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59C" w:rsidRPr="002265E3" w:rsidRDefault="00CF559C" w:rsidP="00CF559C">
      <w:pPr>
        <w:pStyle w:val="PreformattatoHTML"/>
        <w:rPr>
          <w:sz w:val="24"/>
          <w:szCs w:val="24"/>
          <w:u w:val="single"/>
        </w:rPr>
      </w:pPr>
      <w:r w:rsidRPr="002265E3">
        <w:rPr>
          <w:sz w:val="24"/>
          <w:szCs w:val="24"/>
          <w:u w:val="single"/>
        </w:rPr>
        <w:t>AGGIUNGI UN POSTO A TAVOLA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INTRO:  </w:t>
      </w:r>
      <w:r w:rsidR="009B4B08">
        <w:rPr>
          <w:sz w:val="24"/>
          <w:szCs w:val="24"/>
        </w:rPr>
        <w:t>DO  SIB   LA7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B4B08">
        <w:rPr>
          <w:sz w:val="24"/>
          <w:szCs w:val="24"/>
        </w:rPr>
        <w:t xml:space="preserve">RE                       </w:t>
      </w:r>
      <w:r w:rsidR="003171D1">
        <w:rPr>
          <w:sz w:val="24"/>
          <w:szCs w:val="24"/>
        </w:rPr>
        <w:t xml:space="preserve">    </w:t>
      </w:r>
      <w:r w:rsidR="009B4B08">
        <w:rPr>
          <w:sz w:val="24"/>
          <w:szCs w:val="24"/>
        </w:rPr>
        <w:t>SOL</w:t>
      </w:r>
      <w:r w:rsidR="003171D1">
        <w:rPr>
          <w:sz w:val="24"/>
          <w:szCs w:val="24"/>
        </w:rPr>
        <w:t xml:space="preserve">            </w:t>
      </w:r>
      <w:r w:rsidR="009B4B08">
        <w:rPr>
          <w:sz w:val="24"/>
          <w:szCs w:val="24"/>
        </w:rPr>
        <w:t xml:space="preserve"> RE </w:t>
      </w:r>
      <w:r>
        <w:rPr>
          <w:sz w:val="24"/>
          <w:szCs w:val="24"/>
        </w:rPr>
        <w:t xml:space="preserve"> </w:t>
      </w:r>
      <w:r w:rsidRPr="00CF559C">
        <w:rPr>
          <w:sz w:val="24"/>
          <w:szCs w:val="24"/>
        </w:rPr>
        <w:t xml:space="preserve">  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Aggiungi un posto a tavola che c'è un amico in più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9B4B08">
        <w:rPr>
          <w:sz w:val="24"/>
          <w:szCs w:val="24"/>
        </w:rPr>
        <w:t>RE</w:t>
      </w:r>
      <w:r>
        <w:rPr>
          <w:sz w:val="24"/>
          <w:szCs w:val="24"/>
        </w:rPr>
        <w:t xml:space="preserve"> </w:t>
      </w:r>
      <w:r w:rsidR="003171D1">
        <w:rPr>
          <w:sz w:val="24"/>
          <w:szCs w:val="24"/>
        </w:rPr>
        <w:t xml:space="preserve">       LA/</w:t>
      </w:r>
      <w:proofErr w:type="spellStart"/>
      <w:r w:rsidR="003171D1">
        <w:rPr>
          <w:sz w:val="24"/>
          <w:szCs w:val="24"/>
        </w:rPr>
        <w:t>DO#</w:t>
      </w:r>
      <w:proofErr w:type="spellEnd"/>
      <w:r w:rsidR="003171D1">
        <w:rPr>
          <w:sz w:val="24"/>
          <w:szCs w:val="24"/>
        </w:rPr>
        <w:t xml:space="preserve"> SI-           MI7         LA7</w:t>
      </w:r>
      <w:r>
        <w:rPr>
          <w:sz w:val="24"/>
          <w:szCs w:val="24"/>
        </w:rPr>
        <w:t xml:space="preserve">      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se sposti un  po'</w:t>
      </w:r>
      <w:r w:rsidRPr="00CF559C">
        <w:rPr>
          <w:sz w:val="24"/>
          <w:szCs w:val="24"/>
        </w:rPr>
        <w:t>la seggiola stai comodo anche tu;</w:t>
      </w:r>
    </w:p>
    <w:p w:rsidR="003171D1" w:rsidRDefault="003171D1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RE                        FA#7            SI-7   SI-7/LA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gli amici a questo servono, a stare in  compagnia;</w:t>
      </w:r>
    </w:p>
    <w:p w:rsidR="003171D1" w:rsidRDefault="003171D1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SOL            RE/</w:t>
      </w:r>
      <w:proofErr w:type="spellStart"/>
      <w:r>
        <w:rPr>
          <w:sz w:val="24"/>
          <w:szCs w:val="24"/>
        </w:rPr>
        <w:t>FA#</w:t>
      </w:r>
      <w:proofErr w:type="spellEnd"/>
      <w:r>
        <w:rPr>
          <w:sz w:val="24"/>
          <w:szCs w:val="24"/>
        </w:rPr>
        <w:t xml:space="preserve">      SOL          RE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sorridi al nuovo ospite, non</w:t>
      </w:r>
      <w:r w:rsidRPr="00CF559C">
        <w:rPr>
          <w:sz w:val="24"/>
          <w:szCs w:val="24"/>
        </w:rPr>
        <w:t xml:space="preserve"> farlo andare via,</w:t>
      </w:r>
    </w:p>
    <w:p w:rsidR="003171D1" w:rsidRDefault="00DE2490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171D1">
        <w:rPr>
          <w:sz w:val="24"/>
          <w:szCs w:val="24"/>
        </w:rPr>
        <w:t xml:space="preserve"> SOL</w:t>
      </w:r>
      <w:r w:rsidR="002B4BFB">
        <w:rPr>
          <w:sz w:val="24"/>
          <w:szCs w:val="24"/>
        </w:rPr>
        <w:t xml:space="preserve">/SI         </w:t>
      </w:r>
      <w:r w:rsidR="003171D1">
        <w:rPr>
          <w:sz w:val="24"/>
          <w:szCs w:val="24"/>
        </w:rPr>
        <w:t xml:space="preserve">RE    </w:t>
      </w:r>
      <w:r w:rsidR="002B4BFB">
        <w:rPr>
          <w:sz w:val="24"/>
          <w:szCs w:val="24"/>
        </w:rPr>
        <w:t xml:space="preserve">    LA7           </w:t>
      </w:r>
      <w:r w:rsidR="003171D1">
        <w:rPr>
          <w:sz w:val="24"/>
          <w:szCs w:val="24"/>
        </w:rPr>
        <w:t xml:space="preserve"> RE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dividi il  companatico, raddoppia l'a</w:t>
      </w:r>
      <w:r w:rsidR="003171D1">
        <w:rPr>
          <w:sz w:val="24"/>
          <w:szCs w:val="24"/>
        </w:rPr>
        <w:t>..</w:t>
      </w:r>
      <w:proofErr w:type="spellStart"/>
      <w:r w:rsidRPr="00CF559C">
        <w:rPr>
          <w:sz w:val="24"/>
          <w:szCs w:val="24"/>
        </w:rPr>
        <w:t>llegria</w:t>
      </w:r>
      <w:proofErr w:type="spellEnd"/>
      <w:r w:rsidRPr="00CF559C">
        <w:rPr>
          <w:sz w:val="24"/>
          <w:szCs w:val="24"/>
        </w:rPr>
        <w:t>.        (2 volte)</w:t>
      </w:r>
    </w:p>
    <w:p w:rsidR="00CF559C" w:rsidRPr="00CF559C" w:rsidRDefault="00DE2490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171D1">
        <w:rPr>
          <w:sz w:val="24"/>
          <w:szCs w:val="24"/>
        </w:rPr>
        <w:t xml:space="preserve">                             RE    DO    SOL</w:t>
      </w:r>
    </w:p>
    <w:p w:rsidR="00CF559C" w:rsidRDefault="00DE2490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…..</w:t>
      </w:r>
      <w:r w:rsidRPr="00CF559C">
        <w:rPr>
          <w:sz w:val="24"/>
          <w:szCs w:val="24"/>
        </w:rPr>
        <w:t>raddoppia l'a</w:t>
      </w:r>
      <w:r>
        <w:rPr>
          <w:sz w:val="24"/>
          <w:szCs w:val="24"/>
        </w:rPr>
        <w:t>……a……a……………   a</w:t>
      </w:r>
      <w:r w:rsidRPr="00CF559C">
        <w:rPr>
          <w:sz w:val="24"/>
          <w:szCs w:val="24"/>
        </w:rPr>
        <w:t>llegria</w:t>
      </w:r>
    </w:p>
    <w:p w:rsidR="00720F1F" w:rsidRDefault="003171D1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DE2490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171D1">
        <w:rPr>
          <w:sz w:val="24"/>
          <w:szCs w:val="24"/>
        </w:rPr>
        <w:t>LA7            RE        LA7          RE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La porta sempre aperta, la luce sempre accesa.</w:t>
      </w:r>
    </w:p>
    <w:p w:rsidR="00CF559C" w:rsidRDefault="00DE2490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265E3">
        <w:rPr>
          <w:sz w:val="24"/>
          <w:szCs w:val="24"/>
        </w:rPr>
        <w:t xml:space="preserve">  </w:t>
      </w:r>
      <w:proofErr w:type="spellStart"/>
      <w:r w:rsidR="002265E3">
        <w:rPr>
          <w:sz w:val="24"/>
          <w:szCs w:val="24"/>
        </w:rPr>
        <w:t>MI</w:t>
      </w:r>
      <w:proofErr w:type="spellEnd"/>
      <w:r w:rsidR="002265E3">
        <w:rPr>
          <w:sz w:val="24"/>
          <w:szCs w:val="24"/>
        </w:rPr>
        <w:t xml:space="preserve">           LA       </w:t>
      </w:r>
      <w:proofErr w:type="spellStart"/>
      <w:r w:rsidR="003171D1">
        <w:rPr>
          <w:sz w:val="24"/>
          <w:szCs w:val="24"/>
        </w:rPr>
        <w:t>MI</w:t>
      </w:r>
      <w:proofErr w:type="spellEnd"/>
      <w:r w:rsidR="003171D1">
        <w:rPr>
          <w:sz w:val="24"/>
          <w:szCs w:val="24"/>
        </w:rPr>
        <w:t xml:space="preserve">           LA</w:t>
      </w:r>
      <w:r>
        <w:rPr>
          <w:sz w:val="24"/>
          <w:szCs w:val="24"/>
        </w:rPr>
        <w:t xml:space="preserve"> </w:t>
      </w:r>
      <w:r w:rsidR="002265E3">
        <w:rPr>
          <w:sz w:val="24"/>
          <w:szCs w:val="24"/>
        </w:rPr>
        <w:t xml:space="preserve">     LA7</w:t>
      </w:r>
    </w:p>
    <w:p w:rsidR="002265E3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il fuoco sempre vivo, la mano sempre  tesa.</w:t>
      </w:r>
    </w:p>
    <w:p w:rsidR="00720F1F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265E3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265E3">
        <w:rPr>
          <w:sz w:val="24"/>
          <w:szCs w:val="24"/>
        </w:rPr>
        <w:t xml:space="preserve">SOL                   </w:t>
      </w:r>
      <w:r>
        <w:rPr>
          <w:sz w:val="24"/>
          <w:szCs w:val="24"/>
        </w:rPr>
        <w:t xml:space="preserve"> </w:t>
      </w:r>
      <w:r w:rsidR="002265E3">
        <w:rPr>
          <w:sz w:val="24"/>
          <w:szCs w:val="24"/>
        </w:rPr>
        <w:t xml:space="preserve">  DO              SOL      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E se qualcuno arriva, non chiedergli : Chi sei?</w:t>
      </w:r>
    </w:p>
    <w:p w:rsidR="002265E3" w:rsidRDefault="002265E3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DO RE  SOL </w:t>
      </w:r>
      <w:r w:rsidR="00720F1F">
        <w:rPr>
          <w:sz w:val="24"/>
          <w:szCs w:val="24"/>
        </w:rPr>
        <w:t xml:space="preserve">    DO</w:t>
      </w:r>
      <w:r>
        <w:rPr>
          <w:sz w:val="24"/>
          <w:szCs w:val="24"/>
        </w:rPr>
        <w:t xml:space="preserve"> </w:t>
      </w:r>
      <w:r w:rsidR="00720F1F">
        <w:rPr>
          <w:sz w:val="24"/>
          <w:szCs w:val="24"/>
        </w:rPr>
        <w:t xml:space="preserve">   RE  SOL</w:t>
      </w:r>
      <w:r>
        <w:rPr>
          <w:sz w:val="24"/>
          <w:szCs w:val="24"/>
        </w:rPr>
        <w:t xml:space="preserve">   </w:t>
      </w:r>
    </w:p>
    <w:p w:rsidR="00CF559C" w:rsidRPr="00CF559C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No, no, no,    no,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>, no,</w:t>
      </w:r>
      <w:proofErr w:type="spellStart"/>
      <w:r>
        <w:rPr>
          <w:sz w:val="24"/>
          <w:szCs w:val="24"/>
        </w:rPr>
        <w:t>no</w:t>
      </w:r>
      <w:proofErr w:type="spellEnd"/>
    </w:p>
    <w:p w:rsidR="00CF559C" w:rsidRPr="00CF559C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SOL                      DO              SOL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E se qualcuno arriva, non chiedergli : Che vuoi?</w:t>
      </w:r>
    </w:p>
    <w:p w:rsidR="00720F1F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DO RE  SOL    DO       RE SOL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 xml:space="preserve">No, no, no, </w:t>
      </w:r>
      <w:r w:rsidR="00720F1F">
        <w:rPr>
          <w:sz w:val="24"/>
          <w:szCs w:val="24"/>
        </w:rPr>
        <w:t xml:space="preserve">   </w:t>
      </w:r>
      <w:r w:rsidRPr="00CF559C">
        <w:rPr>
          <w:sz w:val="24"/>
          <w:szCs w:val="24"/>
        </w:rPr>
        <w:t xml:space="preserve">no, no, no, no, </w:t>
      </w:r>
    </w:p>
    <w:p w:rsidR="00CF559C" w:rsidRPr="00CF559C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DO          SOL     DO          SOL           SI-7    RE7       </w:t>
      </w:r>
    </w:p>
    <w:p w:rsidR="00CF559C" w:rsidRPr="00CF559C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E corri verso lui con </w:t>
      </w:r>
      <w:r w:rsidR="00CF559C" w:rsidRPr="00CF559C">
        <w:rPr>
          <w:sz w:val="24"/>
          <w:szCs w:val="24"/>
        </w:rPr>
        <w:t>la tua mano tes</w:t>
      </w:r>
      <w:r>
        <w:rPr>
          <w:sz w:val="24"/>
          <w:szCs w:val="24"/>
        </w:rPr>
        <w:t xml:space="preserve">a e grida evviva  </w:t>
      </w:r>
      <w:proofErr w:type="spellStart"/>
      <w:r>
        <w:rPr>
          <w:sz w:val="24"/>
          <w:szCs w:val="24"/>
        </w:rPr>
        <w:t>evviva</w:t>
      </w:r>
      <w:proofErr w:type="spellEnd"/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</w:p>
    <w:p w:rsidR="00CF559C" w:rsidRPr="00CF559C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SOL</w:t>
      </w:r>
    </w:p>
    <w:p w:rsid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Evviva, evviva, evviva, evviva, evviva!</w:t>
      </w:r>
    </w:p>
    <w:p w:rsidR="00720F1F" w:rsidRDefault="00720F1F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DO      SOL            DO       SOL</w:t>
      </w:r>
      <w:r w:rsidR="002B4BFB">
        <w:rPr>
          <w:sz w:val="24"/>
          <w:szCs w:val="24"/>
        </w:rPr>
        <w:t xml:space="preserve">                    RE7</w:t>
      </w:r>
    </w:p>
    <w:p w:rsidR="00720F1F" w:rsidRPr="00CF559C" w:rsidRDefault="00720F1F" w:rsidP="00720F1F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Evviva, evviva, evviva, evviva, evviva!</w:t>
      </w:r>
    </w:p>
    <w:p w:rsidR="00720F1F" w:rsidRPr="00CF559C" w:rsidRDefault="00720F1F" w:rsidP="00720F1F">
      <w:pPr>
        <w:pStyle w:val="PreformattatoHTML"/>
        <w:rPr>
          <w:sz w:val="24"/>
          <w:szCs w:val="24"/>
        </w:rPr>
      </w:pP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</w:p>
    <w:p w:rsidR="00CF559C" w:rsidRPr="00CF559C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SOL                         DO                SOL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Aggiungi un posto a tavola che c'è   un amico in più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SOL                              </w:t>
      </w:r>
      <w:proofErr w:type="spellStart"/>
      <w:r>
        <w:rPr>
          <w:sz w:val="24"/>
          <w:szCs w:val="24"/>
        </w:rPr>
        <w:t>SOL</w:t>
      </w:r>
      <w:proofErr w:type="spellEnd"/>
      <w:r>
        <w:rPr>
          <w:sz w:val="24"/>
          <w:szCs w:val="24"/>
        </w:rPr>
        <w:t xml:space="preserve">    RE/</w:t>
      </w:r>
      <w:proofErr w:type="spellStart"/>
      <w:r>
        <w:rPr>
          <w:sz w:val="24"/>
          <w:szCs w:val="24"/>
        </w:rPr>
        <w:t>FA#</w:t>
      </w:r>
      <w:proofErr w:type="spellEnd"/>
      <w:r>
        <w:rPr>
          <w:sz w:val="24"/>
          <w:szCs w:val="24"/>
        </w:rPr>
        <w:t xml:space="preserve">   MI-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se sposti un po' la seggiola, se   sposti un po' la seggiola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DO</w:t>
      </w:r>
      <w:r w:rsidR="00CF559C" w:rsidRPr="00CF5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LA-7     RE7</w:t>
      </w:r>
    </w:p>
    <w:p w:rsidR="00CF559C" w:rsidRPr="00CF559C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CF559C" w:rsidRPr="00CF559C">
        <w:rPr>
          <w:sz w:val="24"/>
          <w:szCs w:val="24"/>
        </w:rPr>
        <w:t>starai più comodo  tu.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 SOL                       SI7           MI-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Gli amici a questo servono, a stare in  compagnia,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DO            SOL/SI       DO           SOL</w:t>
      </w:r>
      <w:r w:rsidR="00CF559C" w:rsidRPr="00CF559C">
        <w:rPr>
          <w:sz w:val="24"/>
          <w:szCs w:val="24"/>
        </w:rPr>
        <w:t xml:space="preserve">   </w:t>
      </w:r>
    </w:p>
    <w:p w:rsidR="00CF559C" w:rsidRPr="00CF559C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sorridi al nuovo ospite, non farlo andare via,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DO           SOL         RE4            SOL  FA  DO  RE4 </w:t>
      </w:r>
    </w:p>
    <w:p w:rsidR="002B4BFB" w:rsidRDefault="00CF559C" w:rsidP="00CF559C">
      <w:pPr>
        <w:pStyle w:val="PreformattatoHTML"/>
        <w:rPr>
          <w:sz w:val="24"/>
          <w:szCs w:val="24"/>
        </w:rPr>
      </w:pPr>
      <w:r w:rsidRPr="00CF559C">
        <w:rPr>
          <w:sz w:val="24"/>
          <w:szCs w:val="24"/>
        </w:rPr>
        <w:t>dividi il companatico, raddoppia l'a</w:t>
      </w:r>
      <w:r w:rsidR="002B4BFB">
        <w:rPr>
          <w:sz w:val="24"/>
          <w:szCs w:val="24"/>
        </w:rPr>
        <w:t>……</w:t>
      </w:r>
      <w:proofErr w:type="spellStart"/>
      <w:r w:rsidRPr="00CF559C">
        <w:rPr>
          <w:sz w:val="24"/>
          <w:szCs w:val="24"/>
        </w:rPr>
        <w:t>llegria</w:t>
      </w:r>
      <w:proofErr w:type="spellEnd"/>
      <w:r w:rsidRPr="00CF559C">
        <w:rPr>
          <w:sz w:val="24"/>
          <w:szCs w:val="24"/>
        </w:rPr>
        <w:t>,</w:t>
      </w:r>
      <w:r w:rsidR="002B4BFB">
        <w:rPr>
          <w:sz w:val="24"/>
          <w:szCs w:val="24"/>
        </w:rPr>
        <w:t xml:space="preserve">             </w:t>
      </w:r>
    </w:p>
    <w:p w:rsidR="002B4BFB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 xml:space="preserve">      SOL</w:t>
      </w:r>
    </w:p>
    <w:p w:rsidR="00CF559C" w:rsidRDefault="002B4BFB" w:rsidP="00CF559C">
      <w:pPr>
        <w:pStyle w:val="PreformattatoHTML"/>
        <w:rPr>
          <w:sz w:val="24"/>
          <w:szCs w:val="24"/>
        </w:rPr>
      </w:pPr>
      <w:r>
        <w:rPr>
          <w:sz w:val="24"/>
          <w:szCs w:val="24"/>
        </w:rPr>
        <w:t>l’allegria</w:t>
      </w: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Pr="00CF559C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p w:rsidR="002B4BFB" w:rsidRDefault="002B4BFB" w:rsidP="00CF559C">
      <w:pPr>
        <w:pStyle w:val="PreformattatoHTML"/>
        <w:rPr>
          <w:sz w:val="24"/>
          <w:szCs w:val="24"/>
        </w:rPr>
      </w:pPr>
    </w:p>
    <w:sectPr w:rsidR="002B4BFB" w:rsidSect="00824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CF559C"/>
    <w:rsid w:val="00017FE7"/>
    <w:rsid w:val="00022074"/>
    <w:rsid w:val="00027161"/>
    <w:rsid w:val="00037839"/>
    <w:rsid w:val="00041C55"/>
    <w:rsid w:val="00052AFF"/>
    <w:rsid w:val="00055370"/>
    <w:rsid w:val="0008408B"/>
    <w:rsid w:val="000874CE"/>
    <w:rsid w:val="000A3103"/>
    <w:rsid w:val="000A40A1"/>
    <w:rsid w:val="000B7CD1"/>
    <w:rsid w:val="000C7676"/>
    <w:rsid w:val="000D0EB4"/>
    <w:rsid w:val="000F35AF"/>
    <w:rsid w:val="000F7BCC"/>
    <w:rsid w:val="0013448F"/>
    <w:rsid w:val="001348F8"/>
    <w:rsid w:val="00142C29"/>
    <w:rsid w:val="00145059"/>
    <w:rsid w:val="00145077"/>
    <w:rsid w:val="0015021A"/>
    <w:rsid w:val="00151B7F"/>
    <w:rsid w:val="00155AD5"/>
    <w:rsid w:val="001560A4"/>
    <w:rsid w:val="00161BA2"/>
    <w:rsid w:val="00191D1F"/>
    <w:rsid w:val="001944BD"/>
    <w:rsid w:val="001B563B"/>
    <w:rsid w:val="001C7BD6"/>
    <w:rsid w:val="001D7104"/>
    <w:rsid w:val="001E3527"/>
    <w:rsid w:val="001F0A2A"/>
    <w:rsid w:val="001F4458"/>
    <w:rsid w:val="00202DEE"/>
    <w:rsid w:val="00202ED2"/>
    <w:rsid w:val="00210032"/>
    <w:rsid w:val="002265E3"/>
    <w:rsid w:val="002352D4"/>
    <w:rsid w:val="00240F09"/>
    <w:rsid w:val="002434FE"/>
    <w:rsid w:val="002460FF"/>
    <w:rsid w:val="0024637A"/>
    <w:rsid w:val="002532CF"/>
    <w:rsid w:val="00261722"/>
    <w:rsid w:val="00271C13"/>
    <w:rsid w:val="00276E3F"/>
    <w:rsid w:val="00297483"/>
    <w:rsid w:val="0029769A"/>
    <w:rsid w:val="002A1BEC"/>
    <w:rsid w:val="002A2257"/>
    <w:rsid w:val="002A7C5F"/>
    <w:rsid w:val="002B1C24"/>
    <w:rsid w:val="002B2DB5"/>
    <w:rsid w:val="002B4BFB"/>
    <w:rsid w:val="002C06B0"/>
    <w:rsid w:val="002C7BDF"/>
    <w:rsid w:val="002D4B8E"/>
    <w:rsid w:val="002F5597"/>
    <w:rsid w:val="00310C0B"/>
    <w:rsid w:val="00313D21"/>
    <w:rsid w:val="003171D1"/>
    <w:rsid w:val="003248C2"/>
    <w:rsid w:val="00335B8C"/>
    <w:rsid w:val="003444C0"/>
    <w:rsid w:val="0036524E"/>
    <w:rsid w:val="00365EE4"/>
    <w:rsid w:val="00370A8F"/>
    <w:rsid w:val="003748EC"/>
    <w:rsid w:val="0037791F"/>
    <w:rsid w:val="00380FC1"/>
    <w:rsid w:val="003E6D8A"/>
    <w:rsid w:val="003F305B"/>
    <w:rsid w:val="00402473"/>
    <w:rsid w:val="00403ADB"/>
    <w:rsid w:val="00406B00"/>
    <w:rsid w:val="00417D94"/>
    <w:rsid w:val="00417F27"/>
    <w:rsid w:val="004231C8"/>
    <w:rsid w:val="004259DD"/>
    <w:rsid w:val="00425F64"/>
    <w:rsid w:val="0043386E"/>
    <w:rsid w:val="0045347F"/>
    <w:rsid w:val="00470FB2"/>
    <w:rsid w:val="004815A1"/>
    <w:rsid w:val="004B5DA5"/>
    <w:rsid w:val="004C05F4"/>
    <w:rsid w:val="004E4A56"/>
    <w:rsid w:val="00502188"/>
    <w:rsid w:val="00504F80"/>
    <w:rsid w:val="00514264"/>
    <w:rsid w:val="005176DA"/>
    <w:rsid w:val="005503A0"/>
    <w:rsid w:val="0055155E"/>
    <w:rsid w:val="005768D5"/>
    <w:rsid w:val="00587AEF"/>
    <w:rsid w:val="005912C9"/>
    <w:rsid w:val="005A0B15"/>
    <w:rsid w:val="005A0D50"/>
    <w:rsid w:val="005A34BC"/>
    <w:rsid w:val="005C21DC"/>
    <w:rsid w:val="005C2FAD"/>
    <w:rsid w:val="005E4E23"/>
    <w:rsid w:val="005E5C7D"/>
    <w:rsid w:val="005E6024"/>
    <w:rsid w:val="005F2D08"/>
    <w:rsid w:val="00600616"/>
    <w:rsid w:val="006051D5"/>
    <w:rsid w:val="0061177E"/>
    <w:rsid w:val="00624C07"/>
    <w:rsid w:val="00626E68"/>
    <w:rsid w:val="00646636"/>
    <w:rsid w:val="00650299"/>
    <w:rsid w:val="00654380"/>
    <w:rsid w:val="00654833"/>
    <w:rsid w:val="00664263"/>
    <w:rsid w:val="00682872"/>
    <w:rsid w:val="006838B9"/>
    <w:rsid w:val="00695472"/>
    <w:rsid w:val="006A0812"/>
    <w:rsid w:val="006A39C6"/>
    <w:rsid w:val="006A407D"/>
    <w:rsid w:val="006A553C"/>
    <w:rsid w:val="006B3984"/>
    <w:rsid w:val="006B418F"/>
    <w:rsid w:val="006B7ADB"/>
    <w:rsid w:val="006C23D7"/>
    <w:rsid w:val="006C5B6C"/>
    <w:rsid w:val="006D02D6"/>
    <w:rsid w:val="006D5F35"/>
    <w:rsid w:val="006E05BC"/>
    <w:rsid w:val="006E258D"/>
    <w:rsid w:val="006E4EA4"/>
    <w:rsid w:val="006E7EE7"/>
    <w:rsid w:val="006F0966"/>
    <w:rsid w:val="007046D1"/>
    <w:rsid w:val="00707BA0"/>
    <w:rsid w:val="00711942"/>
    <w:rsid w:val="00711CE5"/>
    <w:rsid w:val="00714217"/>
    <w:rsid w:val="00720F1F"/>
    <w:rsid w:val="00723303"/>
    <w:rsid w:val="007246B5"/>
    <w:rsid w:val="0073211A"/>
    <w:rsid w:val="00746335"/>
    <w:rsid w:val="00781411"/>
    <w:rsid w:val="0078680E"/>
    <w:rsid w:val="00786F88"/>
    <w:rsid w:val="007B5841"/>
    <w:rsid w:val="007C2649"/>
    <w:rsid w:val="007C3AC6"/>
    <w:rsid w:val="007C6887"/>
    <w:rsid w:val="007D68C8"/>
    <w:rsid w:val="007E269E"/>
    <w:rsid w:val="007E5D1D"/>
    <w:rsid w:val="007F1FBE"/>
    <w:rsid w:val="007F26FD"/>
    <w:rsid w:val="008101D2"/>
    <w:rsid w:val="00813566"/>
    <w:rsid w:val="008215BC"/>
    <w:rsid w:val="008248A8"/>
    <w:rsid w:val="008410B6"/>
    <w:rsid w:val="00850532"/>
    <w:rsid w:val="008543C5"/>
    <w:rsid w:val="008547C7"/>
    <w:rsid w:val="00857B47"/>
    <w:rsid w:val="0086186A"/>
    <w:rsid w:val="00861F3F"/>
    <w:rsid w:val="00863F19"/>
    <w:rsid w:val="008742AC"/>
    <w:rsid w:val="00886641"/>
    <w:rsid w:val="008938A3"/>
    <w:rsid w:val="008C55BC"/>
    <w:rsid w:val="008D25F0"/>
    <w:rsid w:val="008E14EE"/>
    <w:rsid w:val="008E31A4"/>
    <w:rsid w:val="008F7DDA"/>
    <w:rsid w:val="009010D3"/>
    <w:rsid w:val="00901934"/>
    <w:rsid w:val="00917C31"/>
    <w:rsid w:val="009536D0"/>
    <w:rsid w:val="009542DF"/>
    <w:rsid w:val="00954886"/>
    <w:rsid w:val="009554D3"/>
    <w:rsid w:val="00967871"/>
    <w:rsid w:val="009705D3"/>
    <w:rsid w:val="009732EE"/>
    <w:rsid w:val="009866F0"/>
    <w:rsid w:val="00987693"/>
    <w:rsid w:val="00994326"/>
    <w:rsid w:val="009A0845"/>
    <w:rsid w:val="009B1CE7"/>
    <w:rsid w:val="009B4B08"/>
    <w:rsid w:val="009B72A2"/>
    <w:rsid w:val="009C07E0"/>
    <w:rsid w:val="009D02E4"/>
    <w:rsid w:val="009D1BDD"/>
    <w:rsid w:val="009D7124"/>
    <w:rsid w:val="009E0734"/>
    <w:rsid w:val="009E7460"/>
    <w:rsid w:val="009F1F60"/>
    <w:rsid w:val="009F41DA"/>
    <w:rsid w:val="00A01C4A"/>
    <w:rsid w:val="00A115FF"/>
    <w:rsid w:val="00A22266"/>
    <w:rsid w:val="00A229AF"/>
    <w:rsid w:val="00A2455D"/>
    <w:rsid w:val="00A269FA"/>
    <w:rsid w:val="00A342D5"/>
    <w:rsid w:val="00A41EB7"/>
    <w:rsid w:val="00A43989"/>
    <w:rsid w:val="00A55203"/>
    <w:rsid w:val="00A714B2"/>
    <w:rsid w:val="00A72C47"/>
    <w:rsid w:val="00A740A0"/>
    <w:rsid w:val="00A758E3"/>
    <w:rsid w:val="00A82C3B"/>
    <w:rsid w:val="00AA1AFB"/>
    <w:rsid w:val="00AA4123"/>
    <w:rsid w:val="00AA7BFF"/>
    <w:rsid w:val="00AB070A"/>
    <w:rsid w:val="00AB0A86"/>
    <w:rsid w:val="00AB6907"/>
    <w:rsid w:val="00AE1A60"/>
    <w:rsid w:val="00AE5C6B"/>
    <w:rsid w:val="00AE63E0"/>
    <w:rsid w:val="00B003B6"/>
    <w:rsid w:val="00B010E9"/>
    <w:rsid w:val="00B036DE"/>
    <w:rsid w:val="00B27E84"/>
    <w:rsid w:val="00B46987"/>
    <w:rsid w:val="00B54D8D"/>
    <w:rsid w:val="00B7340F"/>
    <w:rsid w:val="00B854CD"/>
    <w:rsid w:val="00B96771"/>
    <w:rsid w:val="00BC2D6A"/>
    <w:rsid w:val="00BC5D5C"/>
    <w:rsid w:val="00BD6334"/>
    <w:rsid w:val="00BE4277"/>
    <w:rsid w:val="00BE69FE"/>
    <w:rsid w:val="00BE74E3"/>
    <w:rsid w:val="00BF1ABF"/>
    <w:rsid w:val="00BF33D0"/>
    <w:rsid w:val="00C028D3"/>
    <w:rsid w:val="00C366A7"/>
    <w:rsid w:val="00C45F15"/>
    <w:rsid w:val="00C46950"/>
    <w:rsid w:val="00C732DE"/>
    <w:rsid w:val="00C816CB"/>
    <w:rsid w:val="00C93256"/>
    <w:rsid w:val="00C94B82"/>
    <w:rsid w:val="00C961D1"/>
    <w:rsid w:val="00CA3FA1"/>
    <w:rsid w:val="00CB6071"/>
    <w:rsid w:val="00CB739A"/>
    <w:rsid w:val="00CC5CBB"/>
    <w:rsid w:val="00CF1F1A"/>
    <w:rsid w:val="00CF559C"/>
    <w:rsid w:val="00CF5FD6"/>
    <w:rsid w:val="00D0355F"/>
    <w:rsid w:val="00D16141"/>
    <w:rsid w:val="00D17CE3"/>
    <w:rsid w:val="00D50DD5"/>
    <w:rsid w:val="00D57C91"/>
    <w:rsid w:val="00D609C5"/>
    <w:rsid w:val="00D65409"/>
    <w:rsid w:val="00D736F2"/>
    <w:rsid w:val="00D85AAC"/>
    <w:rsid w:val="00DA69DC"/>
    <w:rsid w:val="00DA705B"/>
    <w:rsid w:val="00DB0E72"/>
    <w:rsid w:val="00DB58C2"/>
    <w:rsid w:val="00DB7CBD"/>
    <w:rsid w:val="00DC6EEE"/>
    <w:rsid w:val="00DE2490"/>
    <w:rsid w:val="00DE292A"/>
    <w:rsid w:val="00DF40AA"/>
    <w:rsid w:val="00E01E4D"/>
    <w:rsid w:val="00E023C2"/>
    <w:rsid w:val="00E02C4F"/>
    <w:rsid w:val="00E11169"/>
    <w:rsid w:val="00E21010"/>
    <w:rsid w:val="00E222DC"/>
    <w:rsid w:val="00E51860"/>
    <w:rsid w:val="00E56A90"/>
    <w:rsid w:val="00E677A7"/>
    <w:rsid w:val="00E70EF8"/>
    <w:rsid w:val="00E74A8B"/>
    <w:rsid w:val="00E91772"/>
    <w:rsid w:val="00EE55FF"/>
    <w:rsid w:val="00F138A3"/>
    <w:rsid w:val="00F15A1D"/>
    <w:rsid w:val="00F171AA"/>
    <w:rsid w:val="00F22B0F"/>
    <w:rsid w:val="00F262AD"/>
    <w:rsid w:val="00F26AFF"/>
    <w:rsid w:val="00F32290"/>
    <w:rsid w:val="00F3275E"/>
    <w:rsid w:val="00F61581"/>
    <w:rsid w:val="00F6648B"/>
    <w:rsid w:val="00F711EA"/>
    <w:rsid w:val="00F85629"/>
    <w:rsid w:val="00F87DB1"/>
    <w:rsid w:val="00F968F5"/>
    <w:rsid w:val="00FD5DB8"/>
    <w:rsid w:val="00FE0384"/>
    <w:rsid w:val="00FF047E"/>
    <w:rsid w:val="00FF5EE1"/>
    <w:rsid w:val="00FF7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248A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semiHidden/>
    <w:unhideWhenUsed/>
    <w:rsid w:val="00CF5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semiHidden/>
    <w:rsid w:val="00CF559C"/>
    <w:rPr>
      <w:rFonts w:ascii="Courier New" w:eastAsia="Courier New" w:hAnsi="Courier New" w:cs="Courier New"/>
      <w:sz w:val="20"/>
      <w:szCs w:val="20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Badano</dc:creator>
  <cp:keywords/>
  <dc:description/>
  <cp:lastModifiedBy>Alessandro Badano</cp:lastModifiedBy>
  <cp:revision>1</cp:revision>
  <cp:lastPrinted>2009-03-06T11:26:00Z</cp:lastPrinted>
  <dcterms:created xsi:type="dcterms:W3CDTF">2009-03-06T09:59:00Z</dcterms:created>
  <dcterms:modified xsi:type="dcterms:W3CDTF">2009-03-06T11:26:00Z</dcterms:modified>
</cp:coreProperties>
</file>