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96A49" w14:textId="21E6DFBC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>Taylor Cox</w:t>
      </w:r>
    </w:p>
    <w:p w14:paraId="3121EF36" w14:textId="252CF706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>IGME 671.01</w:t>
      </w:r>
    </w:p>
    <w:p w14:paraId="490D5E8C" w14:textId="1AD38B01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>Final Project Proposal</w:t>
      </w:r>
    </w:p>
    <w:p w14:paraId="492F28CC" w14:textId="6CEA6E22" w:rsid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</w:p>
    <w:p w14:paraId="78900329" w14:textId="5F96C7DC" w:rsidR="00D004E3" w:rsidRPr="00D004E3" w:rsidRDefault="00D004E3" w:rsidP="00E62E0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004E3">
        <w:rPr>
          <w:rFonts w:ascii="Arial" w:hAnsi="Arial" w:cs="Arial"/>
          <w:b/>
          <w:bCs/>
          <w:sz w:val="24"/>
          <w:szCs w:val="24"/>
        </w:rPr>
        <w:t>MILESTONE 1</w:t>
      </w:r>
    </w:p>
    <w:p w14:paraId="12110900" w14:textId="367E2E72" w:rsidR="00043BA7" w:rsidRDefault="00E62E00" w:rsidP="00D004E3">
      <w:pPr>
        <w:spacing w:line="276" w:lineRule="auto"/>
        <w:rPr>
          <w:rFonts w:ascii="Arial" w:hAnsi="Arial" w:cs="Arial"/>
          <w:sz w:val="24"/>
          <w:szCs w:val="24"/>
        </w:rPr>
      </w:pPr>
      <w:r w:rsidRPr="00E62E00">
        <w:rPr>
          <w:rFonts w:ascii="Arial" w:hAnsi="Arial" w:cs="Arial"/>
          <w:sz w:val="24"/>
          <w:szCs w:val="24"/>
        </w:rPr>
        <w:t>The game that I would like to use for my final project is a game I have been working on in my free time. The game is a mobile Truth or Dare app that I plan on getting into the app store very soon. Currently, the app does not have any audio and I think adding some could really breathe some life into the game. Since the game is largely menu-based, many of the sounds required are going to be interface sounds such as button clicks and menu transitional sounds. In addition, I am planning on adding some background music as well as certain sound effects such as awarding points and when the game ends. Since I want the menu sounds to stay consistent, I won’t be putting any processing on them such as randomization. However, I would like certain sounds, such as when adding points, to have a slight variation to it and this is where I think slight randomization on the pitch will come in handy and where FMOD will really shine.</w:t>
      </w:r>
    </w:p>
    <w:p w14:paraId="5F4657D6" w14:textId="77777777" w:rsidR="00E62E00" w:rsidRPr="00043BA7" w:rsidRDefault="00E62E00" w:rsidP="00E62E00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</w:p>
    <w:p w14:paraId="4E2A7146" w14:textId="1A909707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 xml:space="preserve">Portfolio Link: </w:t>
      </w:r>
      <w:hyperlink r:id="rId4" w:history="1">
        <w:r w:rsidRPr="00043BA7">
          <w:rPr>
            <w:rStyle w:val="Hyperlink"/>
            <w:rFonts w:ascii="Arial" w:hAnsi="Arial" w:cs="Arial"/>
            <w:sz w:val="24"/>
            <w:szCs w:val="24"/>
          </w:rPr>
          <w:t>https://www.taylorecox.com/truth-or-dare</w:t>
        </w:r>
      </w:hyperlink>
    </w:p>
    <w:p w14:paraId="777B7068" w14:textId="55944203" w:rsidR="00D004E3" w:rsidRPr="00D004E3" w:rsidRDefault="00043BA7" w:rsidP="00E62E00">
      <w:pPr>
        <w:spacing w:line="276" w:lineRule="auto"/>
        <w:rPr>
          <w:rFonts w:ascii="Arial" w:hAnsi="Arial" w:cs="Arial"/>
          <w:color w:val="0000FF"/>
          <w:sz w:val="24"/>
          <w:szCs w:val="24"/>
          <w:u w:val="single"/>
        </w:rPr>
      </w:pPr>
      <w:r w:rsidRPr="00043BA7">
        <w:rPr>
          <w:rFonts w:ascii="Arial" w:hAnsi="Arial" w:cs="Arial"/>
          <w:sz w:val="24"/>
          <w:szCs w:val="24"/>
        </w:rPr>
        <w:t xml:space="preserve">GitHub Link: </w:t>
      </w:r>
      <w:hyperlink r:id="rId5" w:history="1">
        <w:r w:rsidRPr="00043BA7">
          <w:rPr>
            <w:rStyle w:val="Hyperlink"/>
            <w:rFonts w:ascii="Arial" w:hAnsi="Arial" w:cs="Arial"/>
            <w:sz w:val="24"/>
            <w:szCs w:val="24"/>
          </w:rPr>
          <w:t>https://github.com/tec1850/IGME671-Final-Project</w:t>
        </w:r>
      </w:hyperlink>
      <w:bookmarkStart w:id="0" w:name="_GoBack"/>
      <w:bookmarkEnd w:id="0"/>
    </w:p>
    <w:sectPr w:rsidR="00D004E3" w:rsidRPr="00D0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52"/>
    <w:rsid w:val="00043BA7"/>
    <w:rsid w:val="003568AB"/>
    <w:rsid w:val="003C0852"/>
    <w:rsid w:val="004A6916"/>
    <w:rsid w:val="007826E2"/>
    <w:rsid w:val="00B61563"/>
    <w:rsid w:val="00D004E3"/>
    <w:rsid w:val="00E6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E665"/>
  <w15:chartTrackingRefBased/>
  <w15:docId w15:val="{11E4D307-8D7E-46D0-AD4F-14DB13B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c1850/IGME671-Final-Project" TargetMode="External"/><Relationship Id="rId4" Type="http://schemas.openxmlformats.org/officeDocument/2006/relationships/hyperlink" Target="https://www.taylorecox.com/truth-or-d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Cox</dc:creator>
  <cp:keywords/>
  <dc:description/>
  <cp:lastModifiedBy>Taylor Cox</cp:lastModifiedBy>
  <cp:revision>4</cp:revision>
  <dcterms:created xsi:type="dcterms:W3CDTF">2020-03-30T03:35:00Z</dcterms:created>
  <dcterms:modified xsi:type="dcterms:W3CDTF">2020-04-06T10:39:00Z</dcterms:modified>
</cp:coreProperties>
</file>