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09C22" w14:textId="6DEF3D7C" w:rsidR="00267273" w:rsidRDefault="00267273" w:rsidP="0026727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48E0E04" wp14:editId="0E16C166">
            <wp:simplePos x="0" y="0"/>
            <wp:positionH relativeFrom="margin">
              <wp:align>center</wp:align>
            </wp:positionH>
            <wp:positionV relativeFrom="margin">
              <wp:posOffset>-520375</wp:posOffset>
            </wp:positionV>
            <wp:extent cx="2498651" cy="1762537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651" cy="17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5409BA" w14:textId="77777777" w:rsidR="00267273" w:rsidRDefault="00267273" w:rsidP="0026727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D2E144" w14:textId="77777777" w:rsidR="00267273" w:rsidRDefault="00267273" w:rsidP="0026727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97A691" w14:textId="77777777" w:rsidR="00267273" w:rsidRDefault="00267273" w:rsidP="0026727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9069F0" w14:textId="77777777" w:rsidR="00267273" w:rsidRDefault="00267273" w:rsidP="0026727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CE6288" w14:textId="6752C8D3" w:rsidR="00F14FCC" w:rsidRPr="0070183C" w:rsidRDefault="00B03DCD" w:rsidP="00343484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0183C">
        <w:rPr>
          <w:rFonts w:ascii="Arial" w:hAnsi="Arial" w:cs="Arial"/>
          <w:b/>
          <w:bCs/>
          <w:sz w:val="24"/>
          <w:szCs w:val="24"/>
        </w:rPr>
        <w:t>BOLSISTAS DE EXTENSÃO</w:t>
      </w:r>
      <w:r w:rsidR="00267273">
        <w:rPr>
          <w:rFonts w:ascii="Arial" w:hAnsi="Arial" w:cs="Arial"/>
          <w:b/>
          <w:bCs/>
          <w:sz w:val="24"/>
          <w:szCs w:val="24"/>
        </w:rPr>
        <w:t xml:space="preserve"> SELECIONADOS </w:t>
      </w:r>
      <w:r w:rsidRPr="0070183C">
        <w:rPr>
          <w:rFonts w:ascii="Arial" w:hAnsi="Arial" w:cs="Arial"/>
          <w:b/>
          <w:bCs/>
          <w:sz w:val="24"/>
          <w:szCs w:val="24"/>
        </w:rPr>
        <w:t xml:space="preserve">REFERENTE </w:t>
      </w:r>
      <w:r w:rsidR="003404CC" w:rsidRPr="0070183C">
        <w:rPr>
          <w:rFonts w:ascii="Arial" w:hAnsi="Arial" w:cs="Arial"/>
          <w:b/>
          <w:bCs/>
          <w:sz w:val="24"/>
          <w:szCs w:val="24"/>
        </w:rPr>
        <w:t xml:space="preserve">AO </w:t>
      </w:r>
      <w:r w:rsidR="007D3D35" w:rsidRPr="0070183C">
        <w:rPr>
          <w:rFonts w:ascii="Arial" w:hAnsi="Arial" w:cs="Arial"/>
          <w:b/>
          <w:bCs/>
          <w:sz w:val="24"/>
          <w:szCs w:val="24"/>
        </w:rPr>
        <w:t>PROGRAMA</w:t>
      </w:r>
      <w:r w:rsidR="00261DE1" w:rsidRPr="0070183C">
        <w:rPr>
          <w:b/>
          <w:bCs/>
          <w:sz w:val="24"/>
          <w:szCs w:val="24"/>
        </w:rPr>
        <w:t xml:space="preserve"> </w:t>
      </w:r>
      <w:r w:rsidR="00261DE1" w:rsidRPr="0070183C">
        <w:rPr>
          <w:rFonts w:ascii="Arial" w:hAnsi="Arial" w:cs="Arial"/>
          <w:b/>
          <w:bCs/>
          <w:sz w:val="24"/>
          <w:szCs w:val="24"/>
        </w:rPr>
        <w:t>736/2019 - HABITAT: EDUCAÇÃO CIENTÍFICA, INOVAÇÃO E MEIO AMBIENTE</w:t>
      </w:r>
      <w:r w:rsidR="003404CC" w:rsidRPr="0070183C">
        <w:rPr>
          <w:rFonts w:ascii="Arial" w:hAnsi="Arial" w:cs="Arial"/>
          <w:b/>
          <w:bCs/>
          <w:sz w:val="24"/>
          <w:szCs w:val="24"/>
        </w:rPr>
        <w:t xml:space="preserve"> E RESPECTIVOS PROJETOS</w:t>
      </w:r>
      <w:r w:rsidR="003835A1">
        <w:rPr>
          <w:rFonts w:ascii="Arial" w:hAnsi="Arial" w:cs="Arial"/>
          <w:b/>
          <w:bCs/>
          <w:sz w:val="24"/>
          <w:szCs w:val="24"/>
        </w:rPr>
        <w:t>:</w:t>
      </w:r>
      <w:r w:rsidR="003404CC" w:rsidRPr="0070183C">
        <w:rPr>
          <w:rFonts w:ascii="Arial" w:hAnsi="Arial" w:cs="Arial"/>
          <w:b/>
          <w:bCs/>
          <w:sz w:val="24"/>
          <w:szCs w:val="24"/>
        </w:rPr>
        <w:t xml:space="preserve"> 799/2019 CLUBES DE CIÊNCIAS: FORMAÇÃO DOCENTE E PRÁTICAS EDUCATIVAS COM ESTUDANTES; </w:t>
      </w:r>
      <w:r w:rsidR="001F3D9D" w:rsidRPr="0070183C">
        <w:rPr>
          <w:rFonts w:ascii="Arial" w:hAnsi="Arial" w:cs="Arial"/>
          <w:b/>
          <w:bCs/>
          <w:sz w:val="24"/>
          <w:szCs w:val="24"/>
        </w:rPr>
        <w:t xml:space="preserve">775/2019 FAUNA E FLORA: DISSEMINAÇÃO DE RECURSOS PARA EDUCAÇÃO CIENTÍFICA E AMBIENTAL; </w:t>
      </w:r>
      <w:r w:rsidR="0070183C" w:rsidRPr="0070183C">
        <w:rPr>
          <w:rFonts w:ascii="Arial" w:hAnsi="Arial" w:cs="Arial"/>
          <w:b/>
          <w:bCs/>
          <w:sz w:val="24"/>
          <w:szCs w:val="24"/>
        </w:rPr>
        <w:t>773/2019 - QUÍMICA DAS COISAS: FORMAÇÃO EM EDUCAÇÃO CIENTÍFICA PARA ESTUDANTES E PROFESSORES</w:t>
      </w:r>
    </w:p>
    <w:p w14:paraId="24ABB14A" w14:textId="69BD2658" w:rsidR="00B63CF7" w:rsidRDefault="00B63CF7" w:rsidP="00D8486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051045" w14:textId="77777777" w:rsidR="00D8486D" w:rsidRPr="00267273" w:rsidRDefault="00D8486D" w:rsidP="00D8486D">
      <w:pPr>
        <w:spacing w:after="0" w:line="240" w:lineRule="auto"/>
        <w:ind w:left="92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811"/>
        <w:gridCol w:w="3705"/>
        <w:gridCol w:w="2551"/>
      </w:tblGrid>
      <w:tr w:rsidR="00D614E5" w:rsidRPr="00267273" w14:paraId="416A7CF0" w14:textId="77777777" w:rsidTr="00267273">
        <w:trPr>
          <w:jc w:val="center"/>
        </w:trPr>
        <w:tc>
          <w:tcPr>
            <w:tcW w:w="2811" w:type="dxa"/>
          </w:tcPr>
          <w:p w14:paraId="0F863223" w14:textId="58DA9AD7" w:rsidR="00D614E5" w:rsidRPr="00267273" w:rsidRDefault="00343484" w:rsidP="00F00E00">
            <w:pPr>
              <w:spacing w:line="360" w:lineRule="auto"/>
              <w:ind w:left="17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PROJETO</w:t>
            </w:r>
          </w:p>
        </w:tc>
        <w:tc>
          <w:tcPr>
            <w:tcW w:w="3705" w:type="dxa"/>
          </w:tcPr>
          <w:p w14:paraId="2A3E190C" w14:textId="3E389B8C" w:rsidR="00D614E5" w:rsidRPr="00267273" w:rsidRDefault="00F00E00" w:rsidP="004D63B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273">
              <w:rPr>
                <w:rFonts w:ascii="Arial" w:hAnsi="Arial" w:cs="Arial"/>
                <w:b/>
                <w:bCs/>
                <w:sz w:val="24"/>
                <w:szCs w:val="24"/>
              </w:rPr>
              <w:t>Candidato Selecionado</w:t>
            </w:r>
          </w:p>
        </w:tc>
        <w:tc>
          <w:tcPr>
            <w:tcW w:w="2551" w:type="dxa"/>
          </w:tcPr>
          <w:p w14:paraId="2B539AE8" w14:textId="3235AAB4" w:rsidR="00D614E5" w:rsidRPr="00267273" w:rsidRDefault="00343484" w:rsidP="004D63B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F00E00" w:rsidRPr="00267273">
              <w:rPr>
                <w:rFonts w:ascii="Arial" w:hAnsi="Arial" w:cs="Arial"/>
                <w:b/>
                <w:bCs/>
                <w:sz w:val="24"/>
                <w:szCs w:val="24"/>
              </w:rPr>
              <w:t>-mail</w:t>
            </w:r>
          </w:p>
        </w:tc>
      </w:tr>
      <w:tr w:rsidR="00D614E5" w:rsidRPr="00267273" w14:paraId="42D9128B" w14:textId="77777777" w:rsidTr="00267273">
        <w:trPr>
          <w:jc w:val="center"/>
        </w:trPr>
        <w:tc>
          <w:tcPr>
            <w:tcW w:w="2811" w:type="dxa"/>
          </w:tcPr>
          <w:p w14:paraId="2D47E80B" w14:textId="26526D41" w:rsidR="00D614E5" w:rsidRPr="00267273" w:rsidRDefault="004D63B4" w:rsidP="00F00E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7273">
              <w:rPr>
                <w:rFonts w:ascii="Arial" w:hAnsi="Arial" w:cs="Arial"/>
                <w:sz w:val="24"/>
                <w:szCs w:val="24"/>
              </w:rPr>
              <w:t>PROGRAMA 736/2019 - HABITAT: EDUCAÇÃO CIENTÍFICA, INOVAÇÃO E MEIO AMBIENTE</w:t>
            </w:r>
          </w:p>
        </w:tc>
        <w:tc>
          <w:tcPr>
            <w:tcW w:w="3705" w:type="dxa"/>
          </w:tcPr>
          <w:p w14:paraId="78B69B01" w14:textId="77777777" w:rsidR="00D614E5" w:rsidRPr="00267273" w:rsidRDefault="00777D67" w:rsidP="00777D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CH"/>
              </w:rPr>
            </w:pPr>
            <w:r w:rsidRPr="00267273">
              <w:rPr>
                <w:rFonts w:ascii="Arial" w:hAnsi="Arial" w:cs="Arial"/>
                <w:b/>
                <w:bCs/>
                <w:sz w:val="24"/>
                <w:szCs w:val="24"/>
                <w:lang w:val="de-CH"/>
              </w:rPr>
              <w:t>Lucas Serodio Gonçalves</w:t>
            </w:r>
          </w:p>
          <w:p w14:paraId="3A9DB434" w14:textId="67F6A97F" w:rsidR="00777D67" w:rsidRPr="00267273" w:rsidRDefault="00777D67" w:rsidP="00777D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CH"/>
              </w:rPr>
            </w:pPr>
            <w:r w:rsidRPr="00267273">
              <w:rPr>
                <w:rFonts w:ascii="Arial" w:hAnsi="Arial" w:cs="Arial"/>
                <w:b/>
                <w:bCs/>
                <w:sz w:val="24"/>
                <w:szCs w:val="24"/>
                <w:lang w:val="de-CH"/>
              </w:rPr>
              <w:t>(Curso Ciência da Computação)</w:t>
            </w:r>
          </w:p>
        </w:tc>
        <w:tc>
          <w:tcPr>
            <w:tcW w:w="2551" w:type="dxa"/>
          </w:tcPr>
          <w:p w14:paraId="4F17104C" w14:textId="7BA21100" w:rsidR="00D614E5" w:rsidRPr="00ED2ADB" w:rsidRDefault="009D3A34" w:rsidP="000C7912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  <w:u w:val="none"/>
                <w:lang w:val="de-CH"/>
              </w:rPr>
            </w:pPr>
            <w:hyperlink r:id="rId9" w:history="1">
              <w:r w:rsidR="000C7912" w:rsidRPr="00ED2AD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lang w:val="de-CH"/>
                </w:rPr>
                <w:t>lucasserodio@furb.b</w:t>
              </w:r>
            </w:hyperlink>
            <w:r w:rsidR="000C7912" w:rsidRPr="00ED2ADB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lang w:val="de-CH"/>
              </w:rPr>
              <w:t>r</w:t>
            </w:r>
          </w:p>
        </w:tc>
      </w:tr>
      <w:tr w:rsidR="00D614E5" w:rsidRPr="00267273" w14:paraId="7A8AC3AC" w14:textId="77777777" w:rsidTr="00267273">
        <w:trPr>
          <w:jc w:val="center"/>
        </w:trPr>
        <w:tc>
          <w:tcPr>
            <w:tcW w:w="2811" w:type="dxa"/>
          </w:tcPr>
          <w:p w14:paraId="1CA93DA8" w14:textId="69168DB4" w:rsidR="00D614E5" w:rsidRPr="00267273" w:rsidRDefault="00F00E00" w:rsidP="00F00E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7273">
              <w:rPr>
                <w:rFonts w:ascii="Arial" w:hAnsi="Arial" w:cs="Arial"/>
                <w:sz w:val="24"/>
                <w:szCs w:val="24"/>
              </w:rPr>
              <w:t>PROJETO 799/2019 - CLUBES DE CIÊNCIAS: FORMAÇÃO DOCENTE E PRÁTICAS EDUCATIVAS COM ESTUDANTES</w:t>
            </w:r>
          </w:p>
        </w:tc>
        <w:tc>
          <w:tcPr>
            <w:tcW w:w="3705" w:type="dxa"/>
          </w:tcPr>
          <w:p w14:paraId="7EFBFFE2" w14:textId="7DC11159" w:rsidR="00952A00" w:rsidRPr="00267273" w:rsidRDefault="00952A00" w:rsidP="00952A0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CH"/>
              </w:rPr>
            </w:pPr>
            <w:r w:rsidRPr="00267273">
              <w:rPr>
                <w:rFonts w:ascii="Arial" w:hAnsi="Arial" w:cs="Arial"/>
                <w:b/>
                <w:bCs/>
                <w:sz w:val="24"/>
                <w:szCs w:val="24"/>
                <w:lang w:val="de-CH"/>
              </w:rPr>
              <w:t>Gabriela Herz</w:t>
            </w:r>
          </w:p>
          <w:p w14:paraId="72C36D5A" w14:textId="57A0CA1A" w:rsidR="00952A00" w:rsidRPr="00267273" w:rsidRDefault="00952A00" w:rsidP="00952A0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CH"/>
              </w:rPr>
            </w:pPr>
            <w:r w:rsidRPr="00267273">
              <w:rPr>
                <w:rFonts w:ascii="Arial" w:hAnsi="Arial" w:cs="Arial"/>
                <w:b/>
                <w:bCs/>
                <w:sz w:val="24"/>
                <w:szCs w:val="24"/>
                <w:lang w:val="de-CH"/>
              </w:rPr>
              <w:t>(Curso Pedagogia)</w:t>
            </w:r>
          </w:p>
          <w:p w14:paraId="23AF23BC" w14:textId="77777777" w:rsidR="00D614E5" w:rsidRPr="00267273" w:rsidRDefault="00D614E5" w:rsidP="00952A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0FAA4A3" w14:textId="3A656BD1" w:rsidR="00D614E5" w:rsidRPr="00267273" w:rsidRDefault="005345BA" w:rsidP="00952A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OLE_LINK1"/>
            <w:bookmarkStart w:id="1" w:name="OLE_LINK2"/>
            <w:r w:rsidRPr="00267273">
              <w:rPr>
                <w:rFonts w:ascii="Arial" w:hAnsi="Arial" w:cs="Arial"/>
                <w:sz w:val="24"/>
                <w:szCs w:val="24"/>
                <w:lang w:val="de-CH"/>
              </w:rPr>
              <w:t>gabrielah@furb.br</w:t>
            </w:r>
            <w:bookmarkEnd w:id="0"/>
            <w:bookmarkEnd w:id="1"/>
          </w:p>
        </w:tc>
      </w:tr>
      <w:tr w:rsidR="00D614E5" w:rsidRPr="00267273" w14:paraId="0B1A1FC9" w14:textId="77777777" w:rsidTr="00267273">
        <w:trPr>
          <w:jc w:val="center"/>
        </w:trPr>
        <w:tc>
          <w:tcPr>
            <w:tcW w:w="2811" w:type="dxa"/>
          </w:tcPr>
          <w:p w14:paraId="3881A21C" w14:textId="631CF602" w:rsidR="00D614E5" w:rsidRPr="00267273" w:rsidRDefault="000C7912" w:rsidP="000C7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7273">
              <w:rPr>
                <w:rFonts w:ascii="Arial" w:hAnsi="Arial" w:cs="Arial"/>
                <w:sz w:val="24"/>
                <w:szCs w:val="24"/>
              </w:rPr>
              <w:t>PROJETO 775/2019 - FAUNA E FLORA: DISSEMINAÇÃO DE RECURSOS PARA EDUCAÇÃO CIENTÍFICA E AMBIENTAL</w:t>
            </w:r>
          </w:p>
        </w:tc>
        <w:tc>
          <w:tcPr>
            <w:tcW w:w="3705" w:type="dxa"/>
          </w:tcPr>
          <w:p w14:paraId="606D18E6" w14:textId="38427BC7" w:rsidR="000C7912" w:rsidRPr="00267273" w:rsidRDefault="000C7912" w:rsidP="000C79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2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Patrick </w:t>
            </w:r>
            <w:proofErr w:type="spellStart"/>
            <w:r w:rsidRPr="00267273">
              <w:rPr>
                <w:rFonts w:ascii="Arial" w:hAnsi="Arial" w:cs="Arial"/>
                <w:b/>
                <w:bCs/>
                <w:sz w:val="24"/>
                <w:szCs w:val="24"/>
              </w:rPr>
              <w:t>Ratajk</w:t>
            </w:r>
            <w:proofErr w:type="spellEnd"/>
          </w:p>
          <w:p w14:paraId="2E8641C1" w14:textId="1F4DAF35" w:rsidR="00D614E5" w:rsidRPr="00267273" w:rsidRDefault="000C7912" w:rsidP="000C79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273">
              <w:rPr>
                <w:rFonts w:ascii="Arial" w:hAnsi="Arial" w:cs="Arial"/>
                <w:b/>
                <w:bCs/>
                <w:sz w:val="24"/>
                <w:szCs w:val="24"/>
              </w:rPr>
              <w:t>(Ciências Biológicas)</w:t>
            </w:r>
          </w:p>
          <w:p w14:paraId="02473EC7" w14:textId="17C259B9" w:rsidR="00F56BFE" w:rsidRPr="00267273" w:rsidRDefault="00F56BFE" w:rsidP="00ED2A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34D321" w14:textId="007948DF" w:rsidR="000C7912" w:rsidRPr="00267273" w:rsidRDefault="000C7912" w:rsidP="000C7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94735A" w14:textId="7ABDCF80" w:rsidR="00D614E5" w:rsidRPr="00267273" w:rsidRDefault="000C7912" w:rsidP="000C7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7273">
              <w:rPr>
                <w:rFonts w:ascii="Arial" w:hAnsi="Arial" w:cs="Arial"/>
                <w:sz w:val="24"/>
                <w:szCs w:val="24"/>
              </w:rPr>
              <w:t>pratajk@furb.br</w:t>
            </w:r>
          </w:p>
        </w:tc>
      </w:tr>
      <w:tr w:rsidR="00D614E5" w:rsidRPr="00267273" w14:paraId="4701C7C4" w14:textId="77777777" w:rsidTr="00267273">
        <w:trPr>
          <w:jc w:val="center"/>
        </w:trPr>
        <w:tc>
          <w:tcPr>
            <w:tcW w:w="2811" w:type="dxa"/>
          </w:tcPr>
          <w:p w14:paraId="04421E91" w14:textId="3A13D62F" w:rsidR="00D614E5" w:rsidRPr="00267273" w:rsidRDefault="00E25E4E" w:rsidP="00E25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7273">
              <w:rPr>
                <w:rFonts w:ascii="Arial" w:hAnsi="Arial" w:cs="Arial"/>
                <w:sz w:val="24"/>
                <w:szCs w:val="24"/>
              </w:rPr>
              <w:t>PROJETO 773/2019 - QUÍMICA DAS COISAS: FORMAÇÃO EM EDUCAÇÃO CIENTÍFICA PARA ESTUDANTES E PROFESSORES</w:t>
            </w:r>
          </w:p>
        </w:tc>
        <w:tc>
          <w:tcPr>
            <w:tcW w:w="3705" w:type="dxa"/>
          </w:tcPr>
          <w:p w14:paraId="606EAAFF" w14:textId="56170E0A" w:rsidR="00E25E4E" w:rsidRPr="00267273" w:rsidRDefault="00E25E4E" w:rsidP="004D63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0854AA" w14:textId="799190D8" w:rsidR="00D614E5" w:rsidRPr="00267273" w:rsidRDefault="00E25E4E" w:rsidP="00E25E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273">
              <w:rPr>
                <w:rFonts w:ascii="Arial" w:hAnsi="Arial" w:cs="Arial"/>
                <w:b/>
                <w:bCs/>
                <w:sz w:val="24"/>
                <w:szCs w:val="24"/>
              </w:rPr>
              <w:t>Ana Paula de Castilho</w:t>
            </w:r>
          </w:p>
          <w:p w14:paraId="779B4B28" w14:textId="1D71CDA1" w:rsidR="00E25E4E" w:rsidRPr="00267273" w:rsidRDefault="00E25E4E" w:rsidP="00E25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7273">
              <w:rPr>
                <w:rFonts w:ascii="Arial" w:hAnsi="Arial" w:cs="Arial"/>
                <w:b/>
                <w:bCs/>
                <w:sz w:val="24"/>
                <w:szCs w:val="24"/>
              </w:rPr>
              <w:t>(Química)</w:t>
            </w:r>
          </w:p>
        </w:tc>
        <w:tc>
          <w:tcPr>
            <w:tcW w:w="2551" w:type="dxa"/>
          </w:tcPr>
          <w:p w14:paraId="02B0DA91" w14:textId="77777777" w:rsidR="00E25E4E" w:rsidRPr="00267273" w:rsidRDefault="00E25E4E" w:rsidP="004D63B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B9F3D5D" w14:textId="70478471" w:rsidR="00D614E5" w:rsidRPr="00267273" w:rsidRDefault="00E25E4E" w:rsidP="00E25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727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apcastilho@furb.br</w:t>
            </w:r>
          </w:p>
        </w:tc>
      </w:tr>
    </w:tbl>
    <w:p w14:paraId="2AAC7EDD" w14:textId="1307F25D" w:rsidR="00D614E5" w:rsidRPr="00267273" w:rsidRDefault="00D614E5" w:rsidP="00E747E2">
      <w:pPr>
        <w:spacing w:after="0" w:line="360" w:lineRule="auto"/>
        <w:ind w:left="92"/>
        <w:jc w:val="both"/>
        <w:rPr>
          <w:rFonts w:ascii="Arial" w:hAnsi="Arial" w:cs="Arial"/>
          <w:sz w:val="24"/>
          <w:szCs w:val="24"/>
        </w:rPr>
      </w:pPr>
    </w:p>
    <w:sectPr w:rsidR="00D614E5" w:rsidRPr="00267273" w:rsidSect="00267273">
      <w:pgSz w:w="11906" w:h="16838"/>
      <w:pgMar w:top="1135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E460B"/>
    <w:multiLevelType w:val="hybridMultilevel"/>
    <w:tmpl w:val="5EC04E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129"/>
    <w:rsid w:val="00005F72"/>
    <w:rsid w:val="000134DB"/>
    <w:rsid w:val="00061129"/>
    <w:rsid w:val="000A05A1"/>
    <w:rsid w:val="000C7912"/>
    <w:rsid w:val="000E45D5"/>
    <w:rsid w:val="000E520C"/>
    <w:rsid w:val="00113930"/>
    <w:rsid w:val="00120965"/>
    <w:rsid w:val="0016084D"/>
    <w:rsid w:val="001805A2"/>
    <w:rsid w:val="0018686D"/>
    <w:rsid w:val="00186F93"/>
    <w:rsid w:val="00187FF8"/>
    <w:rsid w:val="00194AC1"/>
    <w:rsid w:val="00195921"/>
    <w:rsid w:val="001B25AE"/>
    <w:rsid w:val="001D13A1"/>
    <w:rsid w:val="001F3D9D"/>
    <w:rsid w:val="001F4ED8"/>
    <w:rsid w:val="00226AF5"/>
    <w:rsid w:val="00261DE1"/>
    <w:rsid w:val="00267273"/>
    <w:rsid w:val="00283498"/>
    <w:rsid w:val="00290B9A"/>
    <w:rsid w:val="002956E1"/>
    <w:rsid w:val="0031585B"/>
    <w:rsid w:val="0032738A"/>
    <w:rsid w:val="003404CC"/>
    <w:rsid w:val="00343484"/>
    <w:rsid w:val="003835A1"/>
    <w:rsid w:val="003A1251"/>
    <w:rsid w:val="00402E9F"/>
    <w:rsid w:val="0041080E"/>
    <w:rsid w:val="00492023"/>
    <w:rsid w:val="004B1FEB"/>
    <w:rsid w:val="004D63B4"/>
    <w:rsid w:val="004E2B2F"/>
    <w:rsid w:val="00524EBB"/>
    <w:rsid w:val="005345BA"/>
    <w:rsid w:val="00586DF9"/>
    <w:rsid w:val="00611C6C"/>
    <w:rsid w:val="0063391E"/>
    <w:rsid w:val="006457E4"/>
    <w:rsid w:val="0070183C"/>
    <w:rsid w:val="007603CC"/>
    <w:rsid w:val="00777D67"/>
    <w:rsid w:val="007D3D35"/>
    <w:rsid w:val="00807716"/>
    <w:rsid w:val="00811852"/>
    <w:rsid w:val="00874084"/>
    <w:rsid w:val="008C6834"/>
    <w:rsid w:val="00901E6B"/>
    <w:rsid w:val="00952A00"/>
    <w:rsid w:val="00957524"/>
    <w:rsid w:val="0099079B"/>
    <w:rsid w:val="009D3A34"/>
    <w:rsid w:val="00A748B1"/>
    <w:rsid w:val="00AD6E58"/>
    <w:rsid w:val="00AD7448"/>
    <w:rsid w:val="00B03DCD"/>
    <w:rsid w:val="00B264A4"/>
    <w:rsid w:val="00B32B82"/>
    <w:rsid w:val="00B37C4B"/>
    <w:rsid w:val="00B423AE"/>
    <w:rsid w:val="00B63CF7"/>
    <w:rsid w:val="00BB3C76"/>
    <w:rsid w:val="00BC72A6"/>
    <w:rsid w:val="00BC7B54"/>
    <w:rsid w:val="00C10652"/>
    <w:rsid w:val="00C2409E"/>
    <w:rsid w:val="00C31481"/>
    <w:rsid w:val="00C31E6B"/>
    <w:rsid w:val="00C46EF2"/>
    <w:rsid w:val="00C530CA"/>
    <w:rsid w:val="00C77308"/>
    <w:rsid w:val="00C875A8"/>
    <w:rsid w:val="00CE6ABA"/>
    <w:rsid w:val="00CE779B"/>
    <w:rsid w:val="00D1217B"/>
    <w:rsid w:val="00D41D51"/>
    <w:rsid w:val="00D54151"/>
    <w:rsid w:val="00D614E5"/>
    <w:rsid w:val="00D8486D"/>
    <w:rsid w:val="00D9237C"/>
    <w:rsid w:val="00D9766C"/>
    <w:rsid w:val="00DB06BB"/>
    <w:rsid w:val="00DB33E4"/>
    <w:rsid w:val="00DB673D"/>
    <w:rsid w:val="00DF6B40"/>
    <w:rsid w:val="00E25E4E"/>
    <w:rsid w:val="00E747E2"/>
    <w:rsid w:val="00ED2ADB"/>
    <w:rsid w:val="00ED5AB5"/>
    <w:rsid w:val="00EE2354"/>
    <w:rsid w:val="00EE30A6"/>
    <w:rsid w:val="00EE64BF"/>
    <w:rsid w:val="00F000DE"/>
    <w:rsid w:val="00F00E00"/>
    <w:rsid w:val="00F14FCC"/>
    <w:rsid w:val="00F56BFE"/>
    <w:rsid w:val="00FB7109"/>
    <w:rsid w:val="00F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141AE"/>
  <w15:chartTrackingRefBased/>
  <w15:docId w15:val="{170E4D93-AA8D-40EA-8BF8-2661FB3C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7E2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9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ucasserodio@furb.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1FDFF571D0FB4EA0BE1DD749442089" ma:contentTypeVersion="2" ma:contentTypeDescription="Crie um novo documento." ma:contentTypeScope="" ma:versionID="b82e437917e13c106f7efc5d3ea3135c">
  <xsd:schema xmlns:xsd="http://www.w3.org/2001/XMLSchema" xmlns:xs="http://www.w3.org/2001/XMLSchema" xmlns:p="http://schemas.microsoft.com/office/2006/metadata/properties" xmlns:ns2="f23076af-0b56-4ad6-9848-c87da42658ec" targetNamespace="http://schemas.microsoft.com/office/2006/metadata/properties" ma:root="true" ma:fieldsID="d86af33c0aa29543bbe9d7447ff2d260" ns2:_="">
    <xsd:import namespace="f23076af-0b56-4ad6-9848-c87da4265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076af-0b56-4ad6-9848-c87da4265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1E0434-5A87-4681-9A49-DA431A919E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96FFE9-02D6-4E8D-9206-7809E379A17A}"/>
</file>

<file path=customXml/itemProps3.xml><?xml version="1.0" encoding="utf-8"?>
<ds:datastoreItem xmlns:ds="http://schemas.openxmlformats.org/officeDocument/2006/customXml" ds:itemID="{8881398A-83CD-4620-93F2-6EC62DE3D5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Gustavo Gesser Cardoso</dc:creator>
  <cp:keywords/>
  <dc:description/>
  <cp:lastModifiedBy>Dalton Solano dos Reis</cp:lastModifiedBy>
  <cp:revision>5</cp:revision>
  <cp:lastPrinted>2020-04-08T03:43:00Z</cp:lastPrinted>
  <dcterms:created xsi:type="dcterms:W3CDTF">2020-04-14T04:15:00Z</dcterms:created>
  <dcterms:modified xsi:type="dcterms:W3CDTF">2020-04-25T19:31:00Z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0x010100E61FDFF571D0FB4EA0BE1DD749442089</vt:lpwstr>
  </property>
</Properties>
</file>