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0DFB" w14:textId="613C0E9A" w:rsidR="003C65CC" w:rsidRPr="001903FD" w:rsidRDefault="003C65CC" w:rsidP="003C65CC">
      <w:pPr>
        <w:pStyle w:val="NormalWeb"/>
        <w:jc w:val="center"/>
      </w:pPr>
      <w:r w:rsidRPr="001903FD">
        <w:rPr>
          <w:rFonts w:ascii="TimesNewRomanPS" w:hAnsi="TimesNewRomanPS"/>
          <w:b/>
          <w:bCs/>
          <w:sz w:val="22"/>
          <w:szCs w:val="22"/>
        </w:rPr>
        <w:t>ANEXO 69</w:t>
      </w:r>
    </w:p>
    <w:p w14:paraId="7E962BA1" w14:textId="77777777" w:rsidR="003C65CC" w:rsidRPr="001903FD" w:rsidRDefault="003C65CC" w:rsidP="003C65CC">
      <w:pPr>
        <w:jc w:val="center"/>
        <w:rPr>
          <w:b/>
          <w:bCs/>
          <w:sz w:val="22"/>
          <w:szCs w:val="22"/>
        </w:rPr>
      </w:pPr>
      <w:r w:rsidRPr="001903FD">
        <w:rPr>
          <w:b/>
          <w:bCs/>
          <w:sz w:val="22"/>
          <w:szCs w:val="22"/>
        </w:rPr>
        <w:t>ATA DE PROCESSO PÚBLICO PARA SELEÇÃO DE BOLSISTA DE EXTENSÃO</w:t>
      </w:r>
    </w:p>
    <w:p w14:paraId="3FE9E0F4" w14:textId="6214C89B" w:rsidR="003C65CC" w:rsidRPr="001903FD" w:rsidRDefault="003C65CC" w:rsidP="003C65CC">
      <w:pPr>
        <w:jc w:val="center"/>
        <w:rPr>
          <w:b/>
          <w:sz w:val="22"/>
          <w:szCs w:val="22"/>
        </w:rPr>
      </w:pPr>
      <w:r w:rsidRPr="001903FD">
        <w:rPr>
          <w:b/>
          <w:bCs/>
          <w:sz w:val="22"/>
          <w:szCs w:val="22"/>
        </w:rPr>
        <w:t>Edital PROPEX No 04/2022, de 21 de fevereiro de 2022.</w:t>
      </w:r>
    </w:p>
    <w:p w14:paraId="0361D095" w14:textId="0D935247" w:rsidR="003C65CC" w:rsidRPr="001903FD" w:rsidRDefault="003C65CC" w:rsidP="00B03DCD">
      <w:pPr>
        <w:rPr>
          <w:b/>
        </w:rPr>
      </w:pPr>
    </w:p>
    <w:p w14:paraId="67C837BF" w14:textId="77777777" w:rsidR="004B30B8" w:rsidRPr="001903FD" w:rsidRDefault="004B30B8" w:rsidP="00B03DCD">
      <w:pPr>
        <w:rPr>
          <w:b/>
        </w:rPr>
      </w:pPr>
    </w:p>
    <w:p w14:paraId="564DE216" w14:textId="4173F43D" w:rsidR="003C65CC" w:rsidRPr="001903FD" w:rsidRDefault="003C65CC" w:rsidP="004C49DC">
      <w:pPr>
        <w:jc w:val="both"/>
      </w:pPr>
      <w:r w:rsidRPr="001903FD">
        <w:t>A sele</w:t>
      </w:r>
      <w:r w:rsidR="00973C45">
        <w:t>çã</w:t>
      </w:r>
      <w:r w:rsidRPr="001903FD">
        <w:t xml:space="preserve">o foi realizada em </w:t>
      </w:r>
      <w:r w:rsidR="00886F13">
        <w:t>dezenove</w:t>
      </w:r>
      <w:r w:rsidRPr="001903FD">
        <w:t xml:space="preserve"> de </w:t>
      </w:r>
      <w:r w:rsidR="00886F13">
        <w:t>maio</w:t>
      </w:r>
      <w:r w:rsidR="00973C45">
        <w:t xml:space="preserve"> </w:t>
      </w:r>
      <w:r w:rsidRPr="001903FD">
        <w:t xml:space="preserve">de 2022 por prof. Dalton Solano dos Reis, referente ao </w:t>
      </w:r>
      <w:r w:rsidR="00886F13">
        <w:t>programa “</w:t>
      </w:r>
      <w:r w:rsidR="00886F13" w:rsidRPr="00886F13">
        <w:t xml:space="preserve">Habitat: Educação Científica, Inovação e Meio Ambiente </w:t>
      </w:r>
      <w:r w:rsidRPr="001903FD">
        <w:t>(</w:t>
      </w:r>
      <w:r w:rsidR="00886F13">
        <w:t>711</w:t>
      </w:r>
      <w:r w:rsidRPr="001903FD">
        <w:t>/20</w:t>
      </w:r>
      <w:r w:rsidR="004C49DC" w:rsidRPr="001903FD">
        <w:t>21</w:t>
      </w:r>
      <w:r w:rsidRPr="001903FD">
        <w:t>).</w:t>
      </w:r>
      <w:r w:rsidR="00886F13">
        <w:t xml:space="preserve"> A necessidade da seleção de um novo bolsista decorre de que o bolsista anterior, </w:t>
      </w:r>
      <w:r w:rsidR="00886F13" w:rsidRPr="00886F13">
        <w:t xml:space="preserve">Alexandre Silva </w:t>
      </w:r>
      <w:proofErr w:type="spellStart"/>
      <w:r w:rsidR="00886F13" w:rsidRPr="00886F13">
        <w:t>Zabel</w:t>
      </w:r>
      <w:proofErr w:type="spellEnd"/>
      <w:r w:rsidR="00886F13" w:rsidRPr="00886F13">
        <w:t xml:space="preserve"> (</w:t>
      </w:r>
      <w:proofErr w:type="spellStart"/>
      <w:r w:rsidR="00886F13" w:rsidRPr="00886F13">
        <w:t>Cod</w:t>
      </w:r>
      <w:proofErr w:type="spellEnd"/>
      <w:r w:rsidR="00886F13" w:rsidRPr="00886F13">
        <w:t>. Pessoa: 213586),</w:t>
      </w:r>
      <w:r w:rsidR="00886F13">
        <w:t xml:space="preserve"> saiu do programa por conseguido um</w:t>
      </w:r>
      <w:r w:rsidR="00A952AC">
        <w:t>a</w:t>
      </w:r>
      <w:r w:rsidR="00886F13">
        <w:t xml:space="preserve"> </w:t>
      </w:r>
      <w:r w:rsidR="00A952AC">
        <w:t>c</w:t>
      </w:r>
      <w:r w:rsidR="00886F13" w:rsidRPr="00886F13">
        <w:t>olocação em emprego</w:t>
      </w:r>
      <w:r w:rsidR="00886F13">
        <w:t>.</w:t>
      </w:r>
    </w:p>
    <w:p w14:paraId="2414B153" w14:textId="376416FD" w:rsidR="00B03DCD" w:rsidRPr="001903FD" w:rsidRDefault="003C65CC" w:rsidP="004C49DC">
      <w:pPr>
        <w:jc w:val="both"/>
      </w:pPr>
      <w:r w:rsidRPr="001903FD">
        <w:t>A metodologia e o processo de avalia</w:t>
      </w:r>
      <w:r w:rsidR="001903FD">
        <w:t>çã</w:t>
      </w:r>
      <w:r w:rsidRPr="001903FD">
        <w:t>o da sele</w:t>
      </w:r>
      <w:r w:rsidR="001903FD">
        <w:t>çã</w:t>
      </w:r>
      <w:r w:rsidRPr="001903FD">
        <w:t xml:space="preserve">o consistiram em </w:t>
      </w:r>
      <w:r w:rsidR="00370243" w:rsidRPr="001903FD">
        <w:t xml:space="preserve">uma explicação inicial sobre </w:t>
      </w:r>
      <w:r w:rsidR="004C49DC" w:rsidRPr="001903FD">
        <w:t>características</w:t>
      </w:r>
      <w:r w:rsidR="00370243" w:rsidRPr="001903FD">
        <w:t xml:space="preserve"> do projeto</w:t>
      </w:r>
      <w:r w:rsidR="00E3033E" w:rsidRPr="001903FD">
        <w:t xml:space="preserve"> </w:t>
      </w:r>
      <w:r w:rsidR="008F44B5" w:rsidRPr="001903FD">
        <w:t>e a forma de avaliação que seria adotada. Seguindo por uma entrevista ind</w:t>
      </w:r>
      <w:r w:rsidR="006A4DE5" w:rsidRPr="001903FD">
        <w:t>ividual com cada candidato</w:t>
      </w:r>
      <w:r w:rsidR="00D31D74" w:rsidRPr="001903FD">
        <w:t xml:space="preserve"> feita pelo </w:t>
      </w:r>
      <w:r w:rsidR="00DD1977">
        <w:t>professor que realizou a seleção</w:t>
      </w:r>
      <w:r w:rsidR="006A4DE5" w:rsidRPr="001903FD">
        <w:t xml:space="preserve">, explorando questões relacionadas com o quadro </w:t>
      </w:r>
      <w:r w:rsidR="0062031A" w:rsidRPr="001903FD">
        <w:t xml:space="preserve">utilizado na entrevista </w:t>
      </w:r>
      <w:r w:rsidR="00DB4E91" w:rsidRPr="001903FD">
        <w:t>(demonstrado abaixo).</w:t>
      </w:r>
      <w:r w:rsidR="00BA2BE6" w:rsidRPr="001903FD">
        <w:t xml:space="preserve"> A ordem de classificação, e suas re</w:t>
      </w:r>
      <w:r w:rsidR="004C49DC" w:rsidRPr="001903FD">
        <w:t>s</w:t>
      </w:r>
      <w:r w:rsidR="00BA2BE6" w:rsidRPr="001903FD">
        <w:t xml:space="preserve">pectivas pontuações, são demonstradas </w:t>
      </w:r>
      <w:r w:rsidR="00095D97" w:rsidRPr="001903FD">
        <w:t>no quadro de “Classificação Geral”.</w:t>
      </w:r>
    </w:p>
    <w:p w14:paraId="48E38F33" w14:textId="0B01CCC6" w:rsidR="00B03DCD" w:rsidRPr="001903FD" w:rsidRDefault="00B03DCD" w:rsidP="00B03DCD"/>
    <w:p w14:paraId="58FBE33D" w14:textId="3DFA5C86" w:rsidR="00EA6087" w:rsidRPr="001903FD" w:rsidRDefault="00EA6087" w:rsidP="00B03DCD"/>
    <w:p w14:paraId="48BC4889" w14:textId="7A379106" w:rsidR="00191177" w:rsidRPr="001903FD" w:rsidRDefault="00191177" w:rsidP="00B03DCD"/>
    <w:p w14:paraId="40C38A8A" w14:textId="77777777" w:rsidR="00191177" w:rsidRPr="001903FD" w:rsidRDefault="00191177" w:rsidP="00B03DCD"/>
    <w:p w14:paraId="6AA3C9EF" w14:textId="77777777" w:rsidR="00EA6087" w:rsidRPr="001903FD" w:rsidRDefault="00EA6087" w:rsidP="00B03DCD"/>
    <w:p w14:paraId="06407322" w14:textId="19CA10F9" w:rsidR="00D34B6B" w:rsidRPr="001903FD" w:rsidRDefault="00D34B6B" w:rsidP="00B03DCD">
      <w:r w:rsidRPr="001903FD">
        <w:t>______________________________________________</w:t>
      </w:r>
      <w:r w:rsidR="00DD1977">
        <w:t>__</w:t>
      </w:r>
    </w:p>
    <w:p w14:paraId="300A17E2" w14:textId="0844EC3F" w:rsidR="00B03DCD" w:rsidRPr="001903FD" w:rsidRDefault="00D34B6B" w:rsidP="00B03DCD">
      <w:r w:rsidRPr="001903FD">
        <w:t>Prof. Dalton Solano dos Reis (</w:t>
      </w:r>
      <w:r w:rsidR="00DD1977">
        <w:t>realizou processo de seleção</w:t>
      </w:r>
      <w:r w:rsidRPr="001903FD">
        <w:t>)</w:t>
      </w:r>
    </w:p>
    <w:p w14:paraId="0E4316FD" w14:textId="2886B56F" w:rsidR="00B03DCD" w:rsidRPr="001903FD" w:rsidRDefault="00B03DCD" w:rsidP="00B03DCD"/>
    <w:p w14:paraId="52EB3479" w14:textId="28A6B79C" w:rsidR="00EA6087" w:rsidRPr="001903FD" w:rsidRDefault="00EA6087" w:rsidP="00B03DCD"/>
    <w:p w14:paraId="1EDEAF98" w14:textId="60031E7A" w:rsidR="00191177" w:rsidRPr="001903FD" w:rsidRDefault="00191177" w:rsidP="00B03DCD"/>
    <w:p w14:paraId="72B51A5D" w14:textId="77777777" w:rsidR="00191177" w:rsidRPr="001903FD" w:rsidRDefault="00191177" w:rsidP="00B03DCD"/>
    <w:p w14:paraId="191D9989" w14:textId="77777777" w:rsidR="00EA6087" w:rsidRPr="001903FD" w:rsidRDefault="00EA6087" w:rsidP="00B03DCD"/>
    <w:p w14:paraId="1A4D7F1F" w14:textId="157C6CDD" w:rsidR="00330AB2" w:rsidRPr="001903FD" w:rsidRDefault="00330AB2" w:rsidP="00330AB2">
      <w:pPr>
        <w:rPr>
          <w:rFonts w:ascii="Arial" w:hAnsi="Arial" w:cs="Arial"/>
          <w:b/>
          <w:sz w:val="28"/>
          <w:szCs w:val="28"/>
        </w:rPr>
      </w:pPr>
      <w:r w:rsidRPr="001903FD">
        <w:rPr>
          <w:rFonts w:ascii="Arial" w:hAnsi="Arial" w:cs="Arial"/>
          <w:b/>
          <w:sz w:val="28"/>
          <w:szCs w:val="28"/>
        </w:rPr>
        <w:t>Classificação Geral</w:t>
      </w:r>
    </w:p>
    <w:tbl>
      <w:tblPr>
        <w:tblStyle w:val="Tabelacomgrade"/>
        <w:tblW w:w="10260" w:type="dxa"/>
        <w:tblInd w:w="-998" w:type="dxa"/>
        <w:tblLook w:val="04A0" w:firstRow="1" w:lastRow="0" w:firstColumn="1" w:lastColumn="0" w:noHBand="0" w:noVBand="1"/>
      </w:tblPr>
      <w:tblGrid>
        <w:gridCol w:w="3632"/>
        <w:gridCol w:w="1418"/>
        <w:gridCol w:w="1701"/>
        <w:gridCol w:w="1843"/>
        <w:gridCol w:w="1666"/>
      </w:tblGrid>
      <w:tr w:rsidR="00847CF3" w:rsidRPr="001903FD" w14:paraId="399CC8B0" w14:textId="77777777" w:rsidTr="000075AA">
        <w:tc>
          <w:tcPr>
            <w:tcW w:w="3632" w:type="dxa"/>
          </w:tcPr>
          <w:p w14:paraId="2A127C7D" w14:textId="77777777" w:rsidR="00847CF3" w:rsidRPr="001903FD" w:rsidRDefault="00847CF3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 xml:space="preserve">Nome </w:t>
            </w:r>
          </w:p>
        </w:tc>
        <w:tc>
          <w:tcPr>
            <w:tcW w:w="1418" w:type="dxa"/>
          </w:tcPr>
          <w:p w14:paraId="6F62047F" w14:textId="19AFAC61" w:rsidR="00847CF3" w:rsidRPr="001903FD" w:rsidRDefault="00F654FD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>Código</w:t>
            </w:r>
          </w:p>
        </w:tc>
        <w:tc>
          <w:tcPr>
            <w:tcW w:w="1701" w:type="dxa"/>
          </w:tcPr>
          <w:p w14:paraId="223E920A" w14:textId="09A73B39" w:rsidR="00847CF3" w:rsidRPr="001903FD" w:rsidRDefault="00847CF3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 xml:space="preserve">Data Inscrição </w:t>
            </w:r>
          </w:p>
        </w:tc>
        <w:tc>
          <w:tcPr>
            <w:tcW w:w="1843" w:type="dxa"/>
          </w:tcPr>
          <w:p w14:paraId="5575602D" w14:textId="77777777" w:rsidR="00847CF3" w:rsidRPr="001903FD" w:rsidRDefault="00847CF3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>Resultado</w:t>
            </w:r>
          </w:p>
        </w:tc>
        <w:tc>
          <w:tcPr>
            <w:tcW w:w="1666" w:type="dxa"/>
          </w:tcPr>
          <w:p w14:paraId="12F77053" w14:textId="77777777" w:rsidR="00847CF3" w:rsidRPr="001903FD" w:rsidRDefault="00847CF3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>Motivo</w:t>
            </w:r>
          </w:p>
        </w:tc>
      </w:tr>
      <w:tr w:rsidR="00847CF3" w:rsidRPr="001903FD" w14:paraId="4D120315" w14:textId="77777777" w:rsidTr="000075AA">
        <w:tc>
          <w:tcPr>
            <w:tcW w:w="3632" w:type="dxa"/>
          </w:tcPr>
          <w:p w14:paraId="4ECBEC0B" w14:textId="727F7620" w:rsidR="00847CF3" w:rsidRPr="001903FD" w:rsidRDefault="00DD1977" w:rsidP="00330AB2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D1977">
              <w:rPr>
                <w:rFonts w:ascii="Arial" w:hAnsi="Arial" w:cs="Arial"/>
              </w:rPr>
              <w:t xml:space="preserve">Jonathan </w:t>
            </w:r>
            <w:proofErr w:type="spellStart"/>
            <w:r w:rsidRPr="00DD1977">
              <w:rPr>
                <w:rFonts w:ascii="Arial" w:hAnsi="Arial" w:cs="Arial"/>
              </w:rPr>
              <w:t>Ilchemin</w:t>
            </w:r>
            <w:proofErr w:type="spellEnd"/>
            <w:r w:rsidRPr="00DD1977">
              <w:rPr>
                <w:rFonts w:ascii="Arial" w:hAnsi="Arial" w:cs="Arial"/>
              </w:rPr>
              <w:t xml:space="preserve"> Ribeiro</w:t>
            </w:r>
          </w:p>
        </w:tc>
        <w:tc>
          <w:tcPr>
            <w:tcW w:w="1418" w:type="dxa"/>
          </w:tcPr>
          <w:p w14:paraId="46A287C4" w14:textId="330B07BD" w:rsidR="00847CF3" w:rsidRPr="001903FD" w:rsidRDefault="00DD1977" w:rsidP="00250B89">
            <w:pPr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DD1977">
              <w:rPr>
                <w:rFonts w:ascii="Arial" w:eastAsiaTheme="minorHAnsi" w:hAnsi="Arial" w:cs="Arial"/>
                <w:sz w:val="22"/>
                <w:szCs w:val="22"/>
              </w:rPr>
              <w:t>212982</w:t>
            </w:r>
          </w:p>
        </w:tc>
        <w:tc>
          <w:tcPr>
            <w:tcW w:w="1701" w:type="dxa"/>
          </w:tcPr>
          <w:p w14:paraId="002B2F40" w14:textId="3AA34DE0" w:rsidR="00847CF3" w:rsidRPr="001903FD" w:rsidRDefault="00DD1977" w:rsidP="00743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847CF3" w:rsidRPr="001903F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847CF3" w:rsidRPr="001903FD">
              <w:rPr>
                <w:rFonts w:ascii="Arial" w:hAnsi="Arial" w:cs="Arial"/>
              </w:rPr>
              <w:t>/202</w:t>
            </w:r>
            <w:r w:rsidR="004B30B8" w:rsidRPr="001903FD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14:paraId="13C06825" w14:textId="77777777" w:rsidR="00847CF3" w:rsidRPr="001903FD" w:rsidRDefault="00847CF3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>1ª classificado</w:t>
            </w:r>
          </w:p>
        </w:tc>
        <w:tc>
          <w:tcPr>
            <w:tcW w:w="1666" w:type="dxa"/>
          </w:tcPr>
          <w:p w14:paraId="57680844" w14:textId="77777777" w:rsidR="00847CF3" w:rsidRPr="001903FD" w:rsidRDefault="00847CF3" w:rsidP="007433B8">
            <w:pPr>
              <w:rPr>
                <w:rFonts w:ascii="Arial" w:hAnsi="Arial" w:cs="Arial"/>
              </w:rPr>
            </w:pPr>
            <w:r w:rsidRPr="001903FD">
              <w:rPr>
                <w:rFonts w:ascii="Arial" w:hAnsi="Arial" w:cs="Arial"/>
              </w:rPr>
              <w:t>Vide critérios</w:t>
            </w:r>
          </w:p>
        </w:tc>
      </w:tr>
    </w:tbl>
    <w:p w14:paraId="5CEA2257" w14:textId="678286A6" w:rsidR="00330AB2" w:rsidRPr="001903FD" w:rsidRDefault="00EA6087" w:rsidP="00330AB2">
      <w:pPr>
        <w:rPr>
          <w:rFonts w:ascii="Arial" w:hAnsi="Arial" w:cs="Arial"/>
        </w:rPr>
      </w:pPr>
      <w:r w:rsidRPr="001903FD">
        <w:rPr>
          <w:rFonts w:ascii="Arial" w:hAnsi="Arial" w:cs="Arial"/>
        </w:rPr>
        <w:br w:type="page"/>
      </w: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418"/>
        <w:gridCol w:w="2956"/>
        <w:gridCol w:w="1439"/>
        <w:gridCol w:w="1417"/>
        <w:gridCol w:w="1559"/>
        <w:gridCol w:w="1418"/>
      </w:tblGrid>
      <w:tr w:rsidR="008B586C" w:rsidRPr="001903FD" w14:paraId="5EB45993" w14:textId="77777777" w:rsidTr="00863918">
        <w:tc>
          <w:tcPr>
            <w:tcW w:w="1418" w:type="dxa"/>
            <w:shd w:val="clear" w:color="auto" w:fill="D9D9D9" w:themeFill="background1" w:themeFillShade="D9"/>
          </w:tcPr>
          <w:p w14:paraId="5C4617BA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lastRenderedPageBreak/>
              <w:t>Nome do Candidato</w:t>
            </w:r>
          </w:p>
        </w:tc>
        <w:tc>
          <w:tcPr>
            <w:tcW w:w="8789" w:type="dxa"/>
            <w:gridSpan w:val="5"/>
            <w:shd w:val="clear" w:color="auto" w:fill="D9D9D9" w:themeFill="background1" w:themeFillShade="D9"/>
          </w:tcPr>
          <w:p w14:paraId="08090FEB" w14:textId="7AEB3803" w:rsidR="008B586C" w:rsidRPr="001903FD" w:rsidRDefault="004F0B26" w:rsidP="007433B8">
            <w:pPr>
              <w:rPr>
                <w:b/>
                <w:sz w:val="20"/>
              </w:rPr>
            </w:pPr>
            <w:r w:rsidRPr="004F0B26">
              <w:rPr>
                <w:b/>
                <w:sz w:val="20"/>
              </w:rPr>
              <w:t xml:space="preserve">Felipe Augusto de Carvalho de </w:t>
            </w:r>
            <w:proofErr w:type="spellStart"/>
            <w:r w:rsidRPr="004F0B26">
              <w:rPr>
                <w:b/>
                <w:sz w:val="20"/>
              </w:rPr>
              <w:t>Araujo</w:t>
            </w:r>
            <w:proofErr w:type="spellEnd"/>
          </w:p>
        </w:tc>
      </w:tr>
      <w:tr w:rsidR="008B586C" w:rsidRPr="001903FD" w14:paraId="092747D4" w14:textId="77777777" w:rsidTr="00863918">
        <w:tc>
          <w:tcPr>
            <w:tcW w:w="1418" w:type="dxa"/>
            <w:shd w:val="clear" w:color="auto" w:fill="D9D9D9" w:themeFill="background1" w:themeFillShade="D9"/>
          </w:tcPr>
          <w:p w14:paraId="0EF4DD7D" w14:textId="13546222" w:rsidR="008B586C" w:rsidRPr="001903FD" w:rsidRDefault="008B586C" w:rsidP="002507C1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E-mail</w:t>
            </w:r>
          </w:p>
        </w:tc>
        <w:tc>
          <w:tcPr>
            <w:tcW w:w="8789" w:type="dxa"/>
            <w:gridSpan w:val="5"/>
            <w:shd w:val="clear" w:color="auto" w:fill="D9D9D9" w:themeFill="background1" w:themeFillShade="D9"/>
          </w:tcPr>
          <w:p w14:paraId="62E1BD47" w14:textId="1ABE44D4" w:rsidR="008B586C" w:rsidRPr="001903FD" w:rsidRDefault="004F0B26" w:rsidP="007433B8">
            <w:pPr>
              <w:rPr>
                <w:b/>
                <w:sz w:val="20"/>
              </w:rPr>
            </w:pPr>
            <w:r w:rsidRPr="004F0B26">
              <w:rPr>
                <w:b/>
                <w:sz w:val="20"/>
              </w:rPr>
              <w:t>felaraujo@furb.br</w:t>
            </w:r>
          </w:p>
        </w:tc>
      </w:tr>
      <w:tr w:rsidR="008B586C" w:rsidRPr="001903FD" w14:paraId="276AB76C" w14:textId="77777777" w:rsidTr="00863918">
        <w:tc>
          <w:tcPr>
            <w:tcW w:w="1418" w:type="dxa"/>
            <w:shd w:val="clear" w:color="auto" w:fill="D9D9D9" w:themeFill="background1" w:themeFillShade="D9"/>
          </w:tcPr>
          <w:p w14:paraId="3DCEB9A2" w14:textId="7642C1EA" w:rsidR="008B586C" w:rsidRPr="001903FD" w:rsidRDefault="008B586C" w:rsidP="002507C1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Curso</w:t>
            </w:r>
          </w:p>
        </w:tc>
        <w:tc>
          <w:tcPr>
            <w:tcW w:w="8789" w:type="dxa"/>
            <w:gridSpan w:val="5"/>
            <w:shd w:val="clear" w:color="auto" w:fill="D9D9D9" w:themeFill="background1" w:themeFillShade="D9"/>
          </w:tcPr>
          <w:p w14:paraId="3EB45697" w14:textId="0C454131" w:rsidR="008B586C" w:rsidRPr="001903FD" w:rsidRDefault="004B30B8" w:rsidP="007433B8">
            <w:pPr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 xml:space="preserve">Bacharel em </w:t>
            </w:r>
            <w:r w:rsidR="008B586C" w:rsidRPr="001903FD">
              <w:rPr>
                <w:b/>
                <w:sz w:val="20"/>
              </w:rPr>
              <w:t>Ciência da Computação</w:t>
            </w:r>
          </w:p>
        </w:tc>
      </w:tr>
      <w:tr w:rsidR="00037C11" w:rsidRPr="001903FD" w14:paraId="63A8A62F" w14:textId="77777777" w:rsidTr="00863918">
        <w:tc>
          <w:tcPr>
            <w:tcW w:w="1418" w:type="dxa"/>
            <w:vMerge w:val="restart"/>
            <w:shd w:val="clear" w:color="auto" w:fill="D9D9D9" w:themeFill="background1" w:themeFillShade="D9"/>
          </w:tcPr>
          <w:p w14:paraId="440B788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Avaliação</w:t>
            </w:r>
          </w:p>
        </w:tc>
        <w:tc>
          <w:tcPr>
            <w:tcW w:w="2956" w:type="dxa"/>
            <w:vMerge w:val="restart"/>
            <w:shd w:val="clear" w:color="auto" w:fill="D9D9D9" w:themeFill="background1" w:themeFillShade="D9"/>
          </w:tcPr>
          <w:p w14:paraId="071BF27F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Critérios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563293A1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Amplamente contempla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D5668BE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  <w:szCs w:val="20"/>
              </w:rPr>
              <w:t>Parcialmente</w:t>
            </w:r>
            <w:r w:rsidRPr="001903FD">
              <w:rPr>
                <w:b/>
                <w:sz w:val="20"/>
              </w:rPr>
              <w:t xml:space="preserve"> contempla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6FD3863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Pouco Contempla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68EF14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Não contempla</w:t>
            </w:r>
          </w:p>
        </w:tc>
      </w:tr>
      <w:tr w:rsidR="00037C11" w:rsidRPr="001903FD" w14:paraId="4A8C43D8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57FC43B2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  <w:vMerge/>
            <w:shd w:val="clear" w:color="auto" w:fill="D9D9D9" w:themeFill="background1" w:themeFillShade="D9"/>
          </w:tcPr>
          <w:p w14:paraId="03BDEFB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</w:tcPr>
          <w:p w14:paraId="28A1F01C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1,0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785379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0,5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CB27863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0,25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C17AAE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0</w:t>
            </w:r>
          </w:p>
        </w:tc>
      </w:tr>
      <w:tr w:rsidR="00F8570F" w:rsidRPr="001903FD" w14:paraId="1D0C2921" w14:textId="77777777" w:rsidTr="00863918">
        <w:tc>
          <w:tcPr>
            <w:tcW w:w="1418" w:type="dxa"/>
            <w:vMerge w:val="restart"/>
            <w:shd w:val="clear" w:color="auto" w:fill="D9D9D9" w:themeFill="background1" w:themeFillShade="D9"/>
          </w:tcPr>
          <w:p w14:paraId="31732DFB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Histórico Escolar</w:t>
            </w:r>
          </w:p>
          <w:p w14:paraId="0CA59D22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15%</w:t>
            </w:r>
          </w:p>
          <w:p w14:paraId="2AB7CAEE" w14:textId="778336A3" w:rsidR="00455DAC" w:rsidRPr="001903FD" w:rsidRDefault="00455DAC" w:rsidP="00F8570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(0,5)</w:t>
            </w:r>
          </w:p>
        </w:tc>
        <w:tc>
          <w:tcPr>
            <w:tcW w:w="2956" w:type="dxa"/>
          </w:tcPr>
          <w:p w14:paraId="67F0D0A5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Bom desempenho no desenvolvimento do curso</w:t>
            </w:r>
          </w:p>
          <w:p w14:paraId="1C812F06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</w:tcPr>
          <w:p w14:paraId="22F5ADEE" w14:textId="04F9B5A9" w:rsidR="00F8570F" w:rsidRPr="001903FD" w:rsidRDefault="00F8570F" w:rsidP="00F8570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461E5881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15362CED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5A662E54" w14:textId="77777777" w:rsidR="00F8570F" w:rsidRPr="001903FD" w:rsidRDefault="00F8570F" w:rsidP="00F8570F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6A893F5B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76929DF1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71C22746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Experiência com projetos de pesquisa</w:t>
            </w:r>
          </w:p>
          <w:p w14:paraId="4069AB08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</w:tcPr>
          <w:p w14:paraId="30D31C76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2DF7AA71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11528726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61764F8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</w:tr>
      <w:tr w:rsidR="00863918" w:rsidRPr="001903FD" w14:paraId="0BC1963D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2E5067EB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5DAF5E63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Experiência com projetos extensão voluntária, outros projetos na Universidade</w:t>
            </w:r>
          </w:p>
        </w:tc>
        <w:tc>
          <w:tcPr>
            <w:tcW w:w="1439" w:type="dxa"/>
          </w:tcPr>
          <w:p w14:paraId="2BC4E8C3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3C2250CA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0B8227F5" w14:textId="336B75E9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B439BED" w14:textId="3D63A987" w:rsidR="008B586C" w:rsidRPr="001903FD" w:rsidRDefault="00250309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</w:tr>
      <w:tr w:rsidR="00863918" w:rsidRPr="001903FD" w14:paraId="163F0A9F" w14:textId="77777777" w:rsidTr="00863918">
        <w:tc>
          <w:tcPr>
            <w:tcW w:w="1418" w:type="dxa"/>
            <w:vMerge w:val="restart"/>
            <w:shd w:val="clear" w:color="auto" w:fill="D9D9D9" w:themeFill="background1" w:themeFillShade="D9"/>
          </w:tcPr>
          <w:p w14:paraId="1CAD4C0C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Entrevista</w:t>
            </w:r>
          </w:p>
          <w:p w14:paraId="21822B63" w14:textId="77777777" w:rsidR="008B586C" w:rsidRPr="001903FD" w:rsidRDefault="00250309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85</w:t>
            </w:r>
            <w:r w:rsidR="008B586C" w:rsidRPr="001903FD">
              <w:rPr>
                <w:b/>
                <w:sz w:val="20"/>
              </w:rPr>
              <w:t>%</w:t>
            </w:r>
          </w:p>
          <w:p w14:paraId="3F4B3071" w14:textId="589874F2" w:rsidR="00633F54" w:rsidRPr="001903FD" w:rsidRDefault="00633F54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(1,1)</w:t>
            </w:r>
          </w:p>
        </w:tc>
        <w:tc>
          <w:tcPr>
            <w:tcW w:w="2956" w:type="dxa"/>
          </w:tcPr>
          <w:p w14:paraId="428E2ED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Disponibilidade para o cumprimento das horas de extensão na FURB, nas Escolas e Fórum conforme cronograma do Projeto</w:t>
            </w:r>
          </w:p>
        </w:tc>
        <w:tc>
          <w:tcPr>
            <w:tcW w:w="1439" w:type="dxa"/>
          </w:tcPr>
          <w:p w14:paraId="63A825D4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44C01E8A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19607CE3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5A3C165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1155F131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0B8741D1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5EF4B06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Facilidade de comunicação</w:t>
            </w:r>
          </w:p>
          <w:p w14:paraId="6C20A2E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</w:tcPr>
          <w:p w14:paraId="3B16744D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6778758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1341A7CB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58CED1DD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28EF6300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2912997A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4996AB65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 xml:space="preserve">Justificativa/Interesse para participação no Projeto </w:t>
            </w:r>
          </w:p>
          <w:p w14:paraId="343A25DF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</w:tcPr>
          <w:p w14:paraId="35CBB03B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6234A791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190D413E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C8C99A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4488399A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02B5CDD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13A69EF4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 xml:space="preserve">Justificativa/Interesse para atuar como </w:t>
            </w:r>
            <w:proofErr w:type="spellStart"/>
            <w:r w:rsidRPr="001903FD">
              <w:rPr>
                <w:b/>
                <w:sz w:val="20"/>
              </w:rPr>
              <w:t>extensionista</w:t>
            </w:r>
            <w:proofErr w:type="spellEnd"/>
            <w:r w:rsidRPr="001903FD">
              <w:rPr>
                <w:b/>
                <w:sz w:val="20"/>
              </w:rPr>
              <w:t xml:space="preserve"> FURB</w:t>
            </w:r>
          </w:p>
          <w:p w14:paraId="7A2CB50E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</w:tcPr>
          <w:p w14:paraId="202AD6B2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67B20D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5CA79818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2482AF35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275757D3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3916AF5F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3652B4F7" w14:textId="31B9A5CE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 xml:space="preserve">Experiência com atividades relacionadas </w:t>
            </w:r>
            <w:r w:rsidR="007835F3" w:rsidRPr="001903FD">
              <w:rPr>
                <w:b/>
                <w:sz w:val="20"/>
              </w:rPr>
              <w:t>ao tema do projeto</w:t>
            </w:r>
          </w:p>
        </w:tc>
        <w:tc>
          <w:tcPr>
            <w:tcW w:w="1439" w:type="dxa"/>
          </w:tcPr>
          <w:p w14:paraId="1DF53F53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648B1397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467B69C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07962D5F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1329FF" w:rsidRPr="001903FD" w14:paraId="55155078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0B9BB24B" w14:textId="77777777" w:rsidR="001329FF" w:rsidRPr="001903FD" w:rsidRDefault="001329FF" w:rsidP="001329FF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6F138B82" w14:textId="2C982664" w:rsidR="001329FF" w:rsidRPr="001903FD" w:rsidRDefault="001329FF" w:rsidP="001329F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Exp</w:t>
            </w:r>
            <w:r w:rsidR="004B30B8" w:rsidRPr="001903FD">
              <w:rPr>
                <w:b/>
                <w:sz w:val="20"/>
              </w:rPr>
              <w:t>e</w:t>
            </w:r>
            <w:r w:rsidRPr="001903FD">
              <w:rPr>
                <w:b/>
                <w:sz w:val="20"/>
              </w:rPr>
              <w:t>riência em desenvolvimento de aplicações</w:t>
            </w:r>
          </w:p>
        </w:tc>
        <w:tc>
          <w:tcPr>
            <w:tcW w:w="1439" w:type="dxa"/>
          </w:tcPr>
          <w:p w14:paraId="5BDBF721" w14:textId="77777777" w:rsidR="001329FF" w:rsidRPr="001903FD" w:rsidRDefault="001329FF" w:rsidP="001329FF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20A4A566" w14:textId="11EE5373" w:rsidR="001329FF" w:rsidRPr="001903FD" w:rsidRDefault="001329FF" w:rsidP="001329FF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559" w:type="dxa"/>
          </w:tcPr>
          <w:p w14:paraId="676A0FEC" w14:textId="77777777" w:rsidR="001329FF" w:rsidRPr="001903FD" w:rsidRDefault="001329FF" w:rsidP="001329FF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6AF1B0B7" w14:textId="77777777" w:rsidR="001329FF" w:rsidRPr="001903FD" w:rsidRDefault="001329FF" w:rsidP="001329FF">
            <w:pPr>
              <w:jc w:val="center"/>
              <w:rPr>
                <w:b/>
                <w:sz w:val="20"/>
              </w:rPr>
            </w:pPr>
          </w:p>
        </w:tc>
      </w:tr>
      <w:tr w:rsidR="00E813DD" w:rsidRPr="001903FD" w14:paraId="299D5D58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67F9AC3B" w14:textId="77777777" w:rsidR="00E813DD" w:rsidRPr="001903FD" w:rsidRDefault="00E813DD" w:rsidP="00E813DD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70513C08" w14:textId="707D1FA1" w:rsidR="00E813DD" w:rsidRPr="001903FD" w:rsidRDefault="00E813DD" w:rsidP="00E813DD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Conhecimento em Desenvolvimento de Jogos</w:t>
            </w:r>
          </w:p>
        </w:tc>
        <w:tc>
          <w:tcPr>
            <w:tcW w:w="1439" w:type="dxa"/>
          </w:tcPr>
          <w:p w14:paraId="7778EE9F" w14:textId="77777777" w:rsidR="00E813DD" w:rsidRPr="001903FD" w:rsidRDefault="00E813DD" w:rsidP="00E813DD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7567435E" w14:textId="77777777" w:rsidR="00E813DD" w:rsidRPr="001903FD" w:rsidRDefault="00E813DD" w:rsidP="00E813DD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159065DC" w14:textId="0C51D5B2" w:rsidR="00E813DD" w:rsidRPr="001903FD" w:rsidRDefault="00E813DD" w:rsidP="00E813DD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5FA07460" w14:textId="77777777" w:rsidR="00E813DD" w:rsidRPr="001903FD" w:rsidRDefault="00E813DD" w:rsidP="00E813DD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2C53DF82" w14:textId="77777777" w:rsidTr="00863918">
        <w:tc>
          <w:tcPr>
            <w:tcW w:w="1418" w:type="dxa"/>
            <w:vMerge/>
            <w:shd w:val="clear" w:color="auto" w:fill="D9D9D9" w:themeFill="background1" w:themeFillShade="D9"/>
          </w:tcPr>
          <w:p w14:paraId="5CD109F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2956" w:type="dxa"/>
          </w:tcPr>
          <w:p w14:paraId="5A788ADE" w14:textId="4B83E11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 xml:space="preserve">Conhecimento em Desenvolvimento </w:t>
            </w:r>
            <w:r w:rsidR="00E813DD" w:rsidRPr="001903FD">
              <w:rPr>
                <w:b/>
                <w:sz w:val="20"/>
              </w:rPr>
              <w:t xml:space="preserve">em </w:t>
            </w:r>
            <w:proofErr w:type="spellStart"/>
            <w:r w:rsidR="00E813DD" w:rsidRPr="001903FD">
              <w:rPr>
                <w:b/>
                <w:sz w:val="20"/>
              </w:rPr>
              <w:t>Unity</w:t>
            </w:r>
            <w:proofErr w:type="spellEnd"/>
          </w:p>
          <w:p w14:paraId="5D7458B0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39" w:type="dxa"/>
          </w:tcPr>
          <w:p w14:paraId="537B434F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3AD212B4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  <w:tc>
          <w:tcPr>
            <w:tcW w:w="1559" w:type="dxa"/>
          </w:tcPr>
          <w:p w14:paraId="28245789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153EFBF0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863918" w:rsidRPr="001903FD" w14:paraId="4AC32E5A" w14:textId="77777777" w:rsidTr="00863918">
        <w:tc>
          <w:tcPr>
            <w:tcW w:w="4374" w:type="dxa"/>
            <w:gridSpan w:val="2"/>
            <w:shd w:val="clear" w:color="auto" w:fill="D9D9D9" w:themeFill="background1" w:themeFillShade="D9"/>
          </w:tcPr>
          <w:p w14:paraId="5CA738D2" w14:textId="77777777" w:rsidR="008B586C" w:rsidRPr="001903FD" w:rsidRDefault="008B586C" w:rsidP="002507C1">
            <w:pPr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Pontuação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163BBBBD" w14:textId="4CCA75DA" w:rsidR="008B586C" w:rsidRPr="001903FD" w:rsidRDefault="00656B30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4,9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9E0746" w14:textId="55AE51CB" w:rsidR="008B586C" w:rsidRPr="001903FD" w:rsidRDefault="004B6D80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0,</w:t>
            </w:r>
            <w:r w:rsidR="00D42828" w:rsidRPr="001903FD">
              <w:rPr>
                <w:b/>
                <w:sz w:val="20"/>
              </w:rPr>
              <w:t>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589B217" w14:textId="5EFDD454" w:rsidR="008B586C" w:rsidRPr="001903FD" w:rsidRDefault="004B6D80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0,8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81F5E5" w14:textId="77777777" w:rsidR="008B586C" w:rsidRPr="001903FD" w:rsidRDefault="008B586C" w:rsidP="007433B8">
            <w:pPr>
              <w:jc w:val="center"/>
              <w:rPr>
                <w:b/>
                <w:sz w:val="20"/>
              </w:rPr>
            </w:pPr>
          </w:p>
        </w:tc>
      </w:tr>
      <w:tr w:rsidR="008B586C" w:rsidRPr="001903FD" w14:paraId="42DC8DBE" w14:textId="77777777" w:rsidTr="00666D8F">
        <w:tc>
          <w:tcPr>
            <w:tcW w:w="4374" w:type="dxa"/>
            <w:gridSpan w:val="2"/>
            <w:shd w:val="clear" w:color="auto" w:fill="D9D9D9" w:themeFill="background1" w:themeFillShade="D9"/>
          </w:tcPr>
          <w:p w14:paraId="7D12D9C3" w14:textId="31062E73" w:rsidR="008B586C" w:rsidRPr="001903FD" w:rsidRDefault="008B586C" w:rsidP="00037C11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Total Pontuação</w:t>
            </w:r>
          </w:p>
        </w:tc>
        <w:tc>
          <w:tcPr>
            <w:tcW w:w="5833" w:type="dxa"/>
            <w:gridSpan w:val="4"/>
            <w:shd w:val="clear" w:color="auto" w:fill="D9D9D9" w:themeFill="background1" w:themeFillShade="D9"/>
          </w:tcPr>
          <w:p w14:paraId="57390E0B" w14:textId="4ED4DE5E" w:rsidR="008B586C" w:rsidRPr="001903FD" w:rsidRDefault="001D300C" w:rsidP="007433B8">
            <w:pPr>
              <w:jc w:val="center"/>
              <w:rPr>
                <w:b/>
                <w:sz w:val="20"/>
              </w:rPr>
            </w:pPr>
            <w:r w:rsidRPr="001903FD">
              <w:rPr>
                <w:b/>
                <w:sz w:val="20"/>
              </w:rPr>
              <w:t>6,</w:t>
            </w:r>
            <w:r w:rsidR="00D42828" w:rsidRPr="001903FD">
              <w:rPr>
                <w:b/>
                <w:sz w:val="20"/>
              </w:rPr>
              <w:t>3</w:t>
            </w:r>
          </w:p>
        </w:tc>
      </w:tr>
    </w:tbl>
    <w:p w14:paraId="29BD9711" w14:textId="12052D5A" w:rsidR="00061129" w:rsidRPr="001903FD" w:rsidRDefault="00061129" w:rsidP="00B03DCD"/>
    <w:p w14:paraId="6BA98E90" w14:textId="62CF2558" w:rsidR="001D300C" w:rsidRPr="001903FD" w:rsidRDefault="001D300C" w:rsidP="00B03DCD"/>
    <w:sectPr w:rsidR="001D300C" w:rsidRPr="0019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02790"/>
    <w:multiLevelType w:val="hybridMultilevel"/>
    <w:tmpl w:val="A7D29654"/>
    <w:lvl w:ilvl="0" w:tplc="6EB6D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29"/>
    <w:rsid w:val="000075AA"/>
    <w:rsid w:val="00017374"/>
    <w:rsid w:val="0003124B"/>
    <w:rsid w:val="00037C11"/>
    <w:rsid w:val="0004419C"/>
    <w:rsid w:val="00061129"/>
    <w:rsid w:val="00083597"/>
    <w:rsid w:val="00095D97"/>
    <w:rsid w:val="000B6585"/>
    <w:rsid w:val="000D2493"/>
    <w:rsid w:val="00111718"/>
    <w:rsid w:val="001329FF"/>
    <w:rsid w:val="001903FD"/>
    <w:rsid w:val="00191177"/>
    <w:rsid w:val="001C5E1F"/>
    <w:rsid w:val="001D300C"/>
    <w:rsid w:val="00250309"/>
    <w:rsid w:val="002507C1"/>
    <w:rsid w:val="00250B89"/>
    <w:rsid w:val="002E5469"/>
    <w:rsid w:val="00330AB2"/>
    <w:rsid w:val="00370243"/>
    <w:rsid w:val="00375BCE"/>
    <w:rsid w:val="003C65CC"/>
    <w:rsid w:val="003D184D"/>
    <w:rsid w:val="003E2593"/>
    <w:rsid w:val="004114AC"/>
    <w:rsid w:val="00442FCE"/>
    <w:rsid w:val="00452486"/>
    <w:rsid w:val="00455DAC"/>
    <w:rsid w:val="00477FA5"/>
    <w:rsid w:val="00480297"/>
    <w:rsid w:val="004B30B8"/>
    <w:rsid w:val="004B6D80"/>
    <w:rsid w:val="004C49DC"/>
    <w:rsid w:val="004F0B26"/>
    <w:rsid w:val="004F2703"/>
    <w:rsid w:val="00581F17"/>
    <w:rsid w:val="005C54EF"/>
    <w:rsid w:val="0062031A"/>
    <w:rsid w:val="00623F5C"/>
    <w:rsid w:val="00633F54"/>
    <w:rsid w:val="00656B30"/>
    <w:rsid w:val="00666D8F"/>
    <w:rsid w:val="006A4DE5"/>
    <w:rsid w:val="006E0736"/>
    <w:rsid w:val="006E4399"/>
    <w:rsid w:val="00727027"/>
    <w:rsid w:val="007433B8"/>
    <w:rsid w:val="007835F3"/>
    <w:rsid w:val="007F49BF"/>
    <w:rsid w:val="00803FD2"/>
    <w:rsid w:val="00847CF3"/>
    <w:rsid w:val="00863918"/>
    <w:rsid w:val="00886F13"/>
    <w:rsid w:val="008A4246"/>
    <w:rsid w:val="008B586C"/>
    <w:rsid w:val="008F44B5"/>
    <w:rsid w:val="008F6407"/>
    <w:rsid w:val="00904050"/>
    <w:rsid w:val="00950EF8"/>
    <w:rsid w:val="00960927"/>
    <w:rsid w:val="00961641"/>
    <w:rsid w:val="0097220F"/>
    <w:rsid w:val="00973C45"/>
    <w:rsid w:val="00975C52"/>
    <w:rsid w:val="009A26C7"/>
    <w:rsid w:val="009B50DA"/>
    <w:rsid w:val="009C7EE3"/>
    <w:rsid w:val="009F302D"/>
    <w:rsid w:val="009F72DE"/>
    <w:rsid w:val="00A32413"/>
    <w:rsid w:val="00A952AC"/>
    <w:rsid w:val="00AD3488"/>
    <w:rsid w:val="00AE77DE"/>
    <w:rsid w:val="00B03DCD"/>
    <w:rsid w:val="00B61B18"/>
    <w:rsid w:val="00BA2BE6"/>
    <w:rsid w:val="00BA770D"/>
    <w:rsid w:val="00BC2576"/>
    <w:rsid w:val="00C07F85"/>
    <w:rsid w:val="00C530CA"/>
    <w:rsid w:val="00C9319C"/>
    <w:rsid w:val="00D01246"/>
    <w:rsid w:val="00D0574D"/>
    <w:rsid w:val="00D31D74"/>
    <w:rsid w:val="00D34B6B"/>
    <w:rsid w:val="00D42828"/>
    <w:rsid w:val="00D9766C"/>
    <w:rsid w:val="00DA283A"/>
    <w:rsid w:val="00DB4E91"/>
    <w:rsid w:val="00DD1977"/>
    <w:rsid w:val="00DE4BCE"/>
    <w:rsid w:val="00E26F5E"/>
    <w:rsid w:val="00E27D39"/>
    <w:rsid w:val="00E3033E"/>
    <w:rsid w:val="00E813DD"/>
    <w:rsid w:val="00EA6087"/>
    <w:rsid w:val="00F11952"/>
    <w:rsid w:val="00F26197"/>
    <w:rsid w:val="00F654FD"/>
    <w:rsid w:val="00F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7AE8"/>
  <w15:chartTrackingRefBased/>
  <w15:docId w15:val="{066AB427-A30D-C04E-AF14-6B1ACB81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07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073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33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5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1FDFF571D0FB4EA0BE1DD749442089" ma:contentTypeVersion="0" ma:contentTypeDescription="Crie um novo documento." ma:contentTypeScope="" ma:versionID="97f42de6e159e9687bd725fa5073ec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BCD64-3C0D-4579-9246-FDE0B6C78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3188A-374F-4345-8929-F341D4A7D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1B7519-C89E-4FF5-AAEA-68C02B6F6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Gustavo Gesser Cardoso</dc:creator>
  <cp:keywords/>
  <dc:description/>
  <cp:lastModifiedBy>Dalton Solano dos Reis</cp:lastModifiedBy>
  <cp:revision>3</cp:revision>
  <cp:lastPrinted>2019-03-12T16:03:00Z</cp:lastPrinted>
  <dcterms:created xsi:type="dcterms:W3CDTF">2022-05-23T20:09:00Z</dcterms:created>
  <dcterms:modified xsi:type="dcterms:W3CDTF">2022-05-23T20:09:00Z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0x010100E61FDFF571D0FB4EA0BE1DD749442089</vt:lpwstr>
  </property>
</Properties>
</file>