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CBA56E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stdio.h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&gt;</w:t>
      </w:r>
    </w:p>
    <w:p w14:paraId="75964453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conio.h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&gt;</w:t>
      </w:r>
    </w:p>
    <w:p w14:paraId="20C81C6A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windows.h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&gt;</w:t>
      </w:r>
    </w:p>
    <w:p w14:paraId="37F6D684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stdlib.h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&gt;</w:t>
      </w:r>
    </w:p>
    <w:p w14:paraId="13904EC9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>#include &lt;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ctype.h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&gt;//built-in functions that are useful for testing and mapping characters</w:t>
      </w:r>
    </w:p>
    <w:p w14:paraId="222B3DC7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</w:p>
    <w:p w14:paraId="6FEDBD14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>char square[10] = {'o','1','2','3','4','5','6','7','8','9'};</w:t>
      </w:r>
    </w:p>
    <w:p w14:paraId="0E7B948A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 xml:space="preserve">int 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checkWin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();</w:t>
      </w:r>
    </w:p>
    <w:p w14:paraId="35FE37BE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 xml:space="preserve">void 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drawBoard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();</w:t>
      </w:r>
    </w:p>
    <w:p w14:paraId="74AD440B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</w:p>
    <w:p w14:paraId="361859E6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>int main()</w:t>
      </w:r>
    </w:p>
    <w:p w14:paraId="5F3DA8CA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>{</w:t>
      </w:r>
    </w:p>
    <w:p w14:paraId="5B813E39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int player =  1,i,choice;</w:t>
      </w:r>
    </w:p>
    <w:p w14:paraId="083CFFAE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char mark; // X, O</w:t>
      </w:r>
    </w:p>
    <w:p w14:paraId="27296A10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char response;</w:t>
      </w:r>
    </w:p>
    <w:p w14:paraId="7AD6B5F6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do</w:t>
      </w:r>
    </w:p>
    <w:p w14:paraId="1A0F8984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{</w:t>
      </w:r>
    </w:p>
    <w:p w14:paraId="611B5D33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do</w:t>
      </w:r>
    </w:p>
    <w:p w14:paraId="71D35BF8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{</w:t>
      </w:r>
    </w:p>
    <w:p w14:paraId="547C2F41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drawBoard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();</w:t>
      </w:r>
    </w:p>
    <w:p w14:paraId="3B2DBBB0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player = (player % 2) ? 1 : 2;</w:t>
      </w:r>
    </w:p>
    <w:p w14:paraId="64861811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("Player %d, enter the choice: ",player);</w:t>
      </w:r>
    </w:p>
    <w:p w14:paraId="075628CF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("%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d",&amp;choice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);</w:t>
      </w:r>
    </w:p>
    <w:p w14:paraId="0F683E81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mark = (player == 1) ? 'X' : 'O';</w:t>
      </w:r>
    </w:p>
    <w:p w14:paraId="2D32A245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if(choice == 1 &amp;&amp; square[1] == '1')</w:t>
      </w:r>
    </w:p>
    <w:p w14:paraId="0A880EE1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square[1] = mark;</w:t>
      </w:r>
    </w:p>
    <w:p w14:paraId="20AF911A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else if(choice == 2 &amp;&amp; square[2] =='2')</w:t>
      </w:r>
    </w:p>
    <w:p w14:paraId="0A5E513D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square[2] = mark;</w:t>
      </w:r>
    </w:p>
    <w:p w14:paraId="5F5F4CE0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lastRenderedPageBreak/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else if(choice == 3 &amp;&amp; square[3] =='3')</w:t>
      </w:r>
    </w:p>
    <w:p w14:paraId="661524A9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square[3] = mark;</w:t>
      </w:r>
    </w:p>
    <w:p w14:paraId="542C47D4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else if(choice == 4 &amp;&amp; square[4] =='4')</w:t>
      </w:r>
    </w:p>
    <w:p w14:paraId="41CC6117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square[4] = mark;</w:t>
      </w:r>
    </w:p>
    <w:p w14:paraId="58B5775C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else if(choice == 5 &amp;&amp; square[5] =='5')</w:t>
      </w:r>
    </w:p>
    <w:p w14:paraId="44B0F39E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square[5] = mark;</w:t>
      </w:r>
    </w:p>
    <w:p w14:paraId="537EBD27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else if(choice == 6 &amp;&amp; square[6] =='6')</w:t>
      </w:r>
    </w:p>
    <w:p w14:paraId="402B6952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square[6] = mark;</w:t>
      </w:r>
    </w:p>
    <w:p w14:paraId="5C7434B2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else if(choice == 7 &amp;&amp; square[7] =='7')</w:t>
      </w:r>
    </w:p>
    <w:p w14:paraId="71167C8F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square[7] = mark;</w:t>
      </w:r>
    </w:p>
    <w:p w14:paraId="06B5695F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else if(choice == 8 &amp;&amp; square[8] =='8')</w:t>
      </w:r>
    </w:p>
    <w:p w14:paraId="789818E1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square[8] = mark;</w:t>
      </w:r>
    </w:p>
    <w:p w14:paraId="7DFF78DB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else if(choice == 9 &amp;&amp; square[9] =='9')</w:t>
      </w:r>
    </w:p>
    <w:p w14:paraId="4CCC52FB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square[9] = mark;</w:t>
      </w:r>
    </w:p>
    <w:p w14:paraId="559856E7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else</w:t>
      </w:r>
    </w:p>
    <w:p w14:paraId="504AAF16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{</w:t>
      </w:r>
    </w:p>
    <w:p w14:paraId="5C2BD0A8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("Invalid Option !");</w:t>
      </w:r>
    </w:p>
    <w:p w14:paraId="17F0ABEE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player --;</w:t>
      </w:r>
    </w:p>
    <w:p w14:paraId="07007659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getch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();</w:t>
      </w:r>
    </w:p>
    <w:p w14:paraId="37C8E03E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}</w:t>
      </w:r>
    </w:p>
    <w:p w14:paraId="304F6EEF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 xml:space="preserve"> = 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checkWin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();</w:t>
      </w:r>
    </w:p>
    <w:p w14:paraId="725F9A71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player++;</w:t>
      </w:r>
    </w:p>
    <w:p w14:paraId="58B4D62A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}while(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 xml:space="preserve"> == -1);</w:t>
      </w:r>
    </w:p>
    <w:p w14:paraId="2C88DF80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drawBoard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();</w:t>
      </w:r>
    </w:p>
    <w:p w14:paraId="19F30DF7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if(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==1)</w:t>
      </w:r>
    </w:p>
    <w:p w14:paraId="1C6B75C1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{</w:t>
      </w:r>
    </w:p>
    <w:p w14:paraId="6191295B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("\n\n==&gt;PLAYER %d WON!!!",--player);</w:t>
      </w:r>
    </w:p>
    <w:p w14:paraId="18EC6366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}</w:t>
      </w:r>
    </w:p>
    <w:p w14:paraId="3FAE03A4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lastRenderedPageBreak/>
        <w:tab/>
        <w:t>else</w:t>
      </w:r>
    </w:p>
    <w:p w14:paraId="11CE7E47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{</w:t>
      </w:r>
    </w:p>
    <w:p w14:paraId="39CF1926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("\n\n==&gt;GAME DRAW!!");</w:t>
      </w:r>
    </w:p>
    <w:p w14:paraId="590498DA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}</w:t>
      </w:r>
    </w:p>
    <w:p w14:paraId="2068B911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("\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nWould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 xml:space="preserve"> you like to play again? (Y/N): ");</w:t>
      </w:r>
    </w:p>
    <w:p w14:paraId="6C907ACB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("%c");</w:t>
      </w:r>
    </w:p>
    <w:p w14:paraId="7DC3B1BB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scanf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("%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c",&amp;response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);</w:t>
      </w:r>
    </w:p>
    <w:p w14:paraId="57865A07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 xml:space="preserve">response = 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toupper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(response);</w:t>
      </w:r>
    </w:p>
    <w:p w14:paraId="5838AB90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</w:p>
    <w:p w14:paraId="111A982B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}while(response == 'Y');</w:t>
      </w:r>
    </w:p>
    <w:p w14:paraId="444C6FD4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("Thanks for Playing!");</w:t>
      </w:r>
    </w:p>
    <w:p w14:paraId="436AF96C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</w:p>
    <w:p w14:paraId="79EF832A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</w:p>
    <w:p w14:paraId="7487E7C7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getch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();</w:t>
      </w:r>
    </w:p>
    <w:p w14:paraId="1CD3B182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return 0;</w:t>
      </w:r>
    </w:p>
    <w:p w14:paraId="004D9794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>}</w:t>
      </w:r>
    </w:p>
    <w:p w14:paraId="3BBCC9F4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 xml:space="preserve">int 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checkWin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()</w:t>
      </w:r>
    </w:p>
    <w:p w14:paraId="549C7087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>{</w:t>
      </w:r>
    </w:p>
    <w:p w14:paraId="1095DFEF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//Rows</w:t>
      </w:r>
    </w:p>
    <w:p w14:paraId="60BC9516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if(square[1] == square[2] &amp;&amp; square[2] == square[3])</w:t>
      </w:r>
    </w:p>
    <w:p w14:paraId="3DB04ED9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return 1;</w:t>
      </w:r>
    </w:p>
    <w:p w14:paraId="2FCDBD37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else if(square[4] == square[5] &amp;&amp; square[5] == square[6])</w:t>
      </w:r>
    </w:p>
    <w:p w14:paraId="02E0AD6B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return 1;</w:t>
      </w:r>
    </w:p>
    <w:p w14:paraId="00698B76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else if(square[7] == square[8] &amp;&amp; square[8] == square[9])</w:t>
      </w:r>
    </w:p>
    <w:p w14:paraId="6C17DA13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return 1;</w:t>
      </w:r>
    </w:p>
    <w:p w14:paraId="6A16022E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//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Colums</w:t>
      </w:r>
      <w:proofErr w:type="spellEnd"/>
    </w:p>
    <w:p w14:paraId="695E9552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else if(square[1] == square[4] &amp;&amp; square[4] == square[7])</w:t>
      </w:r>
    </w:p>
    <w:p w14:paraId="6C93593B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return 1;</w:t>
      </w:r>
    </w:p>
    <w:p w14:paraId="6BD32298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lastRenderedPageBreak/>
        <w:tab/>
        <w:t>else if(square[2] == square[5] &amp;&amp; square[5] == square[8])</w:t>
      </w:r>
    </w:p>
    <w:p w14:paraId="1DE30C4B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return 1;</w:t>
      </w:r>
    </w:p>
    <w:p w14:paraId="2A5B6274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else if(square[3] == square[6] &amp;&amp; square[6] == square[9])</w:t>
      </w:r>
    </w:p>
    <w:p w14:paraId="0EDCC161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return 1;</w:t>
      </w:r>
    </w:p>
    <w:p w14:paraId="45F3536C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//Diagonals</w:t>
      </w:r>
    </w:p>
    <w:p w14:paraId="22D41E05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else if(square[1] == square[5] &amp;&amp; square[5] == square[9])</w:t>
      </w:r>
    </w:p>
    <w:p w14:paraId="3E9059BE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return 1;</w:t>
      </w:r>
    </w:p>
    <w:p w14:paraId="42CFA324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else if(square[3] == square[5] &amp;&amp; square[5] == square[7])</w:t>
      </w:r>
    </w:p>
    <w:p w14:paraId="32B2831B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return 1;</w:t>
      </w:r>
    </w:p>
    <w:p w14:paraId="055C7349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else if(square[1] != '1' &amp;&amp; square[2] != '2' &amp;&amp; square[3] != '3' &amp;&amp; square[4] != '4' &amp;&amp; square[5] != '5' &amp;&amp; square[6] != '6' &amp;&amp; square[7] != '7' &amp;&amp; square[8] != '8' &amp;&amp; square[9] != '9')</w:t>
      </w:r>
    </w:p>
    <w:p w14:paraId="46BF6E24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return 0;</w:t>
      </w:r>
    </w:p>
    <w:p w14:paraId="38F144E1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 xml:space="preserve">else </w:t>
      </w:r>
    </w:p>
    <w:p w14:paraId="1AEC3180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  <w:t>return -1;</w:t>
      </w:r>
    </w:p>
    <w:p w14:paraId="7233B318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</w:p>
    <w:p w14:paraId="446A9761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>}</w:t>
      </w:r>
    </w:p>
    <w:p w14:paraId="483E4139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</w:p>
    <w:p w14:paraId="17591182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 xml:space="preserve">void 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drawBoard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()</w:t>
      </w:r>
    </w:p>
    <w:p w14:paraId="4F016DFC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>{</w:t>
      </w:r>
    </w:p>
    <w:p w14:paraId="04E53A83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  <w:t>system("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cls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");</w:t>
      </w:r>
    </w:p>
    <w:p w14:paraId="69025E86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("\n\n\t Tic Tac Toe \n\n");</w:t>
      </w:r>
    </w:p>
    <w:p w14:paraId="1AF11798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("Player1 (X)  -   Player2 (O)\n\n\n");</w:t>
      </w:r>
    </w:p>
    <w:p w14:paraId="2E22DEB0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     |     |     \n");</w:t>
      </w:r>
    </w:p>
    <w:p w14:paraId="0AC5CFD2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  %c  |  %c  |  %c  \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n",square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[1],square[2],square[3]);</w:t>
      </w:r>
    </w:p>
    <w:p w14:paraId="61C26282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("_____|_____|_____\n");</w:t>
      </w:r>
    </w:p>
    <w:p w14:paraId="794A1068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     |     |     \n");</w:t>
      </w:r>
    </w:p>
    <w:p w14:paraId="2964574D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   %c |  %c  |  %c  \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n",square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[4],square[5],square[6]);</w:t>
      </w:r>
    </w:p>
    <w:p w14:paraId="0975DFA5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("_____|_____|_____\n");</w:t>
      </w:r>
    </w:p>
    <w:p w14:paraId="0A11790A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     |     |     \n");</w:t>
      </w:r>
    </w:p>
    <w:p w14:paraId="5B5D1BAB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lastRenderedPageBreak/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   %c |  %c  |   %c  \</w:t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n",square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[7],square[8],square[9]);</w:t>
      </w:r>
    </w:p>
    <w:p w14:paraId="1DFB6150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  <w:proofErr w:type="spellStart"/>
      <w:r w:rsidRPr="00AA79A4">
        <w:rPr>
          <w:rFonts w:ascii="Times New Roman" w:hAnsi="Times New Roman" w:cs="Times New Roman"/>
          <w:sz w:val="24"/>
          <w:szCs w:val="22"/>
        </w:rPr>
        <w:t>printf</w:t>
      </w:r>
      <w:proofErr w:type="spellEnd"/>
      <w:r w:rsidRPr="00AA79A4">
        <w:rPr>
          <w:rFonts w:ascii="Times New Roman" w:hAnsi="Times New Roman" w:cs="Times New Roman"/>
          <w:sz w:val="24"/>
          <w:szCs w:val="22"/>
        </w:rPr>
        <w:t>("     |     |     \n");</w:t>
      </w:r>
    </w:p>
    <w:p w14:paraId="4FD10D02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</w:p>
    <w:p w14:paraId="21ECE27D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</w:p>
    <w:p w14:paraId="17B9AA4F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ab/>
      </w:r>
    </w:p>
    <w:p w14:paraId="48C74475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</w:p>
    <w:p w14:paraId="1F9A1958" w14:textId="77777777" w:rsidR="00AA79A4" w:rsidRPr="00AA79A4" w:rsidRDefault="00AA79A4" w:rsidP="00AA79A4">
      <w:pPr>
        <w:rPr>
          <w:rFonts w:ascii="Times New Roman" w:hAnsi="Times New Roman" w:cs="Times New Roman"/>
          <w:sz w:val="24"/>
          <w:szCs w:val="22"/>
        </w:rPr>
      </w:pPr>
      <w:r w:rsidRPr="00AA79A4">
        <w:rPr>
          <w:rFonts w:ascii="Times New Roman" w:hAnsi="Times New Roman" w:cs="Times New Roman"/>
          <w:sz w:val="24"/>
          <w:szCs w:val="22"/>
        </w:rPr>
        <w:t>}</w:t>
      </w:r>
      <w:r w:rsidRPr="00AA79A4">
        <w:rPr>
          <w:rFonts w:ascii="Times New Roman" w:hAnsi="Times New Roman" w:cs="Times New Roman"/>
          <w:sz w:val="24"/>
          <w:szCs w:val="22"/>
        </w:rPr>
        <w:tab/>
      </w:r>
    </w:p>
    <w:p w14:paraId="6085EEA5" w14:textId="3F7C393D" w:rsidR="00D86E9D" w:rsidRPr="00AA79A4" w:rsidRDefault="00AA79A4" w:rsidP="00AA79A4">
      <w:bookmarkStart w:id="0" w:name="_GoBack"/>
      <w:bookmarkEnd w:id="0"/>
      <w:r w:rsidRPr="00AA79A4">
        <w:rPr>
          <w:rFonts w:ascii="Times New Roman" w:hAnsi="Times New Roman" w:cs="Times New Roman"/>
          <w:sz w:val="24"/>
          <w:szCs w:val="22"/>
        </w:rPr>
        <w:tab/>
      </w:r>
      <w:r w:rsidRPr="00AA79A4">
        <w:rPr>
          <w:rFonts w:ascii="Times New Roman" w:hAnsi="Times New Roman" w:cs="Times New Roman"/>
          <w:sz w:val="24"/>
          <w:szCs w:val="22"/>
        </w:rPr>
        <w:tab/>
      </w:r>
    </w:p>
    <w:sectPr w:rsidR="00D86E9D" w:rsidRPr="00AA7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63"/>
    <w:rsid w:val="00AA79A4"/>
    <w:rsid w:val="00D86E9D"/>
    <w:rsid w:val="00DB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EA13"/>
  <w15:chartTrackingRefBased/>
  <w15:docId w15:val="{3428DF6E-698C-4AB8-B5C4-8719C694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zay</dc:creator>
  <cp:keywords/>
  <dc:description/>
  <cp:lastModifiedBy>Sun zay</cp:lastModifiedBy>
  <cp:revision>2</cp:revision>
  <dcterms:created xsi:type="dcterms:W3CDTF">2022-11-05T15:30:00Z</dcterms:created>
  <dcterms:modified xsi:type="dcterms:W3CDTF">2022-11-06T04:36:00Z</dcterms:modified>
</cp:coreProperties>
</file>