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RÉSUMÉ COMPLET DU PROJET VALA BLEU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Objectif du projet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 web d'analyse prédictive de charge pour sites WordPress avec un modèle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XGBoost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L'outil prédit la saturation d'un serveur en fonction des paramètres de trafic, ressources et configuration WordPress.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Structure des fichiers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Fichier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index.php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Page de connexion (login)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dashboard.php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Interface principale (paramètres + résultats)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styles.css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Styles CSS (non modifié)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vala_bleu.db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Base de données SQLite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logos.png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Icône/favicon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Gestion des utilisateurs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comptes définis en dur 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PHP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admin    → mot de passe : azerty123</w:t>
        <w:br w:type="textWrapping"/>
        <w:t xml:space="preserve">Ahmed    → mot de passe : kiritiri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Fonctionnalités 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Connexion avec session PHP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Option "Rester connecté" (cookie 7 jours)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Déconnexion avec message de confirmation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Icône œil pour afficher/masquer le mot de passe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Chaque utilisateur voit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 propre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historique et corbeille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Base de données (3 tables)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Filtre utilisateur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predictions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Analyses sauvegardées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Colonne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saved_results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Sauvegardes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❌ Global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deleted_sauvegardes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Corbeille (analyses archivées)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Colonne user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🖥️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Interface Dashboard (5 onglets)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Onglet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Icône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Paramètres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⚙️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Saisie des données (trafic, ressources, WordPress)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Résultats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Affichage des prédictions XGBoost + graphiques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Sauvegardes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Sauvegarde en historique +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Liste des analyses sauvegardées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Corbeille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🗑️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Analyses archivées (restaurer/supprimer)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Paramètres saisis par l'utilisateur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📈 Trafic 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Visiteurs/jour *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Pages vues/jour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Taux de croissance (%) *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Pics horaires (début/fin)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🖥️ Ressources serveur 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moyen (%) *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max (%) *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RAM moyenne (%) *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RAM max (%) *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Disque utilisé (%)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(espace occupé)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Disque max (%)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(bande passante disque en pic)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IOPS Read / Write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Temps de réponse (ms)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🔌 WordPress 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Nombre de plugins *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Plugins lourds (cases à cocher)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 PHP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 activé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CDN activé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 WordPress * (SMALL/MEDIUM/PERFORMANCE)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* Champs obligatoires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Modèle XGBoost (API locale)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http://localhost:8000/predict/from-file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Résultats retournés 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XGBoost (%)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Charge prédite (%)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Saturation (mois avant saturation)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Statut (CRITIQUE/SURVEILLANCE/OPTIMAL)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Recommandation textuelle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Images (arbre de décision, matrice de corrélation, etc.)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Téléchargement des arbres 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http://localhost:8000/download/tree0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http://localhost:8000/download/tree-final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Cycle de vie d'une analyse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1. SAISIE → Formulaire paramètres</w:t>
        <w:br w:type="textWrapping"/>
        <w:t xml:space="preserve">2. API → Envoi à XGBoost (localhost:8000)</w:t>
        <w:br w:type="textWrapping"/>
        <w:t xml:space="preserve">3. RÉSULTAT → Affichage scores + graphiques</w:t>
        <w:br w:type="textWrapping"/>
        <w:t xml:space="preserve">4. SAUVEGARDE → 2 options :</w:t>
        <w:br w:type="textWrapping"/>
        <w:t xml:space="preserve">    ├── Dans l'historique (table predictions)</w:t>
        <w:br w:type="textWrapping"/>
        <w:t xml:space="preserve">    └── Format JSON (table saved_results)</w:t>
        <w:br w:type="textWrapping"/>
        <w:t xml:space="preserve">5. ARCHIVAGE → Déplacé vers la corbeille</w:t>
        <w:br w:type="textWrapping"/>
        <w:t xml:space="preserve">6. CORBEILLE → Restauration ou suppression définitive</w:t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Barre utilisateur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Affichée en haut à droite,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opaque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 premier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👤 Connecté en tant que admin</w:t>
        <w:br w:type="textWrapping"/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Caractéristiques 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Position : fixed (reste visible au scroll)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z-index : 2000 (au-dessus de tout)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Fond : #1e293b (100% opaque)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 utilisateur : dynamique via $_SESSION['user']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Sécurité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Fonctionnalité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Implémentation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Obligatoire pour accéder au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Isolation utilisateur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Chaque user voit SES données uniquement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Filtrage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Requêtes préparées avec user = :user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XSS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htmlspecialchars() sur les sorties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AJAX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Vérification HTTP_X_REQUESTED_WITH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Actions utilisateur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Lancer analyse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Envoi à l'API XGBoost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Sauvegarder dans l'historique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Enregistre dans predictions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Sauvegarde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Téléchargement fichier .json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Archiver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Déplace vers deleted_sauvegardes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Restaurer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Remet dans predictions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Supprimer définitivement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Efface de la corbeille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Vider corbeille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Supprime toutes les archives de l'utilisateur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Exporter 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Téléchargement de tout l'historique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Explication "Disque max (%)"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 n'est pas l'espace de stockage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c'est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% d'activité maximale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disque (bande passante IOPS).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Analogie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Parking de 1000 places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560 voitures garées → 56% occupé (espace) = OK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900 voitures qui entrent/sortent par heure → 90% d'activité (Disque max) = Risque de saturation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Même avec beaucoup d'espace libre, le disque peut saturer en lectures/écritures simultanées.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Exemple de données stockées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Dans predictions 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id, user, created_at, visitors_per_day, cpu_usage_avg, </w:t>
        <w:br w:type="textWrapping"/>
        <w:t xml:space="preserve">wp_type, predicted_load, xgboost_score, status, </w:t>
        <w:br w:type="textWrapping"/>
        <w:t xml:space="preserve">recommendation, is_deleted</w:t>
        <w:br w:type="textWrapping"/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Dans deleted_sauvegardes 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Mêmes colonnes + deleted_at + user</w:t>
        <w:br w:type="textWrapping"/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Dans saved_results 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id, created_at, data_json, save_type</w:t>
        <w:br w:type="textWrapping"/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C'est un outil complet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monitoring prédictif WordPress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multi-utilisateurs avec persistance SQLite, interface dynamique et modèle Machine Learning XGBoost en backend.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