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1464"/>
        <w:gridCol w:w="1465"/>
        <w:gridCol w:w="1465"/>
        <w:gridCol w:w="1464"/>
        <w:gridCol w:w="1465"/>
        <w:gridCol w:w="1465"/>
      </w:tblGrid>
      <w:tr w:rsidR="000E1B61" w14:paraId="46CC7074" w14:textId="5FA34AB7" w:rsidTr="000E1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A41B73F" w14:textId="59E560AF" w:rsidR="000E1B61" w:rsidRDefault="000E1B61" w:rsidP="000E1B61">
            <w:pPr>
              <w:jc w:val="center"/>
            </w:pPr>
            <w:r>
              <w:t>Test Case</w:t>
            </w:r>
            <w:r w:rsidR="000E3469">
              <w:t xml:space="preserve"> ID</w:t>
            </w:r>
          </w:p>
        </w:tc>
        <w:tc>
          <w:tcPr>
            <w:tcW w:w="1464" w:type="dxa"/>
            <w:vAlign w:val="center"/>
          </w:tcPr>
          <w:p w14:paraId="761FEC3C" w14:textId="7A1ECC6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</w:t>
            </w:r>
            <w:r w:rsidR="000E3469">
              <w:t>n (Steps)</w:t>
            </w:r>
          </w:p>
        </w:tc>
        <w:tc>
          <w:tcPr>
            <w:tcW w:w="1465" w:type="dxa"/>
            <w:vAlign w:val="center"/>
          </w:tcPr>
          <w:p w14:paraId="41B6BFC5" w14:textId="34A0F0E9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465" w:type="dxa"/>
            <w:vAlign w:val="center"/>
          </w:tcPr>
          <w:p w14:paraId="1AE7B9B7" w14:textId="492D050B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1464" w:type="dxa"/>
            <w:vAlign w:val="center"/>
          </w:tcPr>
          <w:p w14:paraId="1B3F11D1" w14:textId="656405FF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  <w:tc>
          <w:tcPr>
            <w:tcW w:w="1465" w:type="dxa"/>
            <w:vAlign w:val="center"/>
          </w:tcPr>
          <w:p w14:paraId="688FB93E" w14:textId="178D1FF0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465" w:type="dxa"/>
            <w:vAlign w:val="center"/>
          </w:tcPr>
          <w:p w14:paraId="16763AC1" w14:textId="4A78ABD3" w:rsidR="000E1B61" w:rsidRDefault="000E1B61" w:rsidP="000E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E1B61" w14:paraId="350A727C" w14:textId="50B8C3A5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C02FD37" w14:textId="2D23CB6A" w:rsidR="000E1B61" w:rsidRDefault="003C10D8" w:rsidP="000E1B61">
            <w:pPr>
              <w:jc w:val="center"/>
            </w:pPr>
            <w:bookmarkStart w:id="0" w:name="_Hlk199972003"/>
            <w:r>
              <w:t>1</w:t>
            </w:r>
          </w:p>
        </w:tc>
        <w:tc>
          <w:tcPr>
            <w:tcW w:w="1464" w:type="dxa"/>
            <w:vAlign w:val="center"/>
          </w:tcPr>
          <w:p w14:paraId="09B8F01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E046C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08FE2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8B80AC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9C74E3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B36805C" w14:textId="6CC27F59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1071B59F" w14:textId="54E72715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CD6DCDB" w14:textId="513F67B7" w:rsidR="000E1B61" w:rsidRDefault="003C10D8" w:rsidP="000E1B61">
            <w:pPr>
              <w:jc w:val="center"/>
            </w:pPr>
            <w:r>
              <w:t>2</w:t>
            </w:r>
          </w:p>
        </w:tc>
        <w:tc>
          <w:tcPr>
            <w:tcW w:w="1464" w:type="dxa"/>
            <w:vAlign w:val="center"/>
          </w:tcPr>
          <w:p w14:paraId="09E3A74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D955A62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5B94AA6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101024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96592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2D32C6B" w14:textId="193D168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171F557" w14:textId="3A5BCBE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515D24" w14:textId="087AB8E4" w:rsidR="000E1B61" w:rsidRDefault="003C10D8" w:rsidP="000E1B61">
            <w:pPr>
              <w:jc w:val="center"/>
            </w:pPr>
            <w:r>
              <w:t>3</w:t>
            </w:r>
          </w:p>
        </w:tc>
        <w:tc>
          <w:tcPr>
            <w:tcW w:w="1464" w:type="dxa"/>
            <w:vAlign w:val="center"/>
          </w:tcPr>
          <w:p w14:paraId="4D6F19C0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3BB55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FA8953D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BEC98F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53837C2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AA3E3F" w14:textId="3DE780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6AD5805" w14:textId="1422F538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BDDDC94" w14:textId="6713BB66" w:rsidR="000E1B61" w:rsidRDefault="003C10D8" w:rsidP="000E1B61">
            <w:pPr>
              <w:jc w:val="center"/>
            </w:pPr>
            <w:r>
              <w:t>4</w:t>
            </w:r>
          </w:p>
        </w:tc>
        <w:tc>
          <w:tcPr>
            <w:tcW w:w="1464" w:type="dxa"/>
            <w:vAlign w:val="center"/>
          </w:tcPr>
          <w:p w14:paraId="7963E8A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8E1A5DE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3A4DC8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DC133C7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A07C77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C26226A" w14:textId="08C00836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DEC6C85" w14:textId="7E02F16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316B95D" w14:textId="7B091736" w:rsidR="000E1B61" w:rsidRDefault="003C10D8" w:rsidP="000E1B61">
            <w:pPr>
              <w:jc w:val="center"/>
            </w:pPr>
            <w:r>
              <w:t>5</w:t>
            </w:r>
          </w:p>
        </w:tc>
        <w:tc>
          <w:tcPr>
            <w:tcW w:w="1464" w:type="dxa"/>
            <w:vAlign w:val="center"/>
          </w:tcPr>
          <w:p w14:paraId="49D2273C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E380BC8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28A91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E666F2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D164FA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F405C3" w14:textId="277C4E3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4F511A65" w14:textId="198DE1BC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20BD986" w14:textId="26CC66AF" w:rsidR="000E1B61" w:rsidRDefault="003C10D8" w:rsidP="000E1B61">
            <w:pPr>
              <w:jc w:val="center"/>
            </w:pPr>
            <w:r>
              <w:t>6</w:t>
            </w:r>
          </w:p>
        </w:tc>
        <w:tc>
          <w:tcPr>
            <w:tcW w:w="1464" w:type="dxa"/>
            <w:vAlign w:val="center"/>
          </w:tcPr>
          <w:p w14:paraId="6BA4ADCA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7ABFC7F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024D0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2B60460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39101A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199F3E" w14:textId="0A1BB23A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20A2A1B3" w14:textId="38FF0556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56E7845" w14:textId="0A8C08FD" w:rsidR="000E1B61" w:rsidRDefault="003C10D8" w:rsidP="000E1B61">
            <w:pPr>
              <w:jc w:val="center"/>
            </w:pPr>
            <w:r>
              <w:t>7</w:t>
            </w:r>
          </w:p>
        </w:tc>
        <w:tc>
          <w:tcPr>
            <w:tcW w:w="1464" w:type="dxa"/>
            <w:vAlign w:val="center"/>
          </w:tcPr>
          <w:p w14:paraId="2A08D84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05D8371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E885E9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00AE9E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99B2F9B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A7C78CE" w14:textId="4CF978C6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B61" w14:paraId="726C9332" w14:textId="04333209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76D03040" w14:textId="39419B57" w:rsidR="000E1B61" w:rsidRDefault="003C10D8" w:rsidP="000E1B61">
            <w:pPr>
              <w:jc w:val="center"/>
            </w:pPr>
            <w:r>
              <w:t>8</w:t>
            </w:r>
          </w:p>
        </w:tc>
        <w:tc>
          <w:tcPr>
            <w:tcW w:w="1464" w:type="dxa"/>
            <w:vAlign w:val="center"/>
          </w:tcPr>
          <w:p w14:paraId="2BD7F2EC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68F2253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C2494C9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A5C044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A0ACF88" w14:textId="77777777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3236A" w14:textId="717E0175" w:rsidR="000E1B61" w:rsidRDefault="000E1B61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1B61" w14:paraId="108C6DB2" w14:textId="6842706C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8BFAD1A" w14:textId="24F132BF" w:rsidR="000E1B61" w:rsidRDefault="003C10D8" w:rsidP="000E1B61">
            <w:pPr>
              <w:jc w:val="center"/>
            </w:pPr>
            <w:r>
              <w:t>9</w:t>
            </w:r>
          </w:p>
        </w:tc>
        <w:tc>
          <w:tcPr>
            <w:tcW w:w="1464" w:type="dxa"/>
            <w:vAlign w:val="center"/>
          </w:tcPr>
          <w:p w14:paraId="5C609297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FE48404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CA9937F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04E58E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D9CF939" w14:textId="77777777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7DFD40C" w14:textId="5BC848C8" w:rsidR="000E1B61" w:rsidRDefault="000E1B61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BCD618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A672C1A" w14:textId="7F9AF9F1" w:rsidR="003C10D8" w:rsidRDefault="003C10D8" w:rsidP="000E1B61">
            <w:pPr>
              <w:jc w:val="center"/>
            </w:pPr>
            <w:r>
              <w:t>10</w:t>
            </w:r>
          </w:p>
        </w:tc>
        <w:tc>
          <w:tcPr>
            <w:tcW w:w="1464" w:type="dxa"/>
            <w:vAlign w:val="center"/>
          </w:tcPr>
          <w:p w14:paraId="33139BD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24D678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E88C41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1FD856D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9893D5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022EE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727928E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30171534" w14:textId="264DB93F" w:rsidR="003C10D8" w:rsidRDefault="003C10D8" w:rsidP="000E1B61">
            <w:pPr>
              <w:jc w:val="center"/>
            </w:pPr>
            <w:r>
              <w:t>11</w:t>
            </w:r>
          </w:p>
        </w:tc>
        <w:tc>
          <w:tcPr>
            <w:tcW w:w="1464" w:type="dxa"/>
            <w:vAlign w:val="center"/>
          </w:tcPr>
          <w:p w14:paraId="0095374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776219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9F286C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82A44A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898C73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201959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DB2F47D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19C0EDDF" w14:textId="39ED75DE" w:rsidR="003C10D8" w:rsidRDefault="003C10D8" w:rsidP="000E1B61">
            <w:pPr>
              <w:jc w:val="center"/>
            </w:pPr>
            <w:r>
              <w:t>12</w:t>
            </w:r>
          </w:p>
        </w:tc>
        <w:tc>
          <w:tcPr>
            <w:tcW w:w="1464" w:type="dxa"/>
            <w:vAlign w:val="center"/>
          </w:tcPr>
          <w:p w14:paraId="19724F3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156BF1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7ED865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E484952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63196B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76FF91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05AE5F5C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238F0C9C" w14:textId="68AD9583" w:rsidR="003C10D8" w:rsidRDefault="003C10D8" w:rsidP="000E1B61">
            <w:pPr>
              <w:jc w:val="center"/>
            </w:pPr>
            <w:r>
              <w:t>13</w:t>
            </w:r>
          </w:p>
        </w:tc>
        <w:tc>
          <w:tcPr>
            <w:tcW w:w="1464" w:type="dxa"/>
            <w:vAlign w:val="center"/>
          </w:tcPr>
          <w:p w14:paraId="41E371C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D9170A1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9AC24E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4F1D00CD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6B4A9D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BE4701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485AB94C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34DEBE4" w14:textId="4D56D886" w:rsidR="003C10D8" w:rsidRDefault="003C10D8" w:rsidP="000E1B61">
            <w:pPr>
              <w:jc w:val="center"/>
            </w:pPr>
            <w:r>
              <w:t>14</w:t>
            </w:r>
          </w:p>
        </w:tc>
        <w:tc>
          <w:tcPr>
            <w:tcW w:w="1464" w:type="dxa"/>
            <w:vAlign w:val="center"/>
          </w:tcPr>
          <w:p w14:paraId="3F5F854F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8A0EB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163C60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BB170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4836FC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A72274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34CB02E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9A600FF" w14:textId="5AE16DA8" w:rsidR="003C10D8" w:rsidRDefault="003C10D8" w:rsidP="000E1B61">
            <w:pPr>
              <w:jc w:val="center"/>
            </w:pPr>
            <w:r>
              <w:t>15</w:t>
            </w:r>
          </w:p>
        </w:tc>
        <w:tc>
          <w:tcPr>
            <w:tcW w:w="1464" w:type="dxa"/>
            <w:vAlign w:val="center"/>
          </w:tcPr>
          <w:p w14:paraId="508125D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0595252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5BE7180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361527C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4A39C7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3B64A4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6CB2CA07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696DFC20" w14:textId="391D76E4" w:rsidR="003C10D8" w:rsidRDefault="003C10D8" w:rsidP="000E1B61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64" w:type="dxa"/>
            <w:vAlign w:val="center"/>
          </w:tcPr>
          <w:p w14:paraId="3B6E4F2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1DEC0B1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9930B03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091A3B3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E5EB7F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2C4A32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3EDA3C01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4E095786" w14:textId="1640E0BF" w:rsidR="003C10D8" w:rsidRDefault="003C10D8" w:rsidP="000E1B61">
            <w:pPr>
              <w:jc w:val="center"/>
            </w:pPr>
            <w:r>
              <w:t>17</w:t>
            </w:r>
          </w:p>
        </w:tc>
        <w:tc>
          <w:tcPr>
            <w:tcW w:w="1464" w:type="dxa"/>
            <w:vAlign w:val="center"/>
          </w:tcPr>
          <w:p w14:paraId="576F876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CAB089B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876225C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7110D98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144368E6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791BE9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3C27A9F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605DFE5" w14:textId="27950A79" w:rsidR="003C10D8" w:rsidRDefault="003C10D8" w:rsidP="000E1B61">
            <w:pPr>
              <w:jc w:val="center"/>
            </w:pPr>
            <w:r>
              <w:t>18</w:t>
            </w:r>
          </w:p>
        </w:tc>
        <w:tc>
          <w:tcPr>
            <w:tcW w:w="1464" w:type="dxa"/>
            <w:vAlign w:val="center"/>
          </w:tcPr>
          <w:p w14:paraId="2A6B0100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12284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1A100DD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78AB17E4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6C07E7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1C05FC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10D8" w14:paraId="2EC94F4D" w14:textId="77777777" w:rsidTr="000E1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5D4523A2" w14:textId="1CE81CE5" w:rsidR="003C10D8" w:rsidRDefault="003C10D8" w:rsidP="000E1B61">
            <w:pPr>
              <w:jc w:val="center"/>
            </w:pPr>
            <w:r>
              <w:t>19</w:t>
            </w:r>
          </w:p>
        </w:tc>
        <w:tc>
          <w:tcPr>
            <w:tcW w:w="1464" w:type="dxa"/>
            <w:vAlign w:val="center"/>
          </w:tcPr>
          <w:p w14:paraId="4074EA7F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054F283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5E86667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2FAD5CF4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28D3C6D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5F7F3962" w14:textId="77777777" w:rsidR="003C10D8" w:rsidRDefault="003C10D8" w:rsidP="000E1B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C10D8" w14:paraId="7E8F6EA1" w14:textId="77777777" w:rsidTr="000E1B61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" w:type="dxa"/>
            <w:vAlign w:val="center"/>
          </w:tcPr>
          <w:p w14:paraId="07A44167" w14:textId="68722527" w:rsidR="003C10D8" w:rsidRDefault="003C10D8" w:rsidP="000E1B61">
            <w:pPr>
              <w:jc w:val="center"/>
            </w:pPr>
            <w:r>
              <w:t>20</w:t>
            </w:r>
          </w:p>
        </w:tc>
        <w:tc>
          <w:tcPr>
            <w:tcW w:w="1464" w:type="dxa"/>
            <w:vAlign w:val="center"/>
          </w:tcPr>
          <w:p w14:paraId="436DCC08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63930E9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3B164AF6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4" w:type="dxa"/>
            <w:vAlign w:val="center"/>
          </w:tcPr>
          <w:p w14:paraId="6146A3EB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6E0B656E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5" w:type="dxa"/>
            <w:vAlign w:val="center"/>
          </w:tcPr>
          <w:p w14:paraId="463F1EDA" w14:textId="77777777" w:rsidR="003C10D8" w:rsidRDefault="003C10D8" w:rsidP="000E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14:paraId="0B02B483" w14:textId="77777777" w:rsidR="00300B46" w:rsidRDefault="00300B46"/>
    <w:sectPr w:rsidR="00300B4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8CC89" w14:textId="77777777" w:rsidR="005A49C4" w:rsidRDefault="005A49C4" w:rsidP="0098142B">
      <w:pPr>
        <w:spacing w:after="0" w:line="240" w:lineRule="auto"/>
      </w:pPr>
      <w:r>
        <w:separator/>
      </w:r>
    </w:p>
  </w:endnote>
  <w:endnote w:type="continuationSeparator" w:id="0">
    <w:p w14:paraId="5E3CCF43" w14:textId="77777777" w:rsidR="005A49C4" w:rsidRDefault="005A49C4" w:rsidP="00981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C1AB5" w14:textId="77777777" w:rsidR="005A49C4" w:rsidRDefault="005A49C4" w:rsidP="0098142B">
      <w:pPr>
        <w:spacing w:after="0" w:line="240" w:lineRule="auto"/>
      </w:pPr>
      <w:r>
        <w:separator/>
      </w:r>
    </w:p>
  </w:footnote>
  <w:footnote w:type="continuationSeparator" w:id="0">
    <w:p w14:paraId="15607AE2" w14:textId="77777777" w:rsidR="005A49C4" w:rsidRDefault="005A49C4" w:rsidP="00981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6E811" w14:textId="09916A6B" w:rsidR="0098142B" w:rsidRPr="0098142B" w:rsidRDefault="00701294" w:rsidP="0098142B">
    <w:pPr>
      <w:jc w:val="center"/>
      <w:rPr>
        <w:b/>
        <w:bCs/>
      </w:rPr>
    </w:pPr>
    <w:r w:rsidRPr="00701294">
      <w:rPr>
        <w:b/>
        <w:bCs/>
      </w:rPr>
      <w:t>Odd Or Even Number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-</w:t>
    </w:r>
    <w:r w:rsidR="0075392B" w:rsidRPr="0075392B">
      <w:rPr>
        <w:b/>
        <w:bCs/>
      </w:rPr>
      <w:t xml:space="preserve"> </w:t>
    </w:r>
    <w:r w:rsidR="00B06FC1">
      <w:rPr>
        <w:b/>
        <w:bCs/>
      </w:rPr>
      <w:t>0</w:t>
    </w:r>
    <w:r>
      <w:rPr>
        <w:b/>
        <w:bCs/>
      </w:rPr>
      <w:t>6</w:t>
    </w:r>
    <w:r w:rsidR="00B06FC1">
      <w:rPr>
        <w:b/>
        <w:bCs/>
      </w:rPr>
      <w:t xml:space="preserve"> - </w:t>
    </w:r>
    <w:r w:rsidR="0075392B" w:rsidRPr="0075392B">
      <w:rPr>
        <w:b/>
        <w:bCs/>
      </w:rPr>
      <w:t>Test Cases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6"/>
    <w:rsid w:val="000E1B61"/>
    <w:rsid w:val="000E3469"/>
    <w:rsid w:val="002667E0"/>
    <w:rsid w:val="002A0EFD"/>
    <w:rsid w:val="00300B46"/>
    <w:rsid w:val="003C10D8"/>
    <w:rsid w:val="005A49C4"/>
    <w:rsid w:val="006C1996"/>
    <w:rsid w:val="00701294"/>
    <w:rsid w:val="0075392B"/>
    <w:rsid w:val="00941E9C"/>
    <w:rsid w:val="0098142B"/>
    <w:rsid w:val="00A143DB"/>
    <w:rsid w:val="00A94CC7"/>
    <w:rsid w:val="00B06FC1"/>
    <w:rsid w:val="00B95F3D"/>
    <w:rsid w:val="00BD39C5"/>
    <w:rsid w:val="00C0165F"/>
    <w:rsid w:val="00D0711B"/>
    <w:rsid w:val="00D70E3E"/>
    <w:rsid w:val="00D7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651F"/>
  <w15:chartTrackingRefBased/>
  <w15:docId w15:val="{B66E1494-5315-4813-8A5B-2252DF32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00B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1B6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42B"/>
  </w:style>
  <w:style w:type="paragraph" w:styleId="Footer">
    <w:name w:val="footer"/>
    <w:basedOn w:val="Normal"/>
    <w:link w:val="FooterChar"/>
    <w:uiPriority w:val="99"/>
    <w:unhideWhenUsed/>
    <w:rsid w:val="009814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Bala</dc:creator>
  <cp:keywords/>
  <dc:description/>
  <cp:lastModifiedBy>Surya Bala</cp:lastModifiedBy>
  <cp:revision>8</cp:revision>
  <dcterms:created xsi:type="dcterms:W3CDTF">2025-06-04T17:43:00Z</dcterms:created>
  <dcterms:modified xsi:type="dcterms:W3CDTF">2025-06-08T16:12:00Z</dcterms:modified>
</cp:coreProperties>
</file>