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2867" w14:textId="77777777" w:rsidR="00A809AA" w:rsidRDefault="00A809AA" w:rsidP="0098142B">
      <w:pPr>
        <w:spacing w:after="0" w:line="240" w:lineRule="auto"/>
      </w:pPr>
      <w:r>
        <w:separator/>
      </w:r>
    </w:p>
  </w:endnote>
  <w:endnote w:type="continuationSeparator" w:id="0">
    <w:p w14:paraId="38286ECE" w14:textId="77777777" w:rsidR="00A809AA" w:rsidRDefault="00A809AA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34B9" w14:textId="77777777" w:rsidR="00A809AA" w:rsidRDefault="00A809AA" w:rsidP="0098142B">
      <w:pPr>
        <w:spacing w:after="0" w:line="240" w:lineRule="auto"/>
      </w:pPr>
      <w:r>
        <w:separator/>
      </w:r>
    </w:p>
  </w:footnote>
  <w:footnote w:type="continuationSeparator" w:id="0">
    <w:p w14:paraId="1FA41E86" w14:textId="77777777" w:rsidR="00A809AA" w:rsidRDefault="00A809AA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3AA65D98" w:rsidR="0098142B" w:rsidRPr="0098142B" w:rsidRDefault="003C5D3E" w:rsidP="0098142B">
    <w:pPr>
      <w:jc w:val="center"/>
      <w:rPr>
        <w:b/>
        <w:bCs/>
      </w:rPr>
    </w:pPr>
    <w:r w:rsidRPr="003C5D3E">
      <w:rPr>
        <w:b/>
        <w:bCs/>
      </w:rPr>
      <w:t>Fibonacci Series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3C5D3E"/>
    <w:rsid w:val="006C1996"/>
    <w:rsid w:val="00731310"/>
    <w:rsid w:val="0075392B"/>
    <w:rsid w:val="0098142B"/>
    <w:rsid w:val="00A143DB"/>
    <w:rsid w:val="00A809AA"/>
    <w:rsid w:val="00A94CC7"/>
    <w:rsid w:val="00B06FC1"/>
    <w:rsid w:val="00B95F3D"/>
    <w:rsid w:val="00BD39C5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2025-06-09T06:59:00Z</dcterms:modified>
</cp:coreProperties>
</file>