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제목: 락 밴드 — 클럽 리더를 위한 노트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 xml:space="preserve">embeds: "*.png" 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...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972A09">
        <w:rPr>
          <w:rFonts w:ascii="굴림체" w:eastAsia="굴림체" w:hAnsi="굴림체" w:cs="굴림체"/>
          <w:b/>
        </w:rPr>
        <w:t>소개: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아이들은 프로젝트에 음향효과와 음악을 넣는 방법과 스프라이트 모양을 바꾸고 프로그램 하는 방법을 배울 것입니다.</w:t>
      </w: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수업자료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 xml:space="preserve">이 프로젝트에는 Scratch 2 가 사용됩니다. Scratch 2 는 </w:t>
      </w:r>
      <w:r>
        <w:rPr>
          <w:rFonts w:ascii="굴림체" w:eastAsia="굴림체" w:hAnsi="굴림체" w:cs="굴림체"/>
        </w:rPr>
        <w:t>http://jumpto.cc/scratch-on</w:t>
      </w:r>
      <w:r w:rsidRPr="00BD6961">
        <w:rPr>
          <w:rFonts w:ascii="굴림체" w:eastAsia="굴림체" w:hAnsi="굴림체" w:cs="굴림체"/>
        </w:rPr>
        <w:t xml:space="preserve"> 에서 온라인으로 사용하거나 </w:t>
      </w:r>
      <w:r>
        <w:rPr>
          <w:rFonts w:ascii="굴림체" w:eastAsia="굴림체" w:hAnsi="굴림체" w:cs="굴림체"/>
        </w:rPr>
        <w:t>http://jumpto.cc/scratch-off</w:t>
      </w:r>
      <w:r w:rsidRPr="00BD6961">
        <w:rPr>
          <w:rFonts w:ascii="굴림체" w:eastAsia="굴림체" w:hAnsi="굴림체" w:cs="굴림체"/>
        </w:rPr>
        <w:t xml:space="preserve"> 에서 다운받아 오프라인에서 사용할 수도 있습니다.</w:t>
      </w: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 xml:space="preserve">이 프로젝트의 완성본은 http://scratch.mit.edu/projects/26741186/#editor에서 </w:t>
      </w:r>
      <w:r w:rsidRPr="00BD6961">
        <w:rPr>
          <w:rFonts w:ascii="굴림체" w:eastAsia="굴림체" w:hAnsi="굴림체" w:cs="굴림체" w:hint="eastAsia"/>
        </w:rPr>
        <w:t>보거나</w:t>
      </w:r>
      <w:r w:rsidRPr="00BD6961">
        <w:rPr>
          <w:rFonts w:ascii="굴림체" w:eastAsia="굴림체" w:hAnsi="굴림체" w:cs="굴림체"/>
        </w:rPr>
        <w:t xml:space="preserve"> 이 프로젝트의 'Download Project Materials' 링크를 클릭해서 다운로드 할</w:t>
      </w:r>
      <w:r>
        <w:rPr>
          <w:rFonts w:ascii="굴림체" w:eastAsia="굴림체" w:hAnsi="굴림체" w:cs="굴림체" w:hint="eastAsia"/>
        </w:rPr>
        <w:t xml:space="preserve"> </w:t>
      </w:r>
      <w:r w:rsidRPr="00BD6961">
        <w:rPr>
          <w:rFonts w:ascii="굴림체" w:eastAsia="굴림체" w:hAnsi="굴림체" w:cs="굴림체"/>
        </w:rPr>
        <w:t>수 있으며 다음을 포함하고 있습니다: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RockBand.sb2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/>
          <w:b/>
        </w:rPr>
        <w:t>#배움 목표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스프라이트;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모양;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코드 블록 연결;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이벤트;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음향효과와 음악.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/>
          <w:b/>
        </w:rPr>
        <w:t>#도전과제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"드럼 개선하기" - 스프라이트 소리 바꾸기와 이벤트 더하기;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"가수 모양 바꾸기" - 스프라이트 모양 더하기와 조종하기;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"내 밴드 만들기" - 배운 기술들을 응용하여 새로운 악기들 만들기.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/>
          <w:b/>
        </w:rPr>
        <w:t>#자주 묻는 질문들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 xml:space="preserve">+ 아이들이 자신의 스프라이트를 만들 때 스프라이트가 클릭해서 모양을 바꿀 때 '뛰는 걸' 볼 수 있습니다. 이 문제는 모양들이 같은 곳에 중심이 설정되 있지 않기 때문입니다. </w:t>
      </w: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BD696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ab/>
        <w:t xml:space="preserve">이 문제를 고치려면 _양쪽_ 스프라이트 다 '모양 중심 설정'을 눌러서 같은 위치에 중심이 잡혀 있도록 만들면 됩니다. </w:t>
      </w:r>
    </w:p>
    <w:p w:rsidR="00972A09" w:rsidRPr="00BD696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285.5pt">
            <v:imagedata r:id="rId6" o:title="band-center"/>
          </v:shape>
        </w:pict>
      </w: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BD6961">
        <w:rPr>
          <w:rFonts w:ascii="굴림체" w:eastAsia="굴림체" w:hAnsi="굴림체" w:cs="굴림체"/>
        </w:rPr>
        <w:t>+ 리눅스에선 스프라이트를 지울 때 오른쪽 클릭으로 지워지지 않을 수 있습니다. 이경우엔 shift키와 마우스 왼쪽 버튼을 누르고 있으면 스프라이트를 지울 수 있는 메뉴를 불러 올 것입니다.</w:t>
      </w:r>
    </w:p>
    <w:p w:rsidR="00CD18B1" w:rsidRDefault="00CD18B1" w:rsidP="00972A09"/>
    <w:p w:rsidR="00972A09" w:rsidRDefault="00972A09" w:rsidP="00972A09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제목: 락 밴드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난이도: Scratch 1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stylesheet: scratch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embeds: "*.png"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materials: ["Club Leader Resources/*"]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...</w:t>
      </w: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 w:hint="eastAsia"/>
          <w:b/>
        </w:rPr>
        <w:t xml:space="preserve"># 소개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이 프로젝트에선 나만의 악기를 코드 하는 방법을 배울 것입니다!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&lt;div class="scratch-preview"&gt;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  &lt;iframe allowtransparency="true" width="485" height="402" src="http://scratch.mit.edu/projects/embed/26741186/?autostart=false" frameborder="0"&gt;&lt;/iframe&gt;</w:t>
      </w: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&lt;/div&gt;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6" type="#_x0000_t75" style="width:357.5pt;height:267.9pt">
            <v:imagedata r:id="rId7" o:title="band-final"/>
          </v:shape>
        </w:pict>
      </w: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 w:hint="eastAsia"/>
          <w:b/>
        </w:rPr>
        <w:t xml:space="preserve"># 1 단계: 스프라이트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무언가를 움</w:t>
      </w:r>
      <w:r w:rsidRPr="008F6481">
        <w:rPr>
          <w:rFonts w:ascii="굴림체" w:eastAsia="굴림체" w:hAnsi="굴림체" w:cs="굴림체" w:hint="eastAsia"/>
        </w:rPr>
        <w:t>직이게 하려면 움직일 '무언가'가 필요하겠죠. 스크래치에선 이 '무엇'을</w:t>
      </w:r>
      <w:r w:rsidR="00A7036D">
        <w:rPr>
          <w:rFonts w:ascii="굴림체" w:eastAsia="굴림체" w:hAnsi="굴림체" w:cs="굴림체" w:hint="eastAsia"/>
        </w:rPr>
        <w:t xml:space="preserve"> </w:t>
      </w:r>
      <w:r w:rsidR="00A7036D">
        <w:rPr>
          <w:rFonts w:ascii="굴림체" w:eastAsia="굴림체" w:hAnsi="굴림체" w:cs="굴림체"/>
        </w:rPr>
        <w:t>`</w:t>
      </w:r>
      <w:r w:rsidRPr="008F6481">
        <w:rPr>
          <w:rFonts w:ascii="굴림체" w:eastAsia="굴림체" w:hAnsi="굴림체" w:cs="굴림체" w:hint="eastAsia"/>
        </w:rPr>
        <w:t>스프라이트</w:t>
      </w:r>
      <w:r w:rsidR="00A7036D">
        <w:rPr>
          <w:rFonts w:ascii="굴림체" w:eastAsia="굴림체" w:hAnsi="굴림체" w:cs="굴림체" w:hint="eastAsia"/>
        </w:rPr>
        <w:t>`</w:t>
      </w:r>
      <w:r w:rsidRPr="008F6481">
        <w:rPr>
          <w:rFonts w:ascii="굴림체" w:eastAsia="굴림체" w:hAnsi="굴림체" w:cs="굴림체" w:hint="eastAsia"/>
        </w:rPr>
        <w:t>라고 부릅니다.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## 단계별 체크리스트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먼저 스크래치 에디터를 여세요. 스크래치 에디터는 http://jumpto.cc/scratch-new 에서 온라인으로 사용할 수 있고 이렇게 생겼습니다: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371.7pt;height:200.1pt">
            <v:imagedata r:id="rId8" o:title="band-scratch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고양이 스프라이트는 스크래치의 마스코트입니다. 지금은 필요 없으니 오른쪽 클릭을 한 후 '삭제' 를 눌러서 지워버리죠.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8" type="#_x0000_t75" style="width:175pt;height:154.05pt">
            <v:imagedata r:id="rId9" o:title="band-delete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다음으로 '저장소에서 스프라이트 선택'을 눌러서 스크래치에 있는 모든 스프라이트 리스트를 열어 봅시다.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363.35pt;height:70.35pt">
            <v:imagedata r:id="rId10" o:title="band-sprite-library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드럼 스프라이트가 보일 때까지 스크롤을 내린 후 드럼을 클릭하고 '확인'을 눌러서 프로젝트에 더해주세요.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0" type="#_x0000_t75" style="width:371.7pt;height:66.15pt">
            <v:imagedata r:id="rId11" o:title="band-sprite-drum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'축소'아이콘을 누른 후 드럼을 몇 번 눌러서 좀 작게 만들어 주세요.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371.7pt;height:244.45pt">
            <v:imagedata r:id="rId12" o:title="band-shrink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## 프로젝트를 저장하세요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'파일'을 클릭 한 후 '저장하기'를 눌러서 프로젝트를 저장해주세요.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그 후 파일 이름을 Band로 저장해주세요.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2" type="#_x0000_t75" style="width:268.75pt;height:205.1pt">
            <v:imagedata r:id="rId13" o:title="band-save"/>
          </v:shape>
        </w:pict>
      </w: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371.7pt;height:243.65pt">
            <v:imagedata r:id="rId14" o:title="band-save1"/>
          </v:shape>
        </w:pict>
      </w:r>
      <w:r w:rsidR="00972A09" w:rsidRPr="008F6481">
        <w:rPr>
          <w:rFonts w:ascii="굴림체" w:eastAsia="굴림체" w:hAnsi="굴림체" w:cs="굴림체" w:hint="eastAsia"/>
        </w:rPr>
        <w:t xml:space="preserve">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 w:hint="eastAsia"/>
          <w:b/>
        </w:rPr>
        <w:t xml:space="preserve"># 2 단계: 스테이지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`</w:t>
      </w:r>
      <w:r>
        <w:rPr>
          <w:rFonts w:ascii="굴림체" w:eastAsia="굴림체" w:hAnsi="굴림체" w:cs="굴림체" w:hint="eastAsia"/>
        </w:rPr>
        <w:t>스</w:t>
      </w:r>
      <w:r w:rsidRPr="008F6481">
        <w:rPr>
          <w:rFonts w:ascii="굴림체" w:eastAsia="굴림체" w:hAnsi="굴림체" w:cs="굴림체" w:hint="eastAsia"/>
        </w:rPr>
        <w:t>테이지</w:t>
      </w:r>
      <w:r>
        <w:rPr>
          <w:rFonts w:ascii="굴림체" w:eastAsia="굴림체" w:hAnsi="굴림체" w:cs="굴림체" w:hint="eastAsia"/>
        </w:rPr>
        <w:t>`</w:t>
      </w:r>
      <w:r w:rsidRPr="008F6481">
        <w:rPr>
          <w:rFonts w:ascii="굴림체" w:eastAsia="굴림체" w:hAnsi="굴림체" w:cs="굴림체" w:hint="eastAsia"/>
        </w:rPr>
        <w:t xml:space="preserve">는 프로젝트가 살아나는 왼쪽의 공간입니다. 진짜 스테이지처럼 공연장이라고 생각해주세요!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## 단계별 체크리스트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지금 스테이지는 텅 비었고 재미 없어 보입니다! '저장소에서 배경 선택'을 눌러서 배경을 더해줍시다.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4" type="#_x0000_t75" style="width:139.8pt;height:148.2pt">
            <v:imagedata r:id="rId15" o:title="band-stage-choose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+ 목록에서 '실내' 를 눌러 주시고 스테이지 배경을 고른 후 '확인'을 눌러주세요. 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5" type="#_x0000_t75" style="width:371.7pt;height:224.35pt">
            <v:imagedata r:id="rId16" o:title="band-backdrop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스테이지는 이런 모습이 됩니다: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6" type="#_x0000_t75" style="width:5in;height:268.75pt">
            <v:imagedata r:id="rId17" o:title="band-stage"/>
          </v:shape>
        </w:pict>
      </w: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 w:hint="eastAsia"/>
          <w:b/>
        </w:rPr>
        <w:t xml:space="preserve"># 3 단계: 드럼 만들기 </w:t>
      </w: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드럼을 치면 소리가 나도록 코드 해봅시다.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## 단계별 체크리스트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코드 블록은 '스크립트'탭에서 찾을 수 있고 색으로 분류 되어 있습니다!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ab/>
        <w:t>드럼 스프라이트를 클릭 하고 이 두 블록을 오른쪽의 코드 공간으로 드래그 해 주세요. 블록들이 연결 되 있는지 확인하세요 (레고 처럼요):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371.7pt;height:235.25pt">
            <v:imagedata r:id="rId18" o:title="band-code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드럼을 클릭해서 작동하는지 확인해보세요!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또한 새 모양을 만들어서 드럼을 클릭했을 때의 모양을 바꿀 수도 있습니다. '모양' 탭을 누르면 드럼 이미지가 보일 것입니다.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8" type="#_x0000_t75" style="width:334.9pt;height:239.45pt">
            <v:imagedata r:id="rId19" o:title="band-drum-costume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드럼 모양에 오른쪽 클릭 한 후 '복제'를 클릭해서 모양을 하나 더 만들어주세요.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9" type="#_x0000_t75" style="width:210.15pt;height:189.2pt">
            <v:imagedata r:id="rId20" o:title="band-drum-duplicate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새 모양('drum2' 라고 이름 지어졌습니다)을 클릭 한 후 선 도구를 사용해서 드럼에서 소리가 나는 것처럼 만드세요.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0" type="#_x0000_t75" style="width:355pt;height:277.95pt">
            <v:imagedata r:id="rId21" o:title="band-drum-hit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+ 드럼 모양들의 지금 이름은 별로 의미가 </w:t>
      </w:r>
      <w:r>
        <w:rPr>
          <w:rFonts w:ascii="굴림체" w:eastAsia="굴림체" w:hAnsi="굴림체" w:cs="굴림체" w:hint="eastAsia"/>
        </w:rPr>
        <w:t>없습니다</w:t>
      </w:r>
      <w:r w:rsidRPr="008F6481">
        <w:rPr>
          <w:rFonts w:ascii="굴림체" w:eastAsia="굴림체" w:hAnsi="굴림체" w:cs="굴림체" w:hint="eastAsia"/>
        </w:rPr>
        <w:t>. 테스트 박스에 두 드럼 모양들을 'not hit'과 'hit'으로 새로 이름 지어주세요.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1" type="#_x0000_t75" style="width:126.4pt;height:216.85pt">
            <v:imagedata r:id="rId22" o:title="band-drum-name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이제 두가지 드럼 모양이 생겼으니 어느 때 어느 모양이 보일지 선택할 수 있습니다! 이 두 블록들을 드럼의 코드에 더해 넣어 주세요:</w:t>
      </w:r>
    </w:p>
    <w:p w:rsidR="00972A09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2" type="#_x0000_t75" style="width:190.9pt;height:99.65pt">
            <v:imagedata r:id="rId23" o:title="band-looks"/>
          </v:shape>
        </w:pict>
      </w:r>
      <w:r w:rsidR="00972A09" w:rsidRPr="008F6481">
        <w:rPr>
          <w:rFonts w:ascii="굴림체" w:eastAsia="굴림체" w:hAnsi="굴림체" w:cs="굴림체" w:hint="eastAsia"/>
        </w:rPr>
        <w:tab/>
      </w: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모양을 바꾸는 코드 블록은 '형태' 란에 있습니다.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드럼을 다시 쳐 보세요. 드럼을 클릭하면 이제 마치 드럼을 두드린 것처럼 보일 것입니다!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## 프로젝트를 저장하세요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 w:hint="eastAsia"/>
          <w:b/>
        </w:rPr>
        <w:t xml:space="preserve">##도전과제: 드럼 개선하기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드럼을 클릭했을 때 나는 소리를 바꿀 수 있나요?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3" type="#_x0000_t75" style="width:159.9pt;height:319.8pt">
            <v:imagedata r:id="rId24" o:title="band-drum-sound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또한 드럼이 스페이스 바를 눌러도 소리가 날 수 있게 할 수 있나요? 이 '이벤트' 블록을 써야 합니다: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[스페이스 v] 키 눌릴 때</w:t>
      </w:r>
    </w:p>
    <w:p w:rsidR="00972A09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pict>
          <v:shape id="_x0000_i1053" type="#_x0000_t75" style="width:97.1pt;height:41.85pt">
            <v:imagedata r:id="rId25" o:title="1"/>
          </v:shape>
        </w:pict>
      </w:r>
    </w:p>
    <w:p w:rsidR="00A7036D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이미 있는 코드는 오른쪽 클릭 한 후 '복제'를 눌러서 복제할 수 있습니다.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4" type="#_x0000_t75" style="width:218.5pt;height:126.4pt">
            <v:imagedata r:id="rId26" o:title="band-duplicate-code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## 프로젝트를 저장하세요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 w:hint="eastAsia"/>
          <w:b/>
        </w:rPr>
        <w:t xml:space="preserve"># 4 단계: 가수 만들기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밴드에 노래를 부를 가수를 만들어 줍시다!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## 단계별 체크리스트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스테이지에 가수와 마이크 스프라이트를 더해주세요.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5" type="#_x0000_t75" style="width:5in;height:176.65pt">
            <v:imagedata r:id="rId27" o:title="band-singer-mic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이 가수가 노래를 부를 수 있게 만들려면 스프라이트에 소리를 더해야 합니다. 가수를 선택하고 '소리' 탭을 누르신 후 '저장소에서 소리 선택'을 클릭하세요.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6" type="#_x0000_t75" style="width:206.8pt;height:161.6pt">
            <v:imagedata r:id="rId28" o:title="band-import-sound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왼쪽의 '보컬'란을 선택하면 스프라이트에 알맞은 소리를 선택할 수 있을 것입니다.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7" type="#_x0000_t75" style="width:371.7pt;height:156.55pt">
            <v:imagedata r:id="rId29" o:title="band-choose-sound"/>
          </v:shape>
        </w:pict>
      </w:r>
      <w:r w:rsidR="00972A09" w:rsidRPr="008F6481">
        <w:rPr>
          <w:rFonts w:ascii="굴림체" w:eastAsia="굴림체" w:hAnsi="굴림체" w:cs="굴림체" w:hint="eastAsia"/>
        </w:rPr>
        <w:t>+ 이제 소리를 더했으니 가수 에게 이 코드를 넣어주세요: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이 스프라이트를 클릭했을 때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[singer1 v] 끝까지 재생하기</w:t>
      </w:r>
    </w:p>
    <w:p w:rsidR="00972A09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pict>
          <v:shape id="_x0000_i1054" type="#_x0000_t75" style="width:133.1pt;height:58.6pt">
            <v:imagedata r:id="rId30" o:title="2"/>
          </v:shape>
        </w:pict>
      </w:r>
    </w:p>
    <w:p w:rsidR="00A7036D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bookmarkStart w:id="0" w:name="_GoBack"/>
      <w:bookmarkEnd w:id="0"/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+ 가수를 클릭했을 때 노래를 부르는가 확인 해 주세요.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## 프로젝트를 저장해주세요</w:t>
      </w: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 w:hint="eastAsia"/>
          <w:b/>
        </w:rPr>
        <w:t xml:space="preserve">##도전과제: 가수의 모양 바꾸기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가수를 클릭했을 때 노래를 부르는 듯한 모양으로 바꿀 수 있나요? 도움이 필요하다면 위의 드럼 만드는 방법을 참조하세요.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8" type="#_x0000_t75" style="width:156.55pt;height:236.95pt">
            <v:imagedata r:id="rId31" o:title="band-singer-final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이 새로운 코드가 작동하는지 꼭 확인하세요!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## 프로젝트 저장하기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</w:p>
    <w:p w:rsidR="00972A09" w:rsidRPr="00972A09" w:rsidRDefault="00972A09" w:rsidP="00972A09">
      <w:pPr>
        <w:pStyle w:val="PlainText"/>
        <w:spacing w:after="0"/>
        <w:rPr>
          <w:rFonts w:ascii="굴림체" w:eastAsia="굴림체" w:hAnsi="굴림체" w:cs="굴림체"/>
          <w:b/>
        </w:rPr>
      </w:pPr>
      <w:r w:rsidRPr="00972A09">
        <w:rPr>
          <w:rFonts w:ascii="굴림체" w:eastAsia="굴림체" w:hAnsi="굴림체" w:cs="굴림체" w:hint="eastAsia"/>
          <w:b/>
        </w:rPr>
        <w:lastRenderedPageBreak/>
        <w:t xml:space="preserve">##도전과제: 나만의 밴드 만들기 </w: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지금까지 배운 기술들을 활용해 나만의 밴드를 만들어 봅시다! 어떤 악기라도 만들 수 있지만 활용 가능한 소리와 악기 스프라이트를 보고 잘 생각해 보세요.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9" type="#_x0000_t75" style="width:371.7pt;height:155.7pt">
            <v:imagedata r:id="rId32" o:title="band-ideas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말도 안되는 악기라도 괜찮습니다. 예를 들자면 머핀으로 만든 피아노 라던지요!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0" type="#_x0000_t75" style="width:357.5pt;height:149pt">
            <v:imagedata r:id="rId33" o:title="band-piano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>저장소의 스프라이트를 사용해도 되지만 직접 스프라이트를 그려도 좋습니다.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1" type="#_x0000_t75" style="width:337.4pt;height:104.65pt">
            <v:imagedata r:id="rId34" o:title="band-draw"/>
          </v:shape>
        </w:pict>
      </w:r>
    </w:p>
    <w:p w:rsidR="00972A09" w:rsidRPr="008F6481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마이크가 있다면 직접 소리를 녹음하거나 </w:t>
      </w:r>
      <w:r>
        <w:rPr>
          <w:rFonts w:ascii="굴림체" w:eastAsia="굴림체" w:hAnsi="굴림체" w:cs="굴림체" w:hint="eastAsia"/>
        </w:rPr>
        <w:t>웹캠에 반응해서 악기가</w:t>
      </w:r>
      <w:r w:rsidRPr="008F6481">
        <w:rPr>
          <w:rFonts w:ascii="굴림체" w:eastAsia="굴림체" w:hAnsi="굴림체" w:cs="굴림체" w:hint="eastAsia"/>
        </w:rPr>
        <w:t xml:space="preserve"> 쳐지게 만들 수 잇습니다!</w:t>
      </w:r>
    </w:p>
    <w:p w:rsidR="00972A09" w:rsidRPr="008F6481" w:rsidRDefault="00A7036D" w:rsidP="00972A09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2" type="#_x0000_t75" style="width:246.15pt;height:75.35pt">
            <v:imagedata r:id="rId35" o:title="band-io"/>
          </v:shape>
        </w:pict>
      </w:r>
    </w:p>
    <w:p w:rsidR="00972A09" w:rsidRDefault="00972A09" w:rsidP="00972A09">
      <w:pPr>
        <w:pStyle w:val="PlainText"/>
        <w:spacing w:after="0"/>
        <w:rPr>
          <w:rFonts w:ascii="굴림체" w:eastAsia="굴림체" w:hAnsi="굴림체" w:cs="굴림체"/>
        </w:rPr>
      </w:pPr>
      <w:r w:rsidRPr="008F6481">
        <w:rPr>
          <w:rFonts w:ascii="굴림체" w:eastAsia="굴림체" w:hAnsi="굴림체" w:cs="굴림체" w:hint="eastAsia"/>
        </w:rPr>
        <w:t xml:space="preserve">## 프로젝트를 저장하세요 </w:t>
      </w:r>
    </w:p>
    <w:p w:rsidR="00972A09" w:rsidRPr="00972A09" w:rsidRDefault="00972A09" w:rsidP="00972A09"/>
    <w:sectPr w:rsidR="00972A09" w:rsidRPr="00972A09" w:rsidSect="005F37CF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429" w:rsidRDefault="00EB1429" w:rsidP="00A7036D">
      <w:pPr>
        <w:spacing w:after="0" w:line="240" w:lineRule="auto"/>
      </w:pPr>
      <w:r>
        <w:separator/>
      </w:r>
    </w:p>
  </w:endnote>
  <w:endnote w:type="continuationSeparator" w:id="0">
    <w:p w:rsidR="00EB1429" w:rsidRDefault="00EB1429" w:rsidP="00A7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429" w:rsidRDefault="00EB1429" w:rsidP="00A7036D">
      <w:pPr>
        <w:spacing w:after="0" w:line="240" w:lineRule="auto"/>
      </w:pPr>
      <w:r>
        <w:separator/>
      </w:r>
    </w:p>
  </w:footnote>
  <w:footnote w:type="continuationSeparator" w:id="0">
    <w:p w:rsidR="00EB1429" w:rsidRDefault="00EB1429" w:rsidP="00A70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09"/>
    <w:rsid w:val="00757CD6"/>
    <w:rsid w:val="00972A09"/>
    <w:rsid w:val="00A7036D"/>
    <w:rsid w:val="00CD18B1"/>
    <w:rsid w:val="00E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8B36E"/>
  <w15:chartTrackingRefBased/>
  <w15:docId w15:val="{8E015D74-61B2-49EE-9F63-3702B1D6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2A09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972A09"/>
    <w:rPr>
      <w:rFonts w:asciiTheme="minorEastAsia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7036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7036D"/>
  </w:style>
  <w:style w:type="paragraph" w:styleId="Footer">
    <w:name w:val="footer"/>
    <w:basedOn w:val="Normal"/>
    <w:link w:val="FooterChar"/>
    <w:uiPriority w:val="99"/>
    <w:unhideWhenUsed/>
    <w:rsid w:val="00A7036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7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2016-07-01T05:28:00Z</dcterms:created>
  <dcterms:modified xsi:type="dcterms:W3CDTF">2016-07-01T07:31:00Z</dcterms:modified>
</cp:coreProperties>
</file>