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>제목: 닷지 볼 — 클럽 리더를 위한 노트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>embeds: "*.png"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>...</w:t>
      </w: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  <w:r w:rsidRPr="00A02654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</w:t>
      </w:r>
      <w:r w:rsidRPr="00A02654">
        <w:rPr>
          <w:rFonts w:ascii="굴림체" w:eastAsia="굴림체" w:hAnsi="굴림체" w:cs="굴림체"/>
          <w:b/>
        </w:rPr>
        <w:t>소개: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>이 프로젝트에서 아이들은 이전에 배운 스크래치 개념과 기술들을 이용해 플랫폼 게임을 만드는 방법을 배울 것입니다.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  <w:r w:rsidRPr="00A02654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 자료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 xml:space="preserve">이 프로젝트엔 Scratch 2 가 필요합니다. Scratch 2 는 </w:t>
      </w:r>
      <w:r>
        <w:rPr>
          <w:rFonts w:ascii="굴림체" w:eastAsia="굴림체" w:hAnsi="굴림체" w:cs="굴림체"/>
        </w:rPr>
        <w:t>http://jumpto.cc/scratch-on</w:t>
      </w:r>
      <w:r w:rsidRPr="00BA0C77">
        <w:rPr>
          <w:rFonts w:ascii="굴림체" w:eastAsia="굴림체" w:hAnsi="굴림체" w:cs="굴림체"/>
        </w:rPr>
        <w:t xml:space="preserve"> 에서 온라인으로 사용하거나</w:t>
      </w:r>
      <w:r>
        <w:rPr>
          <w:rFonts w:ascii="굴림체" w:eastAsia="굴림체" w:hAnsi="굴림체" w:cs="굴림체"/>
        </w:rPr>
        <w:t xml:space="preserve"> http://jumpto.cc/scratch-off</w:t>
      </w:r>
      <w:r w:rsidRPr="00BA0C77">
        <w:rPr>
          <w:rFonts w:ascii="굴림체" w:eastAsia="굴림체" w:hAnsi="굴림체" w:cs="굴림체"/>
        </w:rPr>
        <w:t xml:space="preserve"> 에서 다운받아서 오프라인으로 사용할 수 있습니다.</w:t>
      </w: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 xml:space="preserve">이 프로젝트의 완성본은 </w:t>
      </w:r>
      <w:hyperlink r:id="rId4" w:anchor="editor" w:history="1">
        <w:r w:rsidRPr="002F7797">
          <w:rPr>
            <w:rStyle w:val="Hyperlink"/>
            <w:rFonts w:ascii="굴림체" w:eastAsia="굴림체" w:hAnsi="굴림체" w:cs="굴림체"/>
          </w:rPr>
          <w:t>http://scratch.mit.edu/projects/39740618/#editor</w:t>
        </w:r>
      </w:hyperlink>
      <w:r>
        <w:rPr>
          <w:rFonts w:ascii="굴림체" w:eastAsia="굴림체" w:hAnsi="굴림체" w:cs="굴림체"/>
        </w:rPr>
        <w:t xml:space="preserve"> </w:t>
      </w:r>
      <w:r w:rsidRPr="00BA0C77">
        <w:rPr>
          <w:rFonts w:ascii="굴림체" w:eastAsia="굴림체" w:hAnsi="굴림체" w:cs="굴림체"/>
        </w:rPr>
        <w:t xml:space="preserve">에서 </w:t>
      </w:r>
      <w:r w:rsidR="00CD5455" w:rsidRPr="00BA0C77">
        <w:rPr>
          <w:rFonts w:ascii="굴림체" w:eastAsia="굴림체" w:hAnsi="굴림체" w:cs="굴림체" w:hint="eastAsia"/>
        </w:rPr>
        <w:t>보거나</w:t>
      </w:r>
      <w:r w:rsidR="00CD5455" w:rsidRPr="00BA0C77">
        <w:rPr>
          <w:rFonts w:ascii="굴림체" w:eastAsia="굴림체" w:hAnsi="굴림체" w:cs="굴림체"/>
        </w:rPr>
        <w:t xml:space="preserve"> 이</w:t>
      </w:r>
      <w:r w:rsidRPr="00BA0C77">
        <w:rPr>
          <w:rFonts w:ascii="굴림체" w:eastAsia="굴림체" w:hAnsi="굴림체" w:cs="굴림체"/>
        </w:rPr>
        <w:t xml:space="preserve"> 프로젝트의 'Download Project Materials' 링크를 클릭해서 다운로드 할 수 있으며 다음을 포함하고 있습니다:</w:t>
      </w: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>+ Dodgeball.sb2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>또한 이 프로젝트에 필요한 외부소재가 미리 받아져 있는 버전도 사용할 수 있으며 다음 링크에서 사용 하거나 h</w:t>
      </w:r>
      <w:r>
        <w:rPr>
          <w:rFonts w:ascii="굴림체" w:eastAsia="굴림체" w:hAnsi="굴림체" w:cs="굴림체"/>
        </w:rPr>
        <w:t>ttp://jumpto.cc/dodge-resources</w:t>
      </w:r>
      <w:r w:rsidRPr="00BA0C77">
        <w:rPr>
          <w:rFonts w:ascii="굴림체" w:eastAsia="굴림체" w:hAnsi="굴림체" w:cs="굴림체"/>
        </w:rPr>
        <w:t xml:space="preserve"> 이 프로젝트의 downloadable project materials에서 받을 수 있으며 다음을 포함하고 있습니다: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 xml:space="preserve"> 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 xml:space="preserve">+ DodgeballResources.sb2 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>이 링크엔 또한 아이들이 프로젝트를 하는데 필요한 이미지가 들어 있는 'Project Resources' 폴더가 있습니다. 모든 아이들이 이 소재들을 가지고 시작할 수 있도록 확인해주세요.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 xml:space="preserve">프로젝트 </w:t>
      </w:r>
      <w:r>
        <w:rPr>
          <w:rFonts w:ascii="굴림체" w:eastAsia="굴림체" w:hAnsi="굴림체" w:cs="굴림체" w:hint="eastAsia"/>
        </w:rPr>
        <w:t>자료</w:t>
      </w:r>
      <w:r w:rsidRPr="00BA0C77">
        <w:rPr>
          <w:rFonts w:ascii="굴림체" w:eastAsia="굴림체" w:hAnsi="굴림체" w:cs="굴림체"/>
        </w:rPr>
        <w:t>: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>+ background.png</w:t>
      </w: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  <w:r w:rsidRPr="00A02654">
        <w:rPr>
          <w:rFonts w:ascii="굴림체" w:eastAsia="굴림체" w:hAnsi="굴림체" w:cs="굴림체"/>
          <w:b/>
        </w:rPr>
        <w:t>#배움 목표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>+ 이 프로젝트는 이전에 배웠던 프로그래밍 기술들을 통합 시키는 걸 목표로 합니다.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  <w:r w:rsidRPr="00A02654">
        <w:rPr>
          <w:rFonts w:ascii="굴림체" w:eastAsia="굴림체" w:hAnsi="굴림체" w:cs="굴림체"/>
          <w:b/>
        </w:rPr>
        <w:t>#도전과제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>+ "개선된 점프" - 추가로 `만약에`</w:t>
      </w:r>
      <w:r w:rsidR="00CD5455">
        <w:rPr>
          <w:rFonts w:ascii="굴림체" w:eastAsia="굴림체" w:hAnsi="굴림체" w:cs="굴림체"/>
        </w:rPr>
        <w:t>{</w:t>
      </w:r>
      <w:r w:rsidR="00CD5455">
        <w:rPr>
          <w:rFonts w:ascii="굴림체" w:eastAsia="굴림체" w:hAnsi="굴림체" w:cs="굴림체" w:hint="eastAsia"/>
        </w:rPr>
        <w:t>제어}</w:t>
      </w:r>
      <w:r w:rsidRPr="00BA0C77">
        <w:rPr>
          <w:rFonts w:ascii="굴림체" w:eastAsia="굴림체" w:hAnsi="굴림체" w:cs="굴림체"/>
        </w:rPr>
        <w:t xml:space="preserve"> 블록을 사용하여 다중 점프 버그를 고칩니다;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>+ "무작위 공" - `난수`</w:t>
      </w:r>
      <w:r w:rsidR="00CD5455">
        <w:rPr>
          <w:rFonts w:ascii="굴림체" w:eastAsia="굴림체" w:hAnsi="굴림체" w:cs="굴림체" w:hint="eastAsia"/>
        </w:rPr>
        <w:t>{연산}</w:t>
      </w:r>
      <w:r w:rsidRPr="00BA0C77">
        <w:rPr>
          <w:rFonts w:ascii="굴림체" w:eastAsia="굴림체" w:hAnsi="굴림체" w:cs="굴림체"/>
        </w:rPr>
        <w:t xml:space="preserve"> 블록을 사용하여 공의 모양, 크기와 복제되는 간격을 다르게 합니다;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>+ "더 많은 장애물" - 게임에 스프라이트 추가하기;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>+ "개선된 중력" - 추가로 `만약에`</w:t>
      </w:r>
      <w:r w:rsidR="00CD5455">
        <w:rPr>
          <w:rFonts w:ascii="굴림체" w:eastAsia="굴림체" w:hAnsi="굴림체" w:cs="굴림체"/>
        </w:rPr>
        <w:t>{</w:t>
      </w:r>
      <w:r w:rsidR="00CD5455">
        <w:rPr>
          <w:rFonts w:ascii="굴림체" w:eastAsia="굴림체" w:hAnsi="굴림체" w:cs="굴림체" w:hint="eastAsia"/>
        </w:rPr>
        <w:t>제어</w:t>
      </w:r>
      <w:r w:rsidR="00CD5455">
        <w:rPr>
          <w:rFonts w:ascii="굴림체" w:eastAsia="굴림체" w:hAnsi="굴림체" w:cs="굴림체"/>
        </w:rPr>
        <w:t>}</w:t>
      </w:r>
      <w:r w:rsidRPr="00BA0C77">
        <w:rPr>
          <w:rFonts w:ascii="굴림체" w:eastAsia="굴림체" w:hAnsi="굴림체" w:cs="굴림체"/>
        </w:rPr>
        <w:t xml:space="preserve"> 블록을 사용하여 `gravity`</w:t>
      </w:r>
      <w:r w:rsidR="00CD5455">
        <w:rPr>
          <w:rFonts w:ascii="굴림체" w:eastAsia="굴림체" w:hAnsi="굴림체" w:cs="굴림체"/>
        </w:rPr>
        <w:t>{</w:t>
      </w:r>
      <w:r w:rsidR="00CD5455">
        <w:rPr>
          <w:rFonts w:ascii="굴림체" w:eastAsia="굴림체" w:hAnsi="굴림체" w:cs="굴림체" w:hint="eastAsia"/>
        </w:rPr>
        <w:t>데이터}</w:t>
      </w:r>
      <w:r w:rsidRPr="00BA0C77">
        <w:rPr>
          <w:rFonts w:ascii="굴림체" w:eastAsia="굴림체" w:hAnsi="굴림체" w:cs="굴림체"/>
        </w:rPr>
        <w:t xml:space="preserve"> 변수의 버그 고치기;</w:t>
      </w:r>
    </w:p>
    <w:p w:rsidR="00A02654" w:rsidRPr="00BA0C77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BA0C77">
        <w:rPr>
          <w:rFonts w:ascii="굴림체" w:eastAsia="굴림체" w:hAnsi="굴림체" w:cs="굴림체"/>
        </w:rPr>
        <w:t>+ "더 많은 목숨" - `lives`</w:t>
      </w:r>
      <w:r w:rsidR="00CD5455">
        <w:rPr>
          <w:rFonts w:ascii="굴림체" w:eastAsia="굴림체" w:hAnsi="굴림체" w:cs="굴림체"/>
        </w:rPr>
        <w:t>{</w:t>
      </w:r>
      <w:r w:rsidR="00CD5455">
        <w:rPr>
          <w:rFonts w:ascii="굴림체" w:eastAsia="굴림체" w:hAnsi="굴림체" w:cs="굴림체" w:hint="eastAsia"/>
        </w:rPr>
        <w:t>데이터}</w:t>
      </w:r>
      <w:r w:rsidRPr="00BA0C77">
        <w:rPr>
          <w:rFonts w:ascii="굴림체" w:eastAsia="굴림체" w:hAnsi="굴림체" w:cs="굴림체"/>
        </w:rPr>
        <w:t xml:space="preserve"> 변수 추가하기.</w:t>
      </w:r>
    </w:p>
    <w:p w:rsidR="00A02654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6E2242" w:rsidRDefault="006E2242"/>
    <w:p w:rsidR="00A02654" w:rsidRDefault="00A02654" w:rsidP="00A02654">
      <w:pPr>
        <w:spacing w:line="240" w:lineRule="auto"/>
      </w:pPr>
      <w:r>
        <w:t>---</w:t>
      </w:r>
      <w:r>
        <w:rPr>
          <w:rFonts w:hint="eastAsia"/>
        </w:rPr>
        <w:t>----------------------------------------------수업내용-------------------------------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제목: 닷지볼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난이도: Scratch 2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stylesheet: scratch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embeds: "*.png"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materials: ["Club Leader Resources/*","Project Resources/*"]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...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  <w:r w:rsidRPr="00A02654">
        <w:rPr>
          <w:rFonts w:ascii="굴림체" w:eastAsia="굴림체" w:hAnsi="굴림체" w:cs="굴림체" w:hint="eastAsia"/>
          <w:b/>
        </w:rPr>
        <w:t xml:space="preserve"># 소개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이 프로젝트에선 공을 피해가며 난이도의 마지막 부분까지 가야하는 플랫폼 게임을 만들어 볼 것입니다.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&lt;div class="scratch-preview"&gt;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&lt;iframe allowtransparency="true" width="485" height="402" src="http://scratch.mit.edu/projects/embed/39740618/?autostart=false" frameborder="0"&gt;&lt;/iframe&gt;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&lt;/div&gt;</w:t>
      </w:r>
    </w:p>
    <w:p w:rsidR="00A02654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5pt;height:268.75pt">
            <v:imagedata r:id="rId5" o:title="dodge-final"/>
          </v:shape>
        </w:pict>
      </w:r>
    </w:p>
    <w:p w:rsidR="00A02654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  <w:r w:rsidRPr="00A02654">
        <w:rPr>
          <w:rFonts w:ascii="굴림체" w:eastAsia="굴림체" w:hAnsi="굴림체" w:cs="굴림체" w:hint="eastAsia"/>
          <w:b/>
        </w:rPr>
        <w:t># 1 단계: 캐릭터 움직임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왼쪽 오른쪽으로 움직이고 봉을 타고 올라갈 수 있는 캐릭터를 만드는 것으로 시작합시다.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## 단계별 체크리스트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lastRenderedPageBreak/>
        <w:t>+ 새 스크래치 프로젝트를 시작하고 고양이 스프라이트를 지워서 프로젝트를 비게 만드세요. 온라인 스크래치 에디터는</w:t>
      </w:r>
      <w:r>
        <w:rPr>
          <w:rFonts w:ascii="굴림체" w:eastAsia="굴림체" w:hAnsi="굴림체" w:cs="굴림체" w:hint="eastAsia"/>
        </w:rPr>
        <w:t xml:space="preserve"> http://jumpto.cc/scratch-new</w:t>
      </w:r>
      <w:r w:rsidRPr="00FE31F5">
        <w:rPr>
          <w:rFonts w:ascii="굴림체" w:eastAsia="굴림체" w:hAnsi="굴림체" w:cs="굴림체" w:hint="eastAsia"/>
        </w:rPr>
        <w:t xml:space="preserve"> 에서 찾을 수 있습니다.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이 프로젝트엔 필요하게 될 배경 이미지가 들어 있는 'Project Resources' 폴더가 필요합니다. 이 폴더를 찾아 두고 없다면 클럽 리더에게 꼭 받도록 하세요.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6" type="#_x0000_t75" style="width:95.45pt;height:16.75pt">
            <v:imagedata r:id="rId6" o:title="dodge-resources"/>
          </v:shape>
        </w:pic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'background.png' 이미지를 스테이지 배경으로 넣거나 스스로 배경을 그리세요! 직접 그린다면 봉과 바닥을 다른 색깔로 칠하도록 확인하고 플레이어가 다다라야 하는 문(혹은 비슷한 것)이 있도록 하세요. 프로젝트는 이런 모습이어야 합니다:</w:t>
      </w:r>
    </w:p>
    <w:p w:rsidR="00A02654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7" type="#_x0000_t75" style="width:5in;height:268.75pt">
            <v:imagedata r:id="rId7" o:title="dodge-background"/>
          </v:shape>
        </w:pic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자신의 캐릭터가 될 스프라이트를 더하세요. 스프라이트는 여러가지 모양이 있어서 걸어가는 것처럼 보이게 할 수 있는게 더 좋습니다.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8" type="#_x0000_t75" style="width:244.45pt;height:61.95pt">
            <v:imagedata r:id="rId8" o:title="dodge-characters"/>
          </v:shape>
        </w:pic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화살표 키를 사용해서 캐릭터를 움직일 수 있도록 만듭시다. 플레이어가 오른쪽 화살표 키를 누르면 오른쪽으로 조금 움직인 후 다음 모양으로 바뀌도록 해야합니다: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깃발 클릭했을 때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무한 반복하기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만약 &lt;[오른쪽 화살표 v] 키를 눌렀는가?&gt; 라면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lastRenderedPageBreak/>
        <w:t xml:space="preserve">      (90 v) 도 방향 보기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   (3) 만큼 움직이기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   다음 모양으로 바꾸기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end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end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```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7" type="#_x0000_t75" style="width:218.5pt;height:157.4pt">
            <v:imagedata r:id="rId9" o:title="1"/>
          </v:shape>
        </w:pict>
      </w:r>
    </w:p>
    <w:p w:rsidR="00CD5455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+ 깃발을 클릭하고 오른쪽 화살표 키를 눌러서 캐릭터를 시험해보세요. 오른쪽으로 움직이나요? 걷는 것처럼 보이나요? </w:t>
      </w:r>
    </w:p>
    <w:p w:rsidR="00A02654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9" type="#_x0000_t75" style="width:123.9pt;height:49.4pt">
            <v:imagedata r:id="rId10" o:title="dodge-walking"/>
          </v:shape>
        </w:pic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캐릭터를 왼쪽으로 움직이기 위해 또 하나의 `만약에`</w:t>
      </w:r>
      <w:r w:rsidR="00CD5455">
        <w:rPr>
          <w:rFonts w:ascii="굴림체" w:eastAsia="굴림체" w:hAnsi="굴림체" w:cs="굴림체"/>
        </w:rPr>
        <w:t>{</w:t>
      </w:r>
      <w:r w:rsidR="00CD5455">
        <w:rPr>
          <w:rFonts w:ascii="굴림체" w:eastAsia="굴림체" w:hAnsi="굴림체" w:cs="굴림체" w:hint="eastAsia"/>
        </w:rPr>
        <w:t>제어}</w:t>
      </w:r>
      <w:r w:rsidRPr="00FE31F5">
        <w:rPr>
          <w:rFonts w:ascii="굴림체" w:eastAsia="굴림체" w:hAnsi="굴림체" w:cs="굴림체" w:hint="eastAsia"/>
        </w:rPr>
        <w:t xml:space="preserve"> 블록이 `무한 반복하기`</w:t>
      </w:r>
      <w:r w:rsidR="00CD5455">
        <w:rPr>
          <w:rFonts w:ascii="굴림체" w:eastAsia="굴림체" w:hAnsi="굴림체" w:cs="굴림체"/>
        </w:rPr>
        <w:t>{</w:t>
      </w:r>
      <w:r w:rsidR="00CD5455">
        <w:rPr>
          <w:rFonts w:ascii="굴림체" w:eastAsia="굴림체" w:hAnsi="굴림체" w:cs="굴림체" w:hint="eastAsia"/>
        </w:rPr>
        <w:t>제어}</w:t>
      </w:r>
      <w:r w:rsidRPr="00FE31F5">
        <w:rPr>
          <w:rFonts w:ascii="굴림체" w:eastAsia="굴림체" w:hAnsi="굴림체" w:cs="굴림체" w:hint="eastAsia"/>
        </w:rPr>
        <w:t xml:space="preserve"> 루프 안에 필요합니다. 꼭 새 코드가 작동하는지 확인하세요!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봉을 타고 올라가려면 캐릭터가 알맞는 색에 닿았을 때 위쪽 화살표 키를 누르면 조금 올라가게 만들어야 합니다. 이 코드를 캐릭터의 `무한반복하기`</w:t>
      </w:r>
      <w:r w:rsidR="00CD5455">
        <w:rPr>
          <w:rFonts w:ascii="굴림체" w:eastAsia="굴림체" w:hAnsi="굴림체" w:cs="굴림체"/>
        </w:rPr>
        <w:t>{</w:t>
      </w:r>
      <w:r w:rsidR="00CD5455">
        <w:rPr>
          <w:rFonts w:ascii="굴림체" w:eastAsia="굴림체" w:hAnsi="굴림체" w:cs="굴림체" w:hint="eastAsia"/>
        </w:rPr>
        <w:t>제어}</w:t>
      </w:r>
      <w:r w:rsidRPr="00FE31F5">
        <w:rPr>
          <w:rFonts w:ascii="굴림체" w:eastAsia="굴림체" w:hAnsi="굴림체" w:cs="굴림체" w:hint="eastAsia"/>
        </w:rPr>
        <w:t xml:space="preserve"> 루프 안에 넣으세요: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만약 &lt;&lt;[위쪽 화살표 v] 키를 눌렀는가?&gt; 그리고 &lt;[#FFFF00] 색에 닿기?&gt;&gt; 라면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y좌표를 (4) 만큼 바꾸기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end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```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8" type="#_x0000_t75" style="width:324pt;height:67.8pt">
            <v:imagedata r:id="rId11" o:title="2"/>
          </v:shape>
        </w:pict>
      </w:r>
    </w:p>
    <w:p w:rsidR="00CD5455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캐릭터를 시험해보세요 - 노란 봉을 타고 올라가서 난이도 마지막에 다다를 수 있나요?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0" type="#_x0000_t75" style="width:337.4pt;height:198.4pt">
            <v:imagedata r:id="rId12" o:title="dodge-test-character"/>
          </v:shape>
        </w:pic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## 프로젝트를 저장하세요 </w:t>
      </w: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  <w:r w:rsidRPr="00A02654">
        <w:rPr>
          <w:rFonts w:ascii="굴림체" w:eastAsia="굴림체" w:hAnsi="굴림체" w:cs="굴림체" w:hint="eastAsia"/>
          <w:b/>
        </w:rPr>
        <w:t xml:space="preserve">## 도전과제: 스테이지 끝마치기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캐릭터에 코드를 더해서 `만약에`</w:t>
      </w:r>
      <w:r w:rsidR="00CD5455">
        <w:rPr>
          <w:rFonts w:ascii="굴림체" w:eastAsia="굴림체" w:hAnsi="굴림체" w:cs="굴림체"/>
        </w:rPr>
        <w:t>{</w:t>
      </w:r>
      <w:r w:rsidR="00CD5455">
        <w:rPr>
          <w:rFonts w:ascii="굴림체" w:eastAsia="굴림체" w:hAnsi="굴림체" w:cs="굴림체" w:hint="eastAsia"/>
        </w:rPr>
        <w:t>제어}</w:t>
      </w:r>
      <w:r w:rsidRPr="00FE31F5">
        <w:rPr>
          <w:rFonts w:ascii="굴림체" w:eastAsia="굴림체" w:hAnsi="굴림체" w:cs="굴림체" w:hint="eastAsia"/>
        </w:rPr>
        <w:t xml:space="preserve"> 갈색 문에 다다르면 무언가 말하게 할 수 있나요?</w:t>
      </w:r>
    </w:p>
    <w:p w:rsidR="00A02654" w:rsidRPr="00A02654" w:rsidRDefault="00CD5455" w:rsidP="00A02654">
      <w:pPr>
        <w:pStyle w:val="PlainText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/>
        </w:rPr>
        <w:pict>
          <v:shape id="_x0000_i1031" type="#_x0000_t75" style="width:149pt;height:106.35pt">
            <v:imagedata r:id="rId13" o:title="dodge-win"/>
          </v:shape>
        </w:pict>
      </w: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A02654">
        <w:rPr>
          <w:rFonts w:ascii="굴림체" w:eastAsia="굴림체" w:hAnsi="굴림체" w:cs="굴림체" w:hint="eastAsia"/>
        </w:rPr>
        <w:t xml:space="preserve">## 프로젝트를 저장하세요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  <w:r w:rsidRPr="00A02654">
        <w:rPr>
          <w:rFonts w:ascii="굴림체" w:eastAsia="굴림체" w:hAnsi="굴림체" w:cs="굴림체" w:hint="eastAsia"/>
          <w:b/>
        </w:rPr>
        <w:t xml:space="preserve"># 2 단계: 중력과 점프 </w:t>
      </w: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중력을 넣고 점프가 가능하게 만들어 캐릭터가 조금 더 현실적으로 움직일 수 있게 만듭시다.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## 단계별 체크리스트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지금은 캐릭터가 플랫폼에서 나와 공중 위를 걸을 수도 있습니다. 플랫폼에서 걸어 나와 어떻게 되는지 확인해보세요.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2" type="#_x0000_t75" style="width:243.65pt;height:92.1pt">
            <v:imagedata r:id="rId14" o:title="dodge-no-gravity"/>
          </v:shape>
        </w:pic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이 문제를 고치기 위해 게임에 중력을 더합시다. 새 변수 `gravity` 를 만드세요. 원하신다면 스테이지에서 이 변수가 안보이게 해 둘 수 있습니다.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3" type="#_x0000_t75" style="width:135.65pt;height:82.9pt">
            <v:imagedata r:id="rId15" o:title="dodge-gravity"/>
          </v:shape>
        </w:pict>
      </w:r>
    </w:p>
    <w:p w:rsidR="00CD5455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중력을 음수로 두는 이 코드블록을 더하고 이 블록을 사용해서 캐릭터의 y 좌표를 계속 바꾸게 만드세요.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깃발 클릭했을 때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[gravity v] 에 [-4] 저장하기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무한 반복하기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y좌표를 (gravity) 만큼 바꾸기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end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```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  <w:noProof/>
        </w:rPr>
        <w:drawing>
          <wp:inline distT="0" distB="0" distL="0" distR="0">
            <wp:extent cx="2062480" cy="1360805"/>
            <wp:effectExtent l="0" t="0" r="0" b="0"/>
            <wp:docPr id="1" name="Picture 1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55" w:rsidRPr="00FE31F5" w:rsidRDefault="00CD5455" w:rsidP="00A02654">
      <w:pPr>
        <w:pStyle w:val="PlainText"/>
        <w:spacing w:after="0"/>
        <w:rPr>
          <w:rFonts w:ascii="굴림체" w:eastAsia="굴림체" w:hAnsi="굴림체" w:cs="굴림체" w:hint="eastAsia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깃발을 클릭하고 캐릭터를 스테이지 최상단으로 드래그 해 올려보세요. 어떻게 되나요? 중력이 생각한 것처럼 작동하나요?</w:t>
      </w:r>
    </w:p>
    <w:p w:rsidR="00A02654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4" type="#_x0000_t75" style="width:247.8pt;height:188.35pt">
            <v:imagedata r:id="rId17" o:title="dodge-gravity-drag"/>
          </v:shape>
        </w:pic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중력이 캐릭터를 플랫폼이나 봉을 뚫고 떨어지게 만들면 안됩니다! 코드에 `만약에` 블록을 더해서 캐릭터가 떠 있을 때만 중력이 작동하도록 만드세요. 중력 코드는 이제 이렇게 돼야합니다: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깃발</w:t>
      </w:r>
      <w:r w:rsidRPr="00FE31F5">
        <w:rPr>
          <w:rFonts w:ascii="굴림체" w:eastAsia="굴림체" w:hAnsi="굴림체" w:cs="굴림체" w:hint="eastAsia"/>
        </w:rPr>
        <w:t xml:space="preserve"> 클릭했을 때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[gravity v] 에 [-4] 저장하기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무한 반복하기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만약 &lt;&lt;&lt;[#0000FF] 색에 닿기?&gt; 또는 &lt;[#FFFF00] 색에 닿기?&gt;&gt; 가(이) 아니</w:t>
      </w:r>
      <w:r w:rsidRPr="00FE31F5">
        <w:rPr>
          <w:rFonts w:ascii="굴림체" w:eastAsia="굴림체" w:hAnsi="굴림체" w:cs="굴림체" w:hint="eastAsia"/>
        </w:rPr>
        <w:lastRenderedPageBreak/>
        <w:t>다&gt; 라면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   y좌표를 (gravity) 만큼 바꾸기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end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end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```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2" type="#_x0000_t75" style="width:349.95pt;height:144.85pt">
            <v:imagedata r:id="rId18" o:title="4"/>
          </v:shape>
        </w:pict>
      </w:r>
    </w:p>
    <w:p w:rsidR="00CD5455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중력을 다시 시험해보세요. 캐릭터가 플랫폼이나 봉에 있으면 멈추나요? 플랫폼 끄트머리에서 떨어져서 아래 단계로 내려갈 수 있나요?</w:t>
      </w:r>
    </w:p>
    <w:p w:rsidR="00A02654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5" type="#_x0000_t75" style="width:284.65pt;height:118.05pt">
            <v:imagedata r:id="rId19" o:title="dodge-gravity-test"/>
          </v:shape>
        </w:pic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 또한 플레이어가 스페이스 바를 누르면 점프하게 만듭시다. 한가지 간단한 방법은 이 코드를 사용해서 캐릭터를 위로 몇 번 올라가게 만드는 것입니다: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</w:t>
      </w:r>
      <w:r w:rsidR="00A02654" w:rsidRPr="00FE31F5">
        <w:rPr>
          <w:rFonts w:ascii="굴림체" w:eastAsia="굴림체" w:hAnsi="굴림체" w:cs="굴림체" w:hint="eastAsia"/>
        </w:rPr>
        <w:t>[스페이스 v] 키 눌릴 때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(10) 번 반복하기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y좌표를 (4) 만큼 바꾸기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end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```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3" type="#_x0000_t75" style="width:133.1pt;height:89.6pt">
            <v:imagedata r:id="rId20" o:title="5"/>
          </v:shape>
        </w:pict>
      </w:r>
    </w:p>
    <w:p w:rsidR="00CD5455" w:rsidRPr="00FE31F5" w:rsidRDefault="00CD5455" w:rsidP="00A02654">
      <w:pPr>
        <w:pStyle w:val="PlainText"/>
        <w:spacing w:after="0"/>
        <w:rPr>
          <w:rFonts w:ascii="굴림체" w:eastAsia="굴림체" w:hAnsi="굴림체" w:cs="굴림체" w:hint="eastAsia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ab/>
        <w:t>중력이 계속해서 캐릭터를 4 픽셀씩 밀어 내리고 있으니 `y좌표를 (4)만큼 바꾸기` 블록에서 4보다 더 높은 숫자를 지정해야 합니다. 캐릭터가 점프하는 높이가 맘에 들때까지 바꿔보세요.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+ 이 코드를 시험해보면 작동은 하지만 움직임이 부드럽지 않은 걸 볼 수 있습니다. 점프 하는 걸 더 부드럽게 보이게 하려면 캐릭터가 계속해서 더 조금씩 </w:t>
      </w:r>
      <w:r w:rsidRPr="00FE31F5">
        <w:rPr>
          <w:rFonts w:ascii="굴림체" w:eastAsia="굴림체" w:hAnsi="굴림체" w:cs="굴림체" w:hint="eastAsia"/>
        </w:rPr>
        <w:lastRenderedPageBreak/>
        <w:t>움직이다가 아예 위로 움직이지 않을 때까지 숫자를 낮춰야 합니다.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이렇게 하려면 `jump height` 이라는 변수를 만드세요. 이 변수도 원하신다면 스테이지에서 가려 둬도 됩니다.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캐릭터에 더해 둔 점프 코드를 지우고 이 코드로 바꿔 넣으세요: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</w:t>
      </w:r>
      <w:r w:rsidR="00A02654" w:rsidRPr="00FE31F5">
        <w:rPr>
          <w:rFonts w:ascii="굴림체" w:eastAsia="굴림체" w:hAnsi="굴림체" w:cs="굴림체" w:hint="eastAsia"/>
        </w:rPr>
        <w:t>[스페이스 v] 키 눌릴 때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[jump height v] 에 [8] 저장하기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&lt;(jump height) = [0]&gt; 까지 반복하기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y좌표를 (jump height) 만큼 바꾸기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[jump height v] 을(를) (-0.5) 만큼 바꾸기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end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```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4" type="#_x0000_t75" style="width:200.95pt;height:128.1pt">
            <v:imagedata r:id="rId21" o:title="6"/>
          </v:shape>
        </w:pict>
      </w:r>
    </w:p>
    <w:p w:rsidR="00CD5455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ab/>
        <w:t>이 코드는 캐릭터를 8픽슬 올리고 그 후엔 7.5 픽슬, 7픽슬로 점프가 끝날 때까지 숫자를 낮춰갑니다. 이러면 점프하는게 훨씬 부드러워 보입니다.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`jump height` 변수의 처음 값을 캐릭터가 뛰는 높이에 만족할 때까지 바꿔주세요.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## 프로젝트를 저장하세요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  <w:r w:rsidRPr="00A02654">
        <w:rPr>
          <w:rFonts w:ascii="굴림체" w:eastAsia="굴림체" w:hAnsi="굴림체" w:cs="굴림체" w:hint="eastAsia"/>
          <w:b/>
        </w:rPr>
        <w:t xml:space="preserve">## 도전과제: 개선된 점프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지금 캐릭터는 떠있어도 스페이스바를 누르면 계속 점프할 수 있습니다. 그냥 스페이스바를 누르고 만 있어도 확인할 수 있죠. 이 문제를 고쳐서 캐릭터가 `만약에` 파란색 플랫폼에 닿아 있을 때만 점프하게 만들 수 있나요?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## 프로젝트를 저장하세요 </w:t>
      </w:r>
    </w:p>
    <w:p w:rsidR="00A02654" w:rsidRPr="00A02654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A02654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A02654">
        <w:rPr>
          <w:rFonts w:ascii="굴림체" w:eastAsia="굴림체" w:hAnsi="굴림체" w:cs="굴림체" w:hint="eastAsia"/>
          <w:b/>
        </w:rPr>
        <w:t># 3 단계: 공 피하기</w:t>
      </w:r>
      <w:r w:rsidRPr="00FE31F5">
        <w:rPr>
          <w:rFonts w:ascii="굴림체" w:eastAsia="굴림체" w:hAnsi="굴림체" w:cs="굴림체" w:hint="eastAsia"/>
        </w:rPr>
        <w:t xml:space="preserve">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이제 캐릭터가 움직일 수 있으니 피해야 할 공들을 더해 넣어 봅시다.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## 단계별 체크리스트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새 공 스프라이트를 만드세요. 어떤 공이라도 괜찮습니다.</w:t>
      </w:r>
    </w:p>
    <w:p w:rsidR="00A02654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6" type="#_x0000_t75" style="width:334.9pt;height:110.5pt">
            <v:imagedata r:id="rId22" o:title="dodge-balls"/>
          </v:shape>
        </w:pic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+ 공의 크기를 조정해서 캐릭터가 뛰어 넘을 수 있게 해주세요. 공을 뛰어 넘을 수 있는지 확인해 주세요. 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7" type="#_x0000_t75" style="width:232.75pt;height:110.5pt">
            <v:imagedata r:id="rId23" o:title="dodge-ball-resize"/>
          </v:shape>
        </w:pict>
      </w:r>
    </w:p>
    <w:p w:rsidR="00CD5455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공에 이 코드를 더해주세요: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8" type="#_x0000_t75" style="width:248.65pt;height:254.5pt">
            <v:imagedata r:id="rId24" o:title="dodge-ball-motion"/>
          </v:shape>
        </w:pict>
      </w:r>
      <w:r w:rsidR="00A02654" w:rsidRPr="00FE31F5">
        <w:rPr>
          <w:rFonts w:ascii="굴림체" w:eastAsia="굴림체" w:hAnsi="굴림체" w:cs="굴림체" w:hint="eastAsia"/>
        </w:rPr>
        <w:tab/>
      </w:r>
    </w:p>
    <w:p w:rsidR="00CD545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이 코드는 공을 3초마다 복제합니다. 각 복제품은 맨 위의 플랫폼을 따라 움직입니다.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깃발을 클릭해서 시험해보세요.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9" type="#_x0000_t75" style="width:356.65pt;height:204.3pt">
            <v:imagedata r:id="rId25" o:title="dodge-ball-test"/>
          </v:shape>
        </w:pict>
      </w:r>
    </w:p>
    <w:p w:rsidR="00CD5455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공 스프라이트에 코드를 더 넣어서 플랫폼 세 개를 모두 질러가게 만드세요.</w:t>
      </w:r>
    </w:p>
    <w:p w:rsidR="003E2511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0" type="#_x0000_t75" style="width:357.5pt;height:267.05pt">
            <v:imagedata r:id="rId26" o:title="dodge-ball-more-motion"/>
          </v:shape>
        </w:pict>
      </w:r>
    </w:p>
    <w:p w:rsidR="00CD545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마지막으로 캐릭터가 공에 맞았을 때의 코드가 필요합니다! 이 코드를 공 스프라이트에 더해주세요: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복제되었을 때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무한 반복하기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만약 &lt;[Pico walking v] 에 닿기?&gt; 라면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   [hit v] 방송하기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end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end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```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55" type="#_x0000_t75" style="width:214.35pt;height:125.6pt">
            <v:imagedata r:id="rId27" o:title="7"/>
          </v:shape>
        </w:pict>
      </w:r>
    </w:p>
    <w:p w:rsidR="00CD5455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또한 캐릭터도 맞았을 때 시작점으로 돌아가게 만드는 코드를 넣어야 합니다: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[hit v] 수신할 때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(90 v) 도 방향 보기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x:(-210) y:(-120) 로 이동하기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```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6" type="#_x0000_t75" style="width:153.2pt;height:72.85pt">
            <v:imagedata r:id="rId28" o:title="8"/>
          </v:shape>
        </w:pict>
      </w:r>
    </w:p>
    <w:p w:rsidR="00CD5455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게임을 시험해서 캐릭터가 공에 맞으면 처음으로 돌아가는지 확인해보세요.</w:t>
      </w:r>
    </w:p>
    <w:p w:rsidR="00A02654" w:rsidRPr="003E2511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3E2511">
        <w:rPr>
          <w:rFonts w:ascii="굴림체" w:eastAsia="굴림체" w:hAnsi="굴림체" w:cs="굴림체" w:hint="eastAsia"/>
        </w:rPr>
        <w:t>## 프로젝트를 저장해주세요</w:t>
      </w:r>
      <w:r w:rsidRPr="00FE31F5">
        <w:rPr>
          <w:rFonts w:ascii="굴림체" w:eastAsia="굴림체" w:hAnsi="굴림체" w:cs="굴림체" w:hint="eastAsia"/>
        </w:rPr>
        <w:t xml:space="preserve"> </w:t>
      </w:r>
    </w:p>
    <w:p w:rsidR="00A02654" w:rsidRPr="003E2511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3E2511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3E2511">
        <w:rPr>
          <w:rFonts w:ascii="굴림체" w:eastAsia="굴림체" w:hAnsi="굴림체" w:cs="굴림체" w:hint="eastAsia"/>
          <w:b/>
        </w:rPr>
        <w:t xml:space="preserve">## 도전과제: 무작위 공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지금 캐릭터가 피해야 할 공은 전부 똑같이 생겼고 3초에 한번씩 규칙적으로 나옵니다. 이 부분을 개선해서 공이: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똑같아 보이지 않게 할 수 있나요?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무작위 시간 후에 생성되게 만들 수 있나요?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무작위 크기로 나오게 만들 수 있나요?</w:t>
      </w:r>
    </w:p>
    <w:p w:rsidR="003E2511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1" type="#_x0000_t75" style="width:358.35pt;height:268.75pt">
            <v:imagedata r:id="rId29" o:title="dodge-ball-random"/>
          </v:shape>
        </w:pict>
      </w:r>
    </w:p>
    <w:p w:rsidR="00A02654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## 프로젝트를 저장하세요 </w:t>
      </w:r>
    </w:p>
    <w:p w:rsidR="00A02654" w:rsidRPr="003E2511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A02654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3E2511">
        <w:rPr>
          <w:rFonts w:ascii="굴림체" w:eastAsia="굴림체" w:hAnsi="굴림체" w:cs="굴림체" w:hint="eastAsia"/>
          <w:b/>
        </w:rPr>
        <w:t># 4 단계: 레이저!</w:t>
      </w:r>
      <w:r w:rsidRPr="00FE31F5">
        <w:rPr>
          <w:rFonts w:ascii="굴림체" w:eastAsia="굴림체" w:hAnsi="굴림체" w:cs="굴림체" w:hint="eastAsia"/>
        </w:rPr>
        <w:t xml:space="preserve">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레이저를 더해서 이 게임의 난이도를 올려봅시다!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## 단계별 체크리스트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`Laser`라는 스프라이트를 더해주세요. 'on' 과 'off'라는 모양이 있어야 합니다.</w:t>
      </w:r>
    </w:p>
    <w:p w:rsidR="00A02654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2" type="#_x0000_t75" style="width:371.7pt;height:207.65pt">
            <v:imagedata r:id="rId30" o:title="dodge-lasers-costume"/>
          </v:shape>
        </w:pic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레이저를 두 플랫폼 사이 중 아무 곳이나 골라서 배치하세요.</w:t>
      </w:r>
    </w:p>
    <w:p w:rsidR="00A02654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3" type="#_x0000_t75" style="width:345.75pt;height:123.9pt">
            <v:imagedata r:id="rId31" o:title="dodge-lasers-position"/>
          </v:shape>
        </w:pic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레이저에 코드를 더해 두 모양 사이로 바꾸게 만드세요.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깃발 클릭했을 때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무한 반복하기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모양을 [켜기 v] (으)로 바꾸기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(2) 초 기다리기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모양을 [끄기 v] (으)로 바꾸기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(2) 초 기다리기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end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```</w:t>
      </w:r>
    </w:p>
    <w:p w:rsidR="00A02654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7" type="#_x0000_t75" style="width:154.9pt;height:142.35pt">
            <v:imagedata r:id="rId32" o:title="9"/>
          </v:shape>
        </w:pict>
      </w:r>
    </w:p>
    <w:p w:rsidR="00CD5455" w:rsidRPr="00FE31F5" w:rsidRDefault="00CD5455" w:rsidP="00A02654">
      <w:pPr>
        <w:pStyle w:val="PlainText"/>
        <w:spacing w:after="0"/>
        <w:rPr>
          <w:rFonts w:ascii="굴림체" w:eastAsia="굴림체" w:hAnsi="굴림체" w:cs="굴림체" w:hint="eastAsia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ab/>
        <w:t>원하신다면 모양이 바뀌기 전에 `난수`</w:t>
      </w:r>
      <w:r w:rsidR="002B2BF6">
        <w:rPr>
          <w:rFonts w:ascii="굴림체" w:eastAsia="굴림체" w:hAnsi="굴림체" w:cs="굴림체"/>
        </w:rPr>
        <w:t>{</w:t>
      </w:r>
      <w:r w:rsidR="002B2BF6">
        <w:rPr>
          <w:rFonts w:ascii="굴림체" w:eastAsia="굴림체" w:hAnsi="굴림체" w:cs="굴림체" w:hint="eastAsia"/>
        </w:rPr>
        <w:t>연산}</w:t>
      </w:r>
      <w:r w:rsidRPr="00FE31F5">
        <w:rPr>
          <w:rFonts w:ascii="굴림체" w:eastAsia="굴림체" w:hAnsi="굴림체" w:cs="굴림체" w:hint="eastAsia"/>
        </w:rPr>
        <w:t xml:space="preserve"> 의 시간동안 `기다리기`</w:t>
      </w:r>
      <w:r w:rsidR="002B2BF6">
        <w:rPr>
          <w:rFonts w:ascii="굴림체" w:eastAsia="굴림체" w:hAnsi="굴림체" w:cs="굴림체"/>
        </w:rPr>
        <w:t>{</w:t>
      </w:r>
      <w:r w:rsidR="002B2BF6">
        <w:rPr>
          <w:rFonts w:ascii="굴림체" w:eastAsia="굴림체" w:hAnsi="굴림체" w:cs="굴림체" w:hint="eastAsia"/>
        </w:rPr>
        <w:t>제어}</w:t>
      </w:r>
      <w:r w:rsidRPr="00FE31F5">
        <w:rPr>
          <w:rFonts w:ascii="굴림체" w:eastAsia="굴림체" w:hAnsi="굴림체" w:cs="굴림체" w:hint="eastAsia"/>
        </w:rPr>
        <w:t xml:space="preserve"> 하게 할 수도 있습니다.</w:t>
      </w:r>
    </w:p>
    <w:p w:rsidR="00A02654" w:rsidRPr="002B2BF6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마지막으로 레이저에 코드를 더해 레이저가 캐릭터에 닿으면 'hit' 메시지가 방송되게 만드세요. 이 코드는 공 스프라이트에 더했던 코드와 같습니다.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ab/>
        <w:t>캐릭터엔 코드를 더할 필요가 없습니다- 이미 맞으면 뭘 할지 알고 있으니까요!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게임을 시험해서 레이저를 피할 수 있나 보세요. 레이저가 너무 쉽거나 어렵다면 `기다리기` 시간을 바꿔보세요.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3E2511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  <w:r w:rsidRPr="003E2511">
        <w:rPr>
          <w:rFonts w:ascii="굴림체" w:eastAsia="굴림체" w:hAnsi="굴림체" w:cs="굴림체" w:hint="eastAsia"/>
          <w:b/>
        </w:rPr>
        <w:t xml:space="preserve">## 도전과제: 더 많은 장애물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아직도 게임이 너무 쉽다고 생각되면 장애물을 더 추가할 수 있습니다. 무엇을 더하던 괜찮지만 몇가지 아이디어들 입니다: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날아다니는 살인 나비;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나타났다가 사라지는 플랫폼r;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lastRenderedPageBreak/>
        <w:t>+ 피해야 하는 떨어지는 테니스 공들.</w:t>
      </w:r>
    </w:p>
    <w:p w:rsidR="00A02654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4" type="#_x0000_t75" style="width:359.15pt;height:277.1pt">
            <v:imagedata r:id="rId33" o:title="dodge-obstacles"/>
          </v:shape>
        </w:pic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또한 배경을 추가하여 캐릭터가 갈색 문에 닿으면 다음 난이도로 넘어가게 할 수도 있습니다.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만약 &lt;[#714300] 색에 </w:t>
      </w:r>
      <w:r w:rsidR="002B2BF6">
        <w:rPr>
          <w:rFonts w:ascii="굴림체" w:eastAsia="굴림체" w:hAnsi="굴림체" w:cs="굴림체" w:hint="eastAsia"/>
        </w:rPr>
        <w:t>닿았는가</w:t>
      </w:r>
      <w:r w:rsidRPr="00FE31F5">
        <w:rPr>
          <w:rFonts w:ascii="굴림체" w:eastAsia="굴림체" w:hAnsi="굴림체" w:cs="굴림체" w:hint="eastAsia"/>
        </w:rPr>
        <w:t>?&gt; 라면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배경을 [다음 배경으로 바꾸기 v] (으)로 바꾸기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x:(-210) y:(-120) 로 이동하기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   (1) 초 기다리기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end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```</w:t>
      </w:r>
    </w:p>
    <w:p w:rsidR="00A02654" w:rsidRDefault="002B2BF6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8" type="#_x0000_t75" style="width:204.3pt;height:107.15pt">
            <v:imagedata r:id="rId34" o:title="10"/>
          </v:shape>
        </w:pict>
      </w:r>
    </w:p>
    <w:p w:rsidR="002B2BF6" w:rsidRPr="00FE31F5" w:rsidRDefault="002B2BF6" w:rsidP="00A02654">
      <w:pPr>
        <w:pStyle w:val="PlainText"/>
        <w:spacing w:after="0"/>
        <w:rPr>
          <w:rFonts w:ascii="굴림체" w:eastAsia="굴림체" w:hAnsi="굴림체" w:cs="굴림체" w:hint="eastAsia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## 프로젝트를 저장하세요 </w:t>
      </w:r>
    </w:p>
    <w:p w:rsidR="00A02654" w:rsidRPr="003E2511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A02654" w:rsidRPr="003E2511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  <w:r w:rsidRPr="003E2511">
        <w:rPr>
          <w:rFonts w:ascii="굴림체" w:eastAsia="굴림체" w:hAnsi="굴림체" w:cs="굴림체" w:hint="eastAsia"/>
          <w:b/>
        </w:rPr>
        <w:t xml:space="preserve">## 도전과제: 개선된 중력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게임엔 또 하나의 작은 버그가 남아있습니다: 만약 캐릭터의</w:t>
      </w:r>
      <w:r w:rsidR="007F68AB">
        <w:rPr>
          <w:rFonts w:ascii="굴림체" w:eastAsia="굴림체" w:hAnsi="굴림체" w:cs="굴림체" w:hint="eastAsia"/>
        </w:rPr>
        <w:t xml:space="preserve"> </w:t>
      </w:r>
      <w:r w:rsidRPr="00FE31F5">
        <w:rPr>
          <w:rFonts w:ascii="굴림체" w:eastAsia="굴림체" w:hAnsi="굴림체" w:cs="굴림체" w:hint="eastAsia"/>
        </w:rPr>
        <w:t>어떤 부분이라도 파란 플랫폼에 닿아 있다면, 심지어 그게 머리라도, 중력이 작동하지 않습니다! 이 문제는 봉을 거의 다 올라간 후 왼쪽으로 움직이면 알 수 있습니다.</w:t>
      </w:r>
    </w:p>
    <w:p w:rsidR="00A02654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5" type="#_x0000_t75" style="width:356.65pt;height:111.35pt">
            <v:imagedata r:id="rId35" o:title="dodge-gravity-bug"/>
          </v:shape>
        </w:pic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이 문제를 해결 할 수 있겠 나요? 이걸 해결하려면 캐릭터에게 (모든 모양에서) 다른 색의 바지를 입혀야 합니다 </w:t>
      </w:r>
    </w:p>
    <w:p w:rsidR="00A02654" w:rsidRPr="00FE31F5" w:rsidRDefault="00CD5455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6" type="#_x0000_t75" style="width:162.4pt;height:2in">
            <v:imagedata r:id="rId36" o:title="dodge-trousers"/>
          </v:shape>
        </w:pic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...그리고 이 코드를: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 w:hint="eastAsia"/>
        </w:rPr>
      </w:pPr>
      <w:r w:rsidRPr="00FE31F5">
        <w:rPr>
          <w:rFonts w:ascii="굴림체" w:eastAsia="굴림체" w:hAnsi="굴림체" w:cs="굴림체" w:hint="eastAsia"/>
        </w:rPr>
        <w:t xml:space="preserve">[#0000FF] 색에 </w:t>
      </w:r>
      <w:r w:rsidR="002B2BF6">
        <w:rPr>
          <w:rFonts w:ascii="굴림체" w:eastAsia="굴림체" w:hAnsi="굴림체" w:cs="굴림체" w:hint="eastAsia"/>
        </w:rPr>
        <w:t>닿았는가</w:t>
      </w:r>
      <w:r w:rsidRPr="00FE31F5">
        <w:rPr>
          <w:rFonts w:ascii="굴림체" w:eastAsia="굴림체" w:hAnsi="굴림체" w:cs="굴림체" w:hint="eastAsia"/>
        </w:rPr>
        <w:t>?</w:t>
      </w:r>
    </w:p>
    <w:p w:rsidR="00A02654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```</w:t>
      </w:r>
    </w:p>
    <w:p w:rsidR="002B2BF6" w:rsidRPr="00FE31F5" w:rsidRDefault="002B2BF6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9" type="#_x0000_t75" style="width:68.65pt;height:31pt">
            <v:imagedata r:id="rId37" o:title="11"/>
          </v:shape>
        </w:pic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2B2BF6" w:rsidRDefault="00A02654" w:rsidP="00A02654">
      <w:pPr>
        <w:pStyle w:val="PlainText"/>
        <w:spacing w:after="0"/>
        <w:rPr>
          <w:rFonts w:ascii="굴림체" w:eastAsia="굴림체" w:hAnsi="굴림체" w:cs="굴림체" w:hint="eastAsia"/>
        </w:rPr>
      </w:pPr>
      <w:r w:rsidRPr="00FE31F5">
        <w:rPr>
          <w:rFonts w:ascii="굴림체" w:eastAsia="굴림체" w:hAnsi="굴림체" w:cs="굴림체" w:hint="eastAsia"/>
        </w:rPr>
        <w:t>이 코드로 바꿔 넣어야 합니다: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 w:hint="eastAsia"/>
        </w:rPr>
      </w:pPr>
      <w:r w:rsidRPr="00FE31F5">
        <w:rPr>
          <w:rFonts w:ascii="굴림체" w:eastAsia="굴림체" w:hAnsi="굴림체" w:cs="굴림체" w:hint="eastAsia"/>
        </w:rPr>
        <w:t>[#00FF00] 색이 [#0000FF] 색에 닿았는가?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```</w:t>
      </w:r>
    </w:p>
    <w:p w:rsidR="00A02654" w:rsidRDefault="002B2BF6" w:rsidP="00A02654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60" type="#_x0000_t75" style="width:109.65pt;height:30.15pt">
            <v:imagedata r:id="rId38" o:title="12"/>
          </v:shape>
        </w:pict>
      </w:r>
    </w:p>
    <w:p w:rsidR="002B2BF6" w:rsidRPr="00FE31F5" w:rsidRDefault="002B2BF6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꼭 문제가 해결됐는가 확인 해 보세요!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## 프로젝트를 저장하세요 </w:t>
      </w:r>
    </w:p>
    <w:p w:rsidR="00A02654" w:rsidRPr="003E2511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A02654" w:rsidRPr="003E2511" w:rsidRDefault="00A02654" w:rsidP="00A02654">
      <w:pPr>
        <w:pStyle w:val="PlainText"/>
        <w:spacing w:after="0"/>
        <w:rPr>
          <w:rFonts w:ascii="굴림체" w:eastAsia="굴림체" w:hAnsi="굴림체" w:cs="굴림체"/>
          <w:b/>
        </w:rPr>
      </w:pPr>
      <w:r w:rsidRPr="003E2511">
        <w:rPr>
          <w:rFonts w:ascii="굴림체" w:eastAsia="굴림체" w:hAnsi="굴림체" w:cs="굴림체" w:hint="eastAsia"/>
          <w:b/>
        </w:rPr>
        <w:t>## 도전과제: 더 많은 목숨</w:t>
      </w:r>
      <w:r w:rsidR="003E2511" w:rsidRPr="003E2511">
        <w:rPr>
          <w:rFonts w:ascii="굴림체" w:eastAsia="굴림체" w:hAnsi="굴림체" w:cs="굴림체" w:hint="eastAsia"/>
          <w:b/>
        </w:rPr>
        <w:t xml:space="preserve"> 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플레이어가 맞을 때마다 시작으로 돌아가는 대신 3개의 `lives`</w:t>
      </w:r>
      <w:r w:rsidR="002B2BF6">
        <w:rPr>
          <w:rFonts w:ascii="굴림체" w:eastAsia="굴림체" w:hAnsi="굴림체" w:cs="굴림체"/>
        </w:rPr>
        <w:t>{</w:t>
      </w:r>
      <w:r w:rsidR="002B2BF6">
        <w:rPr>
          <w:rFonts w:ascii="굴림체" w:eastAsia="굴림체" w:hAnsi="굴림체" w:cs="굴림체" w:hint="eastAsia"/>
        </w:rPr>
        <w:t>데이터}</w:t>
      </w:r>
      <w:bookmarkStart w:id="0" w:name="_GoBack"/>
      <w:bookmarkEnd w:id="0"/>
      <w:r w:rsidRPr="00FE31F5">
        <w:rPr>
          <w:rFonts w:ascii="굴림체" w:eastAsia="굴림체" w:hAnsi="굴림체" w:cs="굴림체" w:hint="eastAsia"/>
        </w:rPr>
        <w:t xml:space="preserve"> 를 줄 수 있나요? 게임은 이렇게 작동할 수도 있습니다: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플레이어는 목숨 3개로 시작합니다;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플레이어가 맞을 때마다 시작으로 돌아가고 목숨이 하나 줄어듭니다;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>+ 목숨이 남지 않았다면 게임이 끝납니다.</w:t>
      </w:r>
    </w:p>
    <w:p w:rsidR="00A02654" w:rsidRPr="00FE31F5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</w:p>
    <w:p w:rsidR="00A02654" w:rsidRDefault="00A02654" w:rsidP="00A02654">
      <w:pPr>
        <w:pStyle w:val="PlainText"/>
        <w:spacing w:after="0"/>
        <w:rPr>
          <w:rFonts w:ascii="굴림체" w:eastAsia="굴림체" w:hAnsi="굴림체" w:cs="굴림체"/>
        </w:rPr>
      </w:pPr>
      <w:r w:rsidRPr="00FE31F5">
        <w:rPr>
          <w:rFonts w:ascii="굴림체" w:eastAsia="굴림체" w:hAnsi="굴림체" w:cs="굴림체" w:hint="eastAsia"/>
        </w:rPr>
        <w:t xml:space="preserve">## 프로젝트를 저장하세요 </w:t>
      </w:r>
    </w:p>
    <w:p w:rsidR="00A02654" w:rsidRPr="00A02654" w:rsidRDefault="00A02654"/>
    <w:sectPr w:rsidR="00A02654" w:rsidRPr="00A02654" w:rsidSect="000627D1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54"/>
    <w:rsid w:val="002B2BF6"/>
    <w:rsid w:val="003E2511"/>
    <w:rsid w:val="006E2242"/>
    <w:rsid w:val="007F68AB"/>
    <w:rsid w:val="00A02654"/>
    <w:rsid w:val="00CD5455"/>
    <w:rsid w:val="00C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7FED"/>
  <w15:chartTrackingRefBased/>
  <w15:docId w15:val="{4B2F2776-5AFC-48CF-BA26-185BF3C3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2654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A02654"/>
    <w:rPr>
      <w:rFonts w:asciiTheme="minorEastAsia" w:hAnsi="Courier New" w:cs="Courier New"/>
    </w:rPr>
  </w:style>
  <w:style w:type="character" w:styleId="Hyperlink">
    <w:name w:val="Hyperlink"/>
    <w:basedOn w:val="DefaultParagraphFont"/>
    <w:uiPriority w:val="99"/>
    <w:unhideWhenUsed/>
    <w:rsid w:val="00A02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://scratch.mit.edu/projects/39740618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2016-06-30T02:12:00Z</dcterms:created>
  <dcterms:modified xsi:type="dcterms:W3CDTF">2016-07-04T07:15:00Z</dcterms:modified>
</cp:coreProperties>
</file>