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제목: 지명수배! - 클럽 리더를 위한 노트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embeds: "*.png"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 xml:space="preserve">materials: [""] 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...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61139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수업소개</w:t>
      </w:r>
      <w:r w:rsidRPr="00F61139">
        <w:rPr>
          <w:rFonts w:ascii="굴림체" w:eastAsia="굴림체" w:hAnsi="굴림체" w:cs="굴림체"/>
          <w:b/>
        </w:rPr>
        <w:t>: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이 프로젝트에서 아이들은 직접 CSS를 짜볼 기회를 가질 것입니다. 아이들은 CSS 속성을 수정하거나 직접 써서 포스터를 만들 것입니다.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F61139">
        <w:rPr>
          <w:rFonts w:ascii="굴림체" w:eastAsia="굴림체" w:hAnsi="굴림체" w:cs="굴림체"/>
          <w:b/>
        </w:rPr>
        <w:t xml:space="preserve">#온라인 </w:t>
      </w:r>
      <w:r>
        <w:rPr>
          <w:rFonts w:ascii="굴림체" w:eastAsia="굴림체" w:hAnsi="굴림체" w:cs="굴림체" w:hint="eastAsia"/>
          <w:b/>
        </w:rPr>
        <w:t>자료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[trinket](https://trinket.io/) 으로 HTML &amp; CSS 온라인으로 쓰는 걸 추천합니다. 이 프로젝트는 다음 트링켓을 포합하고 있습니다: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 xml:space="preserve">+ ['Wanted' starting point -- </w:t>
      </w:r>
      <w:hyperlink r:id="rId4" w:history="1">
        <w:r w:rsidRPr="008C2146">
          <w:rPr>
            <w:rStyle w:val="Hyperlink"/>
            <w:rFonts w:ascii="굴림체" w:eastAsia="굴림체" w:hAnsi="굴림체" w:cs="굴림체"/>
          </w:rPr>
          <w:t>http://jumpto.cc/web-wanted</w:t>
        </w:r>
      </w:hyperlink>
      <w:r>
        <w:rPr>
          <w:rFonts w:ascii="굴림체" w:eastAsia="굴림체" w:hAnsi="굴림체" w:cs="굴림체"/>
        </w:rPr>
        <w:t xml:space="preserve"> 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 xml:space="preserve">또한 이 빈 트링켓을 사용해서 </w:t>
      </w:r>
      <w:hyperlink r:id="rId5" w:history="1">
        <w:r w:rsidRPr="008C2146">
          <w:rPr>
            <w:rStyle w:val="Hyperlink"/>
            <w:rFonts w:ascii="굴림체" w:eastAsia="굴림체" w:hAnsi="굴림체" w:cs="굴림체"/>
          </w:rPr>
          <w:t>http://jumpto.cc/trinket-blank</w:t>
        </w:r>
      </w:hyperlink>
      <w:r>
        <w:rPr>
          <w:rFonts w:ascii="굴림체" w:eastAsia="굴림체" w:hAnsi="굴림체" w:cs="굴림체"/>
        </w:rPr>
        <w:t xml:space="preserve"> </w:t>
      </w:r>
      <w:r w:rsidRPr="002B1F16">
        <w:rPr>
          <w:rFonts w:ascii="굴림체" w:eastAsia="굴림체" w:hAnsi="굴림체" w:cs="굴림체"/>
        </w:rPr>
        <w:t xml:space="preserve">직접 HTML &amp; CSS를 쓰거나 이 템플릿 트링켓을 사용할 수 있습니다. </w:t>
      </w:r>
      <w:hyperlink r:id="rId6" w:history="1">
        <w:r w:rsidRPr="008C2146">
          <w:rPr>
            <w:rStyle w:val="Hyperlink"/>
            <w:rFonts w:ascii="굴림체" w:eastAsia="굴림체" w:hAnsi="굴림체" w:cs="굴림체"/>
          </w:rPr>
          <w:t>http://jumpto.cc/trinket-template</w:t>
        </w:r>
      </w:hyperlink>
      <w:r>
        <w:rPr>
          <w:rFonts w:ascii="굴림체" w:eastAsia="굴림체" w:hAnsi="굴림체" w:cs="굴림체"/>
        </w:rPr>
        <w:t xml:space="preserve"> 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또한 도전과제의 예시 해답을 가지고 있는 트링켓도 있습니다::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+ ['Wanted' Finished](https://trinket.io/html/ebeb56398a)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F61139">
        <w:rPr>
          <w:rFonts w:ascii="굴림체" w:eastAsia="굴림체" w:hAnsi="굴림체" w:cs="굴림체"/>
          <w:b/>
        </w:rPr>
        <w:t xml:space="preserve">#오프라인 </w:t>
      </w:r>
      <w:r>
        <w:rPr>
          <w:rFonts w:ascii="굴림체" w:eastAsia="굴림체" w:hAnsi="굴림체" w:cs="굴림체" w:hint="eastAsia"/>
          <w:b/>
        </w:rPr>
        <w:t>자료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이 프로젝트는 원하신다면 [다음 링크에서](../html-css.html) 다운로드 받아 오프라인에서 끝낼 수 있습니다. 이 프로젝트의 'Project Materials' 링크를 눌러 프로젝트 소재를 받을 수 있습니다. 이 링크엔 아이들이 프로젝트를 오프라인으로 완성하는데 필요한 소재가 포함된 'Project Resources' 란이 있습니다. 아이들이 각자 이 소재를 가지고 있도록 확인해주세요. 이 란엔 다음 파일이 포함되어 있습니다: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+ Template/Template.html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+ Template/style.css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+ Wanted/Wanted.html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+ Wanted/style.css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+ Wanted/robot.png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'Club Leader Resources' 폴더에서 이 프로젝트의 완성본을 찾을 수 있고 다음을 포함하고 있습니다: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+ WantedFinished.html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+ style.css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+ robot.png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61139">
        <w:rPr>
          <w:rFonts w:ascii="굴림체" w:eastAsia="굴림체" w:hAnsi="굴림체" w:cs="굴림체"/>
          <w:b/>
        </w:rPr>
        <w:t>#배움 목표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+ 이 프로젝트는 아이들이 직접 CSS를 써서 웹페이지를 스타일 하게 해줍니다.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61139">
        <w:rPr>
          <w:rFonts w:ascii="굴림체" w:eastAsia="굴림체" w:hAnsi="굴림체" w:cs="굴림체"/>
          <w:b/>
        </w:rPr>
        <w:t>#도전과제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+ "포스터 개선하기" - 'div' selector에 새 CSS 속성 더하기;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+ "이미지 개선하기" - 'img' selector에 새 CSS 속성 더하기;</w:t>
      </w:r>
    </w:p>
    <w:p w:rsidR="00F61139" w:rsidRPr="002B1F16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t>+ "포스터를 멋지게 만들어보세요" - 새 CSS 속성과 새 `h3`  `p` selector 들;</w:t>
      </w:r>
    </w:p>
    <w:p w:rsid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B1F16">
        <w:rPr>
          <w:rFonts w:ascii="굴림체" w:eastAsia="굴림체" w:hAnsi="굴림체" w:cs="굴림체"/>
        </w:rPr>
        <w:lastRenderedPageBreak/>
        <w:t>+ "이벤트를 광고해보세요" - HTML과 CSS 코드 쓰고 수정하기.</w:t>
      </w:r>
    </w:p>
    <w:p w:rsidR="00F61139" w:rsidRDefault="00F61139" w:rsidP="00F61139">
      <w:pPr>
        <w:spacing w:line="240" w:lineRule="auto"/>
        <w:rPr>
          <w:rFonts w:hint="eastAsia"/>
        </w:rPr>
      </w:pPr>
    </w:p>
    <w:p w:rsidR="00F61139" w:rsidRDefault="00F61139" w:rsidP="00F61139">
      <w:pPr>
        <w:spacing w:line="240" w:lineRule="auto"/>
      </w:pPr>
      <w:r>
        <w:t>---</w:t>
      </w:r>
      <w:r>
        <w:rPr>
          <w:rFonts w:hint="eastAsia"/>
        </w:rPr>
        <w:t>----------------------------------------------수업내용-------------------------------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 xml:space="preserve">제목: 지명수배! 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난이도: HTML &amp; CSS 1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embeds: "*.png"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materials: ["Club Leader Resources/*.*","Project Resources/*.*"]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stylesheet: web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 xml:space="preserve">... 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F61139">
        <w:rPr>
          <w:rFonts w:ascii="굴림체" w:eastAsia="굴림체" w:hAnsi="굴림체" w:cs="굴림체" w:hint="eastAsia"/>
          <w:b/>
        </w:rPr>
        <w:t xml:space="preserve"># 소개 </w:t>
      </w:r>
      <w:r>
        <w:rPr>
          <w:rFonts w:ascii="굴림체" w:eastAsia="굴림체" w:hAnsi="굴림체" w:cs="굴림체"/>
          <w:b/>
        </w:rPr>
        <w:t>=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이 프로젝트에선 포스터를 만드는 방법을 배울 것입니다.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35pt;height:474.7pt">
            <v:imagedata r:id="rId7" o:title="wanted-final"/>
          </v:shape>
        </w:pict>
      </w:r>
    </w:p>
    <w:p w:rsidR="00F61139" w:rsidRP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F61139">
        <w:rPr>
          <w:rFonts w:ascii="굴림체" w:eastAsia="굴림체" w:hAnsi="굴림체" w:cs="굴림체" w:hint="eastAsia"/>
          <w:b/>
        </w:rPr>
        <w:t xml:space="preserve"># 1 단계: 포스터 꾸미기 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먼저 포스터의 CSS 코드를 수정합시다.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 xml:space="preserve">## 단계별 체크리스트 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 xml:space="preserve">+ 다음 트링켓을 여세요: </w:t>
      </w:r>
      <w:hyperlink r:id="rId8" w:history="1">
        <w:r w:rsidRPr="008C2146">
          <w:rPr>
            <w:rStyle w:val="Hyperlink"/>
            <w:rFonts w:ascii="굴림체" w:eastAsia="굴림체" w:hAnsi="굴림체" w:cs="굴림체" w:hint="eastAsia"/>
          </w:rPr>
          <w:t>http://jumpto.cc/web-wanted</w:t>
        </w:r>
      </w:hyperlink>
      <w:r>
        <w:rPr>
          <w:rFonts w:ascii="굴림체" w:eastAsia="굴림체" w:hAnsi="굴림체" w:cs="굴림체"/>
        </w:rPr>
        <w:t xml:space="preserve"> </w:t>
      </w:r>
      <w:r w:rsidRPr="006A1BCA">
        <w:rPr>
          <w:rFonts w:ascii="굴림체" w:eastAsia="굴림체" w:hAnsi="굴림체" w:cs="굴림체" w:hint="eastAsia"/>
        </w:rPr>
        <w:t>혹은 온라인으로 읽고 있다면 아래의 embed 된 트링켓을 사용하세요.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&lt;div class="trinket"&gt;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&lt;iframe src="https://trinket.io/embed/html/58318bee1f" width="100%" height="550" frameborder="0" marginwidth="0" marginheight="0" allowfullscreen&gt;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&lt;/iframe&gt;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&lt;/div&gt;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+ "style.css" 탭을 클릭해보세요. 이미 포스터의 부분들을 포함하고 있는 'div'에 CSS 속성이 있다는 걸 보실 겁니다.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div {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</w:r>
      <w:r w:rsidRPr="006A1BCA">
        <w:rPr>
          <w:rFonts w:ascii="굴림체" w:eastAsia="굴림체" w:hAnsi="굴림체" w:cs="굴림체" w:hint="eastAsia"/>
        </w:rPr>
        <w:tab/>
        <w:t>text-align: center;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 xml:space="preserve">    overflow: hidden;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 xml:space="preserve">    border: 2px solid black;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 xml:space="preserve">    width: 300px;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 xml:space="preserve">    }</w:t>
      </w:r>
      <w:r w:rsidRPr="006A1BCA">
        <w:rPr>
          <w:rFonts w:ascii="굴림체" w:eastAsia="굴림체" w:hAnsi="굴림체" w:cs="굴림체" w:hint="eastAsia"/>
        </w:rPr>
        <w:tab/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+ 먼저 `text-align` 속성을 수정해봅시다: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text-align: center;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`center` 를 `left` 나 `right`로 수정하면 어떻게 되나요?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+ `border` 속성은 어떤 가요?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border: 2px solid black;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위 코드의 `2px` 이란 2 픽셀이란 뜻입니다. `2px solid black` 을 `4px dotted red` 바꾸면 어떻게 되나요?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+ 포스터의 `width`를 `400px`로 바꿔보세요. 포스터가 어떻게 되나요?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+ 포스터의 배경색에 CSS를 더해봅시다. 코드의 5번째 줄로 가서 엔터를 쳐서 빈 줄이 생기게 만드세요.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26" type="#_x0000_t75" style="width:242.8pt;height:116.35pt">
            <v:imagedata r:id="rId9" o:title="wanted-newline"/>
          </v:shape>
        </w:pic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새 빈 줄에 다음 코드를 넣으세요: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background: yellow;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코드를 위와 정확히 같게 넣도록 하세요. 이제 `&lt;div&gt;` 의 배경색이 노란색 인걸 볼 수 있을 것입니다</w:t>
      </w:r>
      <w:r>
        <w:rPr>
          <w:rFonts w:ascii="굴림체" w:eastAsia="굴림체" w:hAnsi="굴림체" w:cs="굴림체" w:hint="eastAsia"/>
        </w:rPr>
        <w:t>.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27" type="#_x0000_t75" style="width:371.7pt;height:87.9pt">
            <v:imagedata r:id="rId10" o:title="wanted-background"/>
          </v:shape>
        </w:pict>
      </w:r>
    </w:p>
    <w:p w:rsid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F61139">
        <w:rPr>
          <w:rFonts w:ascii="굴림체" w:eastAsia="굴림체" w:hAnsi="굴림체" w:cs="굴림체" w:hint="eastAsia"/>
          <w:b/>
        </w:rPr>
        <w:t>##도전과제: 포스터 개선하기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다음 CSS 속성을 `div` 스타일에 더하세요: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border-radius: 40px;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이 속성은 어떤 기능을 가지고 있나요? 위 코드의 숫자를 바꾸면 어떻게 되나요?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6A1BCA">
        <w:rPr>
          <w:rFonts w:ascii="굴림체" w:eastAsia="굴림체" w:hAnsi="굴림체" w:cs="굴림체" w:hint="eastAsia"/>
        </w:rPr>
        <w:t xml:space="preserve">## 프로젝트를 저장하세요 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61139">
        <w:rPr>
          <w:rFonts w:ascii="굴림체" w:eastAsia="굴림체" w:hAnsi="굴림체" w:cs="굴림체" w:hint="eastAsia"/>
          <w:b/>
        </w:rPr>
        <w:t># 2 단계: 이미지 스타일 하기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포스터에 사용되는 이미지의 스타일을 개선해봅시다.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 xml:space="preserve">## 단계별 체크리스트 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+ 지금으로선 `&lt;img&gt;` 태그에 사용되는 CSS 속성이 없으니 더해봅시다!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먼저 다음 코드를 div의 CSS 아래에 넣으세요: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img {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}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28" type="#_x0000_t75" style="width:283pt;height:211.8pt">
            <v:imagedata r:id="rId11" o:title="wanted-img-css"/>
          </v:shape>
        </w:pic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+ 이제 이미지에 쓸 CSS 속성을  `{` and `}` 와 중괄호 사이에 더할 수 있습니다.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예를 들어서 이 코드를 중괄호 사이에 더해서 이미지의 넓이를 지정하세요: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width: 100px;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이미지의 넓이가 100 픽슬로 바뀌는 걸 볼 수 있습니다..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29" type="#_x0000_t75" style="width:370.9pt;height:97.1pt">
            <v:imagedata r:id="rId12" o:title="wanted-img-width"/>
          </v:shape>
        </w:pic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+ 또한 이 코드로 이미지 밖에 테두리를 더할 수 있습니다: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border: 1px solid black;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+ 이미지와 테두리 사이에 공간이 별로 없는 걸 보셨 나요?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30" type="#_x0000_t75" style="width:111.35pt;height:107.15pt">
            <v:imagedata r:id="rId13" o:title="wanted-img-border"/>
          </v:shape>
        </w:pict>
      </w:r>
    </w:p>
    <w:p w:rsid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이미지 주변에 패딩을 더해서 해결할 수 있습니다: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padding: 10px;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패딩이란 콘텐츠(이번 경우엔 이미지)와 테두리 사이의 공간을 뜻합니다</w:t>
      </w:r>
      <w:r>
        <w:rPr>
          <w:rFonts w:ascii="굴림체" w:eastAsia="굴림체" w:hAnsi="굴림체" w:cs="굴림체" w:hint="eastAsia"/>
        </w:rPr>
        <w:t>.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31" type="#_x0000_t75" style="width:100.45pt;height:97.1pt">
            <v:imagedata r:id="rId14" o:title="wanted-img-padding"/>
          </v:shape>
        </w:pict>
      </w:r>
    </w:p>
    <w:p w:rsid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패딩을  `50px`로 바꾸면 어떻게 될 거라고 생각하시나요?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F61139">
        <w:rPr>
          <w:rFonts w:ascii="굴림체" w:eastAsia="굴림체" w:hAnsi="굴림체" w:cs="굴림체" w:hint="eastAsia"/>
          <w:b/>
        </w:rPr>
        <w:t xml:space="preserve">##도전과제: 이미지 개선하기 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이미지에 배경색을 주거나 둥근 테두리를 더할 수 있겠 나요?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 xml:space="preserve">## 프로젝트를 저장하세요 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F61139">
        <w:rPr>
          <w:rFonts w:ascii="굴림체" w:eastAsia="굴림체" w:hAnsi="굴림체" w:cs="굴림체" w:hint="eastAsia"/>
          <w:b/>
        </w:rPr>
        <w:t># 3 단계: 헤딩 스타일하기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`&lt;h1&gt;` 헤딩의 스타일을 개선해봅시다.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## 단계별 체크리스트</w:t>
      </w:r>
      <w:r>
        <w:rPr>
          <w:rFonts w:ascii="굴림체" w:eastAsia="굴림체" w:hAnsi="굴림체" w:cs="굴림체" w:hint="eastAsia"/>
        </w:rPr>
        <w:t xml:space="preserve"> 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+ 다음 코드를 이미지의 CSS 아래에 더하세요: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h1 {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}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여기에`&lt;h1&gt;` 헤딩의 CSS 속성을 더할 것입니다.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+ `&lt;h1&gt;` 헤딩의 폰트를 바꾸려면 중괄호 사이에 다음 코드를 넣으세요: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lastRenderedPageBreak/>
        <w:tab/>
        <w:t>font-family: Impact;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+ 또한 헤딩의 크기를 바꿀 수도 있습니다: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font-size: 50pt;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 xml:space="preserve">+ </w:t>
      </w:r>
      <w:r w:rsidRPr="006A1BCA">
        <w:rPr>
          <w:rFonts w:ascii="굴림체" w:eastAsia="굴림체" w:hAnsi="굴림체" w:cs="굴림체" w:hint="eastAsia"/>
        </w:rPr>
        <w:tab/>
        <w:t>`&lt;h1&gt;` 헤딩과 주변에 있는 것들 사이에 넓은 공간이 남는다는 걸 보셨 나요</w:t>
      </w:r>
      <w:r>
        <w:rPr>
          <w:rFonts w:ascii="굴림체" w:eastAsia="굴림체" w:hAnsi="굴림체" w:cs="굴림체" w:hint="eastAsia"/>
        </w:rPr>
        <w:t>?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32" type="#_x0000_t75" style="width:313.95pt;height:151.55pt">
            <v:imagedata r:id="rId15" o:title="wanted-h1-margin"/>
          </v:shape>
        </w:pict>
      </w:r>
    </w:p>
    <w:p w:rsid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이건 헤딩 주변에 마진이 있기 때문입니다. 마진이란 요소(이 경우엔 헤딩)과 주변의 다른 것들 사이의 공간을 뜻합니다.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이 코드로 마진을 더 작게 만들 수 있습니다: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margin: 10px;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33" type="#_x0000_t75" style="width:313.95pt;height:108.85pt">
            <v:imagedata r:id="rId16" o:title="wanted-h1-margin-small"/>
          </v:shape>
        </w:pict>
      </w:r>
    </w:p>
    <w:p w:rsid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+ 또한 헤딩에 밑줄을 그을 수 있습니다: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text-decoration: underline;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ab/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F61139">
        <w:rPr>
          <w:rFonts w:ascii="굴림체" w:eastAsia="굴림체" w:hAnsi="굴림체" w:cs="굴림체" w:hint="eastAsia"/>
          <w:b/>
        </w:rPr>
        <w:t xml:space="preserve">##도전과제: 포스터를 멋지게 만들어보세요! 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 xml:space="preserve">`&lt;h3&gt;` 헤딩과 문단들에 CSS코드를 더해 스타일 해보세요. 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34" type="#_x0000_t75" style="width:322.35pt;height:474.7pt">
            <v:imagedata r:id="rId7" o:title="wanted-final"/>
          </v:shape>
        </w:pict>
      </w:r>
    </w:p>
    <w:p w:rsid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다음은 사용할 만한 CSS 코드들입니다: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color: black;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background: white;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font-family: Arial / Comic Sans MS / Courier / Impact / Tahoma;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font-size: 12pt;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font-weight: bold;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text-decoration: underline overline line-through;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margin: 10px;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padding: 10px;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width: 100px;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height: 100px;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```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lastRenderedPageBreak/>
        <w:t xml:space="preserve">## 프로젝트를 저장하세요 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P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bookmarkStart w:id="0" w:name="_GoBack"/>
      <w:r w:rsidRPr="00F61139">
        <w:rPr>
          <w:rFonts w:ascii="굴림체" w:eastAsia="굴림체" w:hAnsi="굴림체" w:cs="굴림체" w:hint="eastAsia"/>
          <w:b/>
        </w:rPr>
        <w:t>##도전과제: 이벤트를 홍보해보세요</w:t>
      </w:r>
      <w:r w:rsidRPr="00F61139">
        <w:rPr>
          <w:rFonts w:ascii="굴림체" w:eastAsia="굴림체" w:hAnsi="굴림체" w:cs="굴림체"/>
          <w:b/>
        </w:rPr>
        <w:t>!</w:t>
      </w:r>
    </w:p>
    <w:bookmarkEnd w:id="0"/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6A1BCA">
        <w:rPr>
          <w:rFonts w:ascii="굴림체" w:eastAsia="굴림체" w:hAnsi="굴림체" w:cs="굴림체" w:hint="eastAsia"/>
        </w:rPr>
        <w:t>학교 행사의 포스터를 만들어 볼 수 있나요? 연극, 스포츠 경기, 혹은 코드클럽을 홍보하는 포스터일수도 있습니다!</w:t>
      </w:r>
    </w:p>
    <w:p w:rsidR="00F61139" w:rsidRPr="006A1BCA" w:rsidRDefault="00F61139" w:rsidP="00F61139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61139" w:rsidRDefault="00F61139" w:rsidP="00F61139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6A1BCA">
        <w:rPr>
          <w:rFonts w:ascii="굴림체" w:eastAsia="굴림체" w:hAnsi="굴림체" w:cs="굴림체" w:hint="eastAsia"/>
        </w:rPr>
        <w:t xml:space="preserve">## 프로젝트를 저장하세요 </w:t>
      </w:r>
    </w:p>
    <w:p w:rsidR="00F61139" w:rsidRPr="00F61139" w:rsidRDefault="00F61139" w:rsidP="00F61139">
      <w:pPr>
        <w:spacing w:line="240" w:lineRule="auto"/>
        <w:rPr>
          <w:rFonts w:hint="eastAsia"/>
        </w:rPr>
      </w:pPr>
    </w:p>
    <w:sectPr w:rsidR="00F61139" w:rsidRPr="00F61139" w:rsidSect="0049313A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39"/>
    <w:rsid w:val="00DE2DFD"/>
    <w:rsid w:val="00F6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2CF1"/>
  <w15:chartTrackingRefBased/>
  <w15:docId w15:val="{B60E6E1C-7583-4328-8AE6-7FF83461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1139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F61139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F61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to.cc/web-wanted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jumpto.cc/trinket-templat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jumpto.cc/trinket-blank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hyperlink" Target="http://jumpto.cc/web-wanted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2016-07-01T02:30:00Z</dcterms:created>
  <dcterms:modified xsi:type="dcterms:W3CDTF">2016-07-01T02:35:00Z</dcterms:modified>
</cp:coreProperties>
</file>