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6qlzk1vakc25" w:id="0"/>
      <w:bookmarkEnd w:id="0"/>
      <w:r w:rsidDel="00000000" w:rsidR="00000000" w:rsidRPr="00000000">
        <w:rPr>
          <w:rtl w:val="0"/>
        </w:rPr>
        <w:t xml:space="preserve">Level 1 Practice Programs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120" w:lineRule="auto"/>
        <w:ind w:left="360"/>
      </w:pPr>
      <w:r w:rsidDel="00000000" w:rsidR="00000000" w:rsidRPr="00000000">
        <w:rPr>
          <w:rtl w:val="0"/>
        </w:rPr>
        <w:t xml:space="preserve">Write a program to check if a number is divisible by 5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I/P =&gt; number</w:t>
      </w:r>
    </w:p>
    <w:p w:rsidR="00000000" w:rsidDel="00000000" w:rsidP="00000000" w:rsidRDefault="00000000" w:rsidRPr="00000000" w14:paraId="00000004">
      <w:pPr>
        <w:spacing w:after="12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O/P =&gt; Is the number ___ divisible by 5?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(String[] args) {</w:t>
              <w:br w:type="textWrapping"/>
              <w:t xml:space="preserve">        Scanner input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 = input.nextInt();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(number %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number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+ number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 divisible by 5? Yes"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number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+ number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 divisible by 5? No"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input.close();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2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check if the first is the smallest of the 3 numbers.</w:t>
      </w:r>
    </w:p>
    <w:p w:rsidR="00000000" w:rsidDel="00000000" w:rsidP="00000000" w:rsidRDefault="00000000" w:rsidRPr="00000000" w14:paraId="0000000B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I/P =&gt; number1, number2, number3</w:t>
      </w:r>
    </w:p>
    <w:p w:rsidR="00000000" w:rsidDel="00000000" w:rsidP="00000000" w:rsidRDefault="00000000" w:rsidRPr="00000000" w14:paraId="0000000C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O/P =&gt; Is the first number the smallest? ____</w:t>
      </w:r>
    </w:p>
    <w:p w:rsidR="00000000" w:rsidDel="00000000" w:rsidP="00000000" w:rsidRDefault="00000000" w:rsidRPr="00000000" w14:paraId="0000000D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(String[] args) {</w:t>
              <w:br w:type="textWrapping"/>
              <w:t xml:space="preserve">        Scanner input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first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number1 = input.nextInt();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second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number2 = input.nextInt();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third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number3 = input.nextInt();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(number1 &lt; number2 &amp;&amp; number1 &lt; number3)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first number the smallest? Yes"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first number the smallest? No"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input.close();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120" w:before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check if the first, second, or third number is the largest of the three.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I/P =&gt; number1, number2, number3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O/P =&gt; 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Is the first number the largest? ____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Is the second number the largest? ___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Is the third number the largest? ___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(String[] args) {</w:t>
              <w:br w:type="textWrapping"/>
              <w:br w:type="textWrapping"/>
              <w:t xml:space="preserve">        Scanner input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first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number1 = input.nextInt();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second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number2 = input.nextInt();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third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number3 = input.nextInt();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first number the largest?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+ (number1 &gt; number2 &amp;&amp; number1 &gt; number3));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second number the largest?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+ (number2 &gt; number1 &amp;&amp; number2 &gt; number3));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"Is the third number the largest?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+ (number3 &gt; number1 &amp;&amp; number3 &gt; number2));</w:t>
              <w:br w:type="textWrapping"/>
              <w:br w:type="textWrapping"/>
              <w:t xml:space="preserve">        input.close();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1C">
      <w:pPr>
        <w:pStyle w:val="Heading1"/>
        <w:spacing w:after="240" w:lineRule="auto"/>
        <w:rPr/>
      </w:pPr>
      <w:bookmarkStart w:colFirst="0" w:colLast="0" w:name="_bzu1flk2q27s" w:id="1"/>
      <w:bookmarkEnd w:id="1"/>
      <w:r w:rsidDel="00000000" w:rsidR="00000000" w:rsidRPr="00000000">
        <w:rPr>
          <w:rtl w:val="0"/>
        </w:rPr>
        <w:t xml:space="preserve">Level 2 Practice Programs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60" w:before="120" w:lineRule="auto"/>
        <w:ind w:left="360"/>
      </w:pPr>
      <w:r w:rsidDel="00000000" w:rsidR="00000000" w:rsidRPr="00000000">
        <w:rPr>
          <w:rtl w:val="0"/>
        </w:rPr>
        <w:t xml:space="preserve">Create a program to print odd and even numbers between 1 to the number entered by the user.</w:t>
      </w:r>
    </w:p>
    <w:p w:rsidR="00000000" w:rsidDel="00000000" w:rsidP="00000000" w:rsidRDefault="00000000" w:rsidRPr="00000000" w14:paraId="0000001E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an integer input from the user, assign to a variable number and check for Natural Number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Using a for loop, iterate from 1 to the number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In each iteration of the loop, print the number is odd or even number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(String[] args) {</w:t>
              <w:br w:type="textWrapping"/>
              <w:t xml:space="preserve">        Scanner input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a number: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number = input.nextInt();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(number &lt;=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"Please enter a natural number."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; i &lt;= number; i++) {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(i %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 {</w:t>
              <w:br w:type="textWrapping"/>
              <w:t xml:space="preserve">    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 is Even"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                System.out.println(i +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 is Odd"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input.close();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2. Create a program to find the bonuses of employees based on their years of service.</w:t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 =&gt;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Zara decided to give a bonus of 5% to employees whose year of service is more than 5 years.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Take salary and year of service in the year as input.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rtl w:val="0"/>
        </w:rPr>
        <w:t xml:space="preserve">Print the bonus amount.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18401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8f2"/>
                <w:sz w:val="18"/>
                <w:szCs w:val="18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(String[] args) {</w:t>
              <w:br w:type="textWrapping"/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employee salary: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salary = sc.nextDouble();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"Enter years of service: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years = sc.nextInt();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bonus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;</w:t>
              <w:br w:type="textWrapping"/>
              <w:t xml:space="preserve">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18"/>
                <w:szCs w:val="18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(years &gt;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) {</w:t>
              <w:br w:type="textWrapping"/>
              <w:t xml:space="preserve">            bonus = salary *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18"/>
                <w:szCs w:val="18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18"/>
                <w:szCs w:val="18"/>
                <w:rtl w:val="0"/>
              </w:rPr>
              <w:t xml:space="preserve">"Bonus amount: 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18"/>
                <w:szCs w:val="18"/>
                <w:rtl w:val="0"/>
              </w:rPr>
              <w:t xml:space="preserve"> + bonus);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spacing w:after="240" w:lineRule="auto"/>
              <w:rPr/>
            </w:pPr>
            <w:bookmarkStart w:colFirst="0" w:colLast="0" w:name="_6a1t3yndbxil" w:id="2"/>
            <w:bookmarkEnd w:id="2"/>
            <w:r w:rsidDel="00000000" w:rsidR="00000000" w:rsidRPr="00000000">
              <w:rPr>
                <w:rtl w:val="0"/>
              </w:rPr>
              <w:t xml:space="preserve">Level 3 Practice Programs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7.Create a program to find the BMI of a person</w:t>
            </w:r>
          </w:p>
          <w:p w:rsidR="00000000" w:rsidDel="00000000" w:rsidP="00000000" w:rsidRDefault="00000000" w:rsidRPr="00000000" w14:paraId="00000032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Hint =&gt; 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Take user input in double for the weight (in kg) of the person and height (in cm) for the person and store it in the corresponding variable.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the formula BMI = weight / (height * height). Note: unit is kg/m^2. For this convert cm to meter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12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the table to determine the weight status of the person</w:t>
            </w:r>
          </w:p>
          <w:p w:rsidR="00000000" w:rsidDel="00000000" w:rsidP="00000000" w:rsidRDefault="00000000" w:rsidRPr="00000000" w14:paraId="00000036">
            <w:pPr>
              <w:spacing w:after="120" w:lineRule="auto"/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4988" cy="16716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173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988" cy="1671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spacing w:after="1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2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2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2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0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1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Scanner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2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"Enter weight in kg: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4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nextDouble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5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"Enter height in cm: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7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heightCm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nextDouble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8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heightM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heightCm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A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bmi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heightM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heightM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B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"BMI = 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bmi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D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bmi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18.4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F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"Weight Status: Underweight"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0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1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bmi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24.9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2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"Weight Status: Normal"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3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4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bmi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5cea8"/>
                <w:sz w:val="21"/>
                <w:szCs w:val="21"/>
                <w:rtl w:val="0"/>
              </w:rPr>
              <w:t xml:space="preserve">39.9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5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"Weight Status: Overweight"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6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7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58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e9178"/>
                <w:sz w:val="21"/>
                <w:szCs w:val="21"/>
                <w:rtl w:val="0"/>
              </w:rPr>
              <w:t xml:space="preserve">"Weight Status: Obese"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9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A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1"/>
                <w:szCs w:val="21"/>
                <w:rtl w:val="0"/>
              </w:rPr>
              <w:t xml:space="preserve">sc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1"/>
                <w:szCs w:val="21"/>
                <w:rtl w:val="0"/>
              </w:rPr>
              <w:t xml:space="preserve">close</w:t>
            </w: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5C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D">
            <w:pPr>
              <w:shd w:fill="1f1f1f" w:val="clear"/>
              <w:spacing w:line="325.71428571428567" w:lineRule="auto"/>
              <w:rPr>
                <w:rFonts w:ascii="Consolas" w:cs="Consolas" w:eastAsia="Consolas" w:hAnsi="Consolas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