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Level 1 Practice Programs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User-Defined Methods | Static Methods | java.lang.Math | Scanner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1 — Simple Interest Calculator</w:t>
      </w:r>
    </w:p>
    <w:p>
      <w:r>
        <w:rPr>
          <w:rFonts w:ascii="Arial" w:cs="Arial" w:eastAsia="Arial" w:hAnsi="Arial"/>
          <w:sz w:val="22"/>
          <w:szCs w:val="22"/>
        </w:rPr>
        <w:t xml:space="preserve">Input Principal, Rate, and Time. Method calculates Simple Interest = P × R × T / 100.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SimpleInterestCalculator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calculate simple interest given principal, rate, and time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double calculateSimpleInterest(double principal, double rate, double time)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simpleInterest = principal * rate * time / 100;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simpleInterest;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Principal amount: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principal = scanner.nextDouble();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Rate of Interest (% per year):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rate = scanner.nextDouble();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Time (in years):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time = scanner.nextDouble();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simpleInterest = calculateSimpleInterest(principal, rate, time);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System.out.println("The Simple Interest is " + simpleInterest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 " for Principal " + principal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 ", Rate of Interest " + rate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 " and Time " + time);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2 — Maximum Handshakes Among Students</w:t>
      </w:r>
    </w:p>
    <w:p>
      <w:r>
        <w:rPr>
          <w:rFonts w:ascii="Arial" w:cs="Arial" w:eastAsia="Arial" w:hAnsi="Arial"/>
          <w:sz w:val="22"/>
          <w:szCs w:val="22"/>
        </w:rPr>
        <w:t xml:space="preserve">Find the maximum number of handshakes using the combination formula: n × (n−1) / 2.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HandshakeCalculator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calculate max handshakes using n*(n-1)/2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calculateMaxHandshakes(int numberOfStudents)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maxHandshakes = (numberOfStudents * (numberOfStudents - 1)) / 2;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maxHandshakes;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the number of students: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numberOfStudents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maxHandshakes = calculateMaxHandshakes(numberOfStudents);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System.out.println("The maximum number of possible handshakes among "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+ numberOfStudents + " students is: " + maxHandshakes);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3 — Triangular Park: Rounds for 5 km Run</w:t>
      </w:r>
    </w:p>
    <w:p>
      <w:r>
        <w:rPr>
          <w:rFonts w:ascii="Arial" w:cs="Arial" w:eastAsia="Arial" w:hAnsi="Arial"/>
          <w:sz w:val="22"/>
          <w:szCs w:val="22"/>
        </w:rPr>
        <w:t xml:space="preserve">Take 3 side lengths as input. Method computes rounds = 5000 metres / perimeter.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TriangleParkRounds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compute rounds needed to complete targetDistance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double calculateRoundsForDistance(double sideA, double sideB,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 double sideC, double targetDistanceMeters)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perimeter = sideA + sideB + sideC;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rounds = targetDistanceMeters / perimeter;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rounds;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targetDistanceMeters = 5000;  // Fixed: 5 km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side 1 of the triangular park (in metres):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sideA = scanner.nextDouble();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side 2 of the triangular park (in metres):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sideB = scanner.nextDouble();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side 3 of the triangular park (in metres):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sideC = scanner.nextDouble();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rounds = calculateRoundsForDistance(sideA, sideB, sideC, targetDistanceMeters);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System.out.printf("To complete a %.0f metre run, the athlete must complete %.2f rounds.%n",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targetDistanceMeters, rounds);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4 — Check Positive, Negative, or Zero</w:t>
      </w:r>
    </w:p>
    <w:p>
      <w:r>
        <w:rPr>
          <w:rFonts w:ascii="Arial" w:cs="Arial" w:eastAsia="Arial" w:hAnsi="Arial"/>
          <w:sz w:val="22"/>
          <w:szCs w:val="22"/>
        </w:rPr>
        <w:t xml:space="preserve">Method returns 1 for positive, −1 for negative, 0 for zero.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NumberSignChecker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Returns 1 for positive, -1 for negative, 0 for zero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checkNumberSign(int number)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(number &gt; 0)      return 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(number &lt; 0) return -1;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    return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an integer number: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signResult = checkNumberSign(number);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(signResult == 1)       System.out.println(number + " is a Positive number.");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if (signResult == -1) System.out.println(number + " is a Negative number.");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          System.out.println("The number is Zero.");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5 — Spring Season Checker</w:t>
      </w:r>
    </w:p>
    <w:p>
      <w:r>
        <w:rPr>
          <w:rFonts w:ascii="Arial" w:cs="Arial" w:eastAsia="Arial" w:hAnsi="Arial"/>
          <w:sz w:val="22"/>
          <w:szCs w:val="22"/>
        </w:rPr>
        <w:t xml:space="preserve">Method returns true if the given month/day falls between March 20 and June 20.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SpringSeason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Returns true if month/day falls in Spring Season (March 20 to June 20)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boolean isSprintSeason(int month, int day)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(month == 3 &amp;&amp; day &gt;= 20) return true;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(month == 4 || month == 5) return true;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(month == 6 &amp;&amp; day &lt;= 20) return true;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month (1-12):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month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day (1-31):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day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boolean springResult = isSprintSeason(month, day);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(springResult) System.out.println("Its a Spring Season");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 System.out.println("Not a Spring Season");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6 — Sum of N Natural Numbers (Loop)</w:t>
      </w:r>
    </w:p>
    <w:p>
      <w:r>
        <w:rPr>
          <w:rFonts w:ascii="Arial" w:cs="Arial" w:eastAsia="Arial" w:hAnsi="Arial"/>
          <w:sz w:val="22"/>
          <w:szCs w:val="22"/>
        </w:rPr>
        <w:t xml:space="preserve">Method finds the sum of the first n natural numbers using a for loop.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NaturalNumberSum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sum of first n natural numbers using loop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calculateSumOfNNaturals(int n)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sum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1; i &lt;= n; i++)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sum += i;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sum;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a positive integer n: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sum = calculateSumOfNNaturals(n);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System.out.println("Sum of first " + n + " natural numbers = " + sum);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7 — Smallest and Largest of 3 Numbers</w:t>
      </w:r>
    </w:p>
    <w:p>
      <w:r>
        <w:rPr>
          <w:rFonts w:ascii="Arial" w:cs="Arial" w:eastAsia="Arial" w:hAnsi="Arial"/>
          <w:sz w:val="22"/>
          <w:szCs w:val="22"/>
        </w:rPr>
        <w:t xml:space="preserve">Single method returns both the smallest and largest of three user-input numbers.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SmallestAndLargestFinder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Returns int[] where index 0 = smallest, index 1 = largest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findSmallestAndLargest(int number1, int number2, int number3)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smallest = number1;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largest  = number1;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(number2 &lt; smallest) smallest = number2;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(number3 &lt; smallest) smallest = number3;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(number2 &gt; largest) largest = number2;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(number3 &gt; largest) largest = number3;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int[]{smallest, largest};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first number: 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number1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second number: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number2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third number: 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number3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result = findSmallestAndLargest(number1, number2, number3);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smallest = result[0];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largest  = result[1];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System.out.println("Smallest: " + smallest);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System.out.println("Largest:  " + largest);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8 — Quotient and Remainder</w:t>
      </w:r>
    </w:p>
    <w:p>
      <w:r>
        <w:rPr>
          <w:rFonts w:ascii="Arial" w:cs="Arial" w:eastAsia="Arial" w:hAnsi="Arial"/>
          <w:sz w:val="22"/>
          <w:szCs w:val="22"/>
        </w:rPr>
        <w:t xml:space="preserve">Method findRemainderAndQuotient() returns both quotient and remainder as an array.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QuotientAndRemainderFinder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Returns int[] where index 0 = quotient, index 1 = remainder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findRemainderAndQuotient(int number, int divisor)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quotient  = number / divisor;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remainder = number % divisor;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int[]{quotient, remainder};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the dividend (number):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the divisor: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divisor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result  = findRemainderAndQuotient(number, divisor);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quotient  = result[0];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remainder = result[1];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System.out.println("Quotient:  " + quotient);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System.out.println("Remainder: " + remainder);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2026-04-12T14:06:26.200Z</dcterms:created>
  <dcterms:modified xsi:type="dcterms:W3CDTF">2026-04-12T14:06:26.200Z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