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Level 3 Practice Programs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Static Methods | Math.random() | Integer.MIN_VALUE / MAX_VALUE | Math.pow()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1 — Football Team Heights (Shortest, Tallest, Mean)</w:t>
      </w:r>
    </w:p>
    <w:p>
      <w:r>
        <w:rPr>
          <w:rFonts w:ascii="Arial" w:cs="Arial" w:eastAsia="Arial" w:hAnsi="Arial"/>
          <w:sz w:val="22"/>
          <w:szCs w:val="22"/>
        </w:rPr>
        <w:t xml:space="preserve">Generate random heights (150–250 cm) for 11 players using Math.random(). Methods find the shortest, tallest, and mean height.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FootballTeamHeights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int teamSize = 11;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generate random heights between 150 and 250 cm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generateRandomHeights(int size)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heights = new int[size];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size; i++)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heights[i] = (int)(Math.random() * 101) + 150;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heights;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sum of all elements in the heights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calculateSumOfHeights(int[] heights)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sum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h : heights) sum += h;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sum;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mean height of players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double calculateMeanHeight(int[] heights)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(double) calculateSumOfHeights(heights) / heights.length;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shortest height in the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findShortestHeight(int[] heights)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shortest = heights[0];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h : heights) if (h &lt; shortest) shortest = h;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shortest;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tallest height in the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findTallestHeight(int[] heights)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tallest = heights[0];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h : heights) if (h &gt; tallest) tallest = h;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tallest;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heights = generateRandomHeights(teamSize);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System.out.println("--- Football Team Heights (cm) ---");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teamSize; i++)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System.out.println("Player " + (i + 1) + ": " + heights[i] + " cm");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System.out.println("\n--- Results ---");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System.out.println("Shortest Height: " + findShortestHeight(heights) + " cm");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System.out.println("Tallest Height:  " + findTallestHeight(heights)  + " cm");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System.out.printf( "Mean Height:     %.2f cm%n", calculateMeanHeight(heights));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2 — NumberChecker: Duck &amp; Armstrong Numbers</w:t>
      </w:r>
    </w:p>
    <w:p>
      <w:r>
        <w:rPr>
          <w:rFonts w:ascii="Arial" w:cs="Arial" w:eastAsia="Arial" w:hAnsi="Arial"/>
          <w:sz w:val="22"/>
          <w:szCs w:val="22"/>
        </w:rPr>
        <w:t xml:space="preserve">All-static NumberChecker class. Methods: countDigits, getDigitsArray, isDuckNumber, isArmstrongNumber, findLargestAndSecondLargest (Integer.MIN_VALUE), findSmallestAndSecondSmallest (Integer.MAX_VALUE).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NumberChecker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count of digits in the number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countDigits(int number)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count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temp = Math.abs(number);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(temp == 0) return 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(temp &gt; 0) { count++; temp /= 10;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count;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store the digits of the number in a digits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getDigitsArray(int number)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count    = countDigits(number);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digits = new int[count];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temp     = Math.abs(number);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count - 1; i &gt;= 0; i--)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digits[i] = temp % 10;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temp /= 10;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digits;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check if a number is a Duck Number (has a zero digit)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boolean isDuckNumber(int number, int[]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 == 0) return false;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d : digits) if (d == 0) return true;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check if a number is an Armstrong Number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Armstrong: sum of (each digit ^ numberOfDigits) == number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boolean isArmstrongNumber(int number, int[]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sum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d : digits) sum += Math.pow(d, digits.length);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(int) sum == Math.abs(number);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largest and second largest — uses Integer.MIN_VALUE to initialise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findLargestAndSecondLargest(int[]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largest       = Integer.MIN_VALUE;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secondLargest = Integer.MIN_VALUE;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d :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(d &gt; largest) { secondLargest = largest; largest = d;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if (d &gt; secondLargest &amp;&amp; d != largest) secondLargest = d;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int[]{largest, secondLargest};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the smallest and second smallest — uses Integer.MAX_VALUE to initialise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findSmallestAndSecondSmallest(int[]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smallest       = Integer.MAX_VALUE;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secondSmallest = Integer.MAX_VALUE;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d : digits)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(d &lt; smallest) { secondSmallest = smallest; smallest = d;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if (d &lt; secondSmallest &amp;&amp; d != smallest) secondSmallest = d;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int[]{smallest, secondSmallest};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testNumbers = {153, 1000, 370, 9474, 123};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number : testNumbers)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System.out.println("====================================");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System.out.println("Number: " + 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int[] digits = getDigitsArray(number);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System.out.print("Digits: [");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(int i = 0; i &lt; digits.length; i++)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System.out.print(digits[i]);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(i &lt; digits.length - 1) System.out.print(",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System.out.println("]");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System.out.println("Duck Number:      " + isDuckNumber(number, digits));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System.out.println("Armstrong Number: " + isArmstrongNumber(number, digits));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int[] lp = findLargestAndSecondLargest(digits);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System.out.println("Largest Digit:      " + lp[0]);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System.out.println("2nd Largest Digit:  " +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(lp[1] == Integer.MIN_VALUE ? "N/A" : lp[1]));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int[] sp = findSmallestAndSecondSmallest(digits);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System.out.println("Smallest Digit:     " + sp[0]);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System.out.println("2nd Smallest Digit: " +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(sp[1] == Integer.MAX_VALUE ? "N/A" : sp[1]));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2026-04-12T14:06:26.217Z</dcterms:created>
  <dcterms:modified xsi:type="dcterms:W3CDTF">2026-04-12T14:06:26.217Z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