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111C" w14:textId="5633E11E" w:rsidR="007F3AAA" w:rsidRDefault="007F3AAA" w:rsidP="007F3AAA">
      <w:r>
        <w:t>16-11-2023</w:t>
      </w:r>
    </w:p>
    <w:p w14:paraId="7062640D" w14:textId="04623F75" w:rsidR="00CF4D3F" w:rsidRDefault="00CF4D3F" w:rsidP="007F3AAA">
      <w:pPr>
        <w:pStyle w:val="ListParagraph"/>
        <w:numPr>
          <w:ilvl w:val="0"/>
          <w:numId w:val="2"/>
        </w:numPr>
      </w:pPr>
      <w:r>
        <w:t>Connect main website to the application on signup</w:t>
      </w:r>
      <w:r w:rsidR="00860D55">
        <w:t xml:space="preserve"> – will be done before going live</w:t>
      </w:r>
    </w:p>
    <w:p w14:paraId="09A52A3B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Change the image of the login page - left side</w:t>
      </w:r>
    </w:p>
    <w:p w14:paraId="2051D54E" w14:textId="77777777" w:rsidR="00CF4D3F" w:rsidRDefault="00CF4D3F" w:rsidP="007F3AAA">
      <w:pPr>
        <w:pStyle w:val="ListParagraph"/>
        <w:numPr>
          <w:ilvl w:val="0"/>
          <w:numId w:val="2"/>
        </w:numPr>
      </w:pPr>
      <w:r>
        <w:t>Add OTP timer of 1 min on login and Signup</w:t>
      </w:r>
    </w:p>
    <w:p w14:paraId="7E70C9D4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New user? click here in yellow colour</w:t>
      </w:r>
    </w:p>
    <w:p w14:paraId="47FBC892" w14:textId="503589EC" w:rsidR="00CF4D3F" w:rsidRDefault="00CF4D3F" w:rsidP="007F3AAA">
      <w:pPr>
        <w:pStyle w:val="ListParagraph"/>
        <w:numPr>
          <w:ilvl w:val="0"/>
          <w:numId w:val="2"/>
        </w:numPr>
      </w:pPr>
      <w:r>
        <w:t>30% completed to</w:t>
      </w:r>
      <w:r w:rsidR="00860D55">
        <w:t xml:space="preserve"> be made</w:t>
      </w:r>
      <w:r>
        <w:t xml:space="preserve"> interactive</w:t>
      </w:r>
    </w:p>
    <w:p w14:paraId="214A5AF0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On top right use the profile icon name and in dropdown, it will have Membership number, Basic details, logout</w:t>
      </w:r>
    </w:p>
    <w:p w14:paraId="3C8F711F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Contact us on Sign in, Login and internal page</w:t>
      </w:r>
    </w:p>
    <w:p w14:paraId="65F3741F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WhatsApp on clicking contact us or email id</w:t>
      </w:r>
    </w:p>
    <w:p w14:paraId="47BABC80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Load all country options pre-load and country code for phone number</w:t>
      </w:r>
    </w:p>
    <w:p w14:paraId="61DE6246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Additional Information page - put year before add button, change the name of the button to Add, Placeholder write - "Enter the surgery details"</w:t>
      </w:r>
    </w:p>
    <w:p w14:paraId="2B6D0739" w14:textId="2AC506E5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Back button before next button</w:t>
      </w:r>
      <w:r w:rsidR="00860D55" w:rsidRPr="007F3AAA">
        <w:rPr>
          <w:b/>
          <w:bCs/>
        </w:rPr>
        <w:t xml:space="preserve"> – Not needed as we have separated 2 pages</w:t>
      </w:r>
    </w:p>
    <w:p w14:paraId="10BAEFD9" w14:textId="77777777" w:rsidR="00CF4D3F" w:rsidRDefault="00CF4D3F" w:rsidP="007F3AAA">
      <w:pPr>
        <w:pStyle w:val="ListParagraph"/>
        <w:numPr>
          <w:ilvl w:val="0"/>
          <w:numId w:val="2"/>
        </w:numPr>
      </w:pPr>
      <w:r>
        <w:t>Delete button for the Surgery details table</w:t>
      </w:r>
    </w:p>
    <w:p w14:paraId="6E901F03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Add members opens to add member page</w:t>
      </w:r>
    </w:p>
    <w:p w14:paraId="2A02A55C" w14:textId="7777777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 xml:space="preserve">My profile dropdown options - My Info, my </w:t>
      </w:r>
      <w:proofErr w:type="spellStart"/>
      <w:r w:rsidRPr="007F3AAA">
        <w:rPr>
          <w:b/>
          <w:bCs/>
        </w:rPr>
        <w:t>Hfiles</w:t>
      </w:r>
      <w:proofErr w:type="spellEnd"/>
      <w:r w:rsidRPr="007F3AAA">
        <w:rPr>
          <w:b/>
          <w:bCs/>
        </w:rPr>
        <w:t xml:space="preserve"> and Add member</w:t>
      </w:r>
    </w:p>
    <w:p w14:paraId="428E8A38" w14:textId="77777777" w:rsidR="00CF4D3F" w:rsidRDefault="00CF4D3F" w:rsidP="007F3AAA">
      <w:pPr>
        <w:pStyle w:val="ListParagraph"/>
        <w:numPr>
          <w:ilvl w:val="0"/>
          <w:numId w:val="2"/>
        </w:numPr>
      </w:pPr>
      <w:r>
        <w:t>Add member to show in the list after adding</w:t>
      </w:r>
    </w:p>
    <w:p w14:paraId="31F56438" w14:textId="71597157" w:rsidR="00CF4D3F" w:rsidRPr="007F3AAA" w:rsidRDefault="00CF4D3F" w:rsidP="007F3AAA">
      <w:pPr>
        <w:pStyle w:val="ListParagraph"/>
        <w:numPr>
          <w:ilvl w:val="0"/>
          <w:numId w:val="2"/>
        </w:numPr>
        <w:rPr>
          <w:b/>
          <w:bCs/>
        </w:rPr>
      </w:pPr>
      <w:r w:rsidRPr="007F3AAA">
        <w:rPr>
          <w:b/>
          <w:bCs/>
        </w:rPr>
        <w:t>Add member page to have option for dob on basis the Avatar will change</w:t>
      </w:r>
    </w:p>
    <w:p w14:paraId="7C104921" w14:textId="77777777" w:rsidR="00204099" w:rsidRDefault="00204099" w:rsidP="00CF4D3F"/>
    <w:p w14:paraId="7D8A2345" w14:textId="77777777" w:rsidR="00204099" w:rsidRDefault="00204099" w:rsidP="00CF4D3F"/>
    <w:p w14:paraId="12B16B70" w14:textId="24475351" w:rsidR="00204099" w:rsidRDefault="00204099" w:rsidP="00CF4D3F">
      <w:r>
        <w:t>20-11-2023</w:t>
      </w:r>
    </w:p>
    <w:p w14:paraId="01CCEDC0" w14:textId="3FFD2643" w:rsidR="00204099" w:rsidRDefault="000138EC" w:rsidP="00BC1FF0">
      <w:pPr>
        <w:pStyle w:val="ListParagraph"/>
        <w:numPr>
          <w:ilvl w:val="0"/>
          <w:numId w:val="1"/>
        </w:numPr>
      </w:pPr>
      <w:r>
        <w:t>Remove Occasionally from the list</w:t>
      </w:r>
    </w:p>
    <w:p w14:paraId="5A73BCCC" w14:textId="5088C955" w:rsidR="000138EC" w:rsidRDefault="0041318E" w:rsidP="00BC1FF0">
      <w:pPr>
        <w:pStyle w:val="ListParagraph"/>
        <w:numPr>
          <w:ilvl w:val="0"/>
          <w:numId w:val="1"/>
        </w:numPr>
      </w:pPr>
      <w:r>
        <w:t>Merge basic information and additional information in a single flow which will be accessed by the My Profile button on the Samanta page</w:t>
      </w:r>
    </w:p>
    <w:p w14:paraId="4A02D764" w14:textId="15940C32" w:rsidR="001B321C" w:rsidRDefault="001B321C" w:rsidP="001B321C">
      <w:pPr>
        <w:pStyle w:val="ListParagraph"/>
        <w:numPr>
          <w:ilvl w:val="0"/>
          <w:numId w:val="1"/>
        </w:numPr>
      </w:pPr>
      <w:r>
        <w:t>Re-design the Add member page with collage of existing Avatars image on the left</w:t>
      </w:r>
    </w:p>
    <w:p w14:paraId="221CE6CA" w14:textId="7C4060E3" w:rsidR="001B321C" w:rsidRDefault="001B321C" w:rsidP="001B321C">
      <w:pPr>
        <w:pStyle w:val="ListParagraph"/>
        <w:numPr>
          <w:ilvl w:val="0"/>
          <w:numId w:val="1"/>
        </w:numPr>
      </w:pPr>
      <w:r>
        <w:t>Background for the Samanta page</w:t>
      </w:r>
    </w:p>
    <w:p w14:paraId="2CCAF406" w14:textId="11813A46" w:rsidR="001B321C" w:rsidRDefault="001B321C" w:rsidP="001B321C">
      <w:pPr>
        <w:pStyle w:val="ListParagraph"/>
        <w:numPr>
          <w:ilvl w:val="0"/>
          <w:numId w:val="1"/>
        </w:numPr>
      </w:pPr>
      <w:r>
        <w:t>Relevant Icons in the footer</w:t>
      </w:r>
    </w:p>
    <w:p w14:paraId="51DBFABE" w14:textId="54D5EC8A" w:rsidR="001B321C" w:rsidRDefault="001B321C" w:rsidP="001B321C">
      <w:pPr>
        <w:pStyle w:val="ListParagraph"/>
        <w:numPr>
          <w:ilvl w:val="0"/>
          <w:numId w:val="1"/>
        </w:numPr>
      </w:pPr>
      <w:r>
        <w:t xml:space="preserve">Add report to be in </w:t>
      </w:r>
      <w:r w:rsidR="006E54FD">
        <w:t>centre</w:t>
      </w:r>
    </w:p>
    <w:p w14:paraId="7A28CE1A" w14:textId="36B8757D" w:rsidR="001B321C" w:rsidRDefault="007F3AAA" w:rsidP="001B321C">
      <w:pPr>
        <w:pStyle w:val="ListParagraph"/>
        <w:numPr>
          <w:ilvl w:val="0"/>
          <w:numId w:val="1"/>
        </w:numPr>
      </w:pPr>
      <w:r>
        <w:t>Red icon to delete the report</w:t>
      </w:r>
    </w:p>
    <w:p w14:paraId="16835FAF" w14:textId="4110867E" w:rsidR="007F3AAA" w:rsidRDefault="007F3AAA" w:rsidP="001B321C">
      <w:pPr>
        <w:pStyle w:val="ListParagraph"/>
        <w:numPr>
          <w:ilvl w:val="0"/>
          <w:numId w:val="1"/>
        </w:numPr>
      </w:pPr>
      <w:r>
        <w:t>On email submit the button should sent the link</w:t>
      </w:r>
    </w:p>
    <w:p w14:paraId="6C0CF7F5" w14:textId="6C0DF217" w:rsidR="007F3AAA" w:rsidRDefault="007F3AAA" w:rsidP="001B321C">
      <w:pPr>
        <w:pStyle w:val="ListParagraph"/>
        <w:numPr>
          <w:ilvl w:val="0"/>
          <w:numId w:val="1"/>
        </w:numPr>
      </w:pPr>
      <w:r>
        <w:t>File visible to: All, group member, private (I give consent to share this file with -)</w:t>
      </w:r>
    </w:p>
    <w:p w14:paraId="0FE71FAB" w14:textId="27D2472F" w:rsidR="007F3AAA" w:rsidRDefault="00D77713" w:rsidP="001B321C">
      <w:pPr>
        <w:pStyle w:val="ListParagraph"/>
        <w:numPr>
          <w:ilvl w:val="0"/>
          <w:numId w:val="1"/>
        </w:numPr>
      </w:pPr>
      <w:r>
        <w:t xml:space="preserve">Modal popup on </w:t>
      </w:r>
      <w:proofErr w:type="gramStart"/>
      <w:r>
        <w:t>add</w:t>
      </w:r>
      <w:proofErr w:type="gramEnd"/>
      <w:r>
        <w:t xml:space="preserve"> members: ref - </w:t>
      </w:r>
      <w:hyperlink r:id="rId5" w:history="1">
        <w:r w:rsidRPr="00612A85">
          <w:rPr>
            <w:rStyle w:val="Hyperlink"/>
          </w:rPr>
          <w:t>https://mdbootstrap.com/docs/standard/components/modal/</w:t>
        </w:r>
      </w:hyperlink>
    </w:p>
    <w:p w14:paraId="2E619DF6" w14:textId="78C96C02" w:rsidR="00D77713" w:rsidRDefault="00D77713" w:rsidP="001B321C">
      <w:pPr>
        <w:pStyle w:val="ListParagraph"/>
        <w:numPr>
          <w:ilvl w:val="0"/>
          <w:numId w:val="1"/>
        </w:numPr>
      </w:pPr>
      <w:r>
        <w:t>Use modal pop up for the file upload as well</w:t>
      </w:r>
    </w:p>
    <w:sectPr w:rsidR="00D7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27346"/>
    <w:multiLevelType w:val="hybridMultilevel"/>
    <w:tmpl w:val="4EC66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82606"/>
    <w:multiLevelType w:val="hybridMultilevel"/>
    <w:tmpl w:val="50100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956092">
    <w:abstractNumId w:val="1"/>
  </w:num>
  <w:num w:numId="2" w16cid:durableId="9636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3F"/>
    <w:rsid w:val="000138EC"/>
    <w:rsid w:val="001B321C"/>
    <w:rsid w:val="00204099"/>
    <w:rsid w:val="0025034F"/>
    <w:rsid w:val="0041318E"/>
    <w:rsid w:val="006E54FD"/>
    <w:rsid w:val="007F3AAA"/>
    <w:rsid w:val="00860D55"/>
    <w:rsid w:val="00AE6105"/>
    <w:rsid w:val="00BC1FF0"/>
    <w:rsid w:val="00CF4D3F"/>
    <w:rsid w:val="00D7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29BD"/>
  <w15:chartTrackingRefBased/>
  <w15:docId w15:val="{F6B38A4B-830B-4568-8D52-F8B614D0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bootstrap.com/docs/standard/components/mod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Shah</dc:creator>
  <cp:keywords/>
  <dc:description/>
  <cp:lastModifiedBy>Dhruv Shah</cp:lastModifiedBy>
  <cp:revision>2</cp:revision>
  <dcterms:created xsi:type="dcterms:W3CDTF">2023-11-20T06:56:00Z</dcterms:created>
  <dcterms:modified xsi:type="dcterms:W3CDTF">2023-11-20T12:02:00Z</dcterms:modified>
</cp:coreProperties>
</file>