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" w:type="dxa"/>
        <w:tblBorders>
          <w:bottom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101"/>
        <w:gridCol w:w="1916"/>
      </w:tblGrid>
      <w:tr w:rsidR="005B0A4A" w14:paraId="47241AC0" w14:textId="77777777" w:rsidTr="005B0A4A">
        <w:trPr>
          <w:cantSplit/>
          <w:trHeight w:val="358"/>
        </w:trPr>
        <w:tc>
          <w:tcPr>
            <w:tcW w:w="74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95474C" w14:textId="77777777" w:rsidR="005B0A4A" w:rsidRDefault="005B0A4A">
            <w:pPr>
              <w:pStyle w:val="Header"/>
              <w:rPr>
                <w:rFonts w:eastAsia="HYGothic-Extra"/>
                <w:color w:val="000000"/>
                <w:sz w:val="22"/>
                <w:szCs w:val="22"/>
              </w:rPr>
            </w:pPr>
            <w:r>
              <w:rPr>
                <w:rFonts w:eastAsia="HYGothic-Extra"/>
                <w:color w:val="000000"/>
                <w:sz w:val="36"/>
                <w:szCs w:val="36"/>
              </w:rPr>
              <w:br w:type="page"/>
            </w:r>
            <w:r>
              <w:rPr>
                <w:color w:val="000000"/>
              </w:rPr>
              <w:br w:type="page"/>
            </w:r>
            <w:r>
              <w:rPr>
                <w:rFonts w:ascii="BatangChe" w:hAnsi="BatangChe"/>
                <w:color w:val="000000"/>
              </w:rPr>
              <w:br w:type="page"/>
            </w:r>
            <w:r>
              <w:rPr>
                <w:color w:val="000000"/>
              </w:rPr>
              <w:br w:type="page"/>
            </w:r>
            <w:r>
              <w:rPr>
                <w:color w:val="000000"/>
              </w:rPr>
              <w:br w:type="page"/>
            </w:r>
            <w:r>
              <w:rPr>
                <w:rFonts w:ascii="BatangChe"/>
                <w:color w:val="000000"/>
              </w:rPr>
              <w:br w:type="page"/>
            </w:r>
            <w:r>
              <w:rPr>
                <w:color w:val="000000"/>
                <w:sz w:val="22"/>
                <w:szCs w:val="22"/>
              </w:rPr>
              <w:t xml:space="preserve"> Doc. No :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KAF-18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DD0560" w14:textId="77777777" w:rsidR="005B0A4A" w:rsidRDefault="005B0A4A">
            <w:pPr>
              <w:pStyle w:val="Header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2025.01</w:t>
            </w:r>
          </w:p>
        </w:tc>
      </w:tr>
    </w:tbl>
    <w:p w14:paraId="4F2320B9" w14:textId="77777777" w:rsidR="005B0A4A" w:rsidRDefault="005B0A4A" w:rsidP="005B0A4A">
      <w:pPr>
        <w:pStyle w:val="Header"/>
        <w:rPr>
          <w:color w:val="000000"/>
        </w:rPr>
      </w:pPr>
      <w:r>
        <w:rPr>
          <w:color w:val="000000"/>
        </w:rPr>
        <w:t xml:space="preserve"> </w:t>
      </w:r>
    </w:p>
    <w:p w14:paraId="11AB4568" w14:textId="77777777" w:rsidR="005B0A4A" w:rsidRDefault="005B0A4A" w:rsidP="005B0A4A">
      <w:pPr>
        <w:pStyle w:val="Header"/>
        <w:jc w:val="center"/>
        <w:outlineLvl w:val="0"/>
        <w:rPr>
          <w:rFonts w:eastAsia="HYGothic-Extra"/>
          <w:color w:val="000000"/>
          <w:sz w:val="36"/>
          <w:szCs w:val="36"/>
        </w:rPr>
      </w:pPr>
      <w:r>
        <w:rPr>
          <w:rFonts w:ascii="Arial" w:hAnsi="Arial"/>
          <w:b/>
          <w:caps/>
          <w:color w:val="000000"/>
          <w:sz w:val="36"/>
          <w:szCs w:val="36"/>
        </w:rPr>
        <w:t xml:space="preserve">Car </w:t>
      </w:r>
      <w:r>
        <w:rPr>
          <w:rFonts w:ascii="Arial" w:hAnsi="Arial"/>
          <w:b/>
          <w:color w:val="000000"/>
          <w:sz w:val="36"/>
          <w:szCs w:val="36"/>
        </w:rPr>
        <w:t>Register</w:t>
      </w:r>
      <w:r>
        <w:rPr>
          <w:color w:val="000000"/>
          <w:sz w:val="36"/>
          <w:szCs w:val="36"/>
        </w:rPr>
        <w:t xml:space="preserve"> </w:t>
      </w:r>
    </w:p>
    <w:p w14:paraId="72926558" w14:textId="2805C52E" w:rsidR="005B0A4A" w:rsidRPr="005B0A4A" w:rsidRDefault="005B0A4A" w:rsidP="005B0A4A">
      <w:pPr>
        <w:pStyle w:val="Header"/>
        <w:jc w:val="center"/>
        <w:rPr>
          <w:rFonts w:eastAsia="HYGothic-Extra"/>
          <w:color w:val="000000"/>
        </w:rPr>
      </w:pPr>
      <w:r>
        <w:rPr>
          <w:rFonts w:eastAsia="HYGothic-Extra"/>
          <w:color w:val="000000"/>
        </w:rPr>
        <w:t xml:space="preserve"> </w:t>
      </w:r>
      <w:r>
        <w:rPr>
          <w:color w:val="000000"/>
          <w:sz w:val="22"/>
          <w:szCs w:val="22"/>
        </w:rPr>
        <w:t xml:space="preserve">Audit: </w:t>
      </w:r>
      <w:r>
        <w:rPr>
          <w:color w:val="000000"/>
        </w:rPr>
        <w:t xml:space="preserve">   </w:t>
      </w:r>
      <w:r w:rsidR="004577CD" w:rsidRPr="004577CD">
        <w:rPr>
          <w:bCs/>
          <w:sz w:val="18"/>
        </w:rPr>
        <w:t>KVQA-BEPL-2026/01</w:t>
      </w:r>
      <w:r>
        <w:rPr>
          <w:color w:val="000000"/>
        </w:rPr>
        <w:t xml:space="preserve">                                                                                                              </w:t>
      </w:r>
      <w:r>
        <w:rPr>
          <w:color w:val="000000"/>
          <w:sz w:val="22"/>
          <w:szCs w:val="22"/>
        </w:rPr>
        <w:t>Page</w:t>
      </w:r>
      <w:r>
        <w:rPr>
          <w:color w:val="000000"/>
        </w:rPr>
        <w:t>: 1 / 1</w:t>
      </w:r>
    </w:p>
    <w:tbl>
      <w:tblPr>
        <w:tblW w:w="10620" w:type="dxa"/>
        <w:tblInd w:w="-3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1000"/>
        <w:gridCol w:w="1180"/>
        <w:gridCol w:w="1250"/>
        <w:gridCol w:w="1417"/>
        <w:gridCol w:w="1276"/>
        <w:gridCol w:w="992"/>
        <w:gridCol w:w="1095"/>
        <w:gridCol w:w="1260"/>
      </w:tblGrid>
      <w:tr w:rsidR="005B0A4A" w14:paraId="4C5F03AB" w14:textId="77777777" w:rsidTr="005B0A4A">
        <w:trPr>
          <w:trHeight w:val="768"/>
        </w:trPr>
        <w:tc>
          <w:tcPr>
            <w:tcW w:w="115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6D481" w14:textId="77777777" w:rsidR="005B0A4A" w:rsidRDefault="005B0A4A">
            <w:pPr>
              <w:jc w:val="center"/>
              <w:rPr>
                <w:rFonts w:ascii="Arial" w:hAnsi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</w:rPr>
              <w:t>Audit type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35CAA" w14:textId="77777777" w:rsidR="005B0A4A" w:rsidRDefault="005B0A4A">
            <w:pPr>
              <w:jc w:val="center"/>
              <w:rPr>
                <w:rFonts w:ascii="Arial" w:hAnsi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</w:rPr>
              <w:t>CAR No</w:t>
            </w:r>
          </w:p>
        </w:tc>
        <w:tc>
          <w:tcPr>
            <w:tcW w:w="11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6ACB7" w14:textId="77777777" w:rsidR="005B0A4A" w:rsidRDefault="005B0A4A">
            <w:pPr>
              <w:jc w:val="center"/>
              <w:rPr>
                <w:rFonts w:ascii="Arial" w:hAnsi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</w:rPr>
              <w:t>Non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-</w:t>
            </w:r>
            <w:r>
              <w:rPr>
                <w:rFonts w:ascii="Arial" w:hAnsi="Arial"/>
                <w:bCs/>
                <w:color w:val="000000"/>
                <w:sz w:val="22"/>
                <w:szCs w:val="22"/>
              </w:rPr>
              <w:t>conform</w:t>
            </w:r>
          </w:p>
          <w:p w14:paraId="56ECC2D8" w14:textId="77777777" w:rsidR="005B0A4A" w:rsidRDefault="005B0A4A">
            <w:pPr>
              <w:jc w:val="center"/>
              <w:rPr>
                <w:rFonts w:ascii="Arial" w:hAnsi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25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BB48E" w14:textId="77777777" w:rsidR="005B0A4A" w:rsidRDefault="005B0A4A">
            <w:pPr>
              <w:jc w:val="center"/>
              <w:rPr>
                <w:rFonts w:ascii="Arial" w:hAnsi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</w:rPr>
              <w:t>Issue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d by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A8E7D" w14:textId="77777777" w:rsidR="005B0A4A" w:rsidRDefault="005B0A4A">
            <w:pPr>
              <w:jc w:val="center"/>
              <w:rPr>
                <w:rFonts w:ascii="Arial" w:hAnsi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</w:rPr>
              <w:t>Issue</w:t>
            </w:r>
          </w:p>
          <w:p w14:paraId="194948A0" w14:textId="77777777" w:rsidR="005B0A4A" w:rsidRDefault="005B0A4A">
            <w:pPr>
              <w:jc w:val="center"/>
              <w:rPr>
                <w:rFonts w:ascii="Arial" w:hAnsi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3D54D" w14:textId="77777777" w:rsidR="005B0A4A" w:rsidRDefault="005B0A4A" w:rsidP="005B0A4A">
            <w:pPr>
              <w:rPr>
                <w:rFonts w:ascii="Arial" w:hAnsi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</w:rPr>
              <w:t>Confirm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ed by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AC723" w14:textId="77777777" w:rsidR="005B0A4A" w:rsidRDefault="005B0A4A">
            <w:pPr>
              <w:jc w:val="center"/>
              <w:rPr>
                <w:rFonts w:ascii="Arial" w:hAnsi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Confir</w:t>
            </w:r>
            <w:r>
              <w:rPr>
                <w:rFonts w:ascii="Arial" w:hAnsi="Arial"/>
                <w:bCs/>
                <w:color w:val="000000"/>
                <w:sz w:val="22"/>
                <w:szCs w:val="22"/>
              </w:rPr>
              <w:t>m</w:t>
            </w:r>
          </w:p>
          <w:p w14:paraId="1F464D3A" w14:textId="77777777" w:rsidR="005B0A4A" w:rsidRDefault="005B0A4A">
            <w:pPr>
              <w:jc w:val="center"/>
              <w:rPr>
                <w:rFonts w:ascii="Arial" w:hAnsi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09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D76CB" w14:textId="77777777" w:rsidR="005B0A4A" w:rsidRDefault="005B0A4A">
            <w:pPr>
              <w:jc w:val="center"/>
              <w:rPr>
                <w:rFonts w:ascii="Arial" w:hAnsi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</w:rPr>
              <w:t>Closur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0A9349F4" w14:textId="77777777" w:rsidR="005B0A4A" w:rsidRDefault="005B0A4A">
            <w:pPr>
              <w:jc w:val="center"/>
              <w:rPr>
                <w:rFonts w:ascii="Arial" w:hAnsi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</w:rPr>
              <w:t>Closur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e</w:t>
            </w:r>
          </w:p>
          <w:p w14:paraId="4F88C0F3" w14:textId="77777777" w:rsidR="005B0A4A" w:rsidRDefault="005B0A4A">
            <w:pPr>
              <w:jc w:val="center"/>
              <w:rPr>
                <w:rFonts w:ascii="Arial" w:hAnsi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</w:rPr>
              <w:t>date</w:t>
            </w:r>
          </w:p>
        </w:tc>
      </w:tr>
      <w:tr w:rsidR="005B0A4A" w14:paraId="2FD66FC9" w14:textId="77777777" w:rsidTr="005B0A4A">
        <w:trPr>
          <w:trHeight w:val="294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41C8558" w14:textId="77777777" w:rsidR="005B0A4A" w:rsidRDefault="005B0A4A">
            <w:pPr>
              <w:rPr>
                <w:rFonts w:ascii="Arial" w:hAnsi="Arial"/>
                <w:caps/>
                <w:color w:val="000000"/>
                <w:sz w:val="16"/>
                <w:szCs w:val="16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47317" w14:textId="77777777" w:rsidR="005B0A4A" w:rsidRDefault="005B0A4A">
            <w:pPr>
              <w:pStyle w:val="Header"/>
              <w:tabs>
                <w:tab w:val="left" w:pos="420"/>
              </w:tabs>
              <w:rPr>
                <w:rFonts w:ascii="Arial" w:hAnsi="Arial"/>
                <w:caps/>
                <w:color w:val="000000"/>
                <w:sz w:val="18"/>
                <w:szCs w:val="18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FDF0B" w14:textId="77777777" w:rsidR="005B0A4A" w:rsidRDefault="005B0A4A">
            <w:pPr>
              <w:rPr>
                <w:rFonts w:ascii="Arial" w:hAnsi="Arial"/>
                <w:caps/>
                <w:color w:val="000000"/>
                <w:sz w:val="18"/>
                <w:szCs w:val="18"/>
              </w:rPr>
            </w:pP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C90D8" w14:textId="77777777" w:rsidR="005B0A4A" w:rsidRDefault="005B0A4A">
            <w:pPr>
              <w:rPr>
                <w:rFonts w:ascii="Arial" w:hAnsi="Arial"/>
                <w:caps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DA53A" w14:textId="77777777" w:rsidR="005B0A4A" w:rsidRDefault="005B0A4A">
            <w:pPr>
              <w:rPr>
                <w:rFonts w:ascii="Arial" w:hAnsi="Arial"/>
                <w:caps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89E88" w14:textId="77777777" w:rsidR="005B0A4A" w:rsidRDefault="005B0A4A">
            <w:pPr>
              <w:jc w:val="center"/>
              <w:rPr>
                <w:rFonts w:ascii="Arial" w:hAnsi="Arial"/>
                <w:cap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66FA5" w14:textId="77777777" w:rsidR="005B0A4A" w:rsidRDefault="005B0A4A">
            <w:pPr>
              <w:rPr>
                <w:rFonts w:ascii="Arial" w:hAnsi="Arial"/>
                <w:caps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5D52C" w14:textId="77777777" w:rsidR="005B0A4A" w:rsidRDefault="005B0A4A">
            <w:pPr>
              <w:rPr>
                <w:rFonts w:ascii="Arial" w:hAnsi="Arial"/>
                <w:caps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A3FE238" w14:textId="77777777" w:rsidR="005B0A4A" w:rsidRDefault="005B0A4A">
            <w:pPr>
              <w:rPr>
                <w:rFonts w:ascii="Arial" w:hAnsi="Arial"/>
                <w:caps/>
                <w:color w:val="000000"/>
                <w:sz w:val="16"/>
                <w:szCs w:val="16"/>
              </w:rPr>
            </w:pPr>
          </w:p>
        </w:tc>
      </w:tr>
      <w:tr w:rsidR="004577CD" w14:paraId="2258980D" w14:textId="77777777" w:rsidTr="005A3FE0">
        <w:trPr>
          <w:trHeight w:val="510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8B4C02" w14:textId="512E4B01" w:rsidR="004577CD" w:rsidRDefault="004577CD" w:rsidP="004577CD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INITIAL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EFC857" w14:textId="78003ED3" w:rsidR="004577CD" w:rsidRDefault="004577CD" w:rsidP="004577CD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NC-AIMS-01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55C64" w14:textId="3C772036" w:rsidR="004577CD" w:rsidRDefault="004577CD" w:rsidP="004577CD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Minor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16374E" w14:textId="411B7F53" w:rsidR="004577CD" w:rsidRDefault="004577CD" w:rsidP="004577CD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Lav Kaushik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4700D" w14:textId="362BFE9D" w:rsidR="004577CD" w:rsidRDefault="004577CD" w:rsidP="004577CD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  <w:r w:rsidRPr="00012894">
              <w:rPr>
                <w:rFonts w:ascii="Aptos Narrow" w:hAnsi="Aptos Narrow"/>
                <w:color w:val="000000"/>
                <w:sz w:val="22"/>
                <w:szCs w:val="22"/>
              </w:rPr>
              <w:t>16-Mar-26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5B457E" w14:textId="5F980932" w:rsidR="004577CD" w:rsidRDefault="004577CD" w:rsidP="004577CD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ADITYA SINGHAL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5B109" w14:textId="315AD297" w:rsidR="004577CD" w:rsidRDefault="004577CD" w:rsidP="004577CD">
            <w:r w:rsidRPr="007F6747">
              <w:rPr>
                <w:rFonts w:ascii="Aptos Narrow" w:hAnsi="Aptos Narrow"/>
                <w:color w:val="000000"/>
                <w:sz w:val="22"/>
                <w:szCs w:val="22"/>
              </w:rPr>
              <w:t>16-Mar-26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5A44D" w14:textId="7C708AEB" w:rsidR="004577CD" w:rsidRDefault="004577CD" w:rsidP="004577CD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DCE561" w14:textId="1D042C00" w:rsidR="004577CD" w:rsidRDefault="004577CD" w:rsidP="004577CD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-Mar-26</w:t>
            </w:r>
          </w:p>
        </w:tc>
      </w:tr>
      <w:tr w:rsidR="004577CD" w14:paraId="63A110C5" w14:textId="77777777" w:rsidTr="005A3FE0">
        <w:trPr>
          <w:trHeight w:val="510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CDEE15" w14:textId="61DEA74A" w:rsidR="004577CD" w:rsidRDefault="004577CD" w:rsidP="004577CD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INITIAL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380C8" w14:textId="35C4BF9D" w:rsidR="004577CD" w:rsidRDefault="004577CD" w:rsidP="004577CD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NC-AIMS-02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05ABC" w14:textId="57F7BBEE" w:rsidR="004577CD" w:rsidRDefault="004577CD" w:rsidP="004577CD">
            <w:r>
              <w:rPr>
                <w:rFonts w:ascii="Aptos Narrow" w:hAnsi="Aptos Narrow"/>
                <w:color w:val="000000"/>
                <w:sz w:val="22"/>
                <w:szCs w:val="22"/>
              </w:rPr>
              <w:t>Minor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5D596" w14:textId="55F187C1" w:rsidR="004577CD" w:rsidRDefault="004577CD" w:rsidP="004577CD">
            <w:r>
              <w:rPr>
                <w:rFonts w:ascii="Aptos Narrow" w:hAnsi="Aptos Narrow"/>
                <w:color w:val="000000"/>
                <w:sz w:val="22"/>
                <w:szCs w:val="22"/>
              </w:rPr>
              <w:t>Lav Kaushik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F958F" w14:textId="5FD01269" w:rsidR="004577CD" w:rsidRDefault="004577CD" w:rsidP="004577CD">
            <w:r w:rsidRPr="00012894">
              <w:rPr>
                <w:rFonts w:ascii="Aptos Narrow" w:hAnsi="Aptos Narrow"/>
                <w:color w:val="000000"/>
                <w:sz w:val="22"/>
                <w:szCs w:val="22"/>
              </w:rPr>
              <w:t>16-Mar-26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798662" w14:textId="3311D97C" w:rsidR="004577CD" w:rsidRDefault="004577CD" w:rsidP="004577CD">
            <w:r>
              <w:rPr>
                <w:rFonts w:ascii="Aptos Narrow" w:hAnsi="Aptos Narrow"/>
                <w:color w:val="000000"/>
                <w:sz w:val="22"/>
                <w:szCs w:val="22"/>
              </w:rPr>
              <w:t>ADITYA SINGHAL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54C1F" w14:textId="31F94675" w:rsidR="004577CD" w:rsidRDefault="004577CD" w:rsidP="004577CD">
            <w:r w:rsidRPr="007F6747">
              <w:rPr>
                <w:rFonts w:ascii="Aptos Narrow" w:hAnsi="Aptos Narrow"/>
                <w:color w:val="000000"/>
                <w:sz w:val="22"/>
                <w:szCs w:val="22"/>
              </w:rPr>
              <w:t>16-Mar-26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E61808" w14:textId="497D174C" w:rsidR="004577CD" w:rsidRDefault="004577CD" w:rsidP="004577CD">
            <w:r>
              <w:rPr>
                <w:rFonts w:ascii="Aptos Narrow" w:hAnsi="Aptos Narrow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34AB6C" w14:textId="752B81FF" w:rsidR="004577CD" w:rsidRDefault="004577CD" w:rsidP="004577CD">
            <w:r>
              <w:rPr>
                <w:rFonts w:ascii="Aptos Narrow" w:hAnsi="Aptos Narrow"/>
                <w:color w:val="000000"/>
                <w:sz w:val="22"/>
                <w:szCs w:val="22"/>
              </w:rPr>
              <w:t>20-Mar-26</w:t>
            </w:r>
          </w:p>
        </w:tc>
      </w:tr>
      <w:tr w:rsidR="005B0A4A" w14:paraId="73ADA2B7" w14:textId="77777777" w:rsidTr="005B0A4A">
        <w:trPr>
          <w:trHeight w:val="510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0D3ACC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566CB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56CEA" w14:textId="77777777" w:rsidR="005B0A4A" w:rsidRDefault="005B0A4A"/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00774" w14:textId="77777777" w:rsidR="005B0A4A" w:rsidRDefault="005B0A4A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ABAB2" w14:textId="77777777" w:rsidR="005B0A4A" w:rsidRDefault="005B0A4A"/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8F211" w14:textId="77777777" w:rsidR="005B0A4A" w:rsidRDefault="005B0A4A"/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B40E2" w14:textId="77777777" w:rsidR="005B0A4A" w:rsidRDefault="005B0A4A"/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4D540" w14:textId="77777777" w:rsidR="005B0A4A" w:rsidRDefault="005B0A4A"/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5A5C619" w14:textId="77777777" w:rsidR="005B0A4A" w:rsidRDefault="005B0A4A"/>
        </w:tc>
      </w:tr>
      <w:tr w:rsidR="005B0A4A" w14:paraId="24B89FEB" w14:textId="77777777" w:rsidTr="005B0A4A">
        <w:trPr>
          <w:trHeight w:val="510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7484D93" w14:textId="77777777" w:rsidR="005B0A4A" w:rsidRDefault="005B0A4A"/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4ED6C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52D17" w14:textId="77777777" w:rsidR="005B0A4A" w:rsidRDefault="005B0A4A"/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F9190" w14:textId="77777777" w:rsidR="005B0A4A" w:rsidRDefault="005B0A4A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022B9" w14:textId="77777777" w:rsidR="005B0A4A" w:rsidRDefault="005B0A4A"/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0CBC8" w14:textId="77777777" w:rsidR="005B0A4A" w:rsidRDefault="005B0A4A"/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67074" w14:textId="77777777" w:rsidR="005B0A4A" w:rsidRDefault="005B0A4A"/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4EB57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0255EF5" w14:textId="77777777" w:rsidR="005B0A4A" w:rsidRDefault="005B0A4A"/>
        </w:tc>
      </w:tr>
      <w:tr w:rsidR="005B0A4A" w14:paraId="5ED4ED8D" w14:textId="77777777" w:rsidTr="005B0A4A">
        <w:trPr>
          <w:trHeight w:val="510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9DBB5B7" w14:textId="77777777" w:rsidR="005B0A4A" w:rsidRDefault="005B0A4A"/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701EC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1AFC6" w14:textId="77777777" w:rsidR="005B0A4A" w:rsidRDefault="005B0A4A"/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10E22" w14:textId="77777777" w:rsidR="005B0A4A" w:rsidRDefault="005B0A4A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7E19B" w14:textId="77777777" w:rsidR="005B0A4A" w:rsidRDefault="005B0A4A"/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6B413" w14:textId="77777777" w:rsidR="005B0A4A" w:rsidRDefault="005B0A4A"/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722A8" w14:textId="77777777" w:rsidR="005B0A4A" w:rsidRDefault="005B0A4A"/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95421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16D72AC" w14:textId="77777777" w:rsidR="005B0A4A" w:rsidRDefault="005B0A4A"/>
        </w:tc>
      </w:tr>
      <w:tr w:rsidR="005B0A4A" w14:paraId="602D3DAD" w14:textId="77777777" w:rsidTr="005B0A4A">
        <w:trPr>
          <w:trHeight w:val="510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9AA157D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7247D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FC59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B5D1C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FEAAB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A606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08DA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6474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0288CCA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  <w:p w14:paraId="2EADE4BF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</w:tr>
      <w:tr w:rsidR="005B0A4A" w14:paraId="0796F125" w14:textId="77777777" w:rsidTr="005B0A4A">
        <w:trPr>
          <w:trHeight w:val="510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2A3F276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  <w:p w14:paraId="26995FD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DFC04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A0189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9EE0A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DC67C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43625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E24FF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E38B5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DD24B12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</w:tr>
      <w:tr w:rsidR="005B0A4A" w14:paraId="5916865F" w14:textId="77777777" w:rsidTr="005B0A4A">
        <w:trPr>
          <w:trHeight w:val="510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4ADD8CE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  <w:p w14:paraId="5C6331CC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A4C94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8B211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40A06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14578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2FCC2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79B89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6906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45E19F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</w:tr>
      <w:tr w:rsidR="005B0A4A" w14:paraId="30BBF37F" w14:textId="77777777" w:rsidTr="005B0A4A">
        <w:trPr>
          <w:trHeight w:val="510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02DD788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2614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  <w:p w14:paraId="1B4A0D8D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69545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930A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BBC60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6939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87367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FF9C7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EBE2C7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</w:tr>
      <w:tr w:rsidR="005B0A4A" w14:paraId="07B59158" w14:textId="77777777" w:rsidTr="005B0A4A">
        <w:trPr>
          <w:trHeight w:val="510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79200F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FBFE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1122C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  <w:p w14:paraId="7F23105A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752E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3DAF6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3B2A8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9C614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0A815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43D1E06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</w:tr>
      <w:tr w:rsidR="005B0A4A" w14:paraId="12E80CE1" w14:textId="77777777" w:rsidTr="005B0A4A">
        <w:trPr>
          <w:trHeight w:val="510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B95832E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  <w:p w14:paraId="11D66DFB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5E9BB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4A9F1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83174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E241B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BE81D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4853E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853CB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8A37C65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</w:tr>
      <w:tr w:rsidR="005B0A4A" w14:paraId="02AF8C54" w14:textId="77777777" w:rsidTr="005B0A4A">
        <w:trPr>
          <w:trHeight w:val="510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B42D39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  <w:p w14:paraId="7DBBA54F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1D218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5A915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42D3E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8A095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5394A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39875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CB2C5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DA3097B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</w:tr>
      <w:tr w:rsidR="005B0A4A" w14:paraId="26403873" w14:textId="77777777" w:rsidTr="005B0A4A">
        <w:trPr>
          <w:trHeight w:val="510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3A7216C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  <w:p w14:paraId="5DB9FAD6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8C2FA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CC57E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12FFE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AE61D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A9AE9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5B535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5A6EB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C21582A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</w:tr>
      <w:tr w:rsidR="005B0A4A" w14:paraId="606363A3" w14:textId="77777777" w:rsidTr="005B0A4A">
        <w:trPr>
          <w:trHeight w:val="510"/>
        </w:trPr>
        <w:tc>
          <w:tcPr>
            <w:tcW w:w="11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8C24A8E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2D499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2AF1A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  <w:p w14:paraId="215430CB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0A600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D2811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6D463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ECD5A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8EB69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29BDC68" w14:textId="77777777" w:rsidR="005B0A4A" w:rsidRDefault="005B0A4A">
            <w:pPr>
              <w:rPr>
                <w:rFonts w:ascii="Arial" w:hAnsi="Arial"/>
                <w:caps/>
                <w:color w:val="000000"/>
                <w:sz w:val="20"/>
                <w:szCs w:val="20"/>
              </w:rPr>
            </w:pPr>
          </w:p>
        </w:tc>
      </w:tr>
    </w:tbl>
    <w:p w14:paraId="5FF246BE" w14:textId="77777777" w:rsidR="00770534" w:rsidRDefault="00770534"/>
    <w:sectPr w:rsidR="00770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Batang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4A"/>
    <w:rsid w:val="000D2232"/>
    <w:rsid w:val="004577CD"/>
    <w:rsid w:val="00493741"/>
    <w:rsid w:val="005B0A4A"/>
    <w:rsid w:val="00770534"/>
    <w:rsid w:val="00952D49"/>
    <w:rsid w:val="00A96C4D"/>
    <w:rsid w:val="00C5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04705"/>
  <w15:chartTrackingRefBased/>
  <w15:docId w15:val="{EF7728EA-F956-4A3A-94FB-9B370604A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A4A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0A4A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B0A4A"/>
    <w:rPr>
      <w:rFonts w:ascii="Times New Roman" w:eastAsia="BatangChe" w:hAnsi="Times New Roman" w:cs="Times New Roman"/>
      <w:kern w:val="2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8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 RITIKA</dc:creator>
  <cp:keywords/>
  <dc:description/>
  <cp:lastModifiedBy>Ritika Gupta</cp:lastModifiedBy>
  <cp:revision>3</cp:revision>
  <dcterms:created xsi:type="dcterms:W3CDTF">2025-09-01T11:49:00Z</dcterms:created>
  <dcterms:modified xsi:type="dcterms:W3CDTF">2026-04-28T13:28:00Z</dcterms:modified>
</cp:coreProperties>
</file>