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DF7866" w14:textId="77777777" w:rsidR="003A662B" w:rsidRDefault="003A662B">
      <w:pPr>
        <w:pStyle w:val="BodyText"/>
        <w:spacing w:before="4"/>
        <w:rPr>
          <w:rFonts w:ascii="Calibri"/>
          <w:b/>
          <w:sz w:val="16"/>
        </w:rPr>
      </w:pPr>
      <w:bookmarkStart w:id="0" w:name="_GoBack"/>
      <w:bookmarkEnd w:id="0"/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2"/>
        <w:gridCol w:w="4637"/>
      </w:tblGrid>
      <w:tr w:rsidR="003A662B" w14:paraId="1366C7FA" w14:textId="77777777">
        <w:trPr>
          <w:trHeight w:val="371"/>
        </w:trPr>
        <w:tc>
          <w:tcPr>
            <w:tcW w:w="4632" w:type="dxa"/>
            <w:tcBorders>
              <w:bottom w:val="single" w:sz="4" w:space="0" w:color="000000"/>
            </w:tcBorders>
          </w:tcPr>
          <w:p w14:paraId="23777E4B" w14:textId="77777777" w:rsidR="003A662B" w:rsidRDefault="008F30D8">
            <w:pPr>
              <w:pStyle w:val="TableParagraph"/>
              <w:spacing w:line="244" w:lineRule="exact"/>
              <w:ind w:left="112"/>
              <w:rPr>
                <w:b/>
              </w:rPr>
            </w:pPr>
            <w:r>
              <w:t>Doc.</w:t>
            </w:r>
            <w:r>
              <w:rPr>
                <w:spacing w:val="-2"/>
              </w:rPr>
              <w:t xml:space="preserve"> </w:t>
            </w:r>
            <w:proofErr w:type="gramStart"/>
            <w:r>
              <w:t>No</w:t>
            </w:r>
            <w:r>
              <w:rPr>
                <w:spacing w:val="-1"/>
              </w:rPr>
              <w:t xml:space="preserve"> </w:t>
            </w:r>
            <w:r>
              <w:t>:</w:t>
            </w:r>
            <w:proofErr w:type="gramEnd"/>
            <w:r>
              <w:rPr>
                <w:spacing w:val="-2"/>
              </w:rPr>
              <w:t xml:space="preserve"> </w:t>
            </w:r>
            <w:r>
              <w:rPr>
                <w:b/>
              </w:rPr>
              <w:t>KAF-</w:t>
            </w:r>
            <w:r>
              <w:rPr>
                <w:b/>
                <w:spacing w:val="-5"/>
              </w:rPr>
              <w:t>06</w:t>
            </w:r>
          </w:p>
        </w:tc>
        <w:tc>
          <w:tcPr>
            <w:tcW w:w="4637" w:type="dxa"/>
            <w:tcBorders>
              <w:bottom w:val="single" w:sz="4" w:space="0" w:color="000000"/>
            </w:tcBorders>
          </w:tcPr>
          <w:p w14:paraId="3A34B73F" w14:textId="77777777" w:rsidR="003A662B" w:rsidRDefault="00090951">
            <w:pPr>
              <w:pStyle w:val="TableParagraph"/>
              <w:spacing w:before="116" w:line="236" w:lineRule="exact"/>
              <w:ind w:left="2840"/>
              <w:rPr>
                <w:b/>
              </w:rPr>
            </w:pPr>
            <w:r>
              <w:rPr>
                <w:b/>
                <w:spacing w:val="-2"/>
              </w:rPr>
              <w:t>2025</w:t>
            </w:r>
            <w:r w:rsidR="008F30D8">
              <w:rPr>
                <w:b/>
                <w:spacing w:val="-2"/>
              </w:rPr>
              <w:t>.01</w:t>
            </w:r>
          </w:p>
        </w:tc>
      </w:tr>
    </w:tbl>
    <w:p w14:paraId="69127E5C" w14:textId="133FE931" w:rsidR="003A662B" w:rsidRDefault="000619DC">
      <w:pPr>
        <w:pStyle w:val="BodyText"/>
        <w:spacing w:before="78"/>
        <w:rPr>
          <w:rFonts w:ascii="Calibri"/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2E5FF4B" wp14:editId="198A02D0">
                <wp:simplePos x="0" y="0"/>
                <wp:positionH relativeFrom="page">
                  <wp:posOffset>4836277</wp:posOffset>
                </wp:positionH>
                <wp:positionV relativeFrom="paragraph">
                  <wp:posOffset>121054</wp:posOffset>
                </wp:positionV>
                <wp:extent cx="2061210" cy="993683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99368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33"/>
                              <w:gridCol w:w="1363"/>
                            </w:tblGrid>
                            <w:tr w:rsidR="003A662B" w14:paraId="74D7D03A" w14:textId="77777777">
                              <w:trPr>
                                <w:trHeight w:val="507"/>
                              </w:trPr>
                              <w:tc>
                                <w:tcPr>
                                  <w:tcW w:w="173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D20225" w14:textId="77777777" w:rsidR="003A662B" w:rsidRDefault="008F30D8">
                                  <w:pPr>
                                    <w:pStyle w:val="TableParagraph"/>
                                    <w:spacing w:before="139"/>
                                    <w:ind w:lef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Audit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EA902A9" w14:textId="13E05F3D" w:rsidR="003A662B" w:rsidRDefault="00A834E1">
                                  <w:pPr>
                                    <w:pStyle w:val="TableParagraph"/>
                                    <w:ind w:left="108" w:right="456"/>
                                    <w:rPr>
                                      <w:b/>
                                      <w:sz w:val="14"/>
                                    </w:rPr>
                                  </w:pPr>
                                  <w:r w:rsidRPr="00A834E1">
                                    <w:rPr>
                                      <w:bCs/>
                                      <w:sz w:val="18"/>
                                    </w:rPr>
                                    <w:t>KVQA-BEPL-2026/01</w:t>
                                  </w:r>
                                </w:p>
                              </w:tc>
                            </w:tr>
                            <w:tr w:rsidR="003A662B" w14:paraId="3CFE5165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7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5C422D" w14:textId="77777777" w:rsidR="003A662B" w:rsidRDefault="008F30D8">
                                  <w:pPr>
                                    <w:pStyle w:val="TableParagraph"/>
                                    <w:spacing w:line="210" w:lineRule="exact"/>
                                    <w:ind w:left="18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vertAlign w:val="superscript"/>
                                    </w:rPr>
                                    <w:t>st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review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date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C636A9F" w14:textId="3921F1DF" w:rsidR="003A662B" w:rsidRDefault="00A834E1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 w:rsidRPr="00A834E1">
                                    <w:rPr>
                                      <w:bCs/>
                                      <w:sz w:val="18"/>
                                    </w:rPr>
                                    <w:t>05-Mar-26</w:t>
                                  </w:r>
                                </w:p>
                              </w:tc>
                            </w:tr>
                            <w:tr w:rsidR="003A662B" w14:paraId="3C4098D6" w14:textId="77777777">
                              <w:trPr>
                                <w:trHeight w:val="230"/>
                              </w:trPr>
                              <w:tc>
                                <w:tcPr>
                                  <w:tcW w:w="173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3855E72" w14:textId="77777777" w:rsidR="003A662B" w:rsidRDefault="008F30D8">
                                  <w:pPr>
                                    <w:pStyle w:val="TableParagraph"/>
                                    <w:spacing w:line="210" w:lineRule="exact"/>
                                    <w:ind w:left="18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vertAlign w:val="superscript"/>
                                    </w:rPr>
                                    <w:t>nd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review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date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E84EB38" w14:textId="77777777" w:rsidR="003A662B" w:rsidRDefault="003A662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3A662B" w14:paraId="00AFD9C3" w14:textId="77777777">
                              <w:trPr>
                                <w:trHeight w:val="246"/>
                              </w:trPr>
                              <w:tc>
                                <w:tcPr>
                                  <w:tcW w:w="173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342D40" w14:textId="77777777" w:rsidR="003A662B" w:rsidRDefault="008F30D8">
                                  <w:pPr>
                                    <w:pStyle w:val="TableParagraph"/>
                                    <w:spacing w:before="7" w:line="219" w:lineRule="exact"/>
                                    <w:ind w:left="18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vertAlign w:val="superscript"/>
                                    </w:rPr>
                                    <w:t>rd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review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date</w:t>
                                  </w:r>
                                </w:p>
                              </w:tc>
                              <w:tc>
                                <w:tcPr>
                                  <w:tcW w:w="136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0DB8AC1F" w14:textId="77777777" w:rsidR="003A662B" w:rsidRDefault="003A662B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541BFAA" w14:textId="77777777" w:rsidR="003A662B" w:rsidRDefault="003A662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5FF4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80.8pt;margin-top:9.55pt;width:162.3pt;height:78.25pt;z-index: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jnnAEAACYDAAAOAAAAZHJzL2Uyb0RvYy54bWysUsFu2zAMvQ/YPwi6L7ZTIGiNOEW7osOA&#10;oh3Q7ANkWYoFWKJGKbHz96UUJy2627CLTJPU43uPWt9OdmAHhcGAa3i1KDlTTkJn3K7hv7eP3645&#10;C1G4TgzgVMOPKvDbzdcv69HXagk9DJ1CRiAu1KNveB+jr4siyF5ZERbglaOiBrQi0i/uig7FSOh2&#10;KJZluSpGwM4jSBUCZR9ORb7J+ForGV+0DiqyoeHELeYT89mms9isRb1D4XsjZxriH1hYYRwNvUA9&#10;iCjYHs1fUNZIhAA6LiTYArQ2UmUNpKYqP6l57YVXWQuZE/zFpvD/YOXz4Rcy09HuOHPC0oq2aoot&#10;TKxK5ow+1NTz6qkrTvcwpcY5HyiZNE8abfqSGkZ1svl4sZawmKTkslxVy4pKkmo3N1er66sEU7zf&#10;9hjiDwWWpaDhSKvLjorDU4in1nML3Uu8TvNTFKd2mkm10B2J60grbXj4sxeoOBt+OvIs7f8c4Dlo&#10;zwHG4TvkV5K0OLjbR9AmT04jTrjzZFpG5j4/nLTtj/+56/15b94AAAD//wMAUEsDBBQABgAIAAAA&#10;IQDl2Fs83wAAAAsBAAAPAAAAZHJzL2Rvd25yZXYueG1sTI/BTsMwDIbvSLxDZCRuLOkksq00nSYE&#10;JyREVw4c0yZrozVOabKtvD3eCW62/k+/Pxfb2Q/sbKfoAirIFgKYxTYYh52Cz/r1YQ0sJo1GDwGt&#10;gh8bYVve3hQ6N+GClT3vU8eoBGOuFfQpjTnnse2t13ERRouUHcLkdaJ16riZ9IXK/cCXQkjutUO6&#10;0OvRPve2Pe5PXsHuC6sX9/3efFSHytX1RuCbPCp1fzfvnoAlO6c/GK76pA4lOTXhhCayQcFKZpJQ&#10;CjYZsCsg1nIJrKFp9SiBlwX//0P5CwAA//8DAFBLAQItABQABgAIAAAAIQC2gziS/gAAAOEBAAAT&#10;AAAAAAAAAAAAAAAAAAAAAABbQ29udGVudF9UeXBlc10ueG1sUEsBAi0AFAAGAAgAAAAhADj9If/W&#10;AAAAlAEAAAsAAAAAAAAAAAAAAAAALwEAAF9yZWxzLy5yZWxzUEsBAi0AFAAGAAgAAAAhAEjLyOec&#10;AQAAJgMAAA4AAAAAAAAAAAAAAAAALgIAAGRycy9lMm9Eb2MueG1sUEsBAi0AFAAGAAgAAAAhAOXY&#10;WzzfAAAACwEAAA8AAAAAAAAAAAAAAAAA9g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33"/>
                        <w:gridCol w:w="1363"/>
                      </w:tblGrid>
                      <w:tr w:rsidR="003A662B" w14:paraId="74D7D03A" w14:textId="77777777">
                        <w:trPr>
                          <w:trHeight w:val="507"/>
                        </w:trPr>
                        <w:tc>
                          <w:tcPr>
                            <w:tcW w:w="173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D20225" w14:textId="77777777" w:rsidR="003A662B" w:rsidRDefault="008F30D8">
                            <w:pPr>
                              <w:pStyle w:val="TableParagraph"/>
                              <w:spacing w:before="139"/>
                              <w:ind w:lef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Audit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363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EA902A9" w14:textId="13E05F3D" w:rsidR="003A662B" w:rsidRDefault="00A834E1">
                            <w:pPr>
                              <w:pStyle w:val="TableParagraph"/>
                              <w:ind w:left="108" w:right="456"/>
                              <w:rPr>
                                <w:b/>
                                <w:sz w:val="14"/>
                              </w:rPr>
                            </w:pPr>
                            <w:r w:rsidRPr="00A834E1">
                              <w:rPr>
                                <w:bCs/>
                                <w:sz w:val="18"/>
                              </w:rPr>
                              <w:t>KVQA-BEPL-2026/01</w:t>
                            </w:r>
                          </w:p>
                        </w:tc>
                      </w:tr>
                      <w:tr w:rsidR="003A662B" w14:paraId="3CFE5165" w14:textId="77777777">
                        <w:trPr>
                          <w:trHeight w:val="230"/>
                        </w:trPr>
                        <w:tc>
                          <w:tcPr>
                            <w:tcW w:w="173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5C422D" w14:textId="77777777" w:rsidR="003A662B" w:rsidRDefault="008F30D8">
                            <w:pPr>
                              <w:pStyle w:val="TableParagraph"/>
                              <w:spacing w:line="210" w:lineRule="exact"/>
                              <w:ind w:left="18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review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date</w:t>
                            </w:r>
                          </w:p>
                        </w:tc>
                        <w:tc>
                          <w:tcPr>
                            <w:tcW w:w="13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C636A9F" w14:textId="3921F1DF" w:rsidR="003A662B" w:rsidRDefault="00A834E1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 w:rsidRPr="00A834E1">
                              <w:rPr>
                                <w:bCs/>
                                <w:sz w:val="18"/>
                              </w:rPr>
                              <w:t>05-Mar-26</w:t>
                            </w:r>
                          </w:p>
                        </w:tc>
                      </w:tr>
                      <w:tr w:rsidR="003A662B" w14:paraId="3C4098D6" w14:textId="77777777">
                        <w:trPr>
                          <w:trHeight w:val="230"/>
                        </w:trPr>
                        <w:tc>
                          <w:tcPr>
                            <w:tcW w:w="173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3855E72" w14:textId="77777777" w:rsidR="003A662B" w:rsidRDefault="008F30D8">
                            <w:pPr>
                              <w:pStyle w:val="TableParagraph"/>
                              <w:spacing w:line="210" w:lineRule="exact"/>
                              <w:ind w:left="18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review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date</w:t>
                            </w:r>
                          </w:p>
                        </w:tc>
                        <w:tc>
                          <w:tcPr>
                            <w:tcW w:w="136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E84EB38" w14:textId="77777777" w:rsidR="003A662B" w:rsidRDefault="003A662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3A662B" w14:paraId="00AFD9C3" w14:textId="77777777">
                        <w:trPr>
                          <w:trHeight w:val="246"/>
                        </w:trPr>
                        <w:tc>
                          <w:tcPr>
                            <w:tcW w:w="173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5342D40" w14:textId="77777777" w:rsidR="003A662B" w:rsidRDefault="008F30D8">
                            <w:pPr>
                              <w:pStyle w:val="TableParagraph"/>
                              <w:spacing w:before="7" w:line="219" w:lineRule="exact"/>
                              <w:ind w:left="18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review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date</w:t>
                            </w:r>
                          </w:p>
                        </w:tc>
                        <w:tc>
                          <w:tcPr>
                            <w:tcW w:w="1363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0DB8AC1F" w14:textId="77777777" w:rsidR="003A662B" w:rsidRDefault="003A662B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7541BFAA" w14:textId="77777777" w:rsidR="003A662B" w:rsidRDefault="003A662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58686A3" w14:textId="4699BEF7" w:rsidR="003A662B" w:rsidRDefault="008F30D8">
      <w:pPr>
        <w:ind w:left="799"/>
        <w:rPr>
          <w:rFonts w:ascii="Arial"/>
          <w:b/>
          <w:sz w:val="36"/>
        </w:rPr>
      </w:pPr>
      <w:r>
        <w:rPr>
          <w:rFonts w:ascii="Arial"/>
          <w:b/>
          <w:sz w:val="36"/>
        </w:rPr>
        <w:t>Document</w:t>
      </w:r>
      <w:r>
        <w:rPr>
          <w:rFonts w:ascii="Arial"/>
          <w:b/>
          <w:spacing w:val="-19"/>
          <w:sz w:val="36"/>
        </w:rPr>
        <w:t xml:space="preserve"> </w:t>
      </w:r>
      <w:r>
        <w:rPr>
          <w:rFonts w:ascii="Arial"/>
          <w:b/>
          <w:sz w:val="36"/>
        </w:rPr>
        <w:t>review</w:t>
      </w:r>
      <w:r>
        <w:rPr>
          <w:rFonts w:ascii="Arial"/>
          <w:b/>
          <w:spacing w:val="-20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table</w:t>
      </w:r>
    </w:p>
    <w:p w14:paraId="14E7CE52" w14:textId="77777777" w:rsidR="003A662B" w:rsidRDefault="003A662B">
      <w:pPr>
        <w:pStyle w:val="BodyText"/>
        <w:rPr>
          <w:rFonts w:ascii="Arial"/>
          <w:b/>
        </w:rPr>
      </w:pPr>
    </w:p>
    <w:p w14:paraId="1BE2CE9F" w14:textId="77777777" w:rsidR="003A662B" w:rsidRDefault="003A662B">
      <w:pPr>
        <w:pStyle w:val="BodyText"/>
        <w:rPr>
          <w:rFonts w:ascii="Arial"/>
          <w:b/>
        </w:rPr>
      </w:pPr>
    </w:p>
    <w:p w14:paraId="671D7164" w14:textId="77777777" w:rsidR="003A662B" w:rsidRDefault="003A662B">
      <w:pPr>
        <w:pStyle w:val="BodyText"/>
        <w:spacing w:before="54" w:after="1"/>
        <w:rPr>
          <w:rFonts w:ascii="Arial"/>
          <w:b/>
        </w:rPr>
      </w:pPr>
    </w:p>
    <w:p w14:paraId="40809ED5" w14:textId="77777777" w:rsidR="000619DC" w:rsidRDefault="000619DC">
      <w:pPr>
        <w:pStyle w:val="BodyText"/>
        <w:spacing w:before="54" w:after="1"/>
        <w:rPr>
          <w:rFonts w:ascii="Arial"/>
          <w:b/>
        </w:rPr>
      </w:pPr>
    </w:p>
    <w:tbl>
      <w:tblPr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"/>
        <w:gridCol w:w="741"/>
        <w:gridCol w:w="1579"/>
        <w:gridCol w:w="1109"/>
        <w:gridCol w:w="922"/>
        <w:gridCol w:w="895"/>
        <w:gridCol w:w="922"/>
        <w:gridCol w:w="895"/>
        <w:gridCol w:w="921"/>
        <w:gridCol w:w="965"/>
      </w:tblGrid>
      <w:tr w:rsidR="003A662B" w14:paraId="0C657DA0" w14:textId="77777777" w:rsidTr="008F30D8">
        <w:trPr>
          <w:trHeight w:val="274"/>
        </w:trPr>
        <w:tc>
          <w:tcPr>
            <w:tcW w:w="1125" w:type="dxa"/>
            <w:gridSpan w:val="2"/>
            <w:vMerge w:val="restart"/>
            <w:tcBorders>
              <w:bottom w:val="double" w:sz="4" w:space="0" w:color="000000"/>
              <w:right w:val="single" w:sz="4" w:space="0" w:color="000000"/>
            </w:tcBorders>
          </w:tcPr>
          <w:p w14:paraId="6F93FC0A" w14:textId="77777777" w:rsidR="003A662B" w:rsidRDefault="003A662B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1B390F5C" w14:textId="77777777" w:rsidR="003A662B" w:rsidRDefault="008F30D8">
            <w:pPr>
              <w:pStyle w:val="TableParagraph"/>
              <w:spacing w:before="1"/>
              <w:ind w:left="160"/>
              <w:rPr>
                <w:sz w:val="20"/>
              </w:rPr>
            </w:pPr>
            <w:r>
              <w:rPr>
                <w:spacing w:val="-2"/>
                <w:sz w:val="20"/>
              </w:rPr>
              <w:t>Element</w:t>
            </w:r>
          </w:p>
        </w:tc>
        <w:tc>
          <w:tcPr>
            <w:tcW w:w="2688" w:type="dxa"/>
            <w:gridSpan w:val="2"/>
            <w:vMerge w:val="restart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70EFC7C" w14:textId="77777777" w:rsidR="003A662B" w:rsidRDefault="003A662B">
            <w:pPr>
              <w:pStyle w:val="TableParagraph"/>
              <w:spacing w:before="33"/>
              <w:rPr>
                <w:rFonts w:ascii="Arial"/>
                <w:b/>
                <w:sz w:val="20"/>
              </w:rPr>
            </w:pPr>
          </w:p>
          <w:p w14:paraId="14F90681" w14:textId="77777777" w:rsidR="003A662B" w:rsidRDefault="008F30D8">
            <w:pPr>
              <w:pStyle w:val="TableParagraph"/>
              <w:spacing w:before="1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181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343E" w14:textId="77777777" w:rsidR="003A662B" w:rsidRDefault="008F30D8">
            <w:pPr>
              <w:pStyle w:val="TableParagraph"/>
              <w:spacing w:before="28" w:line="226" w:lineRule="exact"/>
              <w:ind w:left="178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</w:t>
            </w:r>
            <w:r>
              <w:rPr>
                <w:spacing w:val="-2"/>
                <w:sz w:val="20"/>
                <w:vertAlign w:val="superscript"/>
              </w:rPr>
              <w:t>st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1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FFCE7" w14:textId="77777777" w:rsidR="003A662B" w:rsidRDefault="008F30D8">
            <w:pPr>
              <w:pStyle w:val="TableParagraph"/>
              <w:spacing w:before="28" w:line="226" w:lineRule="exact"/>
              <w:ind w:left="157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(2</w:t>
            </w:r>
            <w:r>
              <w:rPr>
                <w:spacing w:val="-2"/>
                <w:sz w:val="20"/>
                <w:vertAlign w:val="superscript"/>
              </w:rPr>
              <w:t>nd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88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BE5DD3F" w14:textId="77777777" w:rsidR="003A662B" w:rsidRDefault="008F30D8">
            <w:pPr>
              <w:pStyle w:val="TableParagraph"/>
              <w:spacing w:before="28" w:line="226" w:lineRule="exact"/>
              <w:ind w:left="200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</w:t>
            </w:r>
            <w:r>
              <w:rPr>
                <w:spacing w:val="-2"/>
                <w:sz w:val="20"/>
                <w:vertAlign w:val="superscript"/>
              </w:rPr>
              <w:t>rd</w:t>
            </w:r>
            <w:r>
              <w:rPr>
                <w:spacing w:val="-2"/>
                <w:sz w:val="20"/>
              </w:rPr>
              <w:t>)</w:t>
            </w:r>
          </w:p>
        </w:tc>
      </w:tr>
      <w:tr w:rsidR="003A662B" w14:paraId="587E7DF3" w14:textId="77777777" w:rsidTr="008F30D8">
        <w:trPr>
          <w:trHeight w:val="450"/>
        </w:trPr>
        <w:tc>
          <w:tcPr>
            <w:tcW w:w="1125" w:type="dxa"/>
            <w:gridSpan w:val="2"/>
            <w:vMerge/>
            <w:tcBorders>
              <w:top w:val="nil"/>
              <w:bottom w:val="double" w:sz="4" w:space="0" w:color="000000"/>
              <w:right w:val="single" w:sz="4" w:space="0" w:color="000000"/>
            </w:tcBorders>
          </w:tcPr>
          <w:p w14:paraId="2C9129E5" w14:textId="77777777" w:rsidR="003A662B" w:rsidRDefault="003A662B">
            <w:pPr>
              <w:rPr>
                <w:sz w:val="2"/>
                <w:szCs w:val="2"/>
              </w:rPr>
            </w:pPr>
          </w:p>
        </w:tc>
        <w:tc>
          <w:tcPr>
            <w:tcW w:w="2688" w:type="dxa"/>
            <w:gridSpan w:val="2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8011251" w14:textId="77777777" w:rsidR="003A662B" w:rsidRDefault="003A662B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C2880A2" w14:textId="77777777" w:rsidR="003A662B" w:rsidRDefault="008F30D8">
            <w:pPr>
              <w:pStyle w:val="TableParagraph"/>
              <w:spacing w:before="10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8DBA8DB" w14:textId="77777777" w:rsidR="003A662B" w:rsidRDefault="008F30D8">
            <w:pPr>
              <w:pStyle w:val="TableParagraph"/>
              <w:spacing w:line="220" w:lineRule="exact"/>
              <w:ind w:left="2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Non-</w:t>
            </w:r>
          </w:p>
          <w:p w14:paraId="1DE9C9E1" w14:textId="77777777" w:rsidR="003A662B" w:rsidRDefault="008F30D8">
            <w:pPr>
              <w:pStyle w:val="TableParagraph"/>
              <w:spacing w:line="209" w:lineRule="exact"/>
              <w:ind w:left="28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CF27B01" w14:textId="77777777" w:rsidR="003A662B" w:rsidRDefault="008F30D8">
            <w:pPr>
              <w:pStyle w:val="TableParagraph"/>
              <w:spacing w:before="105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D65AD07" w14:textId="77777777" w:rsidR="003A662B" w:rsidRDefault="008F30D8">
            <w:pPr>
              <w:pStyle w:val="TableParagraph"/>
              <w:spacing w:line="220" w:lineRule="exact"/>
              <w:ind w:left="2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Non-</w:t>
            </w:r>
          </w:p>
          <w:p w14:paraId="70ABD34F" w14:textId="77777777" w:rsidR="003A662B" w:rsidRDefault="008F30D8">
            <w:pPr>
              <w:pStyle w:val="TableParagraph"/>
              <w:spacing w:line="209" w:lineRule="exact"/>
              <w:ind w:left="28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AD681F4" w14:textId="77777777" w:rsidR="003A662B" w:rsidRDefault="008F30D8">
            <w:pPr>
              <w:pStyle w:val="TableParagraph"/>
              <w:spacing w:before="10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624411AE" w14:textId="77777777" w:rsidR="003A662B" w:rsidRDefault="008F30D8">
            <w:pPr>
              <w:pStyle w:val="TableParagraph"/>
              <w:spacing w:line="220" w:lineRule="exact"/>
              <w:ind w:left="38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Non-</w:t>
            </w:r>
          </w:p>
          <w:p w14:paraId="68672836" w14:textId="77777777" w:rsidR="003A662B" w:rsidRDefault="008F30D8">
            <w:pPr>
              <w:pStyle w:val="TableParagraph"/>
              <w:spacing w:line="209" w:lineRule="exact"/>
              <w:ind w:left="3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conform</w:t>
            </w:r>
          </w:p>
        </w:tc>
      </w:tr>
      <w:tr w:rsidR="003A662B" w:rsidRPr="008F30D8" w14:paraId="528BA800" w14:textId="77777777" w:rsidTr="008F30D8">
        <w:trPr>
          <w:trHeight w:val="460"/>
        </w:trPr>
        <w:tc>
          <w:tcPr>
            <w:tcW w:w="384" w:type="dxa"/>
            <w:vMerge w:val="restart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7B2C76C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70991C2D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3CDACF0D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3146045C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662200B5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4181FDF0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32F7C664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6682BAE0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40480754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264E0732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1A76CF4D" w14:textId="77777777" w:rsidR="003A662B" w:rsidRPr="008F30D8" w:rsidRDefault="003A662B">
            <w:pPr>
              <w:pStyle w:val="TableParagraph"/>
              <w:rPr>
                <w:b/>
                <w:sz w:val="20"/>
                <w:szCs w:val="20"/>
              </w:rPr>
            </w:pPr>
          </w:p>
          <w:p w14:paraId="5AFB710C" w14:textId="77777777" w:rsidR="003A662B" w:rsidRPr="008F30D8" w:rsidRDefault="003A662B">
            <w:pPr>
              <w:pStyle w:val="TableParagraph"/>
              <w:spacing w:before="207"/>
              <w:rPr>
                <w:b/>
                <w:sz w:val="20"/>
                <w:szCs w:val="20"/>
              </w:rPr>
            </w:pPr>
          </w:p>
          <w:p w14:paraId="7B2CBC69" w14:textId="77777777" w:rsidR="003A662B" w:rsidRPr="008F30D8" w:rsidRDefault="008F30D8">
            <w:pPr>
              <w:pStyle w:val="TableParagraph"/>
              <w:ind w:left="97"/>
              <w:rPr>
                <w:b/>
                <w:sz w:val="20"/>
                <w:szCs w:val="20"/>
              </w:rPr>
            </w:pPr>
            <w:r w:rsidRPr="008F30D8">
              <w:rPr>
                <w:b/>
                <w:spacing w:val="-10"/>
                <w:sz w:val="20"/>
                <w:szCs w:val="20"/>
              </w:rPr>
              <w:t>Ⅰ</w:t>
            </w:r>
          </w:p>
        </w:tc>
        <w:tc>
          <w:tcPr>
            <w:tcW w:w="74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50D4A" w14:textId="77777777" w:rsidR="003A662B" w:rsidRPr="008F30D8" w:rsidRDefault="008F30D8">
            <w:pPr>
              <w:pStyle w:val="TableParagraph"/>
              <w:spacing w:before="115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4.1</w:t>
            </w:r>
          </w:p>
        </w:tc>
        <w:tc>
          <w:tcPr>
            <w:tcW w:w="2688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C78B" w14:textId="77777777" w:rsidR="003A662B" w:rsidRPr="008F30D8" w:rsidRDefault="008F30D8">
            <w:pPr>
              <w:pStyle w:val="TableParagraph"/>
              <w:spacing w:line="230" w:lineRule="exact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Understanding</w:t>
            </w:r>
            <w:r w:rsidRPr="008F30D8">
              <w:rPr>
                <w:spacing w:val="-1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the</w:t>
            </w:r>
            <w:r w:rsidRPr="008F30D8">
              <w:rPr>
                <w:spacing w:val="-1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Context</w:t>
            </w:r>
            <w:r w:rsidRPr="008F30D8">
              <w:rPr>
                <w:spacing w:val="-1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 xml:space="preserve">of </w:t>
            </w:r>
            <w:r w:rsidRPr="008F30D8">
              <w:rPr>
                <w:spacing w:val="-2"/>
                <w:sz w:val="20"/>
                <w:szCs w:val="20"/>
              </w:rPr>
              <w:t>Organization</w:t>
            </w:r>
          </w:p>
        </w:tc>
        <w:tc>
          <w:tcPr>
            <w:tcW w:w="92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FC7B" w14:textId="77777777" w:rsidR="003A662B" w:rsidRPr="008F30D8" w:rsidRDefault="008F30D8" w:rsidP="008F30D8">
            <w:pPr>
              <w:pStyle w:val="TableParagraph"/>
              <w:numPr>
                <w:ilvl w:val="0"/>
                <w:numId w:val="2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E47C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EC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E72CB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6CD6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E32EBC5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A7826A7" w14:textId="77777777" w:rsidTr="008F30D8">
        <w:trPr>
          <w:trHeight w:val="460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2B8F41F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A2739" w14:textId="77777777" w:rsidR="003A662B" w:rsidRPr="008F30D8" w:rsidRDefault="008F30D8">
            <w:pPr>
              <w:pStyle w:val="TableParagraph"/>
              <w:spacing w:before="11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4.2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F8702" w14:textId="77777777" w:rsidR="003A662B" w:rsidRPr="008F30D8" w:rsidRDefault="008F30D8">
            <w:pPr>
              <w:pStyle w:val="TableParagraph"/>
              <w:spacing w:line="230" w:lineRule="atLeast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Understanding the needs and expectation</w:t>
            </w:r>
            <w:r w:rsidRPr="008F30D8">
              <w:rPr>
                <w:spacing w:val="-1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of</w:t>
            </w:r>
            <w:r w:rsidRPr="008F30D8">
              <w:rPr>
                <w:spacing w:val="-1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Interested</w:t>
            </w:r>
            <w:r w:rsidRPr="008F30D8">
              <w:rPr>
                <w:spacing w:val="-1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parties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0E46" w14:textId="77777777" w:rsidR="003A662B" w:rsidRPr="008F30D8" w:rsidRDefault="008F30D8" w:rsidP="008F30D8">
            <w:pPr>
              <w:pStyle w:val="TableParagraph"/>
              <w:numPr>
                <w:ilvl w:val="0"/>
                <w:numId w:val="3"/>
              </w:numPr>
              <w:tabs>
                <w:tab w:val="left" w:pos="302"/>
              </w:tabs>
              <w:spacing w:before="2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764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B23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EBE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DE4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83B4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3E3B87F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E6FD684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7DEA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4.3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4C81" w14:textId="77777777" w:rsidR="003A662B" w:rsidRPr="008F30D8" w:rsidRDefault="008F30D8" w:rsidP="00090951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Determining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scope</w:t>
            </w:r>
            <w:r w:rsidRPr="008F30D8">
              <w:rPr>
                <w:spacing w:val="-7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of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="00090951" w:rsidRPr="008F30D8">
              <w:rPr>
                <w:spacing w:val="-4"/>
                <w:sz w:val="20"/>
                <w:szCs w:val="20"/>
              </w:rPr>
              <w:t>AIMS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CA2D" w14:textId="77777777" w:rsidR="003A662B" w:rsidRPr="008F30D8" w:rsidRDefault="008F30D8" w:rsidP="008F30D8">
            <w:pPr>
              <w:pStyle w:val="TableParagraph"/>
              <w:numPr>
                <w:ilvl w:val="0"/>
                <w:numId w:val="4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0DF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B30B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7F92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BDF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EF4982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EEE5711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229C9CA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F025B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4.4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2AD6" w14:textId="77777777" w:rsidR="003A662B" w:rsidRPr="008F30D8" w:rsidRDefault="00090951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AIMS and Processes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330E" w14:textId="77777777" w:rsidR="003A662B" w:rsidRPr="008F30D8" w:rsidRDefault="008F30D8" w:rsidP="008F30D8">
            <w:pPr>
              <w:pStyle w:val="TableParagraph"/>
              <w:numPr>
                <w:ilvl w:val="0"/>
                <w:numId w:val="5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555C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89E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E665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E24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0A81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63F885A3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88F3505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AE73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5.1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3D01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Leadership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and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commitment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3749" w14:textId="77777777" w:rsidR="003A662B" w:rsidRPr="008F30D8" w:rsidRDefault="008F30D8" w:rsidP="008F30D8">
            <w:pPr>
              <w:pStyle w:val="TableParagraph"/>
              <w:numPr>
                <w:ilvl w:val="0"/>
                <w:numId w:val="6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0E95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EE1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D97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1C19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D942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9F6EAB0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02B9B46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BD33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5.2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0F2A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AIMS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Policy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9C97" w14:textId="77777777" w:rsidR="003A662B" w:rsidRPr="008F30D8" w:rsidRDefault="008F30D8" w:rsidP="008F30D8">
            <w:pPr>
              <w:pStyle w:val="TableParagraph"/>
              <w:numPr>
                <w:ilvl w:val="0"/>
                <w:numId w:val="7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40F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3F1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47F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D80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26EF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594B5C89" w14:textId="77777777" w:rsidTr="008F30D8">
        <w:trPr>
          <w:trHeight w:val="457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0966BA9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E079" w14:textId="77777777" w:rsidR="003A662B" w:rsidRPr="008F30D8" w:rsidRDefault="008F30D8">
            <w:pPr>
              <w:pStyle w:val="TableParagraph"/>
              <w:spacing w:before="115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5.3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7700" w14:textId="77777777" w:rsidR="003A662B" w:rsidRPr="008F30D8" w:rsidRDefault="008F30D8">
            <w:pPr>
              <w:pStyle w:val="TableParagraph"/>
              <w:spacing w:line="228" w:lineRule="exact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Responsibility,</w:t>
            </w:r>
            <w:r w:rsidRPr="008F30D8">
              <w:rPr>
                <w:spacing w:val="-1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authority</w:t>
            </w:r>
            <w:r w:rsidRPr="008F30D8">
              <w:rPr>
                <w:spacing w:val="-1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 xml:space="preserve">and </w:t>
            </w:r>
            <w:r w:rsidRPr="008F30D8">
              <w:rPr>
                <w:spacing w:val="-2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E3FD" w14:textId="77777777" w:rsidR="003A662B" w:rsidRPr="008F30D8" w:rsidRDefault="008F30D8" w:rsidP="008F30D8">
            <w:pPr>
              <w:pStyle w:val="TableParagraph"/>
              <w:numPr>
                <w:ilvl w:val="0"/>
                <w:numId w:val="8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221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F3F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4579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4EA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F2BD0C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598BDF52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B29D241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E353" w14:textId="77777777" w:rsidR="003A662B" w:rsidRPr="008F30D8" w:rsidRDefault="008F30D8">
            <w:pPr>
              <w:pStyle w:val="TableParagraph"/>
              <w:spacing w:before="29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6.1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CD94" w14:textId="77777777" w:rsidR="003A662B" w:rsidRPr="008F30D8" w:rsidRDefault="008F30D8">
            <w:pPr>
              <w:pStyle w:val="TableParagraph"/>
              <w:spacing w:before="29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Risk</w:t>
            </w:r>
            <w:r w:rsidRPr="008F30D8">
              <w:rPr>
                <w:spacing w:val="-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and</w:t>
            </w:r>
            <w:r w:rsidRPr="008F30D8">
              <w:rPr>
                <w:spacing w:val="-3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opportunity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8C38" w14:textId="77777777" w:rsidR="003A662B" w:rsidRPr="008F30D8" w:rsidRDefault="008F30D8" w:rsidP="008F30D8">
            <w:pPr>
              <w:pStyle w:val="TableParagraph"/>
              <w:numPr>
                <w:ilvl w:val="0"/>
                <w:numId w:val="9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17E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A12A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660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107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C5B0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6D2B9F8D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6034233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9092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6.2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9F60C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AIMS Objectives and Planning to Achieve Them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0F5C" w14:textId="77777777" w:rsidR="003A662B" w:rsidRPr="008F30D8" w:rsidRDefault="008F30D8" w:rsidP="008F30D8">
            <w:pPr>
              <w:pStyle w:val="TableParagraph"/>
              <w:numPr>
                <w:ilvl w:val="0"/>
                <w:numId w:val="10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736E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321B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0B6C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E51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3F78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0A1CB95F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94D630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D3EB" w14:textId="77777777" w:rsidR="003A662B" w:rsidRPr="008F30D8" w:rsidRDefault="008F30D8">
            <w:pPr>
              <w:pStyle w:val="TableParagraph"/>
              <w:spacing w:before="29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7.1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A81A" w14:textId="77777777" w:rsidR="003A662B" w:rsidRPr="008F30D8" w:rsidRDefault="008F30D8">
            <w:pPr>
              <w:pStyle w:val="TableParagraph"/>
              <w:spacing w:before="29"/>
              <w:ind w:left="107"/>
              <w:rPr>
                <w:sz w:val="20"/>
                <w:szCs w:val="20"/>
              </w:rPr>
            </w:pPr>
            <w:r w:rsidRPr="008F30D8">
              <w:rPr>
                <w:spacing w:val="-2"/>
                <w:sz w:val="20"/>
                <w:szCs w:val="20"/>
              </w:rPr>
              <w:t>Resources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BD18" w14:textId="77777777" w:rsidR="003A662B" w:rsidRPr="008F30D8" w:rsidRDefault="008F30D8" w:rsidP="008F30D8">
            <w:pPr>
              <w:pStyle w:val="TableParagraph"/>
              <w:numPr>
                <w:ilvl w:val="0"/>
                <w:numId w:val="11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1EC7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A90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8C7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F61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6C845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1C446D26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B002FDB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9CD5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7.2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5AAB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pacing w:val="-2"/>
                <w:sz w:val="20"/>
                <w:szCs w:val="20"/>
              </w:rPr>
              <w:t>Competence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09F1" w14:textId="77777777" w:rsidR="003A662B" w:rsidRPr="008F30D8" w:rsidRDefault="008F30D8" w:rsidP="008F30D8">
            <w:pPr>
              <w:pStyle w:val="TableParagraph"/>
              <w:numPr>
                <w:ilvl w:val="0"/>
                <w:numId w:val="12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48C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E4AA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0B5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E3B02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AA83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0DDBF36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81C0780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871EC" w14:textId="77777777" w:rsidR="003A662B" w:rsidRPr="008F30D8" w:rsidRDefault="008F30D8">
            <w:pPr>
              <w:pStyle w:val="TableParagraph"/>
              <w:spacing w:before="29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7.3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3BF4" w14:textId="77777777" w:rsidR="003A662B" w:rsidRPr="008F30D8" w:rsidRDefault="008F30D8">
            <w:pPr>
              <w:pStyle w:val="TableParagraph"/>
              <w:spacing w:before="29"/>
              <w:ind w:left="107"/>
              <w:rPr>
                <w:sz w:val="20"/>
                <w:szCs w:val="20"/>
              </w:rPr>
            </w:pPr>
            <w:r w:rsidRPr="008F30D8">
              <w:rPr>
                <w:spacing w:val="-2"/>
                <w:sz w:val="20"/>
                <w:szCs w:val="20"/>
              </w:rPr>
              <w:t>Awareness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FBF2" w14:textId="77777777" w:rsidR="003A662B" w:rsidRPr="008F30D8" w:rsidRDefault="008F30D8" w:rsidP="008F30D8">
            <w:pPr>
              <w:pStyle w:val="TableParagraph"/>
              <w:numPr>
                <w:ilvl w:val="0"/>
                <w:numId w:val="13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559F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430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1A2A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8A70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7DB03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0E0061E3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5FD7248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F651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7.4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76A2D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pacing w:val="-2"/>
                <w:sz w:val="20"/>
                <w:szCs w:val="20"/>
              </w:rPr>
              <w:t>Communication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17A3" w14:textId="77777777" w:rsidR="003A662B" w:rsidRPr="008F30D8" w:rsidRDefault="008F30D8" w:rsidP="008F30D8">
            <w:pPr>
              <w:pStyle w:val="TableParagraph"/>
              <w:numPr>
                <w:ilvl w:val="0"/>
                <w:numId w:val="14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B98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7C4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597B7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A453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DFA8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3084ECA7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FB80354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47A65" w14:textId="77777777" w:rsidR="003A662B" w:rsidRPr="008F30D8" w:rsidRDefault="008F30D8">
            <w:pPr>
              <w:pStyle w:val="TableParagraph"/>
              <w:spacing w:before="29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7.5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361A" w14:textId="77777777" w:rsidR="003A662B" w:rsidRPr="008F30D8" w:rsidRDefault="008F30D8">
            <w:pPr>
              <w:pStyle w:val="TableParagraph"/>
              <w:spacing w:before="29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Documented</w:t>
            </w:r>
            <w:r w:rsidRPr="008F30D8">
              <w:rPr>
                <w:spacing w:val="-9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Information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733C" w14:textId="77777777" w:rsidR="003A662B" w:rsidRPr="008F30D8" w:rsidRDefault="008F30D8" w:rsidP="008F30D8">
            <w:pPr>
              <w:pStyle w:val="TableParagraph"/>
              <w:numPr>
                <w:ilvl w:val="0"/>
                <w:numId w:val="15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C54C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E23A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C14E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BF7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2E913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25A4C3F" w14:textId="77777777" w:rsidTr="008F30D8">
        <w:trPr>
          <w:trHeight w:val="282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6779310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1C931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8.1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4AB9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Op</w:t>
            </w:r>
            <w:r w:rsidRPr="008F30D8">
              <w:rPr>
                <w:spacing w:val="-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Plan</w:t>
            </w:r>
            <w:r w:rsidRPr="008F30D8">
              <w:rPr>
                <w:spacing w:val="-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and</w:t>
            </w:r>
            <w:r w:rsidRPr="008F30D8">
              <w:rPr>
                <w:spacing w:val="-1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Control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6098" w14:textId="77777777" w:rsidR="003A662B" w:rsidRPr="008F30D8" w:rsidRDefault="008F30D8" w:rsidP="008F30D8">
            <w:pPr>
              <w:pStyle w:val="TableParagraph"/>
              <w:numPr>
                <w:ilvl w:val="0"/>
                <w:numId w:val="16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6257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632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5D7B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505C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AC7A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1748DEF3" w14:textId="77777777" w:rsidTr="008F30D8">
        <w:trPr>
          <w:trHeight w:val="460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D2C1363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723C" w14:textId="77777777" w:rsidR="003A662B" w:rsidRPr="008F30D8" w:rsidRDefault="008F30D8">
            <w:pPr>
              <w:pStyle w:val="TableParagraph"/>
              <w:spacing w:before="115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8.2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6D9F" w14:textId="77777777" w:rsidR="003A662B" w:rsidRPr="008F30D8" w:rsidRDefault="008F30D8">
            <w:pPr>
              <w:pStyle w:val="TableParagraph"/>
              <w:spacing w:line="230" w:lineRule="atLeast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AI Risk Assessment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301F" w14:textId="580825FD" w:rsidR="003A662B" w:rsidRPr="008F30D8" w:rsidRDefault="00090951">
            <w:pPr>
              <w:pStyle w:val="TableParagraph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 xml:space="preserve">  </w:t>
            </w:r>
            <w:r w:rsidR="00E243ED">
              <w:rPr>
                <w:sz w:val="16"/>
                <w:szCs w:val="20"/>
              </w:rPr>
              <w:sym w:font="Wingdings" w:char="00FE"/>
            </w:r>
            <w:r w:rsidRPr="008F30D8">
              <w:rPr>
                <w:sz w:val="20"/>
                <w:szCs w:val="20"/>
              </w:rPr>
              <w:t xml:space="preserve"> 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FA6B" w14:textId="77777777" w:rsidR="003A662B" w:rsidRPr="008F30D8" w:rsidRDefault="008F30D8" w:rsidP="008F30D8">
            <w:pPr>
              <w:pStyle w:val="TableParagraph"/>
              <w:tabs>
                <w:tab w:val="left" w:pos="302"/>
              </w:tabs>
              <w:spacing w:before="1"/>
              <w:ind w:left="302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9697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EFC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85B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2101A5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194B85AA" w14:textId="77777777" w:rsidTr="008F30D8">
        <w:trPr>
          <w:trHeight w:val="460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19DD91B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CFEC" w14:textId="77777777" w:rsidR="003A662B" w:rsidRPr="008F30D8" w:rsidRDefault="008F30D8">
            <w:pPr>
              <w:pStyle w:val="TableParagraph"/>
              <w:spacing w:before="115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8.3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9F40" w14:textId="77777777" w:rsidR="003A662B" w:rsidRPr="008F30D8" w:rsidRDefault="008F30D8">
            <w:pPr>
              <w:pStyle w:val="TableParagraph"/>
              <w:spacing w:line="230" w:lineRule="atLeast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AI Risk Treatment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2050" w14:textId="330D5359" w:rsidR="003A662B" w:rsidRPr="008F30D8" w:rsidRDefault="00E243E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t xml:space="preserve">   </w:t>
            </w:r>
            <w:r>
              <w:rPr>
                <w:sz w:val="16"/>
                <w:szCs w:val="20"/>
              </w:rPr>
              <w:sym w:font="Wingdings" w:char="00FE"/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4A2C" w14:textId="77777777" w:rsidR="003A662B" w:rsidRPr="008F30D8" w:rsidRDefault="003A662B" w:rsidP="008F30D8">
            <w:pPr>
              <w:pStyle w:val="TableParagraph"/>
              <w:tabs>
                <w:tab w:val="left" w:pos="302"/>
              </w:tabs>
              <w:spacing w:before="1"/>
              <w:ind w:left="302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3AC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828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FD0F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BF131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1B21FDC8" w14:textId="77777777" w:rsidTr="008F30D8">
        <w:trPr>
          <w:trHeight w:val="285"/>
        </w:trPr>
        <w:tc>
          <w:tcPr>
            <w:tcW w:w="38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53825C" w14:textId="77777777" w:rsidR="003A662B" w:rsidRPr="008F30D8" w:rsidRDefault="003A662B">
            <w:pPr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AE5A" w14:textId="77777777" w:rsidR="003A662B" w:rsidRPr="008F30D8" w:rsidRDefault="008F30D8">
            <w:pPr>
              <w:pStyle w:val="TableParagraph"/>
              <w:spacing w:before="26"/>
              <w:ind w:left="29"/>
              <w:jc w:val="center"/>
              <w:rPr>
                <w:sz w:val="20"/>
                <w:szCs w:val="20"/>
              </w:rPr>
            </w:pPr>
            <w:r w:rsidRPr="008F30D8">
              <w:rPr>
                <w:spacing w:val="-5"/>
                <w:sz w:val="20"/>
                <w:szCs w:val="20"/>
              </w:rPr>
              <w:t>9.0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B5F9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Performance</w:t>
            </w:r>
            <w:r w:rsidRPr="008F30D8">
              <w:rPr>
                <w:spacing w:val="-11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Evaluation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6D977" w14:textId="77777777" w:rsidR="003A662B" w:rsidRPr="008F30D8" w:rsidRDefault="008F30D8" w:rsidP="008F30D8">
            <w:pPr>
              <w:pStyle w:val="TableParagraph"/>
              <w:numPr>
                <w:ilvl w:val="0"/>
                <w:numId w:val="17"/>
              </w:numPr>
              <w:tabs>
                <w:tab w:val="left" w:pos="302"/>
              </w:tabs>
              <w:spacing w:before="1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731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F59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A3D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C1ED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566B5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FA993CA" w14:textId="77777777" w:rsidTr="008F30D8">
        <w:trPr>
          <w:trHeight w:val="282"/>
        </w:trPr>
        <w:tc>
          <w:tcPr>
            <w:tcW w:w="3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94D6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8B8A" w14:textId="77777777" w:rsidR="003A662B" w:rsidRPr="008F30D8" w:rsidRDefault="008F30D8">
            <w:pPr>
              <w:pStyle w:val="TableParagraph"/>
              <w:spacing w:before="26"/>
              <w:ind w:left="29" w:right="1"/>
              <w:jc w:val="center"/>
              <w:rPr>
                <w:sz w:val="20"/>
                <w:szCs w:val="20"/>
              </w:rPr>
            </w:pPr>
            <w:r w:rsidRPr="008F30D8">
              <w:rPr>
                <w:spacing w:val="-4"/>
                <w:sz w:val="20"/>
                <w:szCs w:val="20"/>
              </w:rPr>
              <w:t>10.0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11703" w14:textId="77777777" w:rsidR="003A662B" w:rsidRPr="008F30D8" w:rsidRDefault="008F30D8">
            <w:pPr>
              <w:pStyle w:val="TableParagraph"/>
              <w:spacing w:before="26"/>
              <w:ind w:left="107"/>
              <w:rPr>
                <w:sz w:val="20"/>
                <w:szCs w:val="20"/>
              </w:rPr>
            </w:pPr>
            <w:r w:rsidRPr="008F30D8">
              <w:rPr>
                <w:spacing w:val="-2"/>
                <w:sz w:val="20"/>
                <w:szCs w:val="20"/>
              </w:rPr>
              <w:t>Improvement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8B76" w14:textId="77777777" w:rsidR="003A662B" w:rsidRPr="008F30D8" w:rsidRDefault="008F30D8" w:rsidP="008F30D8">
            <w:pPr>
              <w:pStyle w:val="TableParagraph"/>
              <w:numPr>
                <w:ilvl w:val="0"/>
                <w:numId w:val="18"/>
              </w:numPr>
              <w:tabs>
                <w:tab w:val="left" w:pos="302"/>
              </w:tabs>
              <w:spacing w:line="243" w:lineRule="exact"/>
              <w:ind w:left="302" w:hanging="196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​</w:t>
            </w: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D847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BEE4A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6633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79C9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EEE3E4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0FC9A165" w14:textId="77777777" w:rsidTr="008F30D8">
        <w:trPr>
          <w:trHeight w:val="459"/>
        </w:trPr>
        <w:tc>
          <w:tcPr>
            <w:tcW w:w="384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797B73A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25CF5E1" w14:textId="77777777" w:rsidR="003A662B" w:rsidRPr="008F30D8" w:rsidRDefault="008F30D8" w:rsidP="008F30D8">
            <w:pPr>
              <w:pStyle w:val="TableParagraph"/>
              <w:spacing w:line="230" w:lineRule="exact"/>
              <w:ind w:left="107" w:right="77"/>
              <w:rPr>
                <w:sz w:val="20"/>
                <w:szCs w:val="20"/>
              </w:rPr>
            </w:pPr>
            <w:r w:rsidRPr="008F30D8">
              <w:rPr>
                <w:spacing w:val="-4"/>
                <w:sz w:val="20"/>
                <w:szCs w:val="20"/>
              </w:rPr>
              <w:t>A.1- A.10.4</w:t>
            </w:r>
          </w:p>
        </w:tc>
        <w:tc>
          <w:tcPr>
            <w:tcW w:w="268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35168FE" w14:textId="77777777" w:rsidR="003A662B" w:rsidRPr="008F30D8" w:rsidRDefault="008F30D8">
            <w:pPr>
              <w:pStyle w:val="TableParagraph"/>
              <w:spacing w:before="115"/>
              <w:ind w:left="10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Annexure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</w:t>
            </w:r>
            <w:r w:rsidRPr="008F30D8">
              <w:rPr>
                <w:spacing w:val="-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of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ISO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42001:2023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2535B138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7DC6CC4" w14:textId="294F58F0" w:rsidR="003A662B" w:rsidRPr="008F30D8" w:rsidRDefault="00E243ED" w:rsidP="008F30D8">
            <w:pPr>
              <w:pStyle w:val="TableParagraph"/>
              <w:tabs>
                <w:tab w:val="left" w:pos="302"/>
              </w:tabs>
              <w:spacing w:before="1"/>
              <w:ind w:left="302"/>
              <w:rPr>
                <w:sz w:val="20"/>
                <w:szCs w:val="20"/>
              </w:rPr>
            </w:pPr>
            <w:r>
              <w:rPr>
                <w:sz w:val="16"/>
                <w:szCs w:val="20"/>
              </w:rPr>
              <w:sym w:font="Wingdings" w:char="00FE"/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7E455040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424982B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AEE7945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39AF2921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:rsidRPr="008F30D8" w14:paraId="783FB1D9" w14:textId="77777777">
        <w:trPr>
          <w:trHeight w:val="304"/>
        </w:trPr>
        <w:tc>
          <w:tcPr>
            <w:tcW w:w="9333" w:type="dxa"/>
            <w:gridSpan w:val="10"/>
            <w:tcBorders>
              <w:top w:val="double" w:sz="4" w:space="0" w:color="000000"/>
              <w:bottom w:val="single" w:sz="4" w:space="0" w:color="000000"/>
            </w:tcBorders>
          </w:tcPr>
          <w:p w14:paraId="45416154" w14:textId="77777777" w:rsidR="003A662B" w:rsidRPr="008F30D8" w:rsidRDefault="008F30D8">
            <w:pPr>
              <w:pStyle w:val="TableParagraph"/>
              <w:spacing w:before="35"/>
              <w:ind w:left="97"/>
              <w:rPr>
                <w:sz w:val="20"/>
                <w:szCs w:val="20"/>
              </w:rPr>
            </w:pPr>
            <w:r w:rsidRPr="008F30D8">
              <w:rPr>
                <w:rFonts w:ascii="Cambria Math" w:hAnsi="Cambria Math" w:cs="Cambria Math"/>
                <w:sz w:val="20"/>
                <w:szCs w:val="20"/>
              </w:rPr>
              <w:t>▶</w:t>
            </w:r>
            <w:r w:rsidRPr="008F30D8">
              <w:rPr>
                <w:spacing w:val="2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Data</w:t>
            </w:r>
            <w:r w:rsidRPr="008F30D8">
              <w:rPr>
                <w:spacing w:val="-3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relevant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to</w:t>
            </w:r>
            <w:r w:rsidRPr="008F30D8">
              <w:rPr>
                <w:spacing w:val="-2"/>
                <w:sz w:val="20"/>
                <w:szCs w:val="20"/>
              </w:rPr>
              <w:t xml:space="preserve"> audit</w:t>
            </w:r>
          </w:p>
        </w:tc>
      </w:tr>
      <w:tr w:rsidR="003A662B" w:rsidRPr="008F30D8" w14:paraId="5AC44249" w14:textId="77777777">
        <w:trPr>
          <w:trHeight w:val="335"/>
        </w:trPr>
        <w:tc>
          <w:tcPr>
            <w:tcW w:w="27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C5F9" w14:textId="77777777" w:rsidR="003A662B" w:rsidRPr="008F30D8" w:rsidRDefault="008F30D8">
            <w:pPr>
              <w:pStyle w:val="TableParagraph"/>
              <w:spacing w:before="53"/>
              <w:ind w:left="337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Management</w:t>
            </w:r>
            <w:r w:rsidRPr="008F30D8">
              <w:rPr>
                <w:spacing w:val="-7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review</w:t>
            </w:r>
            <w:r w:rsidRPr="008F30D8">
              <w:rPr>
                <w:spacing w:val="-6"/>
                <w:sz w:val="20"/>
                <w:szCs w:val="20"/>
              </w:rPr>
              <w:t xml:space="preserve"> </w:t>
            </w:r>
            <w:r w:rsidRPr="008F30D8">
              <w:rPr>
                <w:spacing w:val="-4"/>
                <w:sz w:val="20"/>
                <w:szCs w:val="20"/>
              </w:rPr>
              <w:t>date</w:t>
            </w:r>
          </w:p>
        </w:tc>
        <w:tc>
          <w:tcPr>
            <w:tcW w:w="66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35A9EA" w14:textId="30F23567" w:rsidR="003A662B" w:rsidRPr="008F30D8" w:rsidRDefault="00A834E1" w:rsidP="000619DC">
            <w:pPr>
              <w:pStyle w:val="TableParagraph"/>
              <w:spacing w:before="4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18 Nov 2025</w:t>
            </w:r>
          </w:p>
        </w:tc>
      </w:tr>
      <w:tr w:rsidR="003A662B" w:rsidRPr="008F30D8" w14:paraId="214A9E24" w14:textId="77777777">
        <w:trPr>
          <w:trHeight w:val="352"/>
        </w:trPr>
        <w:tc>
          <w:tcPr>
            <w:tcW w:w="27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C0EA" w14:textId="77777777" w:rsidR="003A662B" w:rsidRPr="008F30D8" w:rsidRDefault="008F30D8">
            <w:pPr>
              <w:pStyle w:val="TableParagraph"/>
              <w:spacing w:before="60"/>
              <w:ind w:left="620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Internal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audit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pacing w:val="-4"/>
                <w:sz w:val="20"/>
                <w:szCs w:val="20"/>
              </w:rPr>
              <w:t>date</w:t>
            </w:r>
          </w:p>
        </w:tc>
        <w:tc>
          <w:tcPr>
            <w:tcW w:w="66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8950A" w14:textId="01D76F0C" w:rsidR="003A662B" w:rsidRPr="000619DC" w:rsidRDefault="00A834E1" w:rsidP="000619DC">
            <w:r>
              <w:t xml:space="preserve"> </w:t>
            </w:r>
            <w:r w:rsidRPr="00A834E1">
              <w:rPr>
                <w:sz w:val="20"/>
                <w:szCs w:val="20"/>
              </w:rPr>
              <w:t>10 Dec 2025</w:t>
            </w:r>
          </w:p>
        </w:tc>
      </w:tr>
      <w:tr w:rsidR="003A662B" w:rsidRPr="008F30D8" w14:paraId="6BF0487A" w14:textId="77777777">
        <w:trPr>
          <w:trHeight w:val="453"/>
        </w:trPr>
        <w:tc>
          <w:tcPr>
            <w:tcW w:w="270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18812" w14:textId="77777777" w:rsidR="003A662B" w:rsidRPr="008F30D8" w:rsidRDefault="008F30D8">
            <w:pPr>
              <w:pStyle w:val="TableParagraph"/>
              <w:spacing w:before="110"/>
              <w:ind w:left="421"/>
              <w:rPr>
                <w:sz w:val="20"/>
                <w:szCs w:val="20"/>
              </w:rPr>
            </w:pPr>
            <w:r w:rsidRPr="008F30D8">
              <w:rPr>
                <w:sz w:val="20"/>
                <w:szCs w:val="20"/>
              </w:rPr>
              <w:t>Other</w:t>
            </w:r>
            <w:r w:rsidRPr="008F30D8">
              <w:rPr>
                <w:spacing w:val="-5"/>
                <w:sz w:val="20"/>
                <w:szCs w:val="20"/>
              </w:rPr>
              <w:t xml:space="preserve"> </w:t>
            </w:r>
            <w:r w:rsidRPr="008F30D8">
              <w:rPr>
                <w:sz w:val="20"/>
                <w:szCs w:val="20"/>
              </w:rPr>
              <w:t>necessary</w:t>
            </w:r>
            <w:r w:rsidRPr="008F30D8">
              <w:rPr>
                <w:spacing w:val="-4"/>
                <w:sz w:val="20"/>
                <w:szCs w:val="20"/>
              </w:rPr>
              <w:t xml:space="preserve"> </w:t>
            </w:r>
            <w:r w:rsidRPr="008F30D8">
              <w:rPr>
                <w:spacing w:val="-2"/>
                <w:sz w:val="20"/>
                <w:szCs w:val="20"/>
              </w:rPr>
              <w:t>details</w:t>
            </w:r>
          </w:p>
        </w:tc>
        <w:tc>
          <w:tcPr>
            <w:tcW w:w="66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DEED5" w14:textId="77777777" w:rsidR="003A662B" w:rsidRPr="008F30D8" w:rsidRDefault="003A662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3A662B" w14:paraId="2E99C441" w14:textId="77777777">
        <w:trPr>
          <w:trHeight w:val="1297"/>
        </w:trPr>
        <w:tc>
          <w:tcPr>
            <w:tcW w:w="9333" w:type="dxa"/>
            <w:gridSpan w:val="10"/>
            <w:tcBorders>
              <w:top w:val="single" w:sz="4" w:space="0" w:color="000000"/>
            </w:tcBorders>
          </w:tcPr>
          <w:p w14:paraId="7C196E1F" w14:textId="77777777" w:rsidR="003A662B" w:rsidRDefault="008F30D8">
            <w:pPr>
              <w:pStyle w:val="TableParagraph"/>
              <w:spacing w:before="188" w:line="256" w:lineRule="exact"/>
              <w:ind w:left="97"/>
              <w:rPr>
                <w:sz w:val="18"/>
              </w:rPr>
            </w:pPr>
            <w:r>
              <w:rPr>
                <w:rFonts w:ascii="Lucida Sans Unicode" w:hAnsi="Lucida Sans Unicode"/>
                <w:sz w:val="18"/>
              </w:rPr>
              <w:lastRenderedPageBreak/>
              <w:t>▶</w:t>
            </w:r>
            <w:r>
              <w:rPr>
                <w:sz w:val="18"/>
              </w:rPr>
              <w:t>Please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mark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M. P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 standing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manual,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procedures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instructions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respectively,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nonconformity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found.</w:t>
            </w:r>
          </w:p>
          <w:p w14:paraId="76A29A90" w14:textId="77777777" w:rsidR="003A662B" w:rsidRDefault="008F30D8">
            <w:pPr>
              <w:pStyle w:val="TableParagraph"/>
              <w:spacing w:line="242" w:lineRule="exact"/>
              <w:ind w:left="97"/>
              <w:rPr>
                <w:sz w:val="18"/>
              </w:rPr>
            </w:pPr>
            <w:r>
              <w:rPr>
                <w:rFonts w:ascii="Lucida Sans Unicode" w:hAnsi="Lucida Sans Unicode"/>
                <w:sz w:val="18"/>
              </w:rPr>
              <w:t>▶</w:t>
            </w:r>
            <w:r>
              <w:rPr>
                <w:sz w:val="18"/>
              </w:rPr>
              <w:t>Please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z w:val="18"/>
              </w:rPr>
              <w:t>mark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√where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conformity.</w:t>
            </w:r>
          </w:p>
          <w:p w14:paraId="57107787" w14:textId="77777777" w:rsidR="003A662B" w:rsidRDefault="008F30D8">
            <w:pPr>
              <w:pStyle w:val="TableParagraph"/>
              <w:spacing w:line="198" w:lineRule="exact"/>
              <w:ind w:left="97"/>
              <w:rPr>
                <w:sz w:val="18"/>
              </w:rPr>
            </w:pPr>
            <w:r>
              <w:rPr>
                <w:rFonts w:ascii="Cambria Math" w:hAnsi="Cambria Math"/>
                <w:sz w:val="18"/>
              </w:rPr>
              <w:t>▶</w:t>
            </w: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internal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carried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non-conformity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thereof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described in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“Document</w:t>
            </w:r>
          </w:p>
          <w:p w14:paraId="2DC66191" w14:textId="77777777" w:rsidR="003A662B" w:rsidRDefault="008F30D8">
            <w:pPr>
              <w:pStyle w:val="TableParagraph"/>
              <w:spacing w:before="1"/>
              <w:ind w:left="97"/>
              <w:rPr>
                <w:sz w:val="18"/>
              </w:rPr>
            </w:pPr>
            <w:r>
              <w:rPr>
                <w:sz w:val="18"/>
              </w:rPr>
              <w:t>review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result”,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 shall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on-site </w:t>
            </w:r>
            <w:r>
              <w:rPr>
                <w:spacing w:val="-2"/>
                <w:sz w:val="18"/>
              </w:rPr>
              <w:t>audit.</w:t>
            </w:r>
          </w:p>
        </w:tc>
      </w:tr>
    </w:tbl>
    <w:p w14:paraId="5C0ABD84" w14:textId="77777777" w:rsidR="003A662B" w:rsidRDefault="003A662B">
      <w:pPr>
        <w:rPr>
          <w:sz w:val="18"/>
        </w:rPr>
        <w:sectPr w:rsidR="003A662B">
          <w:pgSz w:w="12240" w:h="15840"/>
          <w:pgMar w:top="1560" w:right="840" w:bottom="1467" w:left="1320" w:header="720" w:footer="720" w:gutter="0"/>
          <w:cols w:space="720"/>
        </w:sectPr>
      </w:pPr>
    </w:p>
    <w:p w14:paraId="23154ADF" w14:textId="77777777" w:rsidR="003A662B" w:rsidRDefault="003A662B"/>
    <w:sectPr w:rsidR="003A662B">
      <w:type w:val="continuous"/>
      <w:pgSz w:w="12240" w:h="15840"/>
      <w:pgMar w:top="1420" w:right="8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1E05"/>
    <w:multiLevelType w:val="multilevel"/>
    <w:tmpl w:val="01611E05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01BA60E6"/>
    <w:multiLevelType w:val="multilevel"/>
    <w:tmpl w:val="688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150"/>
    <w:multiLevelType w:val="multilevel"/>
    <w:tmpl w:val="25F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8773D"/>
    <w:multiLevelType w:val="multilevel"/>
    <w:tmpl w:val="0578773D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075455F8"/>
    <w:multiLevelType w:val="multilevel"/>
    <w:tmpl w:val="B90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9364A"/>
    <w:multiLevelType w:val="multilevel"/>
    <w:tmpl w:val="FF1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67B52"/>
    <w:multiLevelType w:val="multilevel"/>
    <w:tmpl w:val="0C067B52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7" w15:restartNumberingAfterBreak="0">
    <w:nsid w:val="0E6B49D4"/>
    <w:multiLevelType w:val="multilevel"/>
    <w:tmpl w:val="0E6B49D4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8" w15:restartNumberingAfterBreak="0">
    <w:nsid w:val="16100F09"/>
    <w:multiLevelType w:val="multilevel"/>
    <w:tmpl w:val="16100F09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9" w15:restartNumberingAfterBreak="0">
    <w:nsid w:val="16A15F16"/>
    <w:multiLevelType w:val="multilevel"/>
    <w:tmpl w:val="589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267"/>
    <w:multiLevelType w:val="multilevel"/>
    <w:tmpl w:val="262A4267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1" w15:restartNumberingAfterBreak="0">
    <w:nsid w:val="2C2A1336"/>
    <w:multiLevelType w:val="multilevel"/>
    <w:tmpl w:val="59C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D7C92"/>
    <w:multiLevelType w:val="multilevel"/>
    <w:tmpl w:val="913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0619"/>
    <w:multiLevelType w:val="multilevel"/>
    <w:tmpl w:val="30200619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4" w15:restartNumberingAfterBreak="0">
    <w:nsid w:val="30862E47"/>
    <w:multiLevelType w:val="multilevel"/>
    <w:tmpl w:val="30862E47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5" w15:restartNumberingAfterBreak="0">
    <w:nsid w:val="312803A3"/>
    <w:multiLevelType w:val="multilevel"/>
    <w:tmpl w:val="598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E1750"/>
    <w:multiLevelType w:val="multilevel"/>
    <w:tmpl w:val="342E1750"/>
    <w:lvl w:ilvl="0">
      <w:start w:val="1"/>
      <w:numFmt w:val="upperRoman"/>
      <w:lvlText w:val="%1."/>
      <w:lvlJc w:val="left"/>
      <w:pPr>
        <w:ind w:left="1094" w:hanging="183"/>
      </w:pPr>
      <w:rPr>
        <w:rFonts w:hint="default"/>
        <w:spacing w:val="-2"/>
        <w:w w:val="100"/>
        <w:lang w:val="en-US" w:eastAsia="en-US" w:bidi="ar-SA"/>
      </w:rPr>
    </w:lvl>
    <w:lvl w:ilvl="1">
      <w:numFmt w:val="bullet"/>
      <w:lvlText w:val="•"/>
      <w:lvlJc w:val="left"/>
      <w:pPr>
        <w:ind w:left="2102" w:hanging="183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05" w:hanging="18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7" w:hanging="18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13" w:hanging="1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5" w:hanging="1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8" w:hanging="1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1" w:hanging="183"/>
      </w:pPr>
      <w:rPr>
        <w:rFonts w:hint="default"/>
        <w:lang w:val="en-US" w:eastAsia="en-US" w:bidi="ar-SA"/>
      </w:rPr>
    </w:lvl>
  </w:abstractNum>
  <w:abstractNum w:abstractNumId="17" w15:restartNumberingAfterBreak="0">
    <w:nsid w:val="35694C9E"/>
    <w:multiLevelType w:val="multilevel"/>
    <w:tmpl w:val="35694C9E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8" w15:restartNumberingAfterBreak="0">
    <w:nsid w:val="3B97586D"/>
    <w:multiLevelType w:val="multilevel"/>
    <w:tmpl w:val="3B97586D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19" w15:restartNumberingAfterBreak="0">
    <w:nsid w:val="3C39284B"/>
    <w:multiLevelType w:val="multilevel"/>
    <w:tmpl w:val="FC8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A0123"/>
    <w:multiLevelType w:val="multilevel"/>
    <w:tmpl w:val="41DA0123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21" w15:restartNumberingAfterBreak="0">
    <w:nsid w:val="41FF0637"/>
    <w:multiLevelType w:val="multilevel"/>
    <w:tmpl w:val="25C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B05DA"/>
    <w:multiLevelType w:val="multilevel"/>
    <w:tmpl w:val="424B05DA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23" w15:restartNumberingAfterBreak="0">
    <w:nsid w:val="49BB5C24"/>
    <w:multiLevelType w:val="multilevel"/>
    <w:tmpl w:val="49BB5C24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24" w15:restartNumberingAfterBreak="0">
    <w:nsid w:val="538B423C"/>
    <w:multiLevelType w:val="multilevel"/>
    <w:tmpl w:val="95B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94832"/>
    <w:multiLevelType w:val="multilevel"/>
    <w:tmpl w:val="EA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B6749"/>
    <w:multiLevelType w:val="multilevel"/>
    <w:tmpl w:val="692B6749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27" w15:restartNumberingAfterBreak="0">
    <w:nsid w:val="6C75036B"/>
    <w:multiLevelType w:val="multilevel"/>
    <w:tmpl w:val="781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F00EE1"/>
    <w:multiLevelType w:val="multilevel"/>
    <w:tmpl w:val="6CF00EE1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29" w15:restartNumberingAfterBreak="0">
    <w:nsid w:val="736F336E"/>
    <w:multiLevelType w:val="hybridMultilevel"/>
    <w:tmpl w:val="86D66640"/>
    <w:lvl w:ilvl="0" w:tplc="40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0" w15:restartNumberingAfterBreak="0">
    <w:nsid w:val="75230341"/>
    <w:multiLevelType w:val="multilevel"/>
    <w:tmpl w:val="75230341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abstractNum w:abstractNumId="31" w15:restartNumberingAfterBreak="0">
    <w:nsid w:val="7D4049E3"/>
    <w:multiLevelType w:val="multilevel"/>
    <w:tmpl w:val="7D4049E3"/>
    <w:lvl w:ilvl="0">
      <w:numFmt w:val="bullet"/>
      <w:lvlText w:val=""/>
      <w:lvlJc w:val="left"/>
      <w:pPr>
        <w:ind w:left="304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361" w:hanging="19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422" w:hanging="19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3" w:hanging="1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4" w:hanging="1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" w:hanging="1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" w:hanging="1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" w:hanging="1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" w:hanging="198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3"/>
  </w:num>
  <w:num w:numId="3">
    <w:abstractNumId w:val="14"/>
  </w:num>
  <w:num w:numId="4">
    <w:abstractNumId w:val="30"/>
  </w:num>
  <w:num w:numId="5">
    <w:abstractNumId w:val="0"/>
  </w:num>
  <w:num w:numId="6">
    <w:abstractNumId w:val="28"/>
  </w:num>
  <w:num w:numId="7">
    <w:abstractNumId w:val="23"/>
  </w:num>
  <w:num w:numId="8">
    <w:abstractNumId w:val="7"/>
  </w:num>
  <w:num w:numId="9">
    <w:abstractNumId w:val="10"/>
  </w:num>
  <w:num w:numId="10">
    <w:abstractNumId w:val="20"/>
  </w:num>
  <w:num w:numId="11">
    <w:abstractNumId w:val="6"/>
  </w:num>
  <w:num w:numId="12">
    <w:abstractNumId w:val="31"/>
  </w:num>
  <w:num w:numId="13">
    <w:abstractNumId w:val="17"/>
  </w:num>
  <w:num w:numId="14">
    <w:abstractNumId w:val="18"/>
  </w:num>
  <w:num w:numId="15">
    <w:abstractNumId w:val="8"/>
  </w:num>
  <w:num w:numId="16">
    <w:abstractNumId w:val="22"/>
  </w:num>
  <w:num w:numId="17">
    <w:abstractNumId w:val="26"/>
  </w:num>
  <w:num w:numId="18">
    <w:abstractNumId w:val="13"/>
  </w:num>
  <w:num w:numId="19">
    <w:abstractNumId w:val="19"/>
  </w:num>
  <w:num w:numId="20">
    <w:abstractNumId w:val="9"/>
  </w:num>
  <w:num w:numId="21">
    <w:abstractNumId w:val="2"/>
  </w:num>
  <w:num w:numId="22">
    <w:abstractNumId w:val="25"/>
  </w:num>
  <w:num w:numId="23">
    <w:abstractNumId w:val="12"/>
  </w:num>
  <w:num w:numId="24">
    <w:abstractNumId w:val="24"/>
  </w:num>
  <w:num w:numId="25">
    <w:abstractNumId w:val="27"/>
  </w:num>
  <w:num w:numId="26">
    <w:abstractNumId w:val="5"/>
  </w:num>
  <w:num w:numId="27">
    <w:abstractNumId w:val="21"/>
  </w:num>
  <w:num w:numId="28">
    <w:abstractNumId w:val="4"/>
  </w:num>
  <w:num w:numId="29">
    <w:abstractNumId w:val="11"/>
  </w:num>
  <w:num w:numId="30">
    <w:abstractNumId w:val="15"/>
  </w:num>
  <w:num w:numId="31">
    <w:abstractNumId w:val="1"/>
  </w:num>
  <w:num w:numId="3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F8"/>
    <w:rsid w:val="000619DC"/>
    <w:rsid w:val="00090951"/>
    <w:rsid w:val="000D2232"/>
    <w:rsid w:val="000D525E"/>
    <w:rsid w:val="002460E9"/>
    <w:rsid w:val="00316AC4"/>
    <w:rsid w:val="003A662B"/>
    <w:rsid w:val="00444982"/>
    <w:rsid w:val="00472E6C"/>
    <w:rsid w:val="00496388"/>
    <w:rsid w:val="004A51F8"/>
    <w:rsid w:val="005535FE"/>
    <w:rsid w:val="008F30D8"/>
    <w:rsid w:val="00A834E1"/>
    <w:rsid w:val="00E243ED"/>
    <w:rsid w:val="1725367A"/>
    <w:rsid w:val="243A2567"/>
    <w:rsid w:val="2A7A4EF3"/>
    <w:rsid w:val="63B2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F6C9BD"/>
  <w15:docId w15:val="{14EC720C-830E-43ED-B885-18EC580B5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130"/>
      <w:ind w:left="335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pPr>
      <w:spacing w:before="95"/>
      <w:ind w:left="1092" w:hanging="21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KVQA</cp:lastModifiedBy>
  <cp:revision>6</cp:revision>
  <dcterms:created xsi:type="dcterms:W3CDTF">2025-09-02T10:59:00Z</dcterms:created>
  <dcterms:modified xsi:type="dcterms:W3CDTF">2026-04-30T06:29:00Z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2024-10-02T00:00:00Z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1033-12.2.0.19805</vt:lpwstr>
  </property>
  <property fmtid="{D5CDD505-2E9C-101B-9397-08002B2CF9AE}" pid="7" name="ICV">
    <vt:lpwstr>6046F0BA4D5B4942846C678FD8C93137</vt:lpwstr>
  </property>
</Properties>
</file>