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88EA" w14:textId="6ED9CF25" w:rsidR="002D7C21" w:rsidRDefault="002D7C21">
      <w:r>
        <w:rPr>
          <w:noProof/>
        </w:rPr>
        <w:drawing>
          <wp:inline distT="0" distB="0" distL="0" distR="0" wp14:anchorId="41E80B57" wp14:editId="3D11CC5D">
            <wp:extent cx="5943600" cy="769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A398" w14:textId="67AC978E" w:rsidR="002D7C21" w:rsidRDefault="002D7C21"/>
    <w:p w14:paraId="633F0258" w14:textId="0349C90F" w:rsidR="002D7C21" w:rsidRDefault="002D7C21"/>
    <w:p w14:paraId="40B2E4D2" w14:textId="15330FB6" w:rsidR="002D7C21" w:rsidRDefault="002D7C21">
      <w:r>
        <w:rPr>
          <w:noProof/>
        </w:rPr>
        <w:lastRenderedPageBreak/>
        <w:drawing>
          <wp:inline distT="0" distB="0" distL="0" distR="0" wp14:anchorId="5CA5A3BB" wp14:editId="42ECE5A7">
            <wp:extent cx="5943600" cy="7691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7D00" w14:textId="723E5891" w:rsidR="002D7C21" w:rsidRDefault="002D7C21"/>
    <w:p w14:paraId="5CD89E45" w14:textId="7D3CB6F9" w:rsidR="002D7C21" w:rsidRDefault="002D7C21"/>
    <w:p w14:paraId="1D445C9B" w14:textId="5368AD0A" w:rsidR="002D7C21" w:rsidRDefault="002D7C21">
      <w:r>
        <w:lastRenderedPageBreak/>
        <w:t xml:space="preserve">This is from June to Present, still have 1 reset </w:t>
      </w:r>
    </w:p>
    <w:p w14:paraId="631544A8" w14:textId="77777777" w:rsidR="002D7C21" w:rsidRDefault="002D7C21"/>
    <w:p w14:paraId="0612CBD8" w14:textId="7D7BC756" w:rsidR="002D7C21" w:rsidRDefault="002D7C21">
      <w:r>
        <w:rPr>
          <w:noProof/>
        </w:rPr>
        <w:drawing>
          <wp:inline distT="0" distB="0" distL="0" distR="0" wp14:anchorId="109B1E1D" wp14:editId="344A0188">
            <wp:extent cx="5943600" cy="3589020"/>
            <wp:effectExtent l="0" t="0" r="0" b="5080"/>
            <wp:docPr id="5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21"/>
    <w:rsid w:val="002D7C21"/>
    <w:rsid w:val="00DD1BB5"/>
    <w:rsid w:val="00F4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7B2F5"/>
  <w15:chartTrackingRefBased/>
  <w15:docId w15:val="{A4F8929D-6879-5B4A-A1E7-96ABE0E2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Imam, Sara</dc:creator>
  <cp:keywords/>
  <dc:description/>
  <cp:lastModifiedBy>Imam, Sara</cp:lastModifiedBy>
  <cp:revision>1</cp:revision>
  <dcterms:created xsi:type="dcterms:W3CDTF">2023-12-27T16:07:00Z</dcterms:created>
  <dcterms:modified xsi:type="dcterms:W3CDTF">2023-12-27T16:08:00Z</dcterms:modified>
</cp:coreProperties>
</file>