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CF85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Exact Study List - Prioritized by Urgency</w:t>
      </w:r>
    </w:p>
    <w:p w14:paraId="17C8F9CF" w14:textId="77777777" w:rsidR="006F1763" w:rsidRPr="006F1763" w:rsidRDefault="006F1763" w:rsidP="006F1763">
      <w:r w:rsidRPr="006F1763">
        <w:t>Based on your diagnostic results, here's the complete list of topics you need to study/refresh before domain work:</w:t>
      </w:r>
    </w:p>
    <w:p w14:paraId="14244189" w14:textId="77777777" w:rsidR="006F1763" w:rsidRPr="006F1763" w:rsidRDefault="006F1763" w:rsidP="006F1763">
      <w:r w:rsidRPr="006F1763">
        <w:pict w14:anchorId="325C44BF">
          <v:rect id="_x0000_i1139" style="width:0;height:1.5pt" o:hralign="center" o:hrstd="t" o:hr="t" fillcolor="#a0a0a0" stroked="f"/>
        </w:pict>
      </w:r>
    </w:p>
    <w:p w14:paraId="4DF2D53F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🔴</w:t>
      </w:r>
      <w:r w:rsidRPr="006F1763">
        <w:rPr>
          <w:b/>
          <w:bCs/>
        </w:rPr>
        <w:t xml:space="preserve"> TIER 1: CRITICAL - Fix Before Domain Work (Must Do)</w:t>
      </w:r>
    </w:p>
    <w:p w14:paraId="77EBBFBA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1. Precision, Recall, F1-Score, and Their Tradeoffs</w:t>
      </w:r>
    </w:p>
    <w:p w14:paraId="2A274DB7" w14:textId="77777777" w:rsidR="006F1763" w:rsidRPr="006F1763" w:rsidRDefault="006F1763" w:rsidP="006F1763">
      <w:r w:rsidRPr="006F1763">
        <w:rPr>
          <w:b/>
          <w:bCs/>
        </w:rPr>
        <w:t>Why critical:</w:t>
      </w:r>
      <w:r w:rsidRPr="006F1763">
        <w:t xml:space="preserve"> Fundamental confusion detected. Trading decisions depend on this.</w:t>
      </w:r>
    </w:p>
    <w:p w14:paraId="40DD24CC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7ED96C3D" w14:textId="77777777" w:rsidR="006F1763" w:rsidRPr="006F1763" w:rsidRDefault="006F1763" w:rsidP="006F1763">
      <w:pPr>
        <w:numPr>
          <w:ilvl w:val="0"/>
          <w:numId w:val="1"/>
        </w:numPr>
      </w:pPr>
      <w:r w:rsidRPr="006F1763">
        <w:rPr>
          <w:b/>
          <w:bCs/>
        </w:rPr>
        <w:t>Coursera:</w:t>
      </w:r>
      <w:r w:rsidRPr="006F1763">
        <w:t xml:space="preserve"> "Error metrics for skewed datasets" (11 min)</w:t>
      </w:r>
    </w:p>
    <w:p w14:paraId="761A60F5" w14:textId="77777777" w:rsidR="006F1763" w:rsidRPr="006F1763" w:rsidRDefault="006F1763" w:rsidP="006F1763">
      <w:pPr>
        <w:numPr>
          <w:ilvl w:val="0"/>
          <w:numId w:val="1"/>
        </w:numPr>
      </w:pPr>
      <w:r w:rsidRPr="006F1763">
        <w:rPr>
          <w:b/>
          <w:bCs/>
        </w:rPr>
        <w:t>Coursera:</w:t>
      </w:r>
      <w:r w:rsidRPr="006F1763">
        <w:t xml:space="preserve"> "Trading off precision and recall" (11 min)</w:t>
      </w:r>
    </w:p>
    <w:p w14:paraId="6D06A07F" w14:textId="77777777" w:rsidR="006F1763" w:rsidRPr="006F1763" w:rsidRDefault="006F1763" w:rsidP="006F1763">
      <w:pPr>
        <w:numPr>
          <w:ilvl w:val="0"/>
          <w:numId w:val="1"/>
        </w:numPr>
      </w:pPr>
      <w:r w:rsidRPr="006F1763">
        <w:rPr>
          <w:b/>
          <w:bCs/>
        </w:rPr>
        <w:t>Practice:</w:t>
      </w:r>
      <w:r w:rsidRPr="006F1763">
        <w:t xml:space="preserve"> Calculate precision/recall from confusion matrices (10 examples)</w:t>
      </w:r>
    </w:p>
    <w:p w14:paraId="32480DF7" w14:textId="77777777" w:rsidR="006F1763" w:rsidRPr="006F1763" w:rsidRDefault="006F1763" w:rsidP="006F1763">
      <w:pPr>
        <w:numPr>
          <w:ilvl w:val="0"/>
          <w:numId w:val="1"/>
        </w:numPr>
      </w:pPr>
      <w:r w:rsidRPr="006F1763">
        <w:rPr>
          <w:b/>
          <w:bCs/>
        </w:rPr>
        <w:t>Understand:</w:t>
      </w:r>
      <w:r w:rsidRPr="006F1763">
        <w:t xml:space="preserve"> When to optimize for precision vs recall in different contexts</w:t>
      </w:r>
    </w:p>
    <w:p w14:paraId="114C90E1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415EBA8A" w14:textId="77777777" w:rsidR="006F1763" w:rsidRPr="006F1763" w:rsidRDefault="006F1763" w:rsidP="006F1763">
      <w:pPr>
        <w:numPr>
          <w:ilvl w:val="0"/>
          <w:numId w:val="2"/>
        </w:numPr>
      </w:pPr>
      <w:r w:rsidRPr="006F1763">
        <w:t>Precision = TP/(TP+FP) - "Of my positive predictions, how many were right?"</w:t>
      </w:r>
    </w:p>
    <w:p w14:paraId="6A271FD0" w14:textId="77777777" w:rsidR="006F1763" w:rsidRPr="006F1763" w:rsidRDefault="006F1763" w:rsidP="006F1763">
      <w:pPr>
        <w:numPr>
          <w:ilvl w:val="0"/>
          <w:numId w:val="2"/>
        </w:numPr>
      </w:pPr>
      <w:r w:rsidRPr="006F1763">
        <w:t>Recall = TP/(TP+FN) - "Of all actual positives, how many did I catch?"</w:t>
      </w:r>
    </w:p>
    <w:p w14:paraId="79FC6D0A" w14:textId="77777777" w:rsidR="006F1763" w:rsidRPr="006F1763" w:rsidRDefault="006F1763" w:rsidP="006F1763">
      <w:pPr>
        <w:numPr>
          <w:ilvl w:val="0"/>
          <w:numId w:val="2"/>
        </w:numPr>
      </w:pPr>
      <w:r w:rsidRPr="006F1763">
        <w:t>F1 = harmonic mean of both</w:t>
      </w:r>
    </w:p>
    <w:p w14:paraId="63F009D9" w14:textId="77777777" w:rsidR="006F1763" w:rsidRPr="006F1763" w:rsidRDefault="006F1763" w:rsidP="006F1763">
      <w:pPr>
        <w:numPr>
          <w:ilvl w:val="0"/>
          <w:numId w:val="2"/>
        </w:numPr>
      </w:pPr>
      <w:r w:rsidRPr="006F1763">
        <w:rPr>
          <w:b/>
          <w:bCs/>
        </w:rPr>
        <w:t>Inverse relationship:</w:t>
      </w:r>
      <w:r w:rsidRPr="006F1763">
        <w:t xml:space="preserve"> High precision → low recall, and vice versa</w:t>
      </w:r>
    </w:p>
    <w:p w14:paraId="0AB6B55C" w14:textId="77777777" w:rsidR="006F1763" w:rsidRPr="006F1763" w:rsidRDefault="006F1763" w:rsidP="006F1763">
      <w:pPr>
        <w:numPr>
          <w:ilvl w:val="0"/>
          <w:numId w:val="2"/>
        </w:numPr>
      </w:pPr>
      <w:r w:rsidRPr="006F1763">
        <w:rPr>
          <w:b/>
          <w:bCs/>
        </w:rPr>
        <w:t>Trading application:</w:t>
      </w:r>
      <w:r w:rsidRPr="006F1763">
        <w:t xml:space="preserve"> Optimize for precision (avoid bad trades) vs fraud detection (optimize for recall)</w:t>
      </w:r>
    </w:p>
    <w:p w14:paraId="1E5830A3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1.5 hours (videos + practice)</w:t>
      </w:r>
    </w:p>
    <w:p w14:paraId="384EA91E" w14:textId="77777777" w:rsidR="006F1763" w:rsidRPr="006F1763" w:rsidRDefault="006F1763" w:rsidP="006F1763">
      <w:r w:rsidRPr="006F1763">
        <w:pict w14:anchorId="18C623CA">
          <v:rect id="_x0000_i1140" style="width:0;height:1.5pt" o:hralign="center" o:hrstd="t" o:hr="t" fillcolor="#a0a0a0" stroked="f"/>
        </w:pict>
      </w:r>
    </w:p>
    <w:p w14:paraId="3CBABDD0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2. Regularization (L1 and L2)</w:t>
      </w:r>
    </w:p>
    <w:p w14:paraId="6310AD33" w14:textId="77777777" w:rsidR="006F1763" w:rsidRPr="006F1763" w:rsidRDefault="006F1763" w:rsidP="006F1763">
      <w:r w:rsidRPr="006F1763">
        <w:rPr>
          <w:b/>
          <w:bCs/>
        </w:rPr>
        <w:t>Why critical:</w:t>
      </w:r>
      <w:r w:rsidRPr="006F1763">
        <w:t xml:space="preserve"> You said "I don't know" on Q5. Appears everywhere in trading ML.</w:t>
      </w:r>
    </w:p>
    <w:p w14:paraId="11D1792A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2C21E87F" w14:textId="77777777" w:rsidR="006F1763" w:rsidRPr="006F1763" w:rsidRDefault="006F1763" w:rsidP="006F1763">
      <w:pPr>
        <w:numPr>
          <w:ilvl w:val="0"/>
          <w:numId w:val="3"/>
        </w:numPr>
      </w:pPr>
      <w:r w:rsidRPr="006F1763">
        <w:rPr>
          <w:b/>
          <w:bCs/>
        </w:rPr>
        <w:t>Coursera:</w:t>
      </w:r>
      <w:r w:rsidRPr="006F1763">
        <w:t xml:space="preserve"> "Regularization and bias/variance" (10 min)</w:t>
      </w:r>
    </w:p>
    <w:p w14:paraId="2BE1185F" w14:textId="77777777" w:rsidR="006F1763" w:rsidRPr="006F1763" w:rsidRDefault="006F1763" w:rsidP="006F1763">
      <w:pPr>
        <w:numPr>
          <w:ilvl w:val="0"/>
          <w:numId w:val="3"/>
        </w:numPr>
      </w:pPr>
      <w:r w:rsidRPr="006F1763">
        <w:rPr>
          <w:b/>
          <w:bCs/>
        </w:rPr>
        <w:t>Coursera:</w:t>
      </w:r>
      <w:r w:rsidRPr="006F1763">
        <w:t xml:space="preserve"> "Cost function with regularization" (9 min)</w:t>
      </w:r>
    </w:p>
    <w:p w14:paraId="7570ABE1" w14:textId="77777777" w:rsidR="006F1763" w:rsidRPr="006F1763" w:rsidRDefault="006F1763" w:rsidP="006F1763">
      <w:pPr>
        <w:numPr>
          <w:ilvl w:val="0"/>
          <w:numId w:val="3"/>
        </w:numPr>
      </w:pPr>
      <w:r w:rsidRPr="006F1763">
        <w:rPr>
          <w:b/>
          <w:bCs/>
        </w:rPr>
        <w:t>Read:</w:t>
      </w:r>
      <w:r w:rsidRPr="006F1763">
        <w:t xml:space="preserve"> Article on L1 vs L2 differences (20 min online)</w:t>
      </w:r>
    </w:p>
    <w:p w14:paraId="7E7EDFDB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645EBDFB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lastRenderedPageBreak/>
        <w:t>How regularization prevents overfitting (adds penalty for large weights)</w:t>
      </w:r>
    </w:p>
    <w:p w14:paraId="21AB35E7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t>L1 (Lasso): Drives some weights to exactly zero → feature selection</w:t>
      </w:r>
    </w:p>
    <w:p w14:paraId="403FB217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t>L2 (Ridge): Shrinks all weights → smoother model</w:t>
      </w:r>
    </w:p>
    <w:p w14:paraId="669FE7A8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t>Lambda (regularization parameter): Controls strength</w:t>
      </w:r>
    </w:p>
    <w:p w14:paraId="1F8706ED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t>Bias-variance tradeoff: Regularization increases bias, decreases variance</w:t>
      </w:r>
    </w:p>
    <w:p w14:paraId="1A218558" w14:textId="77777777" w:rsidR="006F1763" w:rsidRPr="006F1763" w:rsidRDefault="006F1763" w:rsidP="006F1763">
      <w:pPr>
        <w:numPr>
          <w:ilvl w:val="0"/>
          <w:numId w:val="4"/>
        </w:numPr>
      </w:pPr>
      <w:r w:rsidRPr="006F1763">
        <w:t>When train error increases but test error decreases = SUCCESS</w:t>
      </w:r>
    </w:p>
    <w:p w14:paraId="1305533E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1 hour (videos + reading + simple code example)</w:t>
      </w:r>
    </w:p>
    <w:p w14:paraId="4E5735EF" w14:textId="77777777" w:rsidR="006F1763" w:rsidRPr="006F1763" w:rsidRDefault="006F1763" w:rsidP="006F1763">
      <w:r w:rsidRPr="006F1763">
        <w:pict w14:anchorId="0457AC0B">
          <v:rect id="_x0000_i1141" style="width:0;height:1.5pt" o:hralign="center" o:hrstd="t" o:hr="t" fillcolor="#a0a0a0" stroked="f"/>
        </w:pict>
      </w:r>
    </w:p>
    <w:p w14:paraId="02BCE573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3. Handling Imbalanced Datasets</w:t>
      </w:r>
    </w:p>
    <w:p w14:paraId="23BB152A" w14:textId="77777777" w:rsidR="006F1763" w:rsidRPr="006F1763" w:rsidRDefault="006F1763" w:rsidP="006F1763">
      <w:r w:rsidRPr="006F1763">
        <w:rPr>
          <w:b/>
          <w:bCs/>
        </w:rPr>
        <w:t>Why critical:</w:t>
      </w:r>
      <w:r w:rsidRPr="006F1763">
        <w:t xml:space="preserve"> You have a misconception (thought synthetic balancing is first step).</w:t>
      </w:r>
    </w:p>
    <w:p w14:paraId="5B27C26D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F5ABC19" w14:textId="77777777" w:rsidR="006F1763" w:rsidRPr="006F1763" w:rsidRDefault="006F1763" w:rsidP="006F1763">
      <w:pPr>
        <w:numPr>
          <w:ilvl w:val="0"/>
          <w:numId w:val="5"/>
        </w:numPr>
      </w:pPr>
      <w:r w:rsidRPr="006F1763">
        <w:rPr>
          <w:b/>
          <w:bCs/>
        </w:rPr>
        <w:t>Coursera:</w:t>
      </w:r>
      <w:r w:rsidRPr="006F1763">
        <w:t xml:space="preserve"> "Error metrics for skewed datasets" (11 min) - covers this too</w:t>
      </w:r>
    </w:p>
    <w:p w14:paraId="76EEBF27" w14:textId="77777777" w:rsidR="006F1763" w:rsidRPr="006F1763" w:rsidRDefault="006F1763" w:rsidP="006F1763">
      <w:pPr>
        <w:numPr>
          <w:ilvl w:val="0"/>
          <w:numId w:val="5"/>
        </w:numPr>
      </w:pPr>
      <w:r w:rsidRPr="006F1763">
        <w:rPr>
          <w:b/>
          <w:bCs/>
        </w:rPr>
        <w:t>Read online:</w:t>
      </w:r>
      <w:r w:rsidRPr="006F1763">
        <w:t xml:space="preserve"> "Class weights vs SMOTE vs threshold tuning" (20 min)</w:t>
      </w:r>
    </w:p>
    <w:p w14:paraId="40284496" w14:textId="77777777" w:rsidR="006F1763" w:rsidRPr="006F1763" w:rsidRDefault="006F1763" w:rsidP="006F1763">
      <w:pPr>
        <w:numPr>
          <w:ilvl w:val="0"/>
          <w:numId w:val="5"/>
        </w:numPr>
      </w:pPr>
      <w:r w:rsidRPr="006F1763">
        <w:rPr>
          <w:b/>
          <w:bCs/>
        </w:rPr>
        <w:t>Read online:</w:t>
      </w:r>
      <w:r w:rsidRPr="006F1763">
        <w:t xml:space="preserve"> "When NOT to balance your dataset" (15 min)</w:t>
      </w:r>
    </w:p>
    <w:p w14:paraId="63DC0D6D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0BFBEDC3" w14:textId="77777777" w:rsidR="006F1763" w:rsidRPr="006F1763" w:rsidRDefault="006F1763" w:rsidP="006F1763">
      <w:pPr>
        <w:numPr>
          <w:ilvl w:val="0"/>
          <w:numId w:val="6"/>
        </w:numPr>
      </w:pPr>
      <w:r w:rsidRPr="006F1763">
        <w:rPr>
          <w:b/>
          <w:bCs/>
        </w:rPr>
        <w:t>First approach:</w:t>
      </w:r>
      <w:r w:rsidRPr="006F1763">
        <w:t xml:space="preserve"> Use appropriate metrics (precision/recall/F1, not accuracy)</w:t>
      </w:r>
    </w:p>
    <w:p w14:paraId="5ADCF92D" w14:textId="77777777" w:rsidR="006F1763" w:rsidRPr="006F1763" w:rsidRDefault="006F1763" w:rsidP="006F1763">
      <w:pPr>
        <w:numPr>
          <w:ilvl w:val="0"/>
          <w:numId w:val="6"/>
        </w:numPr>
      </w:pPr>
      <w:r w:rsidRPr="006F1763">
        <w:rPr>
          <w:b/>
          <w:bCs/>
        </w:rPr>
        <w:t>Second approach:</w:t>
      </w:r>
      <w:r w:rsidRPr="006F1763">
        <w:t xml:space="preserve"> Class weights in model (penalize minority class errors more)</w:t>
      </w:r>
    </w:p>
    <w:p w14:paraId="6A501B0C" w14:textId="77777777" w:rsidR="006F1763" w:rsidRPr="006F1763" w:rsidRDefault="006F1763" w:rsidP="006F1763">
      <w:pPr>
        <w:numPr>
          <w:ilvl w:val="0"/>
          <w:numId w:val="6"/>
        </w:numPr>
      </w:pPr>
      <w:r w:rsidRPr="006F1763">
        <w:rPr>
          <w:b/>
          <w:bCs/>
        </w:rPr>
        <w:t>Third approach:</w:t>
      </w:r>
      <w:r w:rsidRPr="006F1763">
        <w:t xml:space="preserve"> Threshold tuning (adjust decision boundary)</w:t>
      </w:r>
    </w:p>
    <w:p w14:paraId="1E2A8430" w14:textId="77777777" w:rsidR="006F1763" w:rsidRPr="006F1763" w:rsidRDefault="006F1763" w:rsidP="006F1763">
      <w:pPr>
        <w:numPr>
          <w:ilvl w:val="0"/>
          <w:numId w:val="6"/>
        </w:numPr>
      </w:pPr>
      <w:r w:rsidRPr="006F1763">
        <w:rPr>
          <w:b/>
          <w:bCs/>
        </w:rPr>
        <w:t>Last resort:</w:t>
      </w:r>
      <w:r w:rsidRPr="006F1763">
        <w:t xml:space="preserve"> Synthetic sampling (SMOTE) - only if &lt;100 minority samples</w:t>
      </w:r>
    </w:p>
    <w:p w14:paraId="601DDD55" w14:textId="77777777" w:rsidR="006F1763" w:rsidRPr="006F1763" w:rsidRDefault="006F1763" w:rsidP="006F1763">
      <w:pPr>
        <w:numPr>
          <w:ilvl w:val="0"/>
          <w:numId w:val="6"/>
        </w:numPr>
      </w:pPr>
      <w:r w:rsidRPr="006F1763">
        <w:rPr>
          <w:b/>
          <w:bCs/>
        </w:rPr>
        <w:t>Never:</w:t>
      </w:r>
      <w:r w:rsidRPr="006F1763">
        <w:t xml:space="preserve"> Balance if it doesn't reflect reality (markets ARE imbalanced)</w:t>
      </w:r>
    </w:p>
    <w:p w14:paraId="74C0F30C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1 hour (video + reading)</w:t>
      </w:r>
    </w:p>
    <w:p w14:paraId="29390627" w14:textId="77777777" w:rsidR="006F1763" w:rsidRPr="006F1763" w:rsidRDefault="006F1763" w:rsidP="006F1763">
      <w:r w:rsidRPr="006F1763">
        <w:pict w14:anchorId="326FC331">
          <v:rect id="_x0000_i1142" style="width:0;height:1.5pt" o:hralign="center" o:hrstd="t" o:hr="t" fillcolor="#a0a0a0" stroked="f"/>
        </w:pict>
      </w:r>
    </w:p>
    <w:p w14:paraId="0BADC423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4. Learning Curves</w:t>
      </w:r>
    </w:p>
    <w:p w14:paraId="244A2E82" w14:textId="77777777" w:rsidR="006F1763" w:rsidRPr="006F1763" w:rsidRDefault="006F1763" w:rsidP="006F1763">
      <w:r w:rsidRPr="006F1763">
        <w:rPr>
          <w:b/>
          <w:bCs/>
        </w:rPr>
        <w:t>Why critical:</w:t>
      </w:r>
      <w:r w:rsidRPr="006F1763">
        <w:t xml:space="preserve"> Can't visualize or interpret them. Essential for diagnosing problems.</w:t>
      </w:r>
    </w:p>
    <w:p w14:paraId="4CE7091E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5655A036" w14:textId="77777777" w:rsidR="006F1763" w:rsidRPr="006F1763" w:rsidRDefault="006F1763" w:rsidP="006F1763">
      <w:pPr>
        <w:numPr>
          <w:ilvl w:val="0"/>
          <w:numId w:val="7"/>
        </w:numPr>
      </w:pPr>
      <w:r w:rsidRPr="006F1763">
        <w:rPr>
          <w:b/>
          <w:bCs/>
        </w:rPr>
        <w:t>Coursera:</w:t>
      </w:r>
      <w:r w:rsidRPr="006F1763">
        <w:t xml:space="preserve"> "Learning curves" (11 min)</w:t>
      </w:r>
    </w:p>
    <w:p w14:paraId="2DF00911" w14:textId="77777777" w:rsidR="006F1763" w:rsidRPr="006F1763" w:rsidRDefault="006F1763" w:rsidP="006F1763">
      <w:pPr>
        <w:numPr>
          <w:ilvl w:val="0"/>
          <w:numId w:val="7"/>
        </w:numPr>
      </w:pPr>
      <w:r w:rsidRPr="006F1763">
        <w:rPr>
          <w:b/>
          <w:bCs/>
        </w:rPr>
        <w:t>Practice:</w:t>
      </w:r>
      <w:r w:rsidRPr="006F1763">
        <w:t xml:space="preserve"> Draw curves for overfitting/underfitting/good fit scenarios (20 min)</w:t>
      </w:r>
    </w:p>
    <w:p w14:paraId="6C9895A8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34B24EFC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lastRenderedPageBreak/>
        <w:t>X-axis: Training set size or epochs</w:t>
      </w:r>
    </w:p>
    <w:p w14:paraId="378CE440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t>Y-axis: Error (train and validation)</w:t>
      </w:r>
    </w:p>
    <w:p w14:paraId="331D48C3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rPr>
          <w:b/>
          <w:bCs/>
        </w:rPr>
        <w:t>High bias pattern:</w:t>
      </w:r>
      <w:r w:rsidRPr="006F1763">
        <w:t xml:space="preserve"> Both errors high and close together</w:t>
      </w:r>
    </w:p>
    <w:p w14:paraId="057D2EB2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rPr>
          <w:b/>
          <w:bCs/>
        </w:rPr>
        <w:t>High variance pattern:</w:t>
      </w:r>
      <w:r w:rsidRPr="006F1763">
        <w:t xml:space="preserve"> Large gap between train (low) and validation (high)</w:t>
      </w:r>
    </w:p>
    <w:p w14:paraId="2E750B94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rPr>
          <w:b/>
          <w:bCs/>
        </w:rPr>
        <w:t>Good fit:</w:t>
      </w:r>
      <w:r w:rsidRPr="006F1763">
        <w:t xml:space="preserve"> Both errors low and close together</w:t>
      </w:r>
    </w:p>
    <w:p w14:paraId="5B49E6FC" w14:textId="77777777" w:rsidR="006F1763" w:rsidRPr="006F1763" w:rsidRDefault="006F1763" w:rsidP="006F1763">
      <w:pPr>
        <w:numPr>
          <w:ilvl w:val="0"/>
          <w:numId w:val="8"/>
        </w:numPr>
      </w:pPr>
      <w:r w:rsidRPr="006F1763">
        <w:t>How to decide: Need more data? Simpler model? More complex model?</w:t>
      </w:r>
    </w:p>
    <w:p w14:paraId="3D2F308E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45 minutes (video + drawing practice)</w:t>
      </w:r>
    </w:p>
    <w:p w14:paraId="56669DB6" w14:textId="77777777" w:rsidR="006F1763" w:rsidRPr="006F1763" w:rsidRDefault="006F1763" w:rsidP="006F1763">
      <w:r w:rsidRPr="006F1763">
        <w:pict w14:anchorId="049FF430">
          <v:rect id="_x0000_i1143" style="width:0;height:1.5pt" o:hralign="center" o:hrstd="t" o:hr="t" fillcolor="#a0a0a0" stroked="f"/>
        </w:pict>
      </w:r>
    </w:p>
    <w:p w14:paraId="39BD3F10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🟡</w:t>
      </w:r>
      <w:r w:rsidRPr="006F1763">
        <w:rPr>
          <w:b/>
          <w:bCs/>
        </w:rPr>
        <w:t xml:space="preserve"> TIER 2: IMPORTANT - Study Before Building Strategies (Should Do)</w:t>
      </w:r>
    </w:p>
    <w:p w14:paraId="2C290A87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5. Diagnosing Bias and Variance</w:t>
      </w:r>
    </w:p>
    <w:p w14:paraId="3D859BFC" w14:textId="77777777" w:rsidR="006F1763" w:rsidRPr="006F1763" w:rsidRDefault="006F1763" w:rsidP="006F1763">
      <w:r w:rsidRPr="006F1763">
        <w:rPr>
          <w:b/>
          <w:bCs/>
        </w:rPr>
        <w:t>Why important:</w:t>
      </w:r>
      <w:r w:rsidRPr="006F1763">
        <w:t xml:space="preserve"> You got Q1 mostly right but missed validation contamination pattern.</w:t>
      </w:r>
    </w:p>
    <w:p w14:paraId="49BDDC33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3B57F93" w14:textId="77777777" w:rsidR="006F1763" w:rsidRPr="006F1763" w:rsidRDefault="006F1763" w:rsidP="006F1763">
      <w:pPr>
        <w:numPr>
          <w:ilvl w:val="0"/>
          <w:numId w:val="9"/>
        </w:numPr>
      </w:pPr>
      <w:r w:rsidRPr="006F1763">
        <w:rPr>
          <w:b/>
          <w:bCs/>
        </w:rPr>
        <w:t>Coursera:</w:t>
      </w:r>
      <w:r w:rsidRPr="006F1763">
        <w:t xml:space="preserve"> "Diagnosing bias and variance" (11 min)</w:t>
      </w:r>
    </w:p>
    <w:p w14:paraId="34EBE539" w14:textId="77777777" w:rsidR="006F1763" w:rsidRPr="006F1763" w:rsidRDefault="006F1763" w:rsidP="006F1763">
      <w:pPr>
        <w:numPr>
          <w:ilvl w:val="0"/>
          <w:numId w:val="9"/>
        </w:numPr>
      </w:pPr>
      <w:r w:rsidRPr="006F1763">
        <w:rPr>
          <w:b/>
          <w:bCs/>
        </w:rPr>
        <w:t>Practice:</w:t>
      </w:r>
      <w:r w:rsidRPr="006F1763">
        <w:t xml:space="preserve"> Given train/val/test errors, diagnose the problem (10 scenarios)</w:t>
      </w:r>
    </w:p>
    <w:p w14:paraId="58C585BC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2CA868D2" w14:textId="77777777" w:rsidR="006F1763" w:rsidRPr="006F1763" w:rsidRDefault="006F1763" w:rsidP="006F1763">
      <w:pPr>
        <w:numPr>
          <w:ilvl w:val="0"/>
          <w:numId w:val="10"/>
        </w:numPr>
      </w:pPr>
      <w:r w:rsidRPr="006F1763">
        <w:rPr>
          <w:b/>
          <w:bCs/>
        </w:rPr>
        <w:t>Pattern recognition:</w:t>
      </w:r>
      <w:r w:rsidRPr="006F1763">
        <w:t xml:space="preserve"> </w:t>
      </w:r>
    </w:p>
    <w:p w14:paraId="53CA0CDD" w14:textId="77777777" w:rsidR="006F1763" w:rsidRPr="006F1763" w:rsidRDefault="006F1763" w:rsidP="006F1763">
      <w:pPr>
        <w:numPr>
          <w:ilvl w:val="1"/>
          <w:numId w:val="10"/>
        </w:numPr>
      </w:pPr>
      <w:r w:rsidRPr="006F1763">
        <w:t>Train: 2%, Val: 2%, Test: 18% → Validation set contamination</w:t>
      </w:r>
    </w:p>
    <w:p w14:paraId="095C6C8E" w14:textId="77777777" w:rsidR="006F1763" w:rsidRPr="006F1763" w:rsidRDefault="006F1763" w:rsidP="006F1763">
      <w:pPr>
        <w:numPr>
          <w:ilvl w:val="1"/>
          <w:numId w:val="10"/>
        </w:numPr>
      </w:pPr>
      <w:r w:rsidRPr="006F1763">
        <w:t>Train: 2%, Val: 15%, Test: 16% → Overfitting</w:t>
      </w:r>
    </w:p>
    <w:p w14:paraId="39BD3723" w14:textId="77777777" w:rsidR="006F1763" w:rsidRPr="006F1763" w:rsidRDefault="006F1763" w:rsidP="006F1763">
      <w:pPr>
        <w:numPr>
          <w:ilvl w:val="1"/>
          <w:numId w:val="10"/>
        </w:numPr>
      </w:pPr>
      <w:r w:rsidRPr="006F1763">
        <w:t>Train: 25%, Val: 26%, Test: 25% → Underfitting</w:t>
      </w:r>
    </w:p>
    <w:p w14:paraId="2AF9125B" w14:textId="77777777" w:rsidR="006F1763" w:rsidRPr="006F1763" w:rsidRDefault="006F1763" w:rsidP="006F1763">
      <w:pPr>
        <w:numPr>
          <w:ilvl w:val="0"/>
          <w:numId w:val="10"/>
        </w:numPr>
      </w:pPr>
      <w:r w:rsidRPr="006F1763">
        <w:t>Small gap vs large gap interpretation</w:t>
      </w:r>
    </w:p>
    <w:p w14:paraId="30420254" w14:textId="77777777" w:rsidR="006F1763" w:rsidRPr="006F1763" w:rsidRDefault="006F1763" w:rsidP="006F1763">
      <w:pPr>
        <w:numPr>
          <w:ilvl w:val="0"/>
          <w:numId w:val="10"/>
        </w:numPr>
      </w:pPr>
      <w:r w:rsidRPr="006F1763">
        <w:t>When validation set gets "used up" through hyperparameter tuning</w:t>
      </w:r>
    </w:p>
    <w:p w14:paraId="6F601F1D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45 minutes (video + pattern practice)</w:t>
      </w:r>
    </w:p>
    <w:p w14:paraId="55968A21" w14:textId="77777777" w:rsidR="006F1763" w:rsidRPr="006F1763" w:rsidRDefault="006F1763" w:rsidP="006F1763">
      <w:r w:rsidRPr="006F1763">
        <w:pict w14:anchorId="0767908F">
          <v:rect id="_x0000_i1144" style="width:0;height:1.5pt" o:hralign="center" o:hrstd="t" o:hr="t" fillcolor="#a0a0a0" stroked="f"/>
        </w:pict>
      </w:r>
    </w:p>
    <w:p w14:paraId="0B3DF1BA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6. Cross-Validation (K-Fold)</w:t>
      </w:r>
    </w:p>
    <w:p w14:paraId="626F28F6" w14:textId="77777777" w:rsidR="006F1763" w:rsidRPr="006F1763" w:rsidRDefault="006F1763" w:rsidP="006F1763">
      <w:r w:rsidRPr="006F1763">
        <w:rPr>
          <w:b/>
          <w:bCs/>
        </w:rPr>
        <w:t>Why important:</w:t>
      </w:r>
      <w:r w:rsidRPr="006F1763">
        <w:t xml:space="preserve"> You said "I don't know what 5-fold CV is."</w:t>
      </w:r>
    </w:p>
    <w:p w14:paraId="5D834EA4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16CCB4A" w14:textId="77777777" w:rsidR="006F1763" w:rsidRPr="006F1763" w:rsidRDefault="006F1763" w:rsidP="006F1763">
      <w:pPr>
        <w:numPr>
          <w:ilvl w:val="0"/>
          <w:numId w:val="11"/>
        </w:numPr>
      </w:pPr>
      <w:r w:rsidRPr="006F1763">
        <w:rPr>
          <w:b/>
          <w:bCs/>
        </w:rPr>
        <w:t>Coursera:</w:t>
      </w:r>
      <w:r w:rsidRPr="006F1763">
        <w:t xml:space="preserve"> "Model selection and training/cross validation/test sets" (13 min)</w:t>
      </w:r>
    </w:p>
    <w:p w14:paraId="15BF83F7" w14:textId="77777777" w:rsidR="006F1763" w:rsidRPr="006F1763" w:rsidRDefault="006F1763" w:rsidP="006F1763">
      <w:pPr>
        <w:numPr>
          <w:ilvl w:val="0"/>
          <w:numId w:val="11"/>
        </w:numPr>
      </w:pPr>
      <w:r w:rsidRPr="006F1763">
        <w:rPr>
          <w:b/>
          <w:bCs/>
        </w:rPr>
        <w:t>Practice:</w:t>
      </w:r>
      <w:r w:rsidRPr="006F1763">
        <w:t xml:space="preserve"> Implement k-fold CV from scratch on toy dataset (30 min)</w:t>
      </w:r>
    </w:p>
    <w:p w14:paraId="6F366967" w14:textId="77777777" w:rsidR="006F1763" w:rsidRPr="006F1763" w:rsidRDefault="006F1763" w:rsidP="006F1763">
      <w:r w:rsidRPr="006F1763">
        <w:rPr>
          <w:b/>
          <w:bCs/>
        </w:rPr>
        <w:lastRenderedPageBreak/>
        <w:t>Key concepts to master:</w:t>
      </w:r>
    </w:p>
    <w:p w14:paraId="157689FC" w14:textId="77777777" w:rsidR="006F1763" w:rsidRPr="006F1763" w:rsidRDefault="006F1763" w:rsidP="006F1763">
      <w:pPr>
        <w:numPr>
          <w:ilvl w:val="0"/>
          <w:numId w:val="12"/>
        </w:numPr>
      </w:pPr>
      <w:r w:rsidRPr="006F1763">
        <w:t>How k-fold works (rotate which fold is validation)</w:t>
      </w:r>
    </w:p>
    <w:p w14:paraId="7F983BDF" w14:textId="77777777" w:rsidR="006F1763" w:rsidRPr="006F1763" w:rsidRDefault="006F1763" w:rsidP="006F1763">
      <w:pPr>
        <w:numPr>
          <w:ilvl w:val="0"/>
          <w:numId w:val="12"/>
        </w:numPr>
      </w:pPr>
      <w:r w:rsidRPr="006F1763">
        <w:t>Why it's better for small datasets</w:t>
      </w:r>
    </w:p>
    <w:p w14:paraId="0E3DC41D" w14:textId="77777777" w:rsidR="006F1763" w:rsidRPr="006F1763" w:rsidRDefault="006F1763" w:rsidP="006F1763">
      <w:pPr>
        <w:numPr>
          <w:ilvl w:val="0"/>
          <w:numId w:val="12"/>
        </w:numPr>
      </w:pPr>
      <w:r w:rsidRPr="006F1763">
        <w:t>Why it gives more robust error estimates</w:t>
      </w:r>
    </w:p>
    <w:p w14:paraId="729947CD" w14:textId="77777777" w:rsidR="006F1763" w:rsidRPr="006F1763" w:rsidRDefault="006F1763" w:rsidP="006F1763">
      <w:pPr>
        <w:numPr>
          <w:ilvl w:val="0"/>
          <w:numId w:val="12"/>
        </w:numPr>
      </w:pPr>
      <w:r w:rsidRPr="006F1763">
        <w:t>Train/Val/Test vs Train/Test + CV</w:t>
      </w:r>
    </w:p>
    <w:p w14:paraId="7D64774F" w14:textId="77777777" w:rsidR="006F1763" w:rsidRPr="006F1763" w:rsidRDefault="006F1763" w:rsidP="006F1763">
      <w:pPr>
        <w:numPr>
          <w:ilvl w:val="0"/>
          <w:numId w:val="12"/>
        </w:numPr>
      </w:pPr>
      <w:r w:rsidRPr="006F1763">
        <w:t>When to use each approach</w:t>
      </w:r>
    </w:p>
    <w:p w14:paraId="12420B03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1 hour (video + coding practice)</w:t>
      </w:r>
    </w:p>
    <w:p w14:paraId="0AAD2891" w14:textId="77777777" w:rsidR="006F1763" w:rsidRPr="006F1763" w:rsidRDefault="006F1763" w:rsidP="006F1763">
      <w:r w:rsidRPr="006F1763">
        <w:pict w14:anchorId="2B217D7D">
          <v:rect id="_x0000_i1145" style="width:0;height:1.5pt" o:hralign="center" o:hrstd="t" o:hr="t" fillcolor="#a0a0a0" stroked="f"/>
        </w:pict>
      </w:r>
    </w:p>
    <w:p w14:paraId="2FF9F82D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7. Validation Set vs Test Set</w:t>
      </w:r>
    </w:p>
    <w:p w14:paraId="23B2A45A" w14:textId="77777777" w:rsidR="006F1763" w:rsidRPr="006F1763" w:rsidRDefault="006F1763" w:rsidP="006F1763">
      <w:r w:rsidRPr="006F1763">
        <w:rPr>
          <w:b/>
          <w:bCs/>
        </w:rPr>
        <w:t>Why important:</w:t>
      </w:r>
      <w:r w:rsidRPr="006F1763">
        <w:t xml:space="preserve"> You got Q8 mostly right (4/5) but need to sharpen understanding.</w:t>
      </w:r>
    </w:p>
    <w:p w14:paraId="1757C78C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D8EF7D7" w14:textId="77777777" w:rsidR="006F1763" w:rsidRPr="006F1763" w:rsidRDefault="006F1763" w:rsidP="006F1763">
      <w:pPr>
        <w:numPr>
          <w:ilvl w:val="0"/>
          <w:numId w:val="13"/>
        </w:numPr>
      </w:pPr>
      <w:r w:rsidRPr="006F1763">
        <w:rPr>
          <w:b/>
          <w:bCs/>
        </w:rPr>
        <w:t>Coursera:</w:t>
      </w:r>
      <w:r w:rsidRPr="006F1763">
        <w:t xml:space="preserve"> "Model selection and training/cross validation/test sets" (13 min) - same video as #6</w:t>
      </w:r>
    </w:p>
    <w:p w14:paraId="10C6AC81" w14:textId="77777777" w:rsidR="006F1763" w:rsidRPr="006F1763" w:rsidRDefault="006F1763" w:rsidP="006F1763">
      <w:pPr>
        <w:numPr>
          <w:ilvl w:val="0"/>
          <w:numId w:val="13"/>
        </w:numPr>
      </w:pPr>
      <w:r w:rsidRPr="006F1763">
        <w:rPr>
          <w:b/>
          <w:bCs/>
        </w:rPr>
        <w:t>Review:</w:t>
      </w:r>
      <w:r w:rsidRPr="006F1763">
        <w:t xml:space="preserve"> Why validation set gets contaminated through iterative tuning</w:t>
      </w:r>
    </w:p>
    <w:p w14:paraId="30D48996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64AF0639" w14:textId="77777777" w:rsidR="006F1763" w:rsidRPr="006F1763" w:rsidRDefault="006F1763" w:rsidP="006F1763">
      <w:pPr>
        <w:numPr>
          <w:ilvl w:val="0"/>
          <w:numId w:val="14"/>
        </w:numPr>
      </w:pPr>
      <w:r w:rsidRPr="006F1763">
        <w:t>Three-way split purpose: Train (learn), Val (tune), Test (final evaluation)</w:t>
      </w:r>
    </w:p>
    <w:p w14:paraId="298EA488" w14:textId="77777777" w:rsidR="006F1763" w:rsidRPr="006F1763" w:rsidRDefault="006F1763" w:rsidP="006F1763">
      <w:pPr>
        <w:numPr>
          <w:ilvl w:val="0"/>
          <w:numId w:val="14"/>
        </w:numPr>
      </w:pPr>
      <w:r w:rsidRPr="006F1763">
        <w:t>Validation set contamination through hyperparameter search</w:t>
      </w:r>
    </w:p>
    <w:p w14:paraId="604AB77E" w14:textId="77777777" w:rsidR="006F1763" w:rsidRPr="006F1763" w:rsidRDefault="006F1763" w:rsidP="006F1763">
      <w:pPr>
        <w:numPr>
          <w:ilvl w:val="0"/>
          <w:numId w:val="14"/>
        </w:numPr>
      </w:pPr>
      <w:r w:rsidRPr="006F1763">
        <w:t>Why test set must be used only ONCE</w:t>
      </w:r>
    </w:p>
    <w:p w14:paraId="2D6E3E8E" w14:textId="77777777" w:rsidR="006F1763" w:rsidRPr="006F1763" w:rsidRDefault="006F1763" w:rsidP="006F1763">
      <w:pPr>
        <w:numPr>
          <w:ilvl w:val="0"/>
          <w:numId w:val="14"/>
        </w:numPr>
      </w:pPr>
      <w:r w:rsidRPr="006F1763">
        <w:t>Nested cross-validation for unbiased estimates</w:t>
      </w:r>
    </w:p>
    <w:p w14:paraId="7962A8FF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20 minutes (already covered in #6)</w:t>
      </w:r>
    </w:p>
    <w:p w14:paraId="58FA2F8D" w14:textId="77777777" w:rsidR="006F1763" w:rsidRPr="006F1763" w:rsidRDefault="006F1763" w:rsidP="006F1763">
      <w:r w:rsidRPr="006F1763">
        <w:pict w14:anchorId="3ED7FF73">
          <v:rect id="_x0000_i1146" style="width:0;height:1.5pt" o:hralign="center" o:hrstd="t" o:hr="t" fillcolor="#a0a0a0" stroked="f"/>
        </w:pict>
      </w:r>
    </w:p>
    <w:p w14:paraId="10FF2A3D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8. Early Stopping</w:t>
      </w:r>
    </w:p>
    <w:p w14:paraId="28041CDC" w14:textId="77777777" w:rsidR="006F1763" w:rsidRPr="006F1763" w:rsidRDefault="006F1763" w:rsidP="006F1763">
      <w:r w:rsidRPr="006F1763">
        <w:rPr>
          <w:b/>
          <w:bCs/>
        </w:rPr>
        <w:t>Why important:</w:t>
      </w:r>
      <w:r w:rsidRPr="006F1763">
        <w:t xml:space="preserve"> You partially understood Q4 but couldn't visualize it.</w:t>
      </w:r>
    </w:p>
    <w:p w14:paraId="40D3EE53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D6ACE28" w14:textId="77777777" w:rsidR="006F1763" w:rsidRPr="006F1763" w:rsidRDefault="006F1763" w:rsidP="006F1763">
      <w:pPr>
        <w:numPr>
          <w:ilvl w:val="0"/>
          <w:numId w:val="15"/>
        </w:numPr>
      </w:pPr>
      <w:r w:rsidRPr="006F1763">
        <w:rPr>
          <w:b/>
          <w:bCs/>
        </w:rPr>
        <w:t>Covered in:</w:t>
      </w:r>
      <w:r w:rsidRPr="006F1763">
        <w:t xml:space="preserve"> "Learning curves" video (11 min) - already in TIER 1</w:t>
      </w:r>
    </w:p>
    <w:p w14:paraId="25738C81" w14:textId="77777777" w:rsidR="006F1763" w:rsidRPr="006F1763" w:rsidRDefault="006F1763" w:rsidP="006F1763">
      <w:pPr>
        <w:numPr>
          <w:ilvl w:val="0"/>
          <w:numId w:val="15"/>
        </w:numPr>
      </w:pPr>
      <w:r w:rsidRPr="006F1763">
        <w:rPr>
          <w:b/>
          <w:bCs/>
        </w:rPr>
        <w:t>Understand:</w:t>
      </w:r>
      <w:r w:rsidRPr="006F1763">
        <w:t xml:space="preserve"> When validation error stops improving → stop training</w:t>
      </w:r>
    </w:p>
    <w:p w14:paraId="5CE1FEA3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64F2A1E2" w14:textId="77777777" w:rsidR="006F1763" w:rsidRPr="006F1763" w:rsidRDefault="006F1763" w:rsidP="006F1763">
      <w:pPr>
        <w:numPr>
          <w:ilvl w:val="0"/>
          <w:numId w:val="16"/>
        </w:numPr>
      </w:pPr>
      <w:r w:rsidRPr="006F1763">
        <w:t>Monitor train and validation loss during training</w:t>
      </w:r>
    </w:p>
    <w:p w14:paraId="4B393FCE" w14:textId="77777777" w:rsidR="006F1763" w:rsidRPr="006F1763" w:rsidRDefault="006F1763" w:rsidP="006F1763">
      <w:pPr>
        <w:numPr>
          <w:ilvl w:val="0"/>
          <w:numId w:val="16"/>
        </w:numPr>
      </w:pPr>
      <w:r w:rsidRPr="006F1763">
        <w:lastRenderedPageBreak/>
        <w:t>When validation loss increases while train decreases → overfitting</w:t>
      </w:r>
    </w:p>
    <w:p w14:paraId="6E51A078" w14:textId="77777777" w:rsidR="006F1763" w:rsidRPr="006F1763" w:rsidRDefault="006F1763" w:rsidP="006F1763">
      <w:pPr>
        <w:numPr>
          <w:ilvl w:val="0"/>
          <w:numId w:val="16"/>
        </w:numPr>
      </w:pPr>
      <w:r w:rsidRPr="006F1763">
        <w:t>Save model at point where validation loss was lowest</w:t>
      </w:r>
    </w:p>
    <w:p w14:paraId="4C86053E" w14:textId="77777777" w:rsidR="006F1763" w:rsidRPr="006F1763" w:rsidRDefault="006F1763" w:rsidP="006F1763">
      <w:pPr>
        <w:numPr>
          <w:ilvl w:val="0"/>
          <w:numId w:val="16"/>
        </w:numPr>
      </w:pPr>
      <w:r w:rsidRPr="006F1763">
        <w:t>This is a form of regularization</w:t>
      </w:r>
    </w:p>
    <w:p w14:paraId="4C83F9DC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Already covered in Learning Curves (#4)</w:t>
      </w:r>
    </w:p>
    <w:p w14:paraId="7E153AB2" w14:textId="77777777" w:rsidR="006F1763" w:rsidRPr="006F1763" w:rsidRDefault="006F1763" w:rsidP="006F1763">
      <w:r w:rsidRPr="006F1763">
        <w:pict w14:anchorId="7F6FACD9">
          <v:rect id="_x0000_i1147" style="width:0;height:1.5pt" o:hralign="center" o:hrstd="t" o:hr="t" fillcolor="#a0a0a0" stroked="f"/>
        </w:pict>
      </w:r>
    </w:p>
    <w:p w14:paraId="0F79AD56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🟢</w:t>
      </w:r>
      <w:r w:rsidRPr="006F1763">
        <w:rPr>
          <w:b/>
          <w:bCs/>
        </w:rPr>
        <w:t xml:space="preserve"> TIER 3: NICE TO HAVE - Can Learn While Doing (Optional Now)</w:t>
      </w:r>
    </w:p>
    <w:p w14:paraId="49FB7AA8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9. Feature Normalization/Standardization</w:t>
      </w:r>
    </w:p>
    <w:p w14:paraId="4F9D64A2" w14:textId="77777777" w:rsidR="006F1763" w:rsidRPr="006F1763" w:rsidRDefault="006F1763" w:rsidP="006F1763">
      <w:r w:rsidRPr="006F1763">
        <w:rPr>
          <w:b/>
          <w:bCs/>
        </w:rPr>
        <w:t>Why nice to have:</w:t>
      </w:r>
      <w:r w:rsidRPr="006F1763">
        <w:t xml:space="preserve"> You got Q10 right (4/5), just adding depth.</w:t>
      </w:r>
    </w:p>
    <w:p w14:paraId="642A8061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4D8BE7CC" w14:textId="77777777" w:rsidR="006F1763" w:rsidRPr="006F1763" w:rsidRDefault="006F1763" w:rsidP="006F1763">
      <w:pPr>
        <w:numPr>
          <w:ilvl w:val="0"/>
          <w:numId w:val="17"/>
        </w:numPr>
      </w:pPr>
      <w:r w:rsidRPr="006F1763">
        <w:rPr>
          <w:b/>
          <w:bCs/>
        </w:rPr>
        <w:t>Quick review:</w:t>
      </w:r>
      <w:r w:rsidRPr="006F1763">
        <w:t xml:space="preserve"> When to normalize (neural nets, linear models, distance-based) vs when not needed (trees)</w:t>
      </w:r>
    </w:p>
    <w:p w14:paraId="0B485FCB" w14:textId="77777777" w:rsidR="006F1763" w:rsidRPr="006F1763" w:rsidRDefault="006F1763" w:rsidP="006F1763">
      <w:pPr>
        <w:numPr>
          <w:ilvl w:val="0"/>
          <w:numId w:val="17"/>
        </w:numPr>
      </w:pPr>
      <w:r w:rsidRPr="006F1763">
        <w:rPr>
          <w:b/>
          <w:bCs/>
        </w:rPr>
        <w:t>Read:</w:t>
      </w:r>
      <w:r w:rsidRPr="006F1763">
        <w:t xml:space="preserve"> StandardScaler vs MinMaxScaler (10 min online)</w:t>
      </w:r>
    </w:p>
    <w:p w14:paraId="728FAAB0" w14:textId="77777777" w:rsidR="006F1763" w:rsidRPr="006F1763" w:rsidRDefault="006F1763" w:rsidP="006F1763">
      <w:r w:rsidRPr="006F1763">
        <w:rPr>
          <w:b/>
          <w:bCs/>
        </w:rPr>
        <w:t>Key concepts:</w:t>
      </w:r>
    </w:p>
    <w:p w14:paraId="0C9407C5" w14:textId="77777777" w:rsidR="006F1763" w:rsidRPr="006F1763" w:rsidRDefault="006F1763" w:rsidP="006F1763">
      <w:pPr>
        <w:numPr>
          <w:ilvl w:val="0"/>
          <w:numId w:val="18"/>
        </w:numPr>
      </w:pPr>
      <w:r w:rsidRPr="006F1763">
        <w:t>Already understand: Neural nets need it, trees don't</w:t>
      </w:r>
    </w:p>
    <w:p w14:paraId="25FABE59" w14:textId="77777777" w:rsidR="006F1763" w:rsidRPr="006F1763" w:rsidRDefault="006F1763" w:rsidP="006F1763">
      <w:pPr>
        <w:numPr>
          <w:ilvl w:val="0"/>
          <w:numId w:val="18"/>
        </w:numPr>
      </w:pPr>
      <w:r w:rsidRPr="006F1763">
        <w:t>Add: SVM, K-NN also need normalization</w:t>
      </w:r>
    </w:p>
    <w:p w14:paraId="1F653580" w14:textId="77777777" w:rsidR="006F1763" w:rsidRPr="006F1763" w:rsidRDefault="006F1763" w:rsidP="006F1763">
      <w:pPr>
        <w:numPr>
          <w:ilvl w:val="0"/>
          <w:numId w:val="18"/>
        </w:numPr>
      </w:pPr>
      <w:r w:rsidRPr="006F1763">
        <w:t>How: StandardScaler (mean=0, std=1) vs MinMaxScaler (0-1 range)</w:t>
      </w:r>
    </w:p>
    <w:p w14:paraId="08C228D3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15 minutes</w:t>
      </w:r>
    </w:p>
    <w:p w14:paraId="1BA4D868" w14:textId="77777777" w:rsidR="006F1763" w:rsidRPr="006F1763" w:rsidRDefault="006F1763" w:rsidP="006F1763">
      <w:r w:rsidRPr="006F1763">
        <w:pict w14:anchorId="7A470B5F">
          <v:rect id="_x0000_i1148" style="width:0;height:1.5pt" o:hralign="center" o:hrstd="t" o:hr="t" fillcolor="#a0a0a0" stroked="f"/>
        </w:pict>
      </w:r>
    </w:p>
    <w:p w14:paraId="1E0ED8A3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10. Handling Missing Values (Strategies)</w:t>
      </w:r>
    </w:p>
    <w:p w14:paraId="3A99AA4D" w14:textId="77777777" w:rsidR="006F1763" w:rsidRPr="006F1763" w:rsidRDefault="006F1763" w:rsidP="006F1763">
      <w:r w:rsidRPr="006F1763">
        <w:rPr>
          <w:b/>
          <w:bCs/>
        </w:rPr>
        <w:t>Why nice to have:</w:t>
      </w:r>
      <w:r w:rsidRPr="006F1763">
        <w:t xml:space="preserve"> You understood the concept in Q11, just needed more structure.</w:t>
      </w:r>
    </w:p>
    <w:p w14:paraId="34271195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59DA5127" w14:textId="77777777" w:rsidR="006F1763" w:rsidRPr="006F1763" w:rsidRDefault="006F1763" w:rsidP="006F1763">
      <w:pPr>
        <w:numPr>
          <w:ilvl w:val="0"/>
          <w:numId w:val="19"/>
        </w:numPr>
      </w:pPr>
      <w:r w:rsidRPr="006F1763">
        <w:rPr>
          <w:b/>
          <w:bCs/>
        </w:rPr>
        <w:t>Read:</w:t>
      </w:r>
      <w:r w:rsidRPr="006F1763">
        <w:t xml:space="preserve"> "Missing data imputation strategies" (15 min online)</w:t>
      </w:r>
    </w:p>
    <w:p w14:paraId="27681EB6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606EE1EA" w14:textId="77777777" w:rsidR="006F1763" w:rsidRPr="006F1763" w:rsidRDefault="006F1763" w:rsidP="006F1763">
      <w:pPr>
        <w:numPr>
          <w:ilvl w:val="0"/>
          <w:numId w:val="20"/>
        </w:numPr>
      </w:pPr>
      <w:r w:rsidRPr="006F1763">
        <w:t>Simple imputation (mean/median/mode/constant)</w:t>
      </w:r>
    </w:p>
    <w:p w14:paraId="18DDB7E2" w14:textId="77777777" w:rsidR="006F1763" w:rsidRPr="006F1763" w:rsidRDefault="006F1763" w:rsidP="006F1763">
      <w:pPr>
        <w:numPr>
          <w:ilvl w:val="0"/>
          <w:numId w:val="20"/>
        </w:numPr>
      </w:pPr>
      <w:r w:rsidRPr="006F1763">
        <w:t>Missing indicator flag (when missingness is informative)</w:t>
      </w:r>
    </w:p>
    <w:p w14:paraId="0CE425D5" w14:textId="77777777" w:rsidR="006F1763" w:rsidRPr="006F1763" w:rsidRDefault="006F1763" w:rsidP="006F1763">
      <w:pPr>
        <w:numPr>
          <w:ilvl w:val="0"/>
          <w:numId w:val="20"/>
        </w:numPr>
      </w:pPr>
      <w:r w:rsidRPr="006F1763">
        <w:t>When to drop feature vs drop rows</w:t>
      </w:r>
    </w:p>
    <w:p w14:paraId="278C0FDB" w14:textId="77777777" w:rsidR="006F1763" w:rsidRPr="006F1763" w:rsidRDefault="006F1763" w:rsidP="006F1763">
      <w:pPr>
        <w:numPr>
          <w:ilvl w:val="0"/>
          <w:numId w:val="20"/>
        </w:numPr>
      </w:pPr>
      <w:r w:rsidRPr="006F1763">
        <w:t>Advanced: Model-based imputation (KNN, iterative)</w:t>
      </w:r>
    </w:p>
    <w:p w14:paraId="4349163B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30 minutes</w:t>
      </w:r>
    </w:p>
    <w:p w14:paraId="65E6AED2" w14:textId="77777777" w:rsidR="006F1763" w:rsidRPr="006F1763" w:rsidRDefault="006F1763" w:rsidP="006F1763">
      <w:r w:rsidRPr="006F1763">
        <w:lastRenderedPageBreak/>
        <w:pict w14:anchorId="128C362C">
          <v:rect id="_x0000_i1149" style="width:0;height:1.5pt" o:hralign="center" o:hrstd="t" o:hr="t" fillcolor="#a0a0a0" stroked="f"/>
        </w:pict>
      </w:r>
    </w:p>
    <w:p w14:paraId="5DCDA2E0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11. Feature Engineering - Keep Original Features?</w:t>
      </w:r>
    </w:p>
    <w:p w14:paraId="34EE5D7E" w14:textId="77777777" w:rsidR="006F1763" w:rsidRPr="006F1763" w:rsidRDefault="006F1763" w:rsidP="006F1763">
      <w:r w:rsidRPr="006F1763">
        <w:rPr>
          <w:b/>
          <w:bCs/>
        </w:rPr>
        <w:t>Why nice to have:</w:t>
      </w:r>
      <w:r w:rsidRPr="006F1763">
        <w:t xml:space="preserve"> You got Q12 concept but had correlation logic backwards.</w:t>
      </w:r>
    </w:p>
    <w:p w14:paraId="378576C0" w14:textId="77777777" w:rsidR="006F1763" w:rsidRPr="006F1763" w:rsidRDefault="006F1763" w:rsidP="006F1763">
      <w:r w:rsidRPr="006F1763">
        <w:rPr>
          <w:b/>
          <w:bCs/>
        </w:rPr>
        <w:t>What to study:</w:t>
      </w:r>
    </w:p>
    <w:p w14:paraId="162984A3" w14:textId="77777777" w:rsidR="006F1763" w:rsidRPr="006F1763" w:rsidRDefault="006F1763" w:rsidP="006F1763">
      <w:pPr>
        <w:numPr>
          <w:ilvl w:val="0"/>
          <w:numId w:val="21"/>
        </w:numPr>
      </w:pPr>
      <w:r w:rsidRPr="006F1763">
        <w:rPr>
          <w:b/>
          <w:bCs/>
        </w:rPr>
        <w:t>Read:</w:t>
      </w:r>
      <w:r w:rsidRPr="006F1763">
        <w:t xml:space="preserve"> "Should you keep original features after engineering?" (15 min online)</w:t>
      </w:r>
    </w:p>
    <w:p w14:paraId="51D20F5F" w14:textId="77777777" w:rsidR="006F1763" w:rsidRPr="006F1763" w:rsidRDefault="006F1763" w:rsidP="006F1763">
      <w:r w:rsidRPr="006F1763">
        <w:rPr>
          <w:b/>
          <w:bCs/>
        </w:rPr>
        <w:t>Key concepts to master:</w:t>
      </w:r>
    </w:p>
    <w:p w14:paraId="02A48529" w14:textId="77777777" w:rsidR="006F1763" w:rsidRPr="006F1763" w:rsidRDefault="006F1763" w:rsidP="006F1763">
      <w:pPr>
        <w:numPr>
          <w:ilvl w:val="0"/>
          <w:numId w:val="22"/>
        </w:numPr>
      </w:pPr>
      <w:r w:rsidRPr="006F1763">
        <w:t>Engineered features usually ADD information, don't replace</w:t>
      </w:r>
    </w:p>
    <w:p w14:paraId="7C951A9B" w14:textId="77777777" w:rsidR="006F1763" w:rsidRPr="006F1763" w:rsidRDefault="006F1763" w:rsidP="006F1763">
      <w:pPr>
        <w:numPr>
          <w:ilvl w:val="0"/>
          <w:numId w:val="22"/>
        </w:numPr>
      </w:pPr>
      <w:r w:rsidRPr="006F1763">
        <w:t>Keep both A, B, and A/B for most models</w:t>
      </w:r>
    </w:p>
    <w:p w14:paraId="7F2AACA9" w14:textId="77777777" w:rsidR="006F1763" w:rsidRPr="006F1763" w:rsidRDefault="006F1763" w:rsidP="006F1763">
      <w:pPr>
        <w:numPr>
          <w:ilvl w:val="0"/>
          <w:numId w:val="22"/>
        </w:numPr>
      </w:pPr>
      <w:r w:rsidRPr="006F1763">
        <w:t>Trees can discover relationships but giving them directly helps</w:t>
      </w:r>
    </w:p>
    <w:p w14:paraId="232EC602" w14:textId="77777777" w:rsidR="006F1763" w:rsidRPr="006F1763" w:rsidRDefault="006F1763" w:rsidP="006F1763">
      <w:pPr>
        <w:numPr>
          <w:ilvl w:val="0"/>
          <w:numId w:val="22"/>
        </w:numPr>
      </w:pPr>
      <w:r w:rsidRPr="006F1763">
        <w:t>Only drop originals if extreme multicollinearity + no regularization</w:t>
      </w:r>
    </w:p>
    <w:p w14:paraId="546F02E2" w14:textId="77777777" w:rsidR="006F1763" w:rsidRPr="006F1763" w:rsidRDefault="006F1763" w:rsidP="006F1763">
      <w:r w:rsidRPr="006F1763">
        <w:rPr>
          <w:b/>
          <w:bCs/>
        </w:rPr>
        <w:t>Time needed:</w:t>
      </w:r>
      <w:r w:rsidRPr="006F1763">
        <w:t xml:space="preserve"> 20 minutes</w:t>
      </w:r>
    </w:p>
    <w:p w14:paraId="41CE6EDE" w14:textId="77777777" w:rsidR="006F1763" w:rsidRPr="006F1763" w:rsidRDefault="006F1763" w:rsidP="006F1763">
      <w:r w:rsidRPr="006F1763">
        <w:pict w14:anchorId="2806F6CD">
          <v:rect id="_x0000_i1150" style="width:0;height:1.5pt" o:hralign="center" o:hrstd="t" o:hr="t" fillcolor="#a0a0a0" stroked="f"/>
        </w:pict>
      </w:r>
    </w:p>
    <w:p w14:paraId="27802187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📊</w:t>
      </w:r>
      <w:r w:rsidRPr="006F176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559"/>
        <w:gridCol w:w="711"/>
        <w:gridCol w:w="2992"/>
      </w:tblGrid>
      <w:tr w:rsidR="006F1763" w:rsidRPr="006F1763" w14:paraId="4BB89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2FA93" w14:textId="77777777" w:rsidR="006F1763" w:rsidRPr="006F1763" w:rsidRDefault="006F1763" w:rsidP="006F1763">
            <w:pPr>
              <w:rPr>
                <w:b/>
                <w:bCs/>
              </w:rPr>
            </w:pPr>
            <w:r w:rsidRPr="006F176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A3E4FF" w14:textId="77777777" w:rsidR="006F1763" w:rsidRPr="006F1763" w:rsidRDefault="006F1763" w:rsidP="006F1763">
            <w:pPr>
              <w:rPr>
                <w:b/>
                <w:bCs/>
              </w:rPr>
            </w:pPr>
            <w:r w:rsidRPr="006F176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894CD66" w14:textId="77777777" w:rsidR="006F1763" w:rsidRPr="006F1763" w:rsidRDefault="006F1763" w:rsidP="006F1763">
            <w:pPr>
              <w:rPr>
                <w:b/>
                <w:bCs/>
              </w:rPr>
            </w:pPr>
            <w:r w:rsidRPr="006F176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9895D2" w14:textId="77777777" w:rsidR="006F1763" w:rsidRPr="006F1763" w:rsidRDefault="006F1763" w:rsidP="006F1763">
            <w:pPr>
              <w:rPr>
                <w:b/>
                <w:bCs/>
              </w:rPr>
            </w:pPr>
            <w:r w:rsidRPr="006F1763">
              <w:rPr>
                <w:b/>
                <w:bCs/>
              </w:rPr>
              <w:t>Source</w:t>
            </w:r>
          </w:p>
        </w:tc>
      </w:tr>
      <w:tr w:rsidR="006F1763" w:rsidRPr="006F1763" w14:paraId="1F70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839C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🔴</w:t>
            </w:r>
            <w:r w:rsidRPr="006F1763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C8FAE84" w14:textId="77777777" w:rsidR="006F1763" w:rsidRPr="006F1763" w:rsidRDefault="006F1763" w:rsidP="006F1763">
            <w:r w:rsidRPr="006F1763">
              <w:t>Precision/Recall/F1</w:t>
            </w:r>
          </w:p>
        </w:tc>
        <w:tc>
          <w:tcPr>
            <w:tcW w:w="0" w:type="auto"/>
            <w:vAlign w:val="center"/>
            <w:hideMark/>
          </w:tcPr>
          <w:p w14:paraId="5F26FCA8" w14:textId="77777777" w:rsidR="006F1763" w:rsidRPr="006F1763" w:rsidRDefault="006F1763" w:rsidP="006F1763">
            <w:r w:rsidRPr="006F1763">
              <w:t>1.5h</w:t>
            </w:r>
          </w:p>
        </w:tc>
        <w:tc>
          <w:tcPr>
            <w:tcW w:w="0" w:type="auto"/>
            <w:vAlign w:val="center"/>
            <w:hideMark/>
          </w:tcPr>
          <w:p w14:paraId="75B798DD" w14:textId="77777777" w:rsidR="006F1763" w:rsidRPr="006F1763" w:rsidRDefault="006F1763" w:rsidP="006F1763">
            <w:r w:rsidRPr="006F1763">
              <w:t>Coursera (22 min) + Practice</w:t>
            </w:r>
          </w:p>
        </w:tc>
      </w:tr>
      <w:tr w:rsidR="006F1763" w:rsidRPr="006F1763" w14:paraId="57AE4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985E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🔴</w:t>
            </w:r>
            <w:r w:rsidRPr="006F1763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72D21EC" w14:textId="77777777" w:rsidR="006F1763" w:rsidRPr="006F1763" w:rsidRDefault="006F1763" w:rsidP="006F1763">
            <w:r w:rsidRPr="006F1763">
              <w:t>Regularization (L1/L2)</w:t>
            </w:r>
          </w:p>
        </w:tc>
        <w:tc>
          <w:tcPr>
            <w:tcW w:w="0" w:type="auto"/>
            <w:vAlign w:val="center"/>
            <w:hideMark/>
          </w:tcPr>
          <w:p w14:paraId="397B110F" w14:textId="77777777" w:rsidR="006F1763" w:rsidRPr="006F1763" w:rsidRDefault="006F1763" w:rsidP="006F1763">
            <w:r w:rsidRPr="006F1763">
              <w:t>1h</w:t>
            </w:r>
          </w:p>
        </w:tc>
        <w:tc>
          <w:tcPr>
            <w:tcW w:w="0" w:type="auto"/>
            <w:vAlign w:val="center"/>
            <w:hideMark/>
          </w:tcPr>
          <w:p w14:paraId="414A3A60" w14:textId="77777777" w:rsidR="006F1763" w:rsidRPr="006F1763" w:rsidRDefault="006F1763" w:rsidP="006F1763">
            <w:r w:rsidRPr="006F1763">
              <w:t>Coursera (19 min) + Reading</w:t>
            </w:r>
          </w:p>
        </w:tc>
      </w:tr>
      <w:tr w:rsidR="006F1763" w:rsidRPr="006F1763" w14:paraId="6FBE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9A5C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🔴</w:t>
            </w:r>
            <w:r w:rsidRPr="006F1763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7E229ACD" w14:textId="77777777" w:rsidR="006F1763" w:rsidRPr="006F1763" w:rsidRDefault="006F1763" w:rsidP="006F1763">
            <w:r w:rsidRPr="006F1763">
              <w:t>Imbalanced Data</w:t>
            </w:r>
          </w:p>
        </w:tc>
        <w:tc>
          <w:tcPr>
            <w:tcW w:w="0" w:type="auto"/>
            <w:vAlign w:val="center"/>
            <w:hideMark/>
          </w:tcPr>
          <w:p w14:paraId="1099B372" w14:textId="77777777" w:rsidR="006F1763" w:rsidRPr="006F1763" w:rsidRDefault="006F1763" w:rsidP="006F1763">
            <w:r w:rsidRPr="006F1763">
              <w:t>1h</w:t>
            </w:r>
          </w:p>
        </w:tc>
        <w:tc>
          <w:tcPr>
            <w:tcW w:w="0" w:type="auto"/>
            <w:vAlign w:val="center"/>
            <w:hideMark/>
          </w:tcPr>
          <w:p w14:paraId="7385D163" w14:textId="77777777" w:rsidR="006F1763" w:rsidRPr="006F1763" w:rsidRDefault="006F1763" w:rsidP="006F1763">
            <w:r w:rsidRPr="006F1763">
              <w:t>Coursera (11 min) + Reading</w:t>
            </w:r>
          </w:p>
        </w:tc>
      </w:tr>
      <w:tr w:rsidR="006F1763" w:rsidRPr="006F1763" w14:paraId="0E29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60DB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🔴</w:t>
            </w:r>
            <w:r w:rsidRPr="006F1763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D1C6EEC" w14:textId="77777777" w:rsidR="006F1763" w:rsidRPr="006F1763" w:rsidRDefault="006F1763" w:rsidP="006F1763">
            <w:r w:rsidRPr="006F1763">
              <w:t>Learning Curves</w:t>
            </w:r>
          </w:p>
        </w:tc>
        <w:tc>
          <w:tcPr>
            <w:tcW w:w="0" w:type="auto"/>
            <w:vAlign w:val="center"/>
            <w:hideMark/>
          </w:tcPr>
          <w:p w14:paraId="76D84ADE" w14:textId="77777777" w:rsidR="006F1763" w:rsidRPr="006F1763" w:rsidRDefault="006F1763" w:rsidP="006F1763">
            <w:r w:rsidRPr="006F1763">
              <w:t>45min</w:t>
            </w:r>
          </w:p>
        </w:tc>
        <w:tc>
          <w:tcPr>
            <w:tcW w:w="0" w:type="auto"/>
            <w:vAlign w:val="center"/>
            <w:hideMark/>
          </w:tcPr>
          <w:p w14:paraId="62BD2B0C" w14:textId="77777777" w:rsidR="006F1763" w:rsidRPr="006F1763" w:rsidRDefault="006F1763" w:rsidP="006F1763">
            <w:r w:rsidRPr="006F1763">
              <w:t>Coursera (11 min) + Practice</w:t>
            </w:r>
          </w:p>
        </w:tc>
      </w:tr>
      <w:tr w:rsidR="006F1763" w:rsidRPr="006F1763" w14:paraId="1C0F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09C9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🟡</w:t>
            </w:r>
            <w:r w:rsidRPr="006F1763">
              <w:t xml:space="preserve"> IMPORTANT</w:t>
            </w:r>
          </w:p>
        </w:tc>
        <w:tc>
          <w:tcPr>
            <w:tcW w:w="0" w:type="auto"/>
            <w:vAlign w:val="center"/>
            <w:hideMark/>
          </w:tcPr>
          <w:p w14:paraId="6EDF431A" w14:textId="77777777" w:rsidR="006F1763" w:rsidRPr="006F1763" w:rsidRDefault="006F1763" w:rsidP="006F1763">
            <w:r w:rsidRPr="006F1763">
              <w:t>Bias/Variance Diagnosis</w:t>
            </w:r>
          </w:p>
        </w:tc>
        <w:tc>
          <w:tcPr>
            <w:tcW w:w="0" w:type="auto"/>
            <w:vAlign w:val="center"/>
            <w:hideMark/>
          </w:tcPr>
          <w:p w14:paraId="061E298B" w14:textId="77777777" w:rsidR="006F1763" w:rsidRPr="006F1763" w:rsidRDefault="006F1763" w:rsidP="006F1763">
            <w:r w:rsidRPr="006F1763">
              <w:t>45min</w:t>
            </w:r>
          </w:p>
        </w:tc>
        <w:tc>
          <w:tcPr>
            <w:tcW w:w="0" w:type="auto"/>
            <w:vAlign w:val="center"/>
            <w:hideMark/>
          </w:tcPr>
          <w:p w14:paraId="4E2C7EF4" w14:textId="77777777" w:rsidR="006F1763" w:rsidRPr="006F1763" w:rsidRDefault="006F1763" w:rsidP="006F1763">
            <w:r w:rsidRPr="006F1763">
              <w:t>Coursera (11 min) + Practice</w:t>
            </w:r>
          </w:p>
        </w:tc>
      </w:tr>
      <w:tr w:rsidR="006F1763" w:rsidRPr="006F1763" w14:paraId="5385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3724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🟡</w:t>
            </w:r>
            <w:r w:rsidRPr="006F1763">
              <w:t xml:space="preserve"> IMPORTANT</w:t>
            </w:r>
          </w:p>
        </w:tc>
        <w:tc>
          <w:tcPr>
            <w:tcW w:w="0" w:type="auto"/>
            <w:vAlign w:val="center"/>
            <w:hideMark/>
          </w:tcPr>
          <w:p w14:paraId="26F41521" w14:textId="77777777" w:rsidR="006F1763" w:rsidRPr="006F1763" w:rsidRDefault="006F1763" w:rsidP="006F1763">
            <w:r w:rsidRPr="006F1763"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7CDB5D8A" w14:textId="77777777" w:rsidR="006F1763" w:rsidRPr="006F1763" w:rsidRDefault="006F1763" w:rsidP="006F1763">
            <w:r w:rsidRPr="006F1763">
              <w:t>1h</w:t>
            </w:r>
          </w:p>
        </w:tc>
        <w:tc>
          <w:tcPr>
            <w:tcW w:w="0" w:type="auto"/>
            <w:vAlign w:val="center"/>
            <w:hideMark/>
          </w:tcPr>
          <w:p w14:paraId="06A06D13" w14:textId="77777777" w:rsidR="006F1763" w:rsidRPr="006F1763" w:rsidRDefault="006F1763" w:rsidP="006F1763">
            <w:r w:rsidRPr="006F1763">
              <w:t>Coursera (13 min) + Coding</w:t>
            </w:r>
          </w:p>
        </w:tc>
      </w:tr>
      <w:tr w:rsidR="006F1763" w:rsidRPr="006F1763" w14:paraId="6CD4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D21E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🟢</w:t>
            </w:r>
            <w:r w:rsidRPr="006F1763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5122A848" w14:textId="77777777" w:rsidR="006F1763" w:rsidRPr="006F1763" w:rsidRDefault="006F1763" w:rsidP="006F1763">
            <w:r w:rsidRPr="006F1763">
              <w:t>Feature Normalization</w:t>
            </w:r>
          </w:p>
        </w:tc>
        <w:tc>
          <w:tcPr>
            <w:tcW w:w="0" w:type="auto"/>
            <w:vAlign w:val="center"/>
            <w:hideMark/>
          </w:tcPr>
          <w:p w14:paraId="399EB4C3" w14:textId="77777777" w:rsidR="006F1763" w:rsidRPr="006F1763" w:rsidRDefault="006F1763" w:rsidP="006F1763">
            <w:r w:rsidRPr="006F1763">
              <w:t>15min</w:t>
            </w:r>
          </w:p>
        </w:tc>
        <w:tc>
          <w:tcPr>
            <w:tcW w:w="0" w:type="auto"/>
            <w:vAlign w:val="center"/>
            <w:hideMark/>
          </w:tcPr>
          <w:p w14:paraId="1889782E" w14:textId="77777777" w:rsidR="006F1763" w:rsidRPr="006F1763" w:rsidRDefault="006F1763" w:rsidP="006F1763">
            <w:r w:rsidRPr="006F1763">
              <w:t>Quick review</w:t>
            </w:r>
          </w:p>
        </w:tc>
      </w:tr>
      <w:tr w:rsidR="006F1763" w:rsidRPr="006F1763" w14:paraId="32FE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774E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🟢</w:t>
            </w:r>
            <w:r w:rsidRPr="006F1763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70F4C120" w14:textId="77777777" w:rsidR="006F1763" w:rsidRPr="006F1763" w:rsidRDefault="006F1763" w:rsidP="006F1763">
            <w:r w:rsidRPr="006F1763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8A1E800" w14:textId="77777777" w:rsidR="006F1763" w:rsidRPr="006F1763" w:rsidRDefault="006F1763" w:rsidP="006F1763">
            <w:r w:rsidRPr="006F1763">
              <w:t>30min</w:t>
            </w:r>
          </w:p>
        </w:tc>
        <w:tc>
          <w:tcPr>
            <w:tcW w:w="0" w:type="auto"/>
            <w:vAlign w:val="center"/>
            <w:hideMark/>
          </w:tcPr>
          <w:p w14:paraId="764E401B" w14:textId="77777777" w:rsidR="006F1763" w:rsidRPr="006F1763" w:rsidRDefault="006F1763" w:rsidP="006F1763">
            <w:r w:rsidRPr="006F1763">
              <w:t>Online reading</w:t>
            </w:r>
          </w:p>
        </w:tc>
      </w:tr>
      <w:tr w:rsidR="006F1763" w:rsidRPr="006F1763" w14:paraId="296C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D574" w14:textId="77777777" w:rsidR="006F1763" w:rsidRPr="006F1763" w:rsidRDefault="006F1763" w:rsidP="006F1763">
            <w:r w:rsidRPr="006F1763">
              <w:rPr>
                <w:rFonts w:ascii="Segoe UI Emoji" w:hAnsi="Segoe UI Emoji" w:cs="Segoe UI Emoji"/>
              </w:rPr>
              <w:t>🟢</w:t>
            </w:r>
            <w:r w:rsidRPr="006F1763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4B10B87A" w14:textId="77777777" w:rsidR="006F1763" w:rsidRPr="006F1763" w:rsidRDefault="006F1763" w:rsidP="006F1763">
            <w:r w:rsidRPr="006F1763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B820B64" w14:textId="77777777" w:rsidR="006F1763" w:rsidRPr="006F1763" w:rsidRDefault="006F1763" w:rsidP="006F1763">
            <w:r w:rsidRPr="006F1763">
              <w:t>20min</w:t>
            </w:r>
          </w:p>
        </w:tc>
        <w:tc>
          <w:tcPr>
            <w:tcW w:w="0" w:type="auto"/>
            <w:vAlign w:val="center"/>
            <w:hideMark/>
          </w:tcPr>
          <w:p w14:paraId="26FBEAD3" w14:textId="77777777" w:rsidR="006F1763" w:rsidRPr="006F1763" w:rsidRDefault="006F1763" w:rsidP="006F1763">
            <w:r w:rsidRPr="006F1763">
              <w:t>Online reading</w:t>
            </w:r>
          </w:p>
        </w:tc>
      </w:tr>
    </w:tbl>
    <w:p w14:paraId="3D82350A" w14:textId="77777777" w:rsidR="006F1763" w:rsidRPr="006F1763" w:rsidRDefault="006F1763" w:rsidP="006F1763">
      <w:r w:rsidRPr="006F1763">
        <w:pict w14:anchorId="2E36CE85">
          <v:rect id="_x0000_i1151" style="width:0;height:1.5pt" o:hralign="center" o:hrstd="t" o:hr="t" fillcolor="#a0a0a0" stroked="f"/>
        </w:pict>
      </w:r>
    </w:p>
    <w:p w14:paraId="4739880A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📅</w:t>
      </w:r>
      <w:r w:rsidRPr="006F1763">
        <w:rPr>
          <w:b/>
          <w:bCs/>
        </w:rPr>
        <w:t xml:space="preserve"> Recommended Study Schedule</w:t>
      </w:r>
    </w:p>
    <w:p w14:paraId="0524C572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Day 1: Fix Critical Gaps (4 hours)</w:t>
      </w:r>
    </w:p>
    <w:p w14:paraId="6EB769C6" w14:textId="77777777" w:rsidR="006F1763" w:rsidRPr="006F1763" w:rsidRDefault="006F1763" w:rsidP="006F1763">
      <w:r w:rsidRPr="006F1763">
        <w:rPr>
          <w:b/>
          <w:bCs/>
        </w:rPr>
        <w:lastRenderedPageBreak/>
        <w:t>Morning Session (2 hours):</w:t>
      </w:r>
    </w:p>
    <w:p w14:paraId="0D61B616" w14:textId="77777777" w:rsidR="006F1763" w:rsidRPr="006F1763" w:rsidRDefault="006F1763" w:rsidP="006F1763">
      <w:pPr>
        <w:numPr>
          <w:ilvl w:val="0"/>
          <w:numId w:val="23"/>
        </w:numPr>
      </w:pPr>
      <w:r w:rsidRPr="006F1763">
        <w:t>Precision/Recall videos (22 min)</w:t>
      </w:r>
    </w:p>
    <w:p w14:paraId="789325DB" w14:textId="77777777" w:rsidR="006F1763" w:rsidRPr="006F1763" w:rsidRDefault="006F1763" w:rsidP="006F1763">
      <w:pPr>
        <w:numPr>
          <w:ilvl w:val="0"/>
          <w:numId w:val="23"/>
        </w:numPr>
      </w:pPr>
      <w:r w:rsidRPr="006F1763">
        <w:t>Precision/Recall practice problems (45 min)</w:t>
      </w:r>
    </w:p>
    <w:p w14:paraId="402047C8" w14:textId="77777777" w:rsidR="006F1763" w:rsidRPr="006F1763" w:rsidRDefault="006F1763" w:rsidP="006F1763">
      <w:pPr>
        <w:numPr>
          <w:ilvl w:val="0"/>
          <w:numId w:val="23"/>
        </w:numPr>
      </w:pPr>
      <w:r w:rsidRPr="006F1763">
        <w:t>Imbalanced data reading (30 min)</w:t>
      </w:r>
    </w:p>
    <w:p w14:paraId="316E9BFF" w14:textId="77777777" w:rsidR="006F1763" w:rsidRPr="006F1763" w:rsidRDefault="006F1763" w:rsidP="006F1763">
      <w:pPr>
        <w:numPr>
          <w:ilvl w:val="0"/>
          <w:numId w:val="23"/>
        </w:numPr>
      </w:pPr>
      <w:r w:rsidRPr="006F1763">
        <w:t>Break (10 min)</w:t>
      </w:r>
    </w:p>
    <w:p w14:paraId="7B636564" w14:textId="77777777" w:rsidR="006F1763" w:rsidRPr="006F1763" w:rsidRDefault="006F1763" w:rsidP="006F1763">
      <w:r w:rsidRPr="006F1763">
        <w:rPr>
          <w:b/>
          <w:bCs/>
        </w:rPr>
        <w:t>Afternoon Session (2 hours):</w:t>
      </w:r>
    </w:p>
    <w:p w14:paraId="2F35B2C7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Regularization videos (19 min)</w:t>
      </w:r>
    </w:p>
    <w:p w14:paraId="3A18431A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L1 vs L2 reading (20 min)</w:t>
      </w:r>
    </w:p>
    <w:p w14:paraId="4FD308DF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Regularization code example (30 min)</w:t>
      </w:r>
    </w:p>
    <w:p w14:paraId="6E083757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Learning curves video (11 min)</w:t>
      </w:r>
    </w:p>
    <w:p w14:paraId="4C3FE6C3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Learning curves drawing practice (20 min)</w:t>
      </w:r>
    </w:p>
    <w:p w14:paraId="4A849EE1" w14:textId="77777777" w:rsidR="006F1763" w:rsidRPr="006F1763" w:rsidRDefault="006F1763" w:rsidP="006F1763">
      <w:pPr>
        <w:numPr>
          <w:ilvl w:val="0"/>
          <w:numId w:val="24"/>
        </w:numPr>
      </w:pPr>
      <w:r w:rsidRPr="006F1763">
        <w:t>Break (10 min)</w:t>
      </w:r>
    </w:p>
    <w:p w14:paraId="5CD007FC" w14:textId="77777777" w:rsidR="006F1763" w:rsidRPr="006F1763" w:rsidRDefault="006F1763" w:rsidP="006F1763">
      <w:r w:rsidRPr="006F1763">
        <w:rPr>
          <w:b/>
          <w:bCs/>
        </w:rPr>
        <w:t>Result:</w:t>
      </w:r>
      <w:r w:rsidRPr="006F1763">
        <w:t xml:space="preserve"> All TIER 1 (Critical) topics completed ✓</w:t>
      </w:r>
    </w:p>
    <w:p w14:paraId="33CF3E1E" w14:textId="77777777" w:rsidR="006F1763" w:rsidRPr="006F1763" w:rsidRDefault="006F1763" w:rsidP="006F1763">
      <w:r w:rsidRPr="006F1763">
        <w:pict w14:anchorId="079D9910">
          <v:rect id="_x0000_i1152" style="width:0;height:1.5pt" o:hralign="center" o:hrstd="t" o:hr="t" fillcolor="#a0a0a0" stroked="f"/>
        </w:pict>
      </w:r>
    </w:p>
    <w:p w14:paraId="308ECA22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Day 2: Important Concepts (2 hours)</w:t>
      </w:r>
    </w:p>
    <w:p w14:paraId="70ED4DE5" w14:textId="77777777" w:rsidR="006F1763" w:rsidRPr="006F1763" w:rsidRDefault="006F1763" w:rsidP="006F1763">
      <w:r w:rsidRPr="006F1763">
        <w:rPr>
          <w:b/>
          <w:bCs/>
        </w:rPr>
        <w:t>Morning Session (1.5 hours):</w:t>
      </w:r>
    </w:p>
    <w:p w14:paraId="5AD23856" w14:textId="77777777" w:rsidR="006F1763" w:rsidRPr="006F1763" w:rsidRDefault="006F1763" w:rsidP="006F1763">
      <w:pPr>
        <w:numPr>
          <w:ilvl w:val="0"/>
          <w:numId w:val="25"/>
        </w:numPr>
      </w:pPr>
      <w:r w:rsidRPr="006F1763">
        <w:t>Bias/Variance diagnosis video (11 min)</w:t>
      </w:r>
    </w:p>
    <w:p w14:paraId="4DC815AE" w14:textId="77777777" w:rsidR="006F1763" w:rsidRPr="006F1763" w:rsidRDefault="006F1763" w:rsidP="006F1763">
      <w:pPr>
        <w:numPr>
          <w:ilvl w:val="0"/>
          <w:numId w:val="25"/>
        </w:numPr>
      </w:pPr>
      <w:r w:rsidRPr="006F1763">
        <w:t>Pattern recognition practice (30 min)</w:t>
      </w:r>
    </w:p>
    <w:p w14:paraId="0FF49745" w14:textId="77777777" w:rsidR="006F1763" w:rsidRPr="006F1763" w:rsidRDefault="006F1763" w:rsidP="006F1763">
      <w:pPr>
        <w:numPr>
          <w:ilvl w:val="0"/>
          <w:numId w:val="25"/>
        </w:numPr>
      </w:pPr>
      <w:r w:rsidRPr="006F1763">
        <w:t>Cross-validation video (13 min)</w:t>
      </w:r>
    </w:p>
    <w:p w14:paraId="355BEA7D" w14:textId="77777777" w:rsidR="006F1763" w:rsidRPr="006F1763" w:rsidRDefault="006F1763" w:rsidP="006F1763">
      <w:pPr>
        <w:numPr>
          <w:ilvl w:val="0"/>
          <w:numId w:val="25"/>
        </w:numPr>
      </w:pPr>
      <w:r w:rsidRPr="006F1763">
        <w:t>Implement k-fold CV (30 min)</w:t>
      </w:r>
    </w:p>
    <w:p w14:paraId="223F8EA2" w14:textId="77777777" w:rsidR="006F1763" w:rsidRPr="006F1763" w:rsidRDefault="006F1763" w:rsidP="006F1763">
      <w:r w:rsidRPr="006F1763">
        <w:rPr>
          <w:b/>
          <w:bCs/>
        </w:rPr>
        <w:t>Optional - If Time:</w:t>
      </w:r>
      <w:r w:rsidRPr="006F1763">
        <w:t xml:space="preserve"> 5. Quick reviews of TIER 3 topics (30 min)</w:t>
      </w:r>
    </w:p>
    <w:p w14:paraId="7B4FB2CB" w14:textId="77777777" w:rsidR="006F1763" w:rsidRPr="006F1763" w:rsidRDefault="006F1763" w:rsidP="006F1763">
      <w:r w:rsidRPr="006F1763">
        <w:rPr>
          <w:b/>
          <w:bCs/>
        </w:rPr>
        <w:t>Result:</w:t>
      </w:r>
      <w:r w:rsidRPr="006F1763">
        <w:t xml:space="preserve"> All TIER 2 (Important) topics completed ✓</w:t>
      </w:r>
    </w:p>
    <w:p w14:paraId="3B8AFCB3" w14:textId="77777777" w:rsidR="006F1763" w:rsidRPr="006F1763" w:rsidRDefault="006F1763" w:rsidP="006F1763">
      <w:r w:rsidRPr="006F1763">
        <w:pict w14:anchorId="4405BEFF">
          <v:rect id="_x0000_i1153" style="width:0;height:1.5pt" o:hralign="center" o:hrstd="t" o:hr="t" fillcolor="#a0a0a0" stroked="f"/>
        </w:pict>
      </w:r>
    </w:p>
    <w:p w14:paraId="5E0D28AE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Day 3: START DOMAIN WORK</w:t>
      </w:r>
    </w:p>
    <w:p w14:paraId="39DE8A41" w14:textId="77777777" w:rsidR="006F1763" w:rsidRPr="006F1763" w:rsidRDefault="006F1763" w:rsidP="006F1763">
      <w:r w:rsidRPr="006F1763">
        <w:rPr>
          <w:b/>
          <w:bCs/>
        </w:rPr>
        <w:t>Morning:</w:t>
      </w:r>
    </w:p>
    <w:p w14:paraId="296AC0CC" w14:textId="77777777" w:rsidR="006F1763" w:rsidRPr="006F1763" w:rsidRDefault="006F1763" w:rsidP="006F1763">
      <w:pPr>
        <w:numPr>
          <w:ilvl w:val="0"/>
          <w:numId w:val="26"/>
        </w:numPr>
      </w:pPr>
      <w:r w:rsidRPr="006F1763">
        <w:t>Read López de Prado Chapter 1</w:t>
      </w:r>
    </w:p>
    <w:p w14:paraId="7F731C23" w14:textId="77777777" w:rsidR="006F1763" w:rsidRPr="006F1763" w:rsidRDefault="006F1763" w:rsidP="006F1763">
      <w:pPr>
        <w:numPr>
          <w:ilvl w:val="0"/>
          <w:numId w:val="26"/>
        </w:numPr>
      </w:pPr>
      <w:r w:rsidRPr="006F1763">
        <w:t>Set up QuantConnect</w:t>
      </w:r>
    </w:p>
    <w:p w14:paraId="7E0B563C" w14:textId="77777777" w:rsidR="006F1763" w:rsidRPr="006F1763" w:rsidRDefault="006F1763" w:rsidP="006F1763">
      <w:r w:rsidRPr="006F1763">
        <w:rPr>
          <w:b/>
          <w:bCs/>
        </w:rPr>
        <w:t>Afternoon:</w:t>
      </w:r>
    </w:p>
    <w:p w14:paraId="13F82ED1" w14:textId="77777777" w:rsidR="006F1763" w:rsidRPr="006F1763" w:rsidRDefault="006F1763" w:rsidP="006F1763">
      <w:pPr>
        <w:numPr>
          <w:ilvl w:val="0"/>
          <w:numId w:val="27"/>
        </w:numPr>
      </w:pPr>
      <w:r w:rsidRPr="006F1763">
        <w:lastRenderedPageBreak/>
        <w:t>Start building first simple strategy</w:t>
      </w:r>
    </w:p>
    <w:p w14:paraId="3328B482" w14:textId="77777777" w:rsidR="006F1763" w:rsidRPr="006F1763" w:rsidRDefault="006F1763" w:rsidP="006F1763">
      <w:r w:rsidRPr="006F1763">
        <w:rPr>
          <w:b/>
          <w:bCs/>
        </w:rPr>
        <w:t>TIER 3 topics:</w:t>
      </w:r>
      <w:r w:rsidRPr="006F1763">
        <w:t xml:space="preserve"> Learn as needed while doing domain work</w:t>
      </w:r>
    </w:p>
    <w:p w14:paraId="3BA1BBFD" w14:textId="77777777" w:rsidR="006F1763" w:rsidRPr="006F1763" w:rsidRDefault="006F1763" w:rsidP="006F1763">
      <w:r w:rsidRPr="006F1763">
        <w:pict w14:anchorId="2B7D21B7">
          <v:rect id="_x0000_i1154" style="width:0;height:1.5pt" o:hralign="center" o:hrstd="t" o:hr="t" fillcolor="#a0a0a0" stroked="f"/>
        </w:pict>
      </w:r>
    </w:p>
    <w:p w14:paraId="46B5ADCE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🎯</w:t>
      </w:r>
      <w:r w:rsidRPr="006F1763">
        <w:rPr>
          <w:b/>
          <w:bCs/>
        </w:rPr>
        <w:t xml:space="preserve"> Exact Coursera Videos to Watch</w:t>
      </w:r>
    </w:p>
    <w:p w14:paraId="42D989F5" w14:textId="77777777" w:rsidR="006F1763" w:rsidRPr="006F1763" w:rsidRDefault="006F1763" w:rsidP="006F1763">
      <w:r w:rsidRPr="006F1763">
        <w:t>From your screenshots:</w:t>
      </w:r>
    </w:p>
    <w:p w14:paraId="2E8E58D7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Must Watch (TIER 1 - Critical):</w:t>
      </w:r>
    </w:p>
    <w:p w14:paraId="25F30BF8" w14:textId="77777777" w:rsidR="006F1763" w:rsidRPr="006F1763" w:rsidRDefault="006F1763" w:rsidP="006F1763">
      <w:pPr>
        <w:numPr>
          <w:ilvl w:val="0"/>
          <w:numId w:val="28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"Error metrics for skewed datasets" (11 min)</w:t>
      </w:r>
    </w:p>
    <w:p w14:paraId="781EF717" w14:textId="77777777" w:rsidR="006F1763" w:rsidRPr="006F1763" w:rsidRDefault="006F1763" w:rsidP="006F1763">
      <w:pPr>
        <w:numPr>
          <w:ilvl w:val="0"/>
          <w:numId w:val="28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"Trading off precision and recall" (11 min)</w:t>
      </w:r>
    </w:p>
    <w:p w14:paraId="56FA30EE" w14:textId="77777777" w:rsidR="006F1763" w:rsidRPr="006F1763" w:rsidRDefault="006F1763" w:rsidP="006F1763">
      <w:pPr>
        <w:numPr>
          <w:ilvl w:val="0"/>
          <w:numId w:val="28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"Cost function with regularization" (9 min)</w:t>
      </w:r>
    </w:p>
    <w:p w14:paraId="5733F2CD" w14:textId="77777777" w:rsidR="006F1763" w:rsidRPr="006F1763" w:rsidRDefault="006F1763" w:rsidP="006F1763">
      <w:pPr>
        <w:numPr>
          <w:ilvl w:val="0"/>
          <w:numId w:val="28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"Regularization and bias/variance" (10 min)</w:t>
      </w:r>
    </w:p>
    <w:p w14:paraId="7EF6823A" w14:textId="77777777" w:rsidR="006F1763" w:rsidRPr="006F1763" w:rsidRDefault="006F1763" w:rsidP="006F1763">
      <w:pPr>
        <w:numPr>
          <w:ilvl w:val="0"/>
          <w:numId w:val="28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"Learning curves" (11 min)</w:t>
      </w:r>
    </w:p>
    <w:p w14:paraId="51EEF084" w14:textId="77777777" w:rsidR="006F1763" w:rsidRPr="006F1763" w:rsidRDefault="006F1763" w:rsidP="006F1763">
      <w:r w:rsidRPr="006F1763">
        <w:rPr>
          <w:b/>
          <w:bCs/>
        </w:rPr>
        <w:t>Total: 52 minutes of video</w:t>
      </w:r>
    </w:p>
    <w:p w14:paraId="568DE51F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Should Watch (TIER 2 - Important):</w:t>
      </w:r>
    </w:p>
    <w:p w14:paraId="1C9BC90E" w14:textId="77777777" w:rsidR="006F1763" w:rsidRPr="006F1763" w:rsidRDefault="006F1763" w:rsidP="006F1763">
      <w:pPr>
        <w:numPr>
          <w:ilvl w:val="0"/>
          <w:numId w:val="29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"Diagnosing bias and variance" (11 min)</w:t>
      </w:r>
    </w:p>
    <w:p w14:paraId="1F7CDC0E" w14:textId="77777777" w:rsidR="006F1763" w:rsidRPr="006F1763" w:rsidRDefault="006F1763" w:rsidP="006F1763">
      <w:pPr>
        <w:numPr>
          <w:ilvl w:val="0"/>
          <w:numId w:val="29"/>
        </w:numPr>
      </w:pPr>
      <w:r w:rsidRPr="006F1763">
        <w:rPr>
          <w:rFonts w:ascii="Segoe UI Emoji" w:hAnsi="Segoe UI Emoji" w:cs="Segoe UI Emoji"/>
        </w:rPr>
        <w:t>✅</w:t>
      </w:r>
      <w:r w:rsidRPr="006F1763">
        <w:t xml:space="preserve"> "Model selection and training/cross validation/test sets" (13 min)</w:t>
      </w:r>
    </w:p>
    <w:p w14:paraId="1412C0E2" w14:textId="77777777" w:rsidR="006F1763" w:rsidRPr="006F1763" w:rsidRDefault="006F1763" w:rsidP="006F1763">
      <w:r w:rsidRPr="006F1763">
        <w:rPr>
          <w:b/>
          <w:bCs/>
        </w:rPr>
        <w:t>Total: 24 minutes of video</w:t>
      </w:r>
    </w:p>
    <w:p w14:paraId="2E7E4FA1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Optional:</w:t>
      </w:r>
    </w:p>
    <w:p w14:paraId="3EC1AFCD" w14:textId="77777777" w:rsidR="006F1763" w:rsidRPr="006F1763" w:rsidRDefault="006F1763" w:rsidP="006F1763">
      <w:pPr>
        <w:numPr>
          <w:ilvl w:val="0"/>
          <w:numId w:val="30"/>
        </w:numPr>
      </w:pPr>
      <w:r w:rsidRPr="006F1763">
        <w:t>"Mismatched Training and Dev/Test Set" section (helpful for trading's non-stationarity)</w:t>
      </w:r>
    </w:p>
    <w:p w14:paraId="27821CEC" w14:textId="77777777" w:rsidR="006F1763" w:rsidRPr="006F1763" w:rsidRDefault="006F1763" w:rsidP="006F1763">
      <w:pPr>
        <w:numPr>
          <w:ilvl w:val="0"/>
          <w:numId w:val="30"/>
        </w:numPr>
      </w:pPr>
      <w:r w:rsidRPr="006F1763">
        <w:t>"Error Analysis" videos (useful for understanding model failures)</w:t>
      </w:r>
    </w:p>
    <w:p w14:paraId="459C4E38" w14:textId="77777777" w:rsidR="006F1763" w:rsidRPr="006F1763" w:rsidRDefault="006F1763" w:rsidP="006F1763">
      <w:r w:rsidRPr="006F1763">
        <w:pict w14:anchorId="7A834497">
          <v:rect id="_x0000_i1155" style="width:0;height:1.5pt" o:hralign="center" o:hrstd="t" o:hr="t" fillcolor="#a0a0a0" stroked="f"/>
        </w:pict>
      </w:r>
    </w:p>
    <w:p w14:paraId="187194EF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✅</w:t>
      </w:r>
      <w:r w:rsidRPr="006F1763">
        <w:rPr>
          <w:b/>
          <w:bCs/>
        </w:rPr>
        <w:t xml:space="preserve"> Checklist Format</w:t>
      </w:r>
    </w:p>
    <w:p w14:paraId="586B5F74" w14:textId="77777777" w:rsidR="006F1763" w:rsidRPr="006F1763" w:rsidRDefault="006F1763" w:rsidP="006F1763">
      <w:r w:rsidRPr="006F1763">
        <w:t>Print this and check off as you complete:</w:t>
      </w:r>
    </w:p>
    <w:p w14:paraId="2A39BBAF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TIER 1 - CRITICAL (Do Before Domain Work)</w:t>
      </w:r>
    </w:p>
    <w:p w14:paraId="03E1FA8D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Watch "Error metrics for skewed datasets" (11 min)</w:t>
      </w:r>
    </w:p>
    <w:p w14:paraId="0F559BC3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Watch "Trading off precision and recall" (11 min)</w:t>
      </w:r>
    </w:p>
    <w:p w14:paraId="62454594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Practice 10 precision/recall problems (45 min)</w:t>
      </w:r>
    </w:p>
    <w:p w14:paraId="168B3262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Watch "Cost function with regularization" (9 min)</w:t>
      </w:r>
    </w:p>
    <w:p w14:paraId="7518977D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lastRenderedPageBreak/>
        <w:t>[ ] Watch "Regularization and bias/variance" (10 min)</w:t>
      </w:r>
    </w:p>
    <w:p w14:paraId="4B7897F6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Read L1 vs L2 article (20 min)</w:t>
      </w:r>
    </w:p>
    <w:p w14:paraId="6C6A9474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Code simple regularization example (30 min)</w:t>
      </w:r>
    </w:p>
    <w:p w14:paraId="4FCE090C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Read class imbalance handling (30 min)</w:t>
      </w:r>
    </w:p>
    <w:p w14:paraId="2E3DE235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Watch "Learning curves" (11 min)</w:t>
      </w:r>
    </w:p>
    <w:p w14:paraId="171BE4B9" w14:textId="77777777" w:rsidR="006F1763" w:rsidRPr="006F1763" w:rsidRDefault="006F1763" w:rsidP="006F1763">
      <w:pPr>
        <w:numPr>
          <w:ilvl w:val="0"/>
          <w:numId w:val="31"/>
        </w:numPr>
      </w:pPr>
      <w:r w:rsidRPr="006F1763">
        <w:t>[ ] Draw learning curves for 5 scenarios (20 min)</w:t>
      </w:r>
    </w:p>
    <w:p w14:paraId="24223C0A" w14:textId="77777777" w:rsidR="006F1763" w:rsidRPr="006F1763" w:rsidRDefault="006F1763" w:rsidP="006F1763">
      <w:r w:rsidRPr="006F1763">
        <w:rPr>
          <w:b/>
          <w:bCs/>
        </w:rPr>
        <w:t>Estimated time: 4 hours</w:t>
      </w:r>
    </w:p>
    <w:p w14:paraId="50661343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TIER 2 - IMPORTANT (Do Before Building Strategies)</w:t>
      </w:r>
    </w:p>
    <w:p w14:paraId="76FDE40D" w14:textId="77777777" w:rsidR="006F1763" w:rsidRPr="006F1763" w:rsidRDefault="006F1763" w:rsidP="006F1763">
      <w:pPr>
        <w:numPr>
          <w:ilvl w:val="0"/>
          <w:numId w:val="32"/>
        </w:numPr>
      </w:pPr>
      <w:r w:rsidRPr="006F1763">
        <w:t>[ ] Watch "Diagnosing bias and variance" (11 min)</w:t>
      </w:r>
    </w:p>
    <w:p w14:paraId="0522CA73" w14:textId="77777777" w:rsidR="006F1763" w:rsidRPr="006F1763" w:rsidRDefault="006F1763" w:rsidP="006F1763">
      <w:pPr>
        <w:numPr>
          <w:ilvl w:val="0"/>
          <w:numId w:val="32"/>
        </w:numPr>
      </w:pPr>
      <w:r w:rsidRPr="006F1763">
        <w:t>[ ] Practice bias/variance pattern recognition (30 min)</w:t>
      </w:r>
    </w:p>
    <w:p w14:paraId="22BD5DD8" w14:textId="77777777" w:rsidR="006F1763" w:rsidRPr="006F1763" w:rsidRDefault="006F1763" w:rsidP="006F1763">
      <w:pPr>
        <w:numPr>
          <w:ilvl w:val="0"/>
          <w:numId w:val="32"/>
        </w:numPr>
      </w:pPr>
      <w:r w:rsidRPr="006F1763">
        <w:t>[ ] Watch "Model selection and CV/test sets" (13 min)</w:t>
      </w:r>
    </w:p>
    <w:p w14:paraId="55C5E68F" w14:textId="77777777" w:rsidR="006F1763" w:rsidRPr="006F1763" w:rsidRDefault="006F1763" w:rsidP="006F1763">
      <w:pPr>
        <w:numPr>
          <w:ilvl w:val="0"/>
          <w:numId w:val="32"/>
        </w:numPr>
      </w:pPr>
      <w:r w:rsidRPr="006F1763">
        <w:t>[ ] Code k-fold CV from scratch (30 min)</w:t>
      </w:r>
    </w:p>
    <w:p w14:paraId="242AD38B" w14:textId="77777777" w:rsidR="006F1763" w:rsidRPr="006F1763" w:rsidRDefault="006F1763" w:rsidP="006F1763">
      <w:r w:rsidRPr="006F1763">
        <w:rPr>
          <w:b/>
          <w:bCs/>
        </w:rPr>
        <w:t>Estimated time: 1.5 hours</w:t>
      </w:r>
    </w:p>
    <w:p w14:paraId="1A023BF0" w14:textId="77777777" w:rsidR="006F1763" w:rsidRPr="006F1763" w:rsidRDefault="006F1763" w:rsidP="006F1763">
      <w:pPr>
        <w:rPr>
          <w:b/>
          <w:bCs/>
        </w:rPr>
      </w:pPr>
      <w:r w:rsidRPr="006F1763">
        <w:rPr>
          <w:b/>
          <w:bCs/>
        </w:rPr>
        <w:t>TIER 3 - OPTIONAL (Learn While Doing)</w:t>
      </w:r>
    </w:p>
    <w:p w14:paraId="62C221C1" w14:textId="77777777" w:rsidR="006F1763" w:rsidRPr="006F1763" w:rsidRDefault="006F1763" w:rsidP="006F1763">
      <w:pPr>
        <w:numPr>
          <w:ilvl w:val="0"/>
          <w:numId w:val="33"/>
        </w:numPr>
      </w:pPr>
      <w:r w:rsidRPr="006F1763">
        <w:t>[ ] Review feature normalization (15 min)</w:t>
      </w:r>
    </w:p>
    <w:p w14:paraId="4C95D276" w14:textId="77777777" w:rsidR="006F1763" w:rsidRPr="006F1763" w:rsidRDefault="006F1763" w:rsidP="006F1763">
      <w:pPr>
        <w:numPr>
          <w:ilvl w:val="0"/>
          <w:numId w:val="33"/>
        </w:numPr>
      </w:pPr>
      <w:r w:rsidRPr="006F1763">
        <w:t>[ ] Read missing value strategies (30 min)</w:t>
      </w:r>
    </w:p>
    <w:p w14:paraId="2AB7E18B" w14:textId="77777777" w:rsidR="006F1763" w:rsidRPr="006F1763" w:rsidRDefault="006F1763" w:rsidP="006F1763">
      <w:pPr>
        <w:numPr>
          <w:ilvl w:val="0"/>
          <w:numId w:val="33"/>
        </w:numPr>
      </w:pPr>
      <w:r w:rsidRPr="006F1763">
        <w:t>[ ] Read feature engineering best practices (20 min)</w:t>
      </w:r>
    </w:p>
    <w:p w14:paraId="6B5461D1" w14:textId="77777777" w:rsidR="006F1763" w:rsidRPr="006F1763" w:rsidRDefault="006F1763" w:rsidP="006F1763">
      <w:r w:rsidRPr="006F1763">
        <w:rPr>
          <w:b/>
          <w:bCs/>
        </w:rPr>
        <w:t>Estimated time: 1 hour</w:t>
      </w:r>
    </w:p>
    <w:p w14:paraId="1F398457" w14:textId="77777777" w:rsidR="006F1763" w:rsidRPr="006F1763" w:rsidRDefault="006F1763" w:rsidP="006F1763">
      <w:r w:rsidRPr="006F1763">
        <w:pict w14:anchorId="18EB5044">
          <v:rect id="_x0000_i1156" style="width:0;height:1.5pt" o:hralign="center" o:hrstd="t" o:hr="t" fillcolor="#a0a0a0" stroked="f"/>
        </w:pict>
      </w:r>
    </w:p>
    <w:p w14:paraId="7C96C95B" w14:textId="77777777" w:rsidR="006F1763" w:rsidRPr="006F1763" w:rsidRDefault="006F1763" w:rsidP="006F1763">
      <w:pPr>
        <w:rPr>
          <w:b/>
          <w:bCs/>
        </w:rPr>
      </w:pPr>
      <w:r w:rsidRPr="006F1763">
        <w:rPr>
          <w:rFonts w:ascii="Segoe UI Emoji" w:hAnsi="Segoe UI Emoji" w:cs="Segoe UI Emoji"/>
          <w:b/>
          <w:bCs/>
        </w:rPr>
        <w:t>🚀</w:t>
      </w:r>
      <w:r w:rsidRPr="006F1763">
        <w:rPr>
          <w:b/>
          <w:bCs/>
        </w:rPr>
        <w:t xml:space="preserve"> After Completing TIER 1 + TIER 2</w:t>
      </w:r>
    </w:p>
    <w:p w14:paraId="3FB79A66" w14:textId="77777777" w:rsidR="006F1763" w:rsidRPr="006F1763" w:rsidRDefault="006F1763" w:rsidP="006F1763">
      <w:r w:rsidRPr="006F1763">
        <w:rPr>
          <w:b/>
          <w:bCs/>
        </w:rPr>
        <w:t>You'll be ready to:</w:t>
      </w:r>
    </w:p>
    <w:p w14:paraId="01AB1C17" w14:textId="77777777" w:rsidR="006F1763" w:rsidRPr="006F1763" w:rsidRDefault="006F1763" w:rsidP="006F1763">
      <w:pPr>
        <w:numPr>
          <w:ilvl w:val="0"/>
          <w:numId w:val="34"/>
        </w:numPr>
      </w:pPr>
      <w:r w:rsidRPr="006F1763">
        <w:t>Start López de Prado "Advances in Financial Machine Learning"</w:t>
      </w:r>
    </w:p>
    <w:p w14:paraId="1C615A73" w14:textId="77777777" w:rsidR="006F1763" w:rsidRPr="006F1763" w:rsidRDefault="006F1763" w:rsidP="006F1763">
      <w:pPr>
        <w:numPr>
          <w:ilvl w:val="0"/>
          <w:numId w:val="34"/>
        </w:numPr>
      </w:pPr>
      <w:r w:rsidRPr="006F1763">
        <w:t>Build your first trading strategy on QuantConnect</w:t>
      </w:r>
    </w:p>
    <w:p w14:paraId="5DD7BB2E" w14:textId="77777777" w:rsidR="006F1763" w:rsidRPr="006F1763" w:rsidRDefault="006F1763" w:rsidP="006F1763">
      <w:pPr>
        <w:numPr>
          <w:ilvl w:val="0"/>
          <w:numId w:val="34"/>
        </w:numPr>
      </w:pPr>
      <w:r w:rsidRPr="006F1763">
        <w:t>Understand why standard ML breaks in financial time series</w:t>
      </w:r>
    </w:p>
    <w:p w14:paraId="3834B68B" w14:textId="77777777" w:rsidR="006F1763" w:rsidRPr="006F1763" w:rsidRDefault="006F1763" w:rsidP="006F1763">
      <w:pPr>
        <w:numPr>
          <w:ilvl w:val="0"/>
          <w:numId w:val="34"/>
        </w:numPr>
      </w:pPr>
      <w:r w:rsidRPr="006F1763">
        <w:t>Apply proper validation techniques to trading backtests</w:t>
      </w:r>
    </w:p>
    <w:p w14:paraId="594BBC60" w14:textId="77777777" w:rsidR="006F1763" w:rsidRPr="006F1763" w:rsidRDefault="006F1763" w:rsidP="006F1763">
      <w:r w:rsidRPr="006F1763">
        <w:rPr>
          <w:b/>
          <w:bCs/>
        </w:rPr>
        <w:t>Total prep time: 5.5 hours spread over 2 days</w:t>
      </w:r>
    </w:p>
    <w:p w14:paraId="49868C76" w14:textId="77777777" w:rsidR="006F1763" w:rsidRPr="006F1763" w:rsidRDefault="006F1763" w:rsidP="006F1763">
      <w:r w:rsidRPr="006F1763">
        <w:pict w14:anchorId="1672FA7A">
          <v:rect id="_x0000_i1157" style="width:0;height:1.5pt" o:hralign="center" o:hrstd="t" o:hr="t" fillcolor="#a0a0a0" stroked="f"/>
        </w:pict>
      </w:r>
    </w:p>
    <w:p w14:paraId="49C75FB0" w14:textId="77777777" w:rsidR="006F1763" w:rsidRPr="006F1763" w:rsidRDefault="006F1763" w:rsidP="006F1763">
      <w:r w:rsidRPr="006F1763">
        <w:t>This is your complete roadmap. Bookmark this message and use it as your study guide.</w:t>
      </w:r>
    </w:p>
    <w:p w14:paraId="00AEAE18" w14:textId="77777777" w:rsidR="006F1763" w:rsidRPr="006F1763" w:rsidRDefault="006F1763" w:rsidP="006F1763">
      <w:r w:rsidRPr="006F1763">
        <w:rPr>
          <w:b/>
          <w:bCs/>
        </w:rPr>
        <w:lastRenderedPageBreak/>
        <w:t>Want me to provide the practice problems now, or will you start with the videos first?</w:t>
      </w:r>
    </w:p>
    <w:p w14:paraId="0FB15C55" w14:textId="77777777" w:rsidR="006F1763" w:rsidRDefault="006F1763"/>
    <w:sectPr w:rsidR="006F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4B9"/>
    <w:multiLevelType w:val="multilevel"/>
    <w:tmpl w:val="4B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6936"/>
    <w:multiLevelType w:val="multilevel"/>
    <w:tmpl w:val="3A1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3EF0"/>
    <w:multiLevelType w:val="multilevel"/>
    <w:tmpl w:val="58C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653E"/>
    <w:multiLevelType w:val="multilevel"/>
    <w:tmpl w:val="88C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19D0"/>
    <w:multiLevelType w:val="multilevel"/>
    <w:tmpl w:val="F16C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C01A9"/>
    <w:multiLevelType w:val="multilevel"/>
    <w:tmpl w:val="B90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24DF7"/>
    <w:multiLevelType w:val="multilevel"/>
    <w:tmpl w:val="68B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16786"/>
    <w:multiLevelType w:val="multilevel"/>
    <w:tmpl w:val="90FE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E1885"/>
    <w:multiLevelType w:val="multilevel"/>
    <w:tmpl w:val="950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51AF1"/>
    <w:multiLevelType w:val="multilevel"/>
    <w:tmpl w:val="790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6237D"/>
    <w:multiLevelType w:val="multilevel"/>
    <w:tmpl w:val="692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2786A"/>
    <w:multiLevelType w:val="multilevel"/>
    <w:tmpl w:val="A29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E35C7"/>
    <w:multiLevelType w:val="multilevel"/>
    <w:tmpl w:val="A6B8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63EDC"/>
    <w:multiLevelType w:val="multilevel"/>
    <w:tmpl w:val="8162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7212B"/>
    <w:multiLevelType w:val="multilevel"/>
    <w:tmpl w:val="347E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B09B9"/>
    <w:multiLevelType w:val="multilevel"/>
    <w:tmpl w:val="599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C1CC7"/>
    <w:multiLevelType w:val="multilevel"/>
    <w:tmpl w:val="58A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E4EC0"/>
    <w:multiLevelType w:val="multilevel"/>
    <w:tmpl w:val="E0A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2200D"/>
    <w:multiLevelType w:val="multilevel"/>
    <w:tmpl w:val="AE4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843CA"/>
    <w:multiLevelType w:val="multilevel"/>
    <w:tmpl w:val="9CE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757A3"/>
    <w:multiLevelType w:val="multilevel"/>
    <w:tmpl w:val="AD6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206AA"/>
    <w:multiLevelType w:val="multilevel"/>
    <w:tmpl w:val="C07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D77AA"/>
    <w:multiLevelType w:val="multilevel"/>
    <w:tmpl w:val="FE06C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293661"/>
    <w:multiLevelType w:val="multilevel"/>
    <w:tmpl w:val="B52A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B61E0"/>
    <w:multiLevelType w:val="multilevel"/>
    <w:tmpl w:val="4D4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008C8"/>
    <w:multiLevelType w:val="multilevel"/>
    <w:tmpl w:val="0D1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60B0D"/>
    <w:multiLevelType w:val="multilevel"/>
    <w:tmpl w:val="38C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27086"/>
    <w:multiLevelType w:val="multilevel"/>
    <w:tmpl w:val="17C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42107"/>
    <w:multiLevelType w:val="multilevel"/>
    <w:tmpl w:val="878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C41C3"/>
    <w:multiLevelType w:val="multilevel"/>
    <w:tmpl w:val="241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23CDD"/>
    <w:multiLevelType w:val="multilevel"/>
    <w:tmpl w:val="689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F0E6C"/>
    <w:multiLevelType w:val="multilevel"/>
    <w:tmpl w:val="DD2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927E2"/>
    <w:multiLevelType w:val="multilevel"/>
    <w:tmpl w:val="A0B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E0AAC"/>
    <w:multiLevelType w:val="multilevel"/>
    <w:tmpl w:val="4BF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01955">
    <w:abstractNumId w:val="0"/>
  </w:num>
  <w:num w:numId="2" w16cid:durableId="881592918">
    <w:abstractNumId w:val="29"/>
  </w:num>
  <w:num w:numId="3" w16cid:durableId="1449004952">
    <w:abstractNumId w:val="15"/>
  </w:num>
  <w:num w:numId="4" w16cid:durableId="814223277">
    <w:abstractNumId w:val="25"/>
  </w:num>
  <w:num w:numId="5" w16cid:durableId="1671179302">
    <w:abstractNumId w:val="5"/>
  </w:num>
  <w:num w:numId="6" w16cid:durableId="1269387989">
    <w:abstractNumId w:val="26"/>
  </w:num>
  <w:num w:numId="7" w16cid:durableId="1624800871">
    <w:abstractNumId w:val="2"/>
  </w:num>
  <w:num w:numId="8" w16cid:durableId="1294871717">
    <w:abstractNumId w:val="3"/>
  </w:num>
  <w:num w:numId="9" w16cid:durableId="1973168432">
    <w:abstractNumId w:val="31"/>
  </w:num>
  <w:num w:numId="10" w16cid:durableId="2047022267">
    <w:abstractNumId w:val="24"/>
  </w:num>
  <w:num w:numId="11" w16cid:durableId="1185368108">
    <w:abstractNumId w:val="32"/>
  </w:num>
  <w:num w:numId="12" w16cid:durableId="85225323">
    <w:abstractNumId w:val="6"/>
  </w:num>
  <w:num w:numId="13" w16cid:durableId="575945027">
    <w:abstractNumId w:val="13"/>
  </w:num>
  <w:num w:numId="14" w16cid:durableId="801770422">
    <w:abstractNumId w:val="1"/>
  </w:num>
  <w:num w:numId="15" w16cid:durableId="819422609">
    <w:abstractNumId w:val="33"/>
  </w:num>
  <w:num w:numId="16" w16cid:durableId="1960067412">
    <w:abstractNumId w:val="10"/>
  </w:num>
  <w:num w:numId="17" w16cid:durableId="568347388">
    <w:abstractNumId w:val="28"/>
  </w:num>
  <w:num w:numId="18" w16cid:durableId="15816046">
    <w:abstractNumId w:val="21"/>
  </w:num>
  <w:num w:numId="19" w16cid:durableId="1045448509">
    <w:abstractNumId w:val="9"/>
  </w:num>
  <w:num w:numId="20" w16cid:durableId="2114737113">
    <w:abstractNumId w:val="12"/>
  </w:num>
  <w:num w:numId="21" w16cid:durableId="1783766263">
    <w:abstractNumId w:val="30"/>
  </w:num>
  <w:num w:numId="22" w16cid:durableId="28575772">
    <w:abstractNumId w:val="20"/>
  </w:num>
  <w:num w:numId="23" w16cid:durableId="561257170">
    <w:abstractNumId w:val="7"/>
  </w:num>
  <w:num w:numId="24" w16cid:durableId="1912807303">
    <w:abstractNumId w:val="4"/>
  </w:num>
  <w:num w:numId="25" w16cid:durableId="2117822352">
    <w:abstractNumId w:val="17"/>
  </w:num>
  <w:num w:numId="26" w16cid:durableId="228729651">
    <w:abstractNumId w:val="19"/>
  </w:num>
  <w:num w:numId="27" w16cid:durableId="1513455256">
    <w:abstractNumId w:val="8"/>
  </w:num>
  <w:num w:numId="28" w16cid:durableId="1796171641">
    <w:abstractNumId w:val="23"/>
  </w:num>
  <w:num w:numId="29" w16cid:durableId="2037271305">
    <w:abstractNumId w:val="22"/>
  </w:num>
  <w:num w:numId="30" w16cid:durableId="1752701891">
    <w:abstractNumId w:val="27"/>
  </w:num>
  <w:num w:numId="31" w16cid:durableId="1689022529">
    <w:abstractNumId w:val="18"/>
  </w:num>
  <w:num w:numId="32" w16cid:durableId="1693797508">
    <w:abstractNumId w:val="11"/>
  </w:num>
  <w:num w:numId="33" w16cid:durableId="1628973256">
    <w:abstractNumId w:val="16"/>
  </w:num>
  <w:num w:numId="34" w16cid:durableId="14176305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63"/>
    <w:rsid w:val="006F1402"/>
    <w:rsid w:val="006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8C0FE"/>
  <w15:chartTrackingRefBased/>
  <w15:docId w15:val="{FEE752E3-22A4-478E-B5AB-EFA4DC55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 Ratan</dc:creator>
  <cp:keywords/>
  <dc:description/>
  <cp:lastModifiedBy>Luv Ratan</cp:lastModifiedBy>
  <cp:revision>1</cp:revision>
  <dcterms:created xsi:type="dcterms:W3CDTF">2025-12-01T07:17:00Z</dcterms:created>
  <dcterms:modified xsi:type="dcterms:W3CDTF">2025-12-01T07:18:00Z</dcterms:modified>
</cp:coreProperties>
</file>