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3076" w14:textId="77777777" w:rsidR="00EC2156" w:rsidRDefault="009A2C6D" w:rsidP="00EC2156">
      <w:pPr>
        <w:pStyle w:val="Heading2"/>
        <w:spacing w:before="0"/>
      </w:pPr>
      <w:r>
        <w:t xml:space="preserve">Week 1: Data Structures and Algorithms: </w:t>
      </w:r>
    </w:p>
    <w:p w14:paraId="46F5225A" w14:textId="6F4A2933" w:rsidR="007651FC" w:rsidRPr="007651FC" w:rsidRDefault="00F504F9" w:rsidP="007651FC">
      <w:r w:rsidRPr="00F504F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Exercise 7: Financial Forecasting</w:t>
      </w:r>
    </w:p>
    <w:p w14:paraId="2FFF9E94" w14:textId="4F042B13" w:rsidR="009A2C6D" w:rsidRDefault="00A62A96" w:rsidP="009A2C6D">
      <w:pPr>
        <w:rPr>
          <w:rStyle w:val="Strong"/>
        </w:rPr>
      </w:pPr>
      <w:r>
        <w:rPr>
          <w:rStyle w:val="Strong"/>
        </w:rPr>
        <w:t xml:space="preserve">1: Understanding </w:t>
      </w:r>
      <w:r w:rsidR="00F504F9">
        <w:rPr>
          <w:rStyle w:val="Strong"/>
        </w:rPr>
        <w:t>Recursive Algorithms</w:t>
      </w:r>
    </w:p>
    <w:p w14:paraId="2274C677" w14:textId="77777777" w:rsidR="00F504F9" w:rsidRDefault="00F504F9" w:rsidP="00F504F9">
      <w:r w:rsidRPr="00F504F9">
        <w:t>Recursion is a programming technique where a function calls itself to solve smaller instances of the same problem.</w:t>
      </w:r>
    </w:p>
    <w:p w14:paraId="6D409AEC" w14:textId="484B61A9" w:rsidR="00F504F9" w:rsidRDefault="00F504F9" w:rsidP="009A2C6D">
      <w:r w:rsidRPr="00F504F9">
        <w:t xml:space="preserve">It's useful for breaking problems into manageable sub-problems, like computing factorials, traversing trees, </w:t>
      </w:r>
      <w:r>
        <w:t xml:space="preserve">or </w:t>
      </w:r>
      <w:r w:rsidRPr="00F504F9">
        <w:t>predicting financial growth over time</w:t>
      </w:r>
      <w:r>
        <w:t xml:space="preserve"> (this example)</w:t>
      </w:r>
      <w:r w:rsidRPr="00F504F9">
        <w:t>.</w:t>
      </w:r>
    </w:p>
    <w:p w14:paraId="0E57F2F1" w14:textId="77777777" w:rsidR="00F504F9" w:rsidRDefault="00F504F9" w:rsidP="009A2C6D">
      <w:pPr>
        <w:rPr>
          <w:rStyle w:val="Strong"/>
        </w:rPr>
      </w:pPr>
    </w:p>
    <w:p w14:paraId="5F364EC6" w14:textId="17E735CD" w:rsidR="00EC2156" w:rsidRDefault="00EC2156" w:rsidP="00EC2156">
      <w:pPr>
        <w:rPr>
          <w:rStyle w:val="Strong"/>
        </w:rPr>
      </w:pPr>
      <w:r>
        <w:rPr>
          <w:rStyle w:val="Strong"/>
        </w:rPr>
        <w:t xml:space="preserve">2: </w:t>
      </w:r>
      <w:r w:rsidR="00F504F9">
        <w:rPr>
          <w:rStyle w:val="Strong"/>
        </w:rPr>
        <w:t>Implementation</w:t>
      </w:r>
    </w:p>
    <w:p w14:paraId="6D6DFA72" w14:textId="45479BC0" w:rsidR="00F504F9" w:rsidRDefault="00F504F9" w:rsidP="00EC215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Implementation is straightforward, having a recursive method to calculate future value and a main function to execute the required program</w:t>
      </w:r>
    </w:p>
    <w:p w14:paraId="0F27C129" w14:textId="701FED6B" w:rsidR="00F504F9" w:rsidRDefault="00F504F9" w:rsidP="00F504F9">
      <w:pPr>
        <w:pStyle w:val="Sub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FinancialForecasting.java</w:t>
      </w:r>
    </w:p>
    <w:p w14:paraId="7BEE6D7A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FinancialForecasting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AE5B9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27B9C2F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//SIMPLE RECURSIVE METHOD TO CALCULATE FUTURE VALUE</w:t>
      </w:r>
    </w:p>
    <w:p w14:paraId="1B2396D6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</w:t>
      </w:r>
      <w:r w:rsidRPr="00F504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forecast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period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F5E4877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period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F0EC3F7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04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80A031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258E39E4" w14:textId="693694FD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F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forecast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period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F504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rate</w:t>
      </w:r>
      <w:r w:rsidR="008C3FD5"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8C3FD5" w:rsidRPr="00F504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="008C3F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8C3FD5" w:rsidRPr="00F504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C4F9B3F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5039B4C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69A387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//MAIN METHOD</w:t>
      </w:r>
    </w:p>
    <w:p w14:paraId="3DB341B1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0EC005D" w14:textId="4D46736A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base_amount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1000.0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8D6BA31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growth_rate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0.05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F504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5%</w:t>
      </w:r>
    </w:p>
    <w:p w14:paraId="00B1AB71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period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F504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//5 YEARS</w:t>
      </w:r>
    </w:p>
    <w:p w14:paraId="3B0AC606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5BA1F5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future_value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forecast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base_amount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growth_rate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period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16107C7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F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504F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504F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04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"FUTURE VALUE AFTER "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period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YEARS IS : "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04F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future_value</w:t>
      </w: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0274139F" w14:textId="77777777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E5BA56D" w14:textId="10BB438B" w:rsidR="00F504F9" w:rsidRPr="00F504F9" w:rsidRDefault="00F504F9" w:rsidP="00F504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1AA4D60" w14:textId="77777777" w:rsidR="00F504F9" w:rsidRDefault="00F504F9" w:rsidP="00EC2156">
      <w:pPr>
        <w:rPr>
          <w:rStyle w:val="Strong"/>
        </w:rPr>
      </w:pPr>
    </w:p>
    <w:p w14:paraId="63D73110" w14:textId="353F1A2F" w:rsidR="007651FC" w:rsidRPr="00F504F9" w:rsidRDefault="00F504F9" w:rsidP="00F504F9">
      <w:pPr>
        <w:shd w:val="clear" w:color="auto" w:fill="FFFFFF"/>
        <w:tabs>
          <w:tab w:val="left" w:pos="3710"/>
        </w:tabs>
        <w:spacing w:after="0" w:line="285" w:lineRule="atLeast"/>
        <w:rPr>
          <w:rStyle w:val="Strong"/>
          <w:rFonts w:ascii="Consolas" w:eastAsia="Times New Roman" w:hAnsi="Consolas" w:cs="Times New Roman"/>
          <w:b w:val="0"/>
          <w:bCs w:val="0"/>
          <w:color w:val="3B3B3B"/>
          <w:kern w:val="0"/>
          <w:sz w:val="21"/>
          <w:szCs w:val="21"/>
          <w:lang w:eastAsia="en-IN"/>
          <w14:ligatures w14:val="none"/>
        </w:rPr>
      </w:pPr>
      <w:r w:rsidRPr="00F504F9">
        <w:rPr>
          <w:rStyle w:val="Strong"/>
        </w:rPr>
        <w:t xml:space="preserve">3: </w:t>
      </w:r>
      <w:r>
        <w:rPr>
          <w:rStyle w:val="Strong"/>
        </w:rPr>
        <w:t>Analysis of Algorithm</w:t>
      </w:r>
    </w:p>
    <w:p w14:paraId="23204209" w14:textId="77777777" w:rsidR="005F1A78" w:rsidRDefault="005F1A78" w:rsidP="007651FC">
      <w:pPr>
        <w:shd w:val="clear" w:color="auto" w:fill="FFFFFF"/>
        <w:spacing w:after="0" w:line="285" w:lineRule="atLeast"/>
        <w:rPr>
          <w:rStyle w:val="Strong"/>
        </w:rPr>
      </w:pPr>
    </w:p>
    <w:p w14:paraId="0E66F474" w14:textId="3C41D16A" w:rsidR="00F504F9" w:rsidRDefault="00F504F9" w:rsidP="003B18DE">
      <w:pPr>
        <w:rPr>
          <w:rStyle w:val="Strong"/>
          <w:b w:val="0"/>
          <w:bCs w:val="0"/>
        </w:rPr>
      </w:pPr>
      <w:r w:rsidRPr="00F504F9">
        <w:rPr>
          <w:rStyle w:val="Strong"/>
          <w:b w:val="0"/>
          <w:bCs w:val="0"/>
        </w:rPr>
        <w:t xml:space="preserve">This recursive function has O(n) time complexity, where n is the number of periods. It makes a single recursive call per </w:t>
      </w:r>
      <w:r w:rsidRPr="00F504F9">
        <w:rPr>
          <w:rStyle w:val="Strong"/>
          <w:b w:val="0"/>
          <w:bCs w:val="0"/>
        </w:rPr>
        <w:t>period.</w:t>
      </w:r>
    </w:p>
    <w:p w14:paraId="0E5E2DA7" w14:textId="0894B054" w:rsidR="00F504F9" w:rsidRPr="00F504F9" w:rsidRDefault="00F504F9" w:rsidP="003B18D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 can further optimize the algorithm by implementing memoization for repeating sub problems. Eg – In case of Fibonacci algorithm,</w:t>
      </w:r>
    </w:p>
    <w:p w14:paraId="35D4B18E" w14:textId="77777777" w:rsidR="008C3FD5" w:rsidRDefault="008C3FD5" w:rsidP="003B18DE">
      <w:pPr>
        <w:rPr>
          <w:rStyle w:val="Strong"/>
        </w:rPr>
      </w:pPr>
    </w:p>
    <w:p w14:paraId="16739F27" w14:textId="22C68B24" w:rsidR="003B18DE" w:rsidRDefault="003B18DE" w:rsidP="003B18DE">
      <w:pPr>
        <w:rPr>
          <w:rStyle w:val="Strong"/>
        </w:rPr>
      </w:pPr>
      <w:r>
        <w:rPr>
          <w:rStyle w:val="Strong"/>
        </w:rPr>
        <w:lastRenderedPageBreak/>
        <w:t>OUTPUT</w:t>
      </w:r>
    </w:p>
    <w:p w14:paraId="0B99AACB" w14:textId="2264D260" w:rsidR="003B18DE" w:rsidRPr="003B18DE" w:rsidRDefault="008C3FD5" w:rsidP="003B18DE">
      <w:pPr>
        <w:rPr>
          <w:rStyle w:val="Strong"/>
        </w:rPr>
      </w:pPr>
      <w:r>
        <w:rPr>
          <w:noProof/>
        </w:rPr>
        <w:drawing>
          <wp:inline distT="0" distB="0" distL="0" distR="0" wp14:anchorId="10E76094" wp14:editId="1770CDFB">
            <wp:extent cx="5590476" cy="904762"/>
            <wp:effectExtent l="0" t="0" r="0" b="0"/>
            <wp:docPr id="114922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21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8DE" w:rsidRPr="003B18DE" w:rsidSect="009A2C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A8D30" w14:textId="77777777" w:rsidR="000607D4" w:rsidRDefault="000607D4" w:rsidP="009A2C6D">
      <w:pPr>
        <w:spacing w:after="0" w:line="240" w:lineRule="auto"/>
      </w:pPr>
      <w:r>
        <w:separator/>
      </w:r>
    </w:p>
  </w:endnote>
  <w:endnote w:type="continuationSeparator" w:id="0">
    <w:p w14:paraId="3C0E627B" w14:textId="77777777" w:rsidR="000607D4" w:rsidRDefault="000607D4" w:rsidP="009A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0E8BE" w14:textId="77777777" w:rsidR="000607D4" w:rsidRDefault="000607D4" w:rsidP="009A2C6D">
      <w:pPr>
        <w:spacing w:after="0" w:line="240" w:lineRule="auto"/>
      </w:pPr>
      <w:r>
        <w:separator/>
      </w:r>
    </w:p>
  </w:footnote>
  <w:footnote w:type="continuationSeparator" w:id="0">
    <w:p w14:paraId="4B466357" w14:textId="77777777" w:rsidR="000607D4" w:rsidRDefault="000607D4" w:rsidP="009A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D462A" w14:textId="150C894B" w:rsidR="009A2C6D" w:rsidRDefault="009A2C6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FBCC21" wp14:editId="2D77DD54">
              <wp:simplePos x="0" y="0"/>
              <wp:positionH relativeFrom="margin">
                <wp:align>center</wp:align>
              </wp:positionH>
              <wp:positionV relativeFrom="page">
                <wp:posOffset>234950</wp:posOffset>
              </wp:positionV>
              <wp:extent cx="6921500" cy="269875"/>
              <wp:effectExtent l="0" t="0" r="0" b="825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78E5C9" w14:textId="5665F600" w:rsidR="009A2C6D" w:rsidRDefault="009A2C6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9A2C6D">
                                <w:rPr>
                                  <w:caps/>
                                  <w:color w:val="FFFFFF" w:themeColor="background1"/>
                                </w:rPr>
                                <w:t>Digital Nurture 4.0 Java FSE DEEP SKILLING || MANJUNADH KASAM || SUPERSET ID: 6390257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FBCC21" id="Rectangle 200" o:spid="_x0000_s1026" style="position:absolute;margin-left:0;margin-top:18.5pt;width:54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78E5C9" w14:textId="5665F600" w:rsidR="009A2C6D" w:rsidRDefault="009A2C6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9A2C6D">
                          <w:rPr>
                            <w:caps/>
                            <w:color w:val="FFFFFF" w:themeColor="background1"/>
                          </w:rPr>
                          <w:t>Digital Nurture 4.0 Java FSE DEEP SKILLING || MANJUNADH KASAM || SUPERSET ID: 6390257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1AD3"/>
    <w:multiLevelType w:val="multilevel"/>
    <w:tmpl w:val="A866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239"/>
    <w:multiLevelType w:val="hybridMultilevel"/>
    <w:tmpl w:val="F3302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4AE"/>
    <w:multiLevelType w:val="hybridMultilevel"/>
    <w:tmpl w:val="3D3A5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B09D6"/>
    <w:multiLevelType w:val="multilevel"/>
    <w:tmpl w:val="F0B4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44DEE"/>
    <w:multiLevelType w:val="hybridMultilevel"/>
    <w:tmpl w:val="ADF64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8792A"/>
    <w:multiLevelType w:val="hybridMultilevel"/>
    <w:tmpl w:val="1304F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24F0E"/>
    <w:multiLevelType w:val="hybridMultilevel"/>
    <w:tmpl w:val="22628D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631C0485"/>
    <w:multiLevelType w:val="multilevel"/>
    <w:tmpl w:val="0446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288111">
    <w:abstractNumId w:val="0"/>
  </w:num>
  <w:num w:numId="2" w16cid:durableId="186451964">
    <w:abstractNumId w:val="1"/>
  </w:num>
  <w:num w:numId="3" w16cid:durableId="1213615790">
    <w:abstractNumId w:val="5"/>
  </w:num>
  <w:num w:numId="4" w16cid:durableId="1903372572">
    <w:abstractNumId w:val="6"/>
  </w:num>
  <w:num w:numId="5" w16cid:durableId="1577469989">
    <w:abstractNumId w:val="2"/>
  </w:num>
  <w:num w:numId="6" w16cid:durableId="742217157">
    <w:abstractNumId w:val="4"/>
  </w:num>
  <w:num w:numId="7" w16cid:durableId="1246456472">
    <w:abstractNumId w:val="7"/>
  </w:num>
  <w:num w:numId="8" w16cid:durableId="1782144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87"/>
    <w:rsid w:val="000607D4"/>
    <w:rsid w:val="00070122"/>
    <w:rsid w:val="000D6C58"/>
    <w:rsid w:val="00306B72"/>
    <w:rsid w:val="003B18DE"/>
    <w:rsid w:val="005F1A78"/>
    <w:rsid w:val="00687C33"/>
    <w:rsid w:val="00723B72"/>
    <w:rsid w:val="007651FC"/>
    <w:rsid w:val="008C3FD5"/>
    <w:rsid w:val="008E1329"/>
    <w:rsid w:val="009A2C6D"/>
    <w:rsid w:val="00A41DC0"/>
    <w:rsid w:val="00A460A3"/>
    <w:rsid w:val="00A62A96"/>
    <w:rsid w:val="00D71087"/>
    <w:rsid w:val="00DA3982"/>
    <w:rsid w:val="00E42F22"/>
    <w:rsid w:val="00EC2156"/>
    <w:rsid w:val="00F504F9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47D6F"/>
  <w15:chartTrackingRefBased/>
  <w15:docId w15:val="{5B2EFFB3-B1AB-48EB-9BEA-43AE1DAB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1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2C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C6D"/>
  </w:style>
  <w:style w:type="paragraph" w:styleId="Footer">
    <w:name w:val="footer"/>
    <w:basedOn w:val="Normal"/>
    <w:link w:val="FooterChar"/>
    <w:uiPriority w:val="99"/>
    <w:unhideWhenUsed/>
    <w:rsid w:val="009A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C6D"/>
  </w:style>
  <w:style w:type="character" w:styleId="Strong">
    <w:name w:val="Strong"/>
    <w:basedOn w:val="DefaultParagraphFont"/>
    <w:uiPriority w:val="22"/>
    <w:qFormat/>
    <w:rsid w:val="00070122"/>
    <w:rPr>
      <w:b/>
      <w:bCs/>
    </w:rPr>
  </w:style>
  <w:style w:type="table" w:styleId="TableGrid">
    <w:name w:val="Table Grid"/>
    <w:basedOn w:val="TableNormal"/>
    <w:uiPriority w:val="39"/>
    <w:rsid w:val="005F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F1A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Nurture 4.0 Java FSE DEEP SKILLING || MANJUNADH KASAM || SUPERSET ID: 6390257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Nurture 4.0 Java FSE DEEP SKILLING || MANJUNADH KASAM || SUPERSET ID: 6390257</dc:title>
  <dc:subject/>
  <dc:creator>Manjunadh Kasam</dc:creator>
  <cp:keywords/>
  <dc:description/>
  <cp:lastModifiedBy>Manjunadh Kasam</cp:lastModifiedBy>
  <cp:revision>7</cp:revision>
  <dcterms:created xsi:type="dcterms:W3CDTF">2025-06-17T06:09:00Z</dcterms:created>
  <dcterms:modified xsi:type="dcterms:W3CDTF">2025-06-20T07:53:00Z</dcterms:modified>
</cp:coreProperties>
</file>