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0DC62" w14:textId="6EB82A98" w:rsidR="1CF446C9" w:rsidRDefault="1CF446C9" w:rsidP="211B2C27">
      <w:pPr>
        <w:pStyle w:val="Title"/>
      </w:pPr>
      <w:r>
        <w:t xml:space="preserve">Grocery </w:t>
      </w:r>
      <w:r w:rsidR="4CC430D6">
        <w:t xml:space="preserve">Ordering </w:t>
      </w:r>
      <w:r>
        <w:t>Application</w:t>
      </w:r>
    </w:p>
    <w:p w14:paraId="4A568A07" w14:textId="5A7C5D7B" w:rsidR="211B2C27" w:rsidRDefault="4EEB9310" w:rsidP="2BF0A64A">
      <w:pPr>
        <w:pStyle w:val="Subtitle"/>
      </w:pPr>
      <w:r>
        <w:t xml:space="preserve">A grocery ordering application that allows business owners to receive online orders from customers. </w:t>
      </w:r>
      <w:r w:rsidR="56150458">
        <w:t xml:space="preserve">The application </w:t>
      </w:r>
      <w:r w:rsidR="3F85E7E4">
        <w:t xml:space="preserve">utilizes Oracle Database for storing, </w:t>
      </w:r>
      <w:r w:rsidR="27D79387">
        <w:t>managing,</w:t>
      </w:r>
      <w:r w:rsidR="3F85E7E4">
        <w:t xml:space="preserve"> and accessing </w:t>
      </w:r>
      <w:r w:rsidR="48F7BE34">
        <w:t>diverse types</w:t>
      </w:r>
      <w:r w:rsidR="3F85E7E4">
        <w:t xml:space="preserve"> of data, including customer information, orders, grocery items and delivery information.</w:t>
      </w:r>
    </w:p>
    <w:p w14:paraId="2C078E63" w14:textId="71BA9A54" w:rsidR="006E059C" w:rsidRDefault="1CF446C9" w:rsidP="17EC55DC">
      <w:pPr>
        <w:pStyle w:val="Heading1"/>
        <w:rPr>
          <w:color w:val="000000" w:themeColor="text1"/>
          <w:sz w:val="28"/>
          <w:szCs w:val="28"/>
        </w:rPr>
      </w:pPr>
      <w:r>
        <w:t>Members:</w:t>
      </w:r>
    </w:p>
    <w:p w14:paraId="09A47C38" w14:textId="6ACA2CBE" w:rsidR="30A9BBD4" w:rsidRDefault="30A9BBD4" w:rsidP="211B2C2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211B2C27">
        <w:rPr>
          <w:sz w:val="28"/>
          <w:szCs w:val="28"/>
        </w:rPr>
        <w:t xml:space="preserve">Deanne </w:t>
      </w:r>
      <w:proofErr w:type="spellStart"/>
      <w:r w:rsidRPr="211B2C27">
        <w:rPr>
          <w:sz w:val="28"/>
          <w:szCs w:val="28"/>
        </w:rPr>
        <w:t>Laylay</w:t>
      </w:r>
      <w:proofErr w:type="spellEnd"/>
      <w:r w:rsidR="004D412A">
        <w:rPr>
          <w:sz w:val="28"/>
          <w:szCs w:val="28"/>
        </w:rPr>
        <w:t xml:space="preserve">: </w:t>
      </w:r>
    </w:p>
    <w:p w14:paraId="2684A6A7" w14:textId="737B08B7" w:rsidR="2DA312FE" w:rsidRDefault="2DA312FE" w:rsidP="211B2C2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211B2C27">
        <w:rPr>
          <w:sz w:val="28"/>
          <w:szCs w:val="28"/>
        </w:rPr>
        <w:t>Haneef Muhammad</w:t>
      </w:r>
      <w:r w:rsidR="004D412A">
        <w:rPr>
          <w:sz w:val="28"/>
          <w:szCs w:val="28"/>
        </w:rPr>
        <w:t>: 301287005</w:t>
      </w:r>
    </w:p>
    <w:p w14:paraId="62FB7084" w14:textId="50820D8B" w:rsidR="2DA312FE" w:rsidRDefault="2DA312FE" w:rsidP="211B2C27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211B2C27">
        <w:rPr>
          <w:sz w:val="28"/>
          <w:szCs w:val="28"/>
        </w:rPr>
        <w:t xml:space="preserve">Syed </w:t>
      </w:r>
      <w:proofErr w:type="spellStart"/>
      <w:r w:rsidRPr="211B2C27">
        <w:rPr>
          <w:sz w:val="28"/>
          <w:szCs w:val="28"/>
        </w:rPr>
        <w:t>Ikramuddin</w:t>
      </w:r>
      <w:proofErr w:type="spellEnd"/>
      <w:r w:rsidR="004D412A">
        <w:rPr>
          <w:sz w:val="28"/>
          <w:szCs w:val="28"/>
        </w:rPr>
        <w:t>: 301318212</w:t>
      </w:r>
    </w:p>
    <w:p w14:paraId="61BD1CC6" w14:textId="491FEDA8" w:rsidR="3F22A8DE" w:rsidRDefault="2DA312FE" w:rsidP="2BF0A64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2BF0A64A">
        <w:rPr>
          <w:sz w:val="28"/>
          <w:szCs w:val="28"/>
        </w:rPr>
        <w:t>Dilshan Liyanage</w:t>
      </w:r>
      <w:r w:rsidR="004D412A">
        <w:rPr>
          <w:sz w:val="28"/>
          <w:szCs w:val="28"/>
        </w:rPr>
        <w:t>: 301279203</w:t>
      </w:r>
    </w:p>
    <w:p w14:paraId="69DB519F" w14:textId="47EB2DBD" w:rsidR="3F22A8DE" w:rsidRDefault="4EF5C33E" w:rsidP="17EC55DC">
      <w:pPr>
        <w:pStyle w:val="Heading1"/>
        <w:rPr>
          <w:sz w:val="28"/>
          <w:szCs w:val="28"/>
        </w:rPr>
      </w:pPr>
      <w:r>
        <w:t>ERD:</w:t>
      </w:r>
    </w:p>
    <w:p w14:paraId="0399B71C" w14:textId="7119B711" w:rsidR="71673F64" w:rsidRDefault="71673F64" w:rsidP="17EC55DC">
      <w:r>
        <w:rPr>
          <w:noProof/>
        </w:rPr>
        <w:drawing>
          <wp:inline distT="0" distB="0" distL="0" distR="0" wp14:anchorId="647B81B1" wp14:editId="00BADDA7">
            <wp:extent cx="5909582" cy="3102530"/>
            <wp:effectExtent l="0" t="0" r="0" b="0"/>
            <wp:docPr id="1073225054" name="Picture 1073225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2" cy="31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7F4A" w14:textId="16CE3531" w:rsidR="17EC55DC" w:rsidRDefault="17EC55DC" w:rsidP="17EC55DC">
      <w:pPr>
        <w:pStyle w:val="Heading1"/>
      </w:pPr>
    </w:p>
    <w:p w14:paraId="20165C9D" w14:textId="0CD66D0B" w:rsidR="4C986847" w:rsidRDefault="4C986847" w:rsidP="17EC55DC">
      <w:pPr>
        <w:pStyle w:val="Heading1"/>
        <w:rPr>
          <w:color w:val="4471C4"/>
          <w:sz w:val="36"/>
          <w:szCs w:val="36"/>
        </w:rPr>
      </w:pPr>
      <w:r>
        <w:t>SCREENSHOTS</w:t>
      </w:r>
      <w:r w:rsidR="4DD160E4">
        <w:t>:</w:t>
      </w:r>
    </w:p>
    <w:p w14:paraId="51D73ABD" w14:textId="642ABE12" w:rsidR="2BF0A64A" w:rsidRDefault="1DC0F309" w:rsidP="17EC55DC">
      <w:pPr>
        <w:pStyle w:val="Heading3"/>
      </w:pPr>
      <w:r w:rsidRPr="17EC55DC">
        <w:rPr>
          <w:rStyle w:val="SubtleReference"/>
          <w:sz w:val="28"/>
          <w:szCs w:val="28"/>
        </w:rPr>
        <w:t xml:space="preserve">- Testing </w:t>
      </w:r>
      <w:r w:rsidR="1E94DF0E" w:rsidRPr="17EC55DC">
        <w:rPr>
          <w:rStyle w:val="SubtleReference"/>
          <w:sz w:val="28"/>
          <w:szCs w:val="28"/>
        </w:rPr>
        <w:t xml:space="preserve">code for </w:t>
      </w:r>
      <w:r w:rsidRPr="17EC55DC">
        <w:rPr>
          <w:rStyle w:val="SubtleReference"/>
          <w:sz w:val="28"/>
          <w:szCs w:val="28"/>
        </w:rPr>
        <w:t xml:space="preserve">the function </w:t>
      </w:r>
      <w:r w:rsidR="49107FE8" w:rsidRPr="17EC55DC">
        <w:rPr>
          <w:rStyle w:val="SubtleReference"/>
          <w:sz w:val="28"/>
          <w:szCs w:val="28"/>
        </w:rPr>
        <w:t>product price</w:t>
      </w:r>
      <w:r w:rsidRPr="17EC55DC">
        <w:rPr>
          <w:rStyle w:val="SubtleReference"/>
        </w:rPr>
        <w:t xml:space="preserve"> </w:t>
      </w:r>
      <w:r w:rsidR="0370ACCE">
        <w:rPr>
          <w:noProof/>
        </w:rPr>
        <w:drawing>
          <wp:inline distT="0" distB="0" distL="0" distR="0" wp14:anchorId="68F425BF" wp14:editId="04E689ED">
            <wp:extent cx="5948682" cy="1393618"/>
            <wp:effectExtent l="0" t="0" r="0" b="0"/>
            <wp:docPr id="1010529825" name="Picture 1010529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2" cy="13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723" w14:textId="6B303F3B" w:rsidR="2BF0A64A" w:rsidRDefault="2BF0A64A" w:rsidP="17EC55DC">
      <w:pPr>
        <w:pStyle w:val="Heading3"/>
      </w:pPr>
    </w:p>
    <w:p w14:paraId="3437D599" w14:textId="5B91BCA9" w:rsidR="2BF0A64A" w:rsidRDefault="2D6EE4A2" w:rsidP="17EC55DC">
      <w:pPr>
        <w:pStyle w:val="Heading3"/>
        <w:rPr>
          <w:sz w:val="28"/>
          <w:szCs w:val="28"/>
        </w:rPr>
      </w:pPr>
      <w:r w:rsidRPr="17EC55DC">
        <w:rPr>
          <w:rStyle w:val="SubtleReference"/>
          <w:sz w:val="28"/>
          <w:szCs w:val="28"/>
        </w:rPr>
        <w:t>- Testing the functions and procedures associated with calculating the subtotal, shipping cost, and total cost.</w:t>
      </w:r>
    </w:p>
    <w:p w14:paraId="66AE877F" w14:textId="1AABFC64" w:rsidR="2BF0A64A" w:rsidRDefault="1B016E34" w:rsidP="2BF0A64A">
      <w:r>
        <w:rPr>
          <w:noProof/>
        </w:rPr>
        <w:drawing>
          <wp:inline distT="0" distB="0" distL="0" distR="0" wp14:anchorId="1966EDD5" wp14:editId="51BF2DBA">
            <wp:extent cx="5905500" cy="1759347"/>
            <wp:effectExtent l="0" t="0" r="0" b="0"/>
            <wp:docPr id="417846943" name="Picture 41784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5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2FD7" w14:textId="44632E71" w:rsidR="2BF0A64A" w:rsidRDefault="479A0344" w:rsidP="17EC55DC">
      <w:pPr>
        <w:rPr>
          <w:rStyle w:val="SubtleReference"/>
          <w:sz w:val="28"/>
          <w:szCs w:val="28"/>
        </w:rPr>
      </w:pPr>
      <w:r w:rsidRPr="17EC55DC">
        <w:rPr>
          <w:rStyle w:val="SubtleReference"/>
          <w:sz w:val="28"/>
          <w:szCs w:val="28"/>
        </w:rPr>
        <w:t>- Testing code for the Procedure UPDATE_CUSTOMER_INFO</w:t>
      </w:r>
    </w:p>
    <w:p w14:paraId="4F97CE5D" w14:textId="49B178EE" w:rsidR="2BF0A64A" w:rsidRDefault="1B016E34" w:rsidP="2BF0A64A">
      <w:pPr>
        <w:rPr>
          <w:rFonts w:asciiTheme="majorHAnsi" w:eastAsiaTheme="majorEastAsia" w:hAnsiTheme="majorHAnsi" w:cstheme="majorBidi"/>
          <w:color w:val="4471C4"/>
          <w:sz w:val="36"/>
          <w:szCs w:val="36"/>
        </w:rPr>
      </w:pPr>
      <w:r>
        <w:rPr>
          <w:noProof/>
        </w:rPr>
        <w:drawing>
          <wp:inline distT="0" distB="0" distL="0" distR="0" wp14:anchorId="5BF4C1AA" wp14:editId="27537D95">
            <wp:extent cx="5917870" cy="2847975"/>
            <wp:effectExtent l="0" t="0" r="0" b="0"/>
            <wp:docPr id="18879314" name="Picture 18879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87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17C" w14:textId="1D3F3CA2" w:rsidR="2BF0A64A" w:rsidRDefault="1723FFCC" w:rsidP="17EC55DC">
      <w:pPr>
        <w:rPr>
          <w:rStyle w:val="SubtleReference"/>
          <w:sz w:val="28"/>
          <w:szCs w:val="28"/>
        </w:rPr>
      </w:pPr>
      <w:r w:rsidRPr="17EC55DC">
        <w:rPr>
          <w:rStyle w:val="SubtleReference"/>
          <w:sz w:val="28"/>
          <w:szCs w:val="28"/>
        </w:rPr>
        <w:lastRenderedPageBreak/>
        <w:t xml:space="preserve">- Testing code for the </w:t>
      </w:r>
      <w:r w:rsidR="0525EF27" w:rsidRPr="17EC55DC">
        <w:rPr>
          <w:rStyle w:val="SubtleReference"/>
          <w:sz w:val="28"/>
          <w:szCs w:val="28"/>
        </w:rPr>
        <w:t xml:space="preserve">procedure </w:t>
      </w:r>
      <w:bookmarkStart w:id="0" w:name="_Int_OeZ5OVLL"/>
      <w:proofErr w:type="spellStart"/>
      <w:r w:rsidRPr="17EC55DC">
        <w:rPr>
          <w:rStyle w:val="SubtleReference"/>
          <w:sz w:val="28"/>
          <w:szCs w:val="28"/>
        </w:rPr>
        <w:t>update_order_status</w:t>
      </w:r>
      <w:bookmarkEnd w:id="0"/>
      <w:proofErr w:type="spellEnd"/>
    </w:p>
    <w:p w14:paraId="1CF2812C" w14:textId="4A01D84F" w:rsidR="2BF0A64A" w:rsidRDefault="1B016E34" w:rsidP="2BF0A64A">
      <w:r>
        <w:rPr>
          <w:noProof/>
        </w:rPr>
        <w:drawing>
          <wp:inline distT="0" distB="0" distL="0" distR="0" wp14:anchorId="52682F01" wp14:editId="522C1205">
            <wp:extent cx="5915608" cy="3019425"/>
            <wp:effectExtent l="0" t="0" r="0" b="0"/>
            <wp:docPr id="313267980" name="Picture 31326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08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AFB" w14:textId="23500A9D" w:rsidR="7C9B244F" w:rsidRDefault="7C9B244F" w:rsidP="17EC55D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584349F" wp14:editId="28BCE729">
            <wp:extent cx="4572000" cy="3324225"/>
            <wp:effectExtent l="0" t="0" r="0" b="0"/>
            <wp:docPr id="1505495493" name="Picture 1505495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3C15" w14:textId="033D3DB8" w:rsidR="17EC55DC" w:rsidRDefault="17EC55DC" w:rsidP="17EC55DC"/>
    <w:p w14:paraId="02C09BC2" w14:textId="2688B0B1" w:rsidR="17EC55DC" w:rsidRDefault="17EC55DC" w:rsidP="17EC55DC">
      <w:pPr>
        <w:rPr>
          <w:rStyle w:val="SubtleReference"/>
          <w:sz w:val="28"/>
          <w:szCs w:val="28"/>
        </w:rPr>
      </w:pPr>
    </w:p>
    <w:p w14:paraId="6DA28F06" w14:textId="77777777" w:rsidR="006C7494" w:rsidRDefault="006C7494" w:rsidP="17EC55DC">
      <w:pPr>
        <w:rPr>
          <w:rStyle w:val="SubtleReference"/>
          <w:sz w:val="28"/>
          <w:szCs w:val="28"/>
        </w:rPr>
      </w:pPr>
    </w:p>
    <w:p w14:paraId="46A70BC3" w14:textId="77777777" w:rsidR="006C7494" w:rsidRDefault="006C7494" w:rsidP="17EC55DC">
      <w:pPr>
        <w:rPr>
          <w:rStyle w:val="SubtleReference"/>
          <w:sz w:val="28"/>
          <w:szCs w:val="28"/>
        </w:rPr>
      </w:pPr>
    </w:p>
    <w:p w14:paraId="4E533EBC" w14:textId="117B149B" w:rsidR="17EC55DC" w:rsidRDefault="019E39D5" w:rsidP="17EC55DC">
      <w:pPr>
        <w:rPr>
          <w:rStyle w:val="SubtleReference"/>
          <w:sz w:val="28"/>
          <w:szCs w:val="28"/>
        </w:rPr>
      </w:pPr>
      <w:r w:rsidRPr="17EC55DC">
        <w:rPr>
          <w:rStyle w:val="SubtleReference"/>
          <w:sz w:val="28"/>
          <w:szCs w:val="28"/>
        </w:rPr>
        <w:lastRenderedPageBreak/>
        <w:t xml:space="preserve">- </w:t>
      </w:r>
      <w:r w:rsidR="70AA6ACC" w:rsidRPr="17EC55DC">
        <w:rPr>
          <w:rStyle w:val="SubtleReference"/>
          <w:sz w:val="28"/>
          <w:szCs w:val="28"/>
        </w:rPr>
        <w:t xml:space="preserve">Testing code for the trigger </w:t>
      </w:r>
      <w:proofErr w:type="spellStart"/>
      <w:r w:rsidR="70AA6ACC" w:rsidRPr="17EC55DC">
        <w:rPr>
          <w:rStyle w:val="SubtleReference"/>
          <w:sz w:val="28"/>
          <w:szCs w:val="28"/>
        </w:rPr>
        <w:t>ord_delivered_trg</w:t>
      </w:r>
      <w:proofErr w:type="spellEnd"/>
    </w:p>
    <w:p w14:paraId="0D7959F8" w14:textId="0B330ADF" w:rsidR="13BBC6B3" w:rsidRDefault="13BBC6B3" w:rsidP="17EC55DC">
      <w:pPr>
        <w:rPr>
          <w:rStyle w:val="SubtleReference"/>
          <w:sz w:val="28"/>
          <w:szCs w:val="28"/>
        </w:rPr>
      </w:pPr>
      <w:r>
        <w:rPr>
          <w:noProof/>
        </w:rPr>
        <w:drawing>
          <wp:inline distT="0" distB="0" distL="0" distR="0" wp14:anchorId="3D367F44" wp14:editId="5A9026BC">
            <wp:extent cx="6022994" cy="2095500"/>
            <wp:effectExtent l="0" t="0" r="0" b="0"/>
            <wp:docPr id="800807890" name="Picture 8008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9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6F92" w14:textId="07C47BB8" w:rsidR="70AA6ACC" w:rsidRDefault="70AA6ACC" w:rsidP="17EC55DC">
      <w:r>
        <w:rPr>
          <w:noProof/>
        </w:rPr>
        <w:drawing>
          <wp:inline distT="0" distB="0" distL="0" distR="0" wp14:anchorId="44CF9D69" wp14:editId="6C109DC6">
            <wp:extent cx="6067425" cy="783709"/>
            <wp:effectExtent l="0" t="0" r="0" b="0"/>
            <wp:docPr id="533637465" name="Picture 53363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8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55D" w14:textId="5961D8D1" w:rsidR="17EC55DC" w:rsidRDefault="17EC55DC" w:rsidP="17EC55DC"/>
    <w:p w14:paraId="44F264C4" w14:textId="1C1E4964" w:rsidR="70AA6ACC" w:rsidRDefault="70AA6ACC" w:rsidP="17EC55DC">
      <w:pPr>
        <w:rPr>
          <w:rStyle w:val="SubtleReference"/>
          <w:sz w:val="28"/>
          <w:szCs w:val="28"/>
        </w:rPr>
      </w:pPr>
      <w:r w:rsidRPr="17EC55DC">
        <w:rPr>
          <w:rStyle w:val="SubtleReference"/>
          <w:sz w:val="28"/>
          <w:szCs w:val="28"/>
        </w:rPr>
        <w:t xml:space="preserve">- Testing code for the trigger </w:t>
      </w:r>
      <w:proofErr w:type="spellStart"/>
      <w:r w:rsidRPr="17EC55DC">
        <w:rPr>
          <w:rStyle w:val="SubtleReference"/>
          <w:sz w:val="28"/>
          <w:szCs w:val="28"/>
        </w:rPr>
        <w:t>update_order_status</w:t>
      </w:r>
      <w:proofErr w:type="spellEnd"/>
    </w:p>
    <w:p w14:paraId="549A3433" w14:textId="3E88F5A3" w:rsidR="0FFFFCAA" w:rsidRDefault="0FFFFCAA" w:rsidP="17EC55DC">
      <w:r>
        <w:rPr>
          <w:noProof/>
        </w:rPr>
        <w:drawing>
          <wp:inline distT="0" distB="0" distL="0" distR="0" wp14:anchorId="1EC12306" wp14:editId="0E6280DB">
            <wp:extent cx="6086200" cy="2193568"/>
            <wp:effectExtent l="0" t="0" r="0" b="0"/>
            <wp:docPr id="1100853806" name="Picture 110085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200" cy="219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8BAC" w14:textId="6CC2F051" w:rsidR="0FFFFCAA" w:rsidRDefault="0FFFFCAA" w:rsidP="17EC55DC">
      <w:r>
        <w:rPr>
          <w:noProof/>
        </w:rPr>
        <w:drawing>
          <wp:inline distT="0" distB="0" distL="0" distR="0" wp14:anchorId="2BA2B2E8" wp14:editId="0F358797">
            <wp:extent cx="6061364" cy="1666875"/>
            <wp:effectExtent l="0" t="0" r="0" b="0"/>
            <wp:docPr id="1423843461" name="Picture 1423843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6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1D4B" w14:textId="492B8F25" w:rsidR="17EC55DC" w:rsidRDefault="5295B380" w:rsidP="006C7494">
      <w:pPr>
        <w:pStyle w:val="Heading1"/>
      </w:pPr>
      <w:r w:rsidRPr="17EC55DC">
        <w:rPr>
          <w:u w:val="single"/>
        </w:rPr>
        <w:lastRenderedPageBreak/>
        <w:t>User Interface</w:t>
      </w:r>
      <w:r w:rsidR="652DB8EE" w:rsidRPr="17EC55DC">
        <w:rPr>
          <w:u w:val="single"/>
        </w:rPr>
        <w:t xml:space="preserve"> Mockups</w:t>
      </w:r>
    </w:p>
    <w:p w14:paraId="2FE0670E" w14:textId="5B82A192" w:rsidR="02EF9901" w:rsidRDefault="02EF9901" w:rsidP="17EC55DC">
      <w:pPr>
        <w:rPr>
          <w:rStyle w:val="SubtleReference"/>
          <w:u w:val="single"/>
        </w:rPr>
      </w:pPr>
      <w:r w:rsidRPr="17EC55DC">
        <w:rPr>
          <w:rStyle w:val="SubtleReference"/>
          <w:u w:val="single"/>
        </w:rPr>
        <w:t>LANDING PAGE</w:t>
      </w:r>
    </w:p>
    <w:p w14:paraId="12309398" w14:textId="1DBE092A" w:rsidR="45074579" w:rsidRDefault="45074579" w:rsidP="17EC55DC">
      <w:r>
        <w:rPr>
          <w:noProof/>
        </w:rPr>
        <w:drawing>
          <wp:inline distT="0" distB="0" distL="0" distR="0" wp14:anchorId="6ED3A7FB" wp14:editId="38960F7D">
            <wp:extent cx="4572000" cy="2771775"/>
            <wp:effectExtent l="0" t="0" r="0" b="0"/>
            <wp:docPr id="804607685" name="Picture 804607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D78" w14:textId="7B455CB1" w:rsidR="7399434A" w:rsidRDefault="7399434A" w:rsidP="17EC55DC">
      <w:pPr>
        <w:rPr>
          <w:rStyle w:val="SubtleReference"/>
          <w:u w:val="single"/>
        </w:rPr>
      </w:pPr>
      <w:r w:rsidRPr="17EC55DC">
        <w:rPr>
          <w:rStyle w:val="SubtleReference"/>
          <w:u w:val="single"/>
        </w:rPr>
        <w:t>SIGN UP PAGE</w:t>
      </w:r>
    </w:p>
    <w:p w14:paraId="11A76EF3" w14:textId="43004021" w:rsidR="652DB8EE" w:rsidRDefault="652DB8EE" w:rsidP="17EC55DC">
      <w:r>
        <w:rPr>
          <w:noProof/>
        </w:rPr>
        <w:drawing>
          <wp:inline distT="0" distB="0" distL="0" distR="0" wp14:anchorId="1DAC0076" wp14:editId="43AD60FD">
            <wp:extent cx="4039976" cy="4108450"/>
            <wp:effectExtent l="0" t="0" r="0" b="6350"/>
            <wp:docPr id="2119051598" name="Picture 211905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302" cy="41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34D6" w14:textId="3EB40D7E" w:rsidR="17EC55DC" w:rsidRDefault="17EC55DC" w:rsidP="17EC55DC">
      <w:pPr>
        <w:rPr>
          <w:rStyle w:val="SubtleReference"/>
          <w:u w:val="single"/>
        </w:rPr>
      </w:pPr>
    </w:p>
    <w:p w14:paraId="6D9FAB93" w14:textId="531A164A" w:rsidR="146E6CD6" w:rsidRDefault="146E6CD6" w:rsidP="17EC55DC">
      <w:pPr>
        <w:rPr>
          <w:rStyle w:val="SubtleReference"/>
          <w:u w:val="single"/>
        </w:rPr>
      </w:pPr>
      <w:r w:rsidRPr="17EC55DC">
        <w:rPr>
          <w:rStyle w:val="SubtleReference"/>
          <w:u w:val="single"/>
        </w:rPr>
        <w:lastRenderedPageBreak/>
        <w:t>LOGIN PAGE</w:t>
      </w:r>
    </w:p>
    <w:p w14:paraId="6073C8BA" w14:textId="42ED3D7A" w:rsidR="652DB8EE" w:rsidRDefault="652DB8EE" w:rsidP="17EC55DC">
      <w:r>
        <w:rPr>
          <w:noProof/>
        </w:rPr>
        <w:drawing>
          <wp:inline distT="0" distB="0" distL="0" distR="0" wp14:anchorId="47AC44BD" wp14:editId="215F6129">
            <wp:extent cx="4572000" cy="2924175"/>
            <wp:effectExtent l="0" t="0" r="0" b="0"/>
            <wp:docPr id="415757582" name="Picture 415757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683C" w14:textId="6F470CA8" w:rsidR="17EC55DC" w:rsidRDefault="17EC55DC" w:rsidP="17EC55DC"/>
    <w:p w14:paraId="3AAB27BD" w14:textId="4DB19903" w:rsidR="01B86883" w:rsidRDefault="01B86883" w:rsidP="17EC55DC">
      <w:pPr>
        <w:rPr>
          <w:rStyle w:val="SubtleReference"/>
          <w:u w:val="single"/>
        </w:rPr>
      </w:pPr>
      <w:r w:rsidRPr="17EC55DC">
        <w:rPr>
          <w:rStyle w:val="SubtleReference"/>
          <w:u w:val="single"/>
        </w:rPr>
        <w:t>WELCOME BACK PAGE</w:t>
      </w:r>
    </w:p>
    <w:p w14:paraId="296CC856" w14:textId="6AB117EC" w:rsidR="14C75669" w:rsidRDefault="14C75669" w:rsidP="17EC55DC">
      <w:r>
        <w:rPr>
          <w:noProof/>
        </w:rPr>
        <w:drawing>
          <wp:inline distT="0" distB="0" distL="0" distR="0" wp14:anchorId="7DFDE988" wp14:editId="7189F500">
            <wp:extent cx="4572000" cy="2857508"/>
            <wp:effectExtent l="0" t="0" r="0" b="0"/>
            <wp:docPr id="468079121" name="Picture 468079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5F8A" w14:textId="3DF09F77" w:rsidR="17EC55DC" w:rsidRDefault="17EC55DC" w:rsidP="17EC55DC"/>
    <w:p w14:paraId="474ADCE8" w14:textId="77777777" w:rsidR="006C7494" w:rsidRDefault="006C7494" w:rsidP="17EC55DC">
      <w:pPr>
        <w:rPr>
          <w:u w:val="single"/>
        </w:rPr>
      </w:pPr>
    </w:p>
    <w:p w14:paraId="6F271761" w14:textId="77777777" w:rsidR="006C7494" w:rsidRDefault="006C7494" w:rsidP="17EC55DC">
      <w:pPr>
        <w:rPr>
          <w:u w:val="single"/>
        </w:rPr>
      </w:pPr>
    </w:p>
    <w:p w14:paraId="5365E8B6" w14:textId="77777777" w:rsidR="006C7494" w:rsidRDefault="006C7494" w:rsidP="17EC55DC">
      <w:pPr>
        <w:rPr>
          <w:u w:val="single"/>
        </w:rPr>
      </w:pPr>
    </w:p>
    <w:p w14:paraId="40C32479" w14:textId="77777777" w:rsidR="006C7494" w:rsidRDefault="006C7494" w:rsidP="17EC55DC">
      <w:pPr>
        <w:rPr>
          <w:u w:val="single"/>
        </w:rPr>
      </w:pPr>
    </w:p>
    <w:p w14:paraId="548A1742" w14:textId="079D834F" w:rsidR="2CABB94F" w:rsidRDefault="2CABB94F" w:rsidP="17EC55DC">
      <w:pPr>
        <w:rPr>
          <w:u w:val="single"/>
        </w:rPr>
      </w:pPr>
      <w:r w:rsidRPr="17EC55DC">
        <w:rPr>
          <w:u w:val="single"/>
        </w:rPr>
        <w:lastRenderedPageBreak/>
        <w:t>ORDER DASHBOARD</w:t>
      </w:r>
    </w:p>
    <w:p w14:paraId="405F9007" w14:textId="1C8B6241" w:rsidR="264D94B1" w:rsidRDefault="264D94B1" w:rsidP="17EC55DC">
      <w:r>
        <w:rPr>
          <w:noProof/>
        </w:rPr>
        <w:drawing>
          <wp:inline distT="0" distB="0" distL="0" distR="0" wp14:anchorId="57B98D18" wp14:editId="60AD5D30">
            <wp:extent cx="4572000" cy="3619500"/>
            <wp:effectExtent l="0" t="0" r="0" b="0"/>
            <wp:docPr id="37304235" name="Picture 3730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9CC" w14:textId="61891E71" w:rsidR="177F192C" w:rsidRDefault="177F192C" w:rsidP="17EC55DC">
      <w:pPr>
        <w:rPr>
          <w:u w:val="single"/>
        </w:rPr>
      </w:pPr>
      <w:r w:rsidRPr="17EC55DC">
        <w:rPr>
          <w:u w:val="single"/>
        </w:rPr>
        <w:t>SEARCH RESULTS</w:t>
      </w:r>
    </w:p>
    <w:p w14:paraId="5ECE8946" w14:textId="5813C9ED" w:rsidR="177F192C" w:rsidRDefault="177F192C" w:rsidP="17EC55DC">
      <w:r>
        <w:rPr>
          <w:noProof/>
        </w:rPr>
        <w:drawing>
          <wp:inline distT="0" distB="0" distL="0" distR="0" wp14:anchorId="7401DE0D" wp14:editId="3559C140">
            <wp:extent cx="4572000" cy="3619500"/>
            <wp:effectExtent l="0" t="0" r="0" b="0"/>
            <wp:docPr id="1285270375" name="Picture 128527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1D41" w14:textId="035D62F1" w:rsidR="17EC55DC" w:rsidRDefault="17EC55DC" w:rsidP="17EC55DC"/>
    <w:p w14:paraId="07A3DBB2" w14:textId="56E0675F" w:rsidR="10555BA6" w:rsidRDefault="10555BA6" w:rsidP="17EC55DC">
      <w:pPr>
        <w:rPr>
          <w:u w:val="single"/>
        </w:rPr>
      </w:pPr>
      <w:r w:rsidRPr="17EC55DC">
        <w:rPr>
          <w:u w:val="single"/>
        </w:rPr>
        <w:lastRenderedPageBreak/>
        <w:t>BASKET PAGE</w:t>
      </w:r>
    </w:p>
    <w:p w14:paraId="0F650690" w14:textId="493B6218" w:rsidR="652DB8EE" w:rsidRDefault="652DB8EE" w:rsidP="17EC55DC">
      <w:r>
        <w:rPr>
          <w:noProof/>
        </w:rPr>
        <w:drawing>
          <wp:inline distT="0" distB="0" distL="0" distR="0" wp14:anchorId="79B0FD97" wp14:editId="0F3D56CF">
            <wp:extent cx="4572000" cy="3619500"/>
            <wp:effectExtent l="0" t="0" r="0" b="0"/>
            <wp:docPr id="205306049" name="Picture 205306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3944" w14:textId="3EED4F5A" w:rsidR="70FBFF52" w:rsidRDefault="70FBFF52" w:rsidP="17EC55DC">
      <w:pPr>
        <w:rPr>
          <w:rStyle w:val="SubtleReference"/>
          <w:u w:val="single"/>
        </w:rPr>
      </w:pPr>
      <w:r w:rsidRPr="17EC55DC">
        <w:rPr>
          <w:rStyle w:val="SubtleReference"/>
          <w:u w:val="single"/>
        </w:rPr>
        <w:t>ORDER CONFIRMATION PAGE</w:t>
      </w:r>
    </w:p>
    <w:p w14:paraId="70BB840B" w14:textId="0EEB7F48" w:rsidR="365493FE" w:rsidRDefault="365493FE" w:rsidP="17EC55DC">
      <w:r>
        <w:rPr>
          <w:noProof/>
        </w:rPr>
        <w:drawing>
          <wp:inline distT="0" distB="0" distL="0" distR="0" wp14:anchorId="12B746F2" wp14:editId="5F10F7DC">
            <wp:extent cx="4572000" cy="3368386"/>
            <wp:effectExtent l="0" t="0" r="0" b="0"/>
            <wp:docPr id="164364339" name="Picture 16436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ACC" w14:textId="63E9D55A" w:rsidR="17EC55DC" w:rsidRDefault="17EC55DC" w:rsidP="17EC55DC"/>
    <w:p w14:paraId="1E321743" w14:textId="014CD3C4" w:rsidR="17EC55DC" w:rsidRDefault="17EC55DC" w:rsidP="17EC55DC"/>
    <w:p w14:paraId="5F785A7F" w14:textId="50F26317" w:rsidR="5955D03A" w:rsidRDefault="5955D03A" w:rsidP="17EC55DC">
      <w:pPr>
        <w:rPr>
          <w:u w:val="single"/>
        </w:rPr>
      </w:pPr>
      <w:r w:rsidRPr="17EC55DC">
        <w:rPr>
          <w:u w:val="single"/>
        </w:rPr>
        <w:t>UPDATE USER INFO PAGE</w:t>
      </w:r>
    </w:p>
    <w:p w14:paraId="74D3DEFD" w14:textId="7666AA82" w:rsidR="5955D03A" w:rsidRDefault="5955D03A" w:rsidP="17EC55DC">
      <w:r>
        <w:rPr>
          <w:noProof/>
        </w:rPr>
        <w:drawing>
          <wp:inline distT="0" distB="0" distL="0" distR="0" wp14:anchorId="49F275BC" wp14:editId="4DACBE4D">
            <wp:extent cx="4572000" cy="4276725"/>
            <wp:effectExtent l="0" t="0" r="0" b="0"/>
            <wp:docPr id="2099577775" name="Picture 2099577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0804" w14:textId="47CD51A9" w:rsidR="17EC55DC" w:rsidRDefault="17EC55DC" w:rsidP="17EC55DC"/>
    <w:sectPr w:rsidR="17EC55D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14FE4" w14:textId="77777777" w:rsidR="00EA2BB4" w:rsidRDefault="00EA2BB4">
      <w:pPr>
        <w:spacing w:after="0" w:line="240" w:lineRule="auto"/>
      </w:pPr>
      <w:r>
        <w:separator/>
      </w:r>
    </w:p>
  </w:endnote>
  <w:endnote w:type="continuationSeparator" w:id="0">
    <w:p w14:paraId="6788C34B" w14:textId="77777777" w:rsidR="00EA2BB4" w:rsidRDefault="00EA2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1B2C27" w14:paraId="450EF023" w14:textId="77777777" w:rsidTr="211B2C27">
      <w:trPr>
        <w:trHeight w:val="300"/>
      </w:trPr>
      <w:tc>
        <w:tcPr>
          <w:tcW w:w="3120" w:type="dxa"/>
        </w:tcPr>
        <w:p w14:paraId="50818BDF" w14:textId="40E39AAB" w:rsidR="211B2C27" w:rsidRDefault="211B2C27" w:rsidP="211B2C27">
          <w:pPr>
            <w:pStyle w:val="Header"/>
            <w:ind w:left="-115"/>
          </w:pPr>
        </w:p>
      </w:tc>
      <w:tc>
        <w:tcPr>
          <w:tcW w:w="3120" w:type="dxa"/>
        </w:tcPr>
        <w:p w14:paraId="4BDE4C0F" w14:textId="2734EFC1" w:rsidR="211B2C27" w:rsidRDefault="211B2C27" w:rsidP="211B2C27">
          <w:pPr>
            <w:pStyle w:val="Header"/>
            <w:jc w:val="center"/>
          </w:pPr>
        </w:p>
      </w:tc>
      <w:tc>
        <w:tcPr>
          <w:tcW w:w="3120" w:type="dxa"/>
        </w:tcPr>
        <w:p w14:paraId="7A535890" w14:textId="13AFE69B" w:rsidR="211B2C27" w:rsidRDefault="211B2C27" w:rsidP="211B2C27">
          <w:pPr>
            <w:pStyle w:val="Header"/>
            <w:ind w:right="-115"/>
            <w:jc w:val="right"/>
          </w:pPr>
        </w:p>
      </w:tc>
    </w:tr>
  </w:tbl>
  <w:p w14:paraId="5146C7E0" w14:textId="58A26D76" w:rsidR="211B2C27" w:rsidRDefault="211B2C27" w:rsidP="211B2C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64D9F" w14:textId="77777777" w:rsidR="00EA2BB4" w:rsidRDefault="00EA2BB4">
      <w:pPr>
        <w:spacing w:after="0" w:line="240" w:lineRule="auto"/>
      </w:pPr>
      <w:r>
        <w:separator/>
      </w:r>
    </w:p>
  </w:footnote>
  <w:footnote w:type="continuationSeparator" w:id="0">
    <w:p w14:paraId="17445D1E" w14:textId="77777777" w:rsidR="00EA2BB4" w:rsidRDefault="00EA2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1B2C27" w14:paraId="357BE2C6" w14:textId="77777777" w:rsidTr="211B2C27">
      <w:trPr>
        <w:trHeight w:val="300"/>
      </w:trPr>
      <w:tc>
        <w:tcPr>
          <w:tcW w:w="3120" w:type="dxa"/>
        </w:tcPr>
        <w:p w14:paraId="5AA0D52B" w14:textId="6D71EC05" w:rsidR="211B2C27" w:rsidRDefault="211B2C27" w:rsidP="211B2C27">
          <w:pPr>
            <w:pStyle w:val="Header"/>
            <w:ind w:left="-115"/>
          </w:pPr>
        </w:p>
      </w:tc>
      <w:tc>
        <w:tcPr>
          <w:tcW w:w="3120" w:type="dxa"/>
        </w:tcPr>
        <w:p w14:paraId="7BC803DA" w14:textId="3B8FF377" w:rsidR="211B2C27" w:rsidRDefault="211B2C27" w:rsidP="211B2C27">
          <w:pPr>
            <w:pStyle w:val="Header"/>
            <w:jc w:val="center"/>
          </w:pPr>
        </w:p>
      </w:tc>
      <w:tc>
        <w:tcPr>
          <w:tcW w:w="3120" w:type="dxa"/>
        </w:tcPr>
        <w:p w14:paraId="623CAFCF" w14:textId="5F799407" w:rsidR="211B2C27" w:rsidRDefault="211B2C27" w:rsidP="211B2C27">
          <w:pPr>
            <w:pStyle w:val="Header"/>
            <w:ind w:right="-115"/>
            <w:jc w:val="right"/>
          </w:pPr>
        </w:p>
      </w:tc>
    </w:tr>
  </w:tbl>
  <w:p w14:paraId="218A81EE" w14:textId="2E82CF0E" w:rsidR="211B2C27" w:rsidRDefault="211B2C27" w:rsidP="211B2C27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OpBkEHsDYtMwb" int2:id="G4mlslpP">
      <int2:state int2:value="Rejected" int2:type="LegacyProofing"/>
    </int2:textHash>
    <int2:textHash int2:hashCode="epVz1qH7mCdyqR" int2:id="Vlse8qYJ">
      <int2:state int2:value="Rejected" int2:type="LegacyProofing"/>
    </int2:textHash>
    <int2:textHash int2:hashCode="Zy1gH5Asg/Hltt" int2:id="z2HJLD7Y">
      <int2:state int2:value="Rejected" int2:type="LegacyProofing"/>
      <int2:state int2:value="Rejected" int2:type="AugLoop_Text_Critique"/>
    </int2:textHash>
    <int2:textHash int2:hashCode="DgdjlXVesFHfgw" int2:id="ZiFiEVJs">
      <int2:state int2:value="Rejected" int2:type="LegacyProofing"/>
      <int2:state int2:value="Rejected" int2:type="AugLoop_Text_Critique"/>
    </int2:textHash>
    <int2:bookmark int2:bookmarkName="_Int_OeZ5OVLL" int2:invalidationBookmarkName="" int2:hashCode="hBeul2sd6LGn+S" int2:id="oVZXoJ61">
      <int2:state int2:value="Rejected" int2:type="LegacyProofing"/>
    </int2:bookmark>
    <int2:entireDocument int2:id="NVAYj6JX">
      <int2:extLst>
        <oel:ext uri="E302BA01-7950-474C-9AD3-286E660C40A8">
          <int2:similaritySummary int2:version="1" int2:runId="1680363559892" int2:tilesCheckedInThisRun="29" int2:totalNumOfTiles="29" int2:similarityAnnotationCount="0" int2:numWords="178" int2:numFlaggedWords="0"/>
        </oel:ext>
      </int2:extLst>
    </int2:entireDocument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>
    <int2:onDemandWorkflow int2:type="SimilarityCheck" int2:paragraphVersions="1640DC62-6EB82A98 082C87AB-228B3148 4A568A07-5D88786A 2C078E63-71BA9A54 09A47C38-3FAD3EA9 2684A6A7-6B337A09 62FB7084-35E2DDAC 288DC79C-43B57192 6D416E74-78131DC4 48522DDC-6A87EA08 7E0CD1BC-2F0EE986 00234C8C-3E1FBFA4 79A76DEF-122CCB65 1B9B8E99-392FBA4F 72C86A1D-290CF1D2 4D648F4C-07DEF756 06850B8E-0E44AE87 330DEF3A-0943A829 1B953FA0-2C016436 2C61588A-4F0A8C6B 6DF5681C-33E4111F 71081CFF-39953232 2D2AC365-3494055D 622D6A17-025DA7E0 10FF5F9D-00BF3A05 5924DC44-47F8687A 765FD9FE-679E12D6 17920258-5A7A9A1B 40EC6CA9-21D381C3 006CBBAB-44892E2E 3A192292-16A229F0 3F45CD87-4FF3B811 20309FD4-5F7B3FD7 5295438E-2CB6C0FA 5AA0D52B-6D71EC05 7BC803DA-3B8FF377 623CAFCF-5F799407 218A81EE-2E82CF0E 50818BDF-40E39AAB 4BDE4C0F-2734EFC1 7A535890-13AFE69B 5146C7E0-58A26D76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2A92"/>
    <w:multiLevelType w:val="hybridMultilevel"/>
    <w:tmpl w:val="BCBCF77A"/>
    <w:lvl w:ilvl="0" w:tplc="B2CCAC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4E6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1AE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8054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D2B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4891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69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A8F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DC9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3BE67"/>
    <w:multiLevelType w:val="hybridMultilevel"/>
    <w:tmpl w:val="C8ECBA3E"/>
    <w:lvl w:ilvl="0" w:tplc="970C2C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4B25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254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661A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E41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66CA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42F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AE4C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CC4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EDF7E"/>
    <w:multiLevelType w:val="hybridMultilevel"/>
    <w:tmpl w:val="54C6BA6A"/>
    <w:lvl w:ilvl="0" w:tplc="2A986F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08408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25C2D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36A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38A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7048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0809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DA0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EAD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7407E4"/>
    <w:multiLevelType w:val="hybridMultilevel"/>
    <w:tmpl w:val="D86C2B8C"/>
    <w:lvl w:ilvl="0" w:tplc="ED9CFD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316C4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EAD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0EA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8C25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D6C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01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28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7CC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FC0C0"/>
    <w:multiLevelType w:val="hybridMultilevel"/>
    <w:tmpl w:val="F6081D8A"/>
    <w:lvl w:ilvl="0" w:tplc="B164B5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99809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08F1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2C3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700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9A6C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10D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844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567D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618F05"/>
    <w:multiLevelType w:val="hybridMultilevel"/>
    <w:tmpl w:val="EDDA7268"/>
    <w:lvl w:ilvl="0" w:tplc="6AC228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D09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B42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A61E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AE38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E3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203A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03F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828B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A9FC1"/>
    <w:multiLevelType w:val="hybridMultilevel"/>
    <w:tmpl w:val="F0BC1DEC"/>
    <w:lvl w:ilvl="0" w:tplc="4F40A1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8C5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0A6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6EFD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FC89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03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661F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DAA7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5C9E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C73CA"/>
    <w:multiLevelType w:val="hybridMultilevel"/>
    <w:tmpl w:val="195AF096"/>
    <w:lvl w:ilvl="0" w:tplc="40BCC1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4F059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ECCC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580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9AE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301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B82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3E20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C61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678E76"/>
    <w:multiLevelType w:val="hybridMultilevel"/>
    <w:tmpl w:val="1B8E8A04"/>
    <w:lvl w:ilvl="0" w:tplc="47E0ADE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ADE6E4D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84047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A40FA5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11EE88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1EA7F1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3EA62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C6CF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5E62E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093990"/>
    <w:multiLevelType w:val="hybridMultilevel"/>
    <w:tmpl w:val="02A248D2"/>
    <w:lvl w:ilvl="0" w:tplc="ED2A16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DD8E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308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271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83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23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0E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4DE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8D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DCFE59"/>
    <w:multiLevelType w:val="hybridMultilevel"/>
    <w:tmpl w:val="D3C4B0AE"/>
    <w:lvl w:ilvl="0" w:tplc="85B4B79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4F5C061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E9BC930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F7E461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3DE843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3B6640E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6DED46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DD606E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EBA6D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34B6BAF"/>
    <w:multiLevelType w:val="hybridMultilevel"/>
    <w:tmpl w:val="D5325F8C"/>
    <w:lvl w:ilvl="0" w:tplc="FC68DBCC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D32859C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FAC717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F404B5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422BF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99A2F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F968D1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AA680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9F2850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68AD8BC"/>
    <w:multiLevelType w:val="hybridMultilevel"/>
    <w:tmpl w:val="9348CBC6"/>
    <w:lvl w:ilvl="0" w:tplc="E69A69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E6AE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8057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C8B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34A0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CE5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B2CA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D0C0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01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67518">
    <w:abstractNumId w:val="8"/>
  </w:num>
  <w:num w:numId="2" w16cid:durableId="673148124">
    <w:abstractNumId w:val="10"/>
  </w:num>
  <w:num w:numId="3" w16cid:durableId="1659535123">
    <w:abstractNumId w:val="11"/>
  </w:num>
  <w:num w:numId="4" w16cid:durableId="11807269">
    <w:abstractNumId w:val="2"/>
  </w:num>
  <w:num w:numId="5" w16cid:durableId="1495217275">
    <w:abstractNumId w:val="5"/>
  </w:num>
  <w:num w:numId="6" w16cid:durableId="917716475">
    <w:abstractNumId w:val="9"/>
  </w:num>
  <w:num w:numId="7" w16cid:durableId="1303466044">
    <w:abstractNumId w:val="0"/>
  </w:num>
  <w:num w:numId="8" w16cid:durableId="50078152">
    <w:abstractNumId w:val="1"/>
  </w:num>
  <w:num w:numId="9" w16cid:durableId="1965038474">
    <w:abstractNumId w:val="6"/>
  </w:num>
  <w:num w:numId="10" w16cid:durableId="11079611">
    <w:abstractNumId w:val="3"/>
  </w:num>
  <w:num w:numId="11" w16cid:durableId="159585155">
    <w:abstractNumId w:val="7"/>
  </w:num>
  <w:num w:numId="12" w16cid:durableId="1456681176">
    <w:abstractNumId w:val="4"/>
  </w:num>
  <w:num w:numId="13" w16cid:durableId="16545223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547B3C"/>
    <w:rsid w:val="003302C9"/>
    <w:rsid w:val="004D412A"/>
    <w:rsid w:val="006C7494"/>
    <w:rsid w:val="006E059C"/>
    <w:rsid w:val="00EA2BB4"/>
    <w:rsid w:val="019E39D5"/>
    <w:rsid w:val="01A88AAD"/>
    <w:rsid w:val="01B86883"/>
    <w:rsid w:val="0217B1FF"/>
    <w:rsid w:val="029826A9"/>
    <w:rsid w:val="02EF9901"/>
    <w:rsid w:val="0370ACCE"/>
    <w:rsid w:val="03B38260"/>
    <w:rsid w:val="0480E543"/>
    <w:rsid w:val="04989D03"/>
    <w:rsid w:val="0525EF27"/>
    <w:rsid w:val="0565B90A"/>
    <w:rsid w:val="056C1D91"/>
    <w:rsid w:val="0597B641"/>
    <w:rsid w:val="06613D2D"/>
    <w:rsid w:val="06C64EA4"/>
    <w:rsid w:val="080230A4"/>
    <w:rsid w:val="0AC72BA8"/>
    <w:rsid w:val="0AD5C775"/>
    <w:rsid w:val="0AD8ECE4"/>
    <w:rsid w:val="0B0B8B1F"/>
    <w:rsid w:val="0BDF1C4D"/>
    <w:rsid w:val="0C2F6EA0"/>
    <w:rsid w:val="0CA91051"/>
    <w:rsid w:val="0CC3737E"/>
    <w:rsid w:val="0CCF2EFE"/>
    <w:rsid w:val="0CE596E8"/>
    <w:rsid w:val="0D18EC8C"/>
    <w:rsid w:val="0D39B19A"/>
    <w:rsid w:val="0DAD1800"/>
    <w:rsid w:val="0DFD1D0C"/>
    <w:rsid w:val="0E141D25"/>
    <w:rsid w:val="0E247A02"/>
    <w:rsid w:val="0EE2B54C"/>
    <w:rsid w:val="0F0DA0A4"/>
    <w:rsid w:val="0F98ED6D"/>
    <w:rsid w:val="0FFFFCAA"/>
    <w:rsid w:val="1007BC8B"/>
    <w:rsid w:val="10555BA6"/>
    <w:rsid w:val="1087B832"/>
    <w:rsid w:val="1171B29D"/>
    <w:rsid w:val="118E2177"/>
    <w:rsid w:val="11E6C10D"/>
    <w:rsid w:val="12238893"/>
    <w:rsid w:val="1235992B"/>
    <w:rsid w:val="1266951A"/>
    <w:rsid w:val="1361D2FB"/>
    <w:rsid w:val="138EA93F"/>
    <w:rsid w:val="13BBC6B3"/>
    <w:rsid w:val="13D4A9F6"/>
    <w:rsid w:val="1408ED6B"/>
    <w:rsid w:val="145B8B2B"/>
    <w:rsid w:val="146E6CD6"/>
    <w:rsid w:val="14747DEC"/>
    <w:rsid w:val="14C75669"/>
    <w:rsid w:val="14D99A17"/>
    <w:rsid w:val="15156050"/>
    <w:rsid w:val="15303D60"/>
    <w:rsid w:val="153BBF0F"/>
    <w:rsid w:val="16A51155"/>
    <w:rsid w:val="1723FFCC"/>
    <w:rsid w:val="177F192C"/>
    <w:rsid w:val="17EC55DC"/>
    <w:rsid w:val="18270CF8"/>
    <w:rsid w:val="1840285F"/>
    <w:rsid w:val="1903E5C2"/>
    <w:rsid w:val="197D27B4"/>
    <w:rsid w:val="198B4E59"/>
    <w:rsid w:val="198CB6F3"/>
    <w:rsid w:val="19BE3F3A"/>
    <w:rsid w:val="19C13C59"/>
    <w:rsid w:val="1A203D7B"/>
    <w:rsid w:val="1A88D206"/>
    <w:rsid w:val="1B016E34"/>
    <w:rsid w:val="1BA93EE7"/>
    <w:rsid w:val="1BCA6AD9"/>
    <w:rsid w:val="1BF4FFD1"/>
    <w:rsid w:val="1C353440"/>
    <w:rsid w:val="1C4A41FD"/>
    <w:rsid w:val="1CAE540D"/>
    <w:rsid w:val="1CF446C9"/>
    <w:rsid w:val="1D3F6E8F"/>
    <w:rsid w:val="1D663B3A"/>
    <w:rsid w:val="1DC0F309"/>
    <w:rsid w:val="1DF3F521"/>
    <w:rsid w:val="1E94DF0E"/>
    <w:rsid w:val="1ECC761A"/>
    <w:rsid w:val="1F9ABBA5"/>
    <w:rsid w:val="1FE26C64"/>
    <w:rsid w:val="1FF5ACEC"/>
    <w:rsid w:val="20F52372"/>
    <w:rsid w:val="21045D86"/>
    <w:rsid w:val="211AF890"/>
    <w:rsid w:val="211B2C27"/>
    <w:rsid w:val="22309D55"/>
    <w:rsid w:val="22E6ECBF"/>
    <w:rsid w:val="2350C652"/>
    <w:rsid w:val="2356AEF5"/>
    <w:rsid w:val="23EDC72B"/>
    <w:rsid w:val="2465BBC3"/>
    <w:rsid w:val="24E5719B"/>
    <w:rsid w:val="262E393F"/>
    <w:rsid w:val="263B1360"/>
    <w:rsid w:val="264D94B1"/>
    <w:rsid w:val="26AF7611"/>
    <w:rsid w:val="26B8D48C"/>
    <w:rsid w:val="26F4C9EE"/>
    <w:rsid w:val="27B967A4"/>
    <w:rsid w:val="27D357EC"/>
    <w:rsid w:val="27D79387"/>
    <w:rsid w:val="2800001B"/>
    <w:rsid w:val="284C3F27"/>
    <w:rsid w:val="28C2EBFF"/>
    <w:rsid w:val="2900CA49"/>
    <w:rsid w:val="293ED076"/>
    <w:rsid w:val="29627BFB"/>
    <w:rsid w:val="29D2A230"/>
    <w:rsid w:val="29D6777C"/>
    <w:rsid w:val="29E676D9"/>
    <w:rsid w:val="2AA2C77A"/>
    <w:rsid w:val="2AB71B93"/>
    <w:rsid w:val="2AD43F04"/>
    <w:rsid w:val="2AFA5901"/>
    <w:rsid w:val="2BA2B324"/>
    <w:rsid w:val="2BBC9E60"/>
    <w:rsid w:val="2BF0A64A"/>
    <w:rsid w:val="2CABB94F"/>
    <w:rsid w:val="2CBE32E2"/>
    <w:rsid w:val="2CF65D6C"/>
    <w:rsid w:val="2D61F1A8"/>
    <w:rsid w:val="2D646C13"/>
    <w:rsid w:val="2D6B002D"/>
    <w:rsid w:val="2D6EE4A2"/>
    <w:rsid w:val="2DA312FE"/>
    <w:rsid w:val="2DF46389"/>
    <w:rsid w:val="2E004803"/>
    <w:rsid w:val="2E2649E5"/>
    <w:rsid w:val="2E2C5D77"/>
    <w:rsid w:val="2E8E4A6D"/>
    <w:rsid w:val="2E8EB2A1"/>
    <w:rsid w:val="2EA0D36D"/>
    <w:rsid w:val="2EE0C65B"/>
    <w:rsid w:val="2F8FCF43"/>
    <w:rsid w:val="2FA6F171"/>
    <w:rsid w:val="3021A35E"/>
    <w:rsid w:val="30A9BBD4"/>
    <w:rsid w:val="30BF53C1"/>
    <w:rsid w:val="31343DEF"/>
    <w:rsid w:val="31972AD2"/>
    <w:rsid w:val="31BBD722"/>
    <w:rsid w:val="31C02D40"/>
    <w:rsid w:val="31F87BE4"/>
    <w:rsid w:val="326E060F"/>
    <w:rsid w:val="32D51116"/>
    <w:rsid w:val="34F7CE02"/>
    <w:rsid w:val="365493FE"/>
    <w:rsid w:val="366048DD"/>
    <w:rsid w:val="367A8C71"/>
    <w:rsid w:val="37547B3C"/>
    <w:rsid w:val="37E4B383"/>
    <w:rsid w:val="3866ED43"/>
    <w:rsid w:val="398083E4"/>
    <w:rsid w:val="3A4B59ED"/>
    <w:rsid w:val="3AAD324C"/>
    <w:rsid w:val="3B0A8A62"/>
    <w:rsid w:val="3B0F1758"/>
    <w:rsid w:val="3B4DE729"/>
    <w:rsid w:val="3B51E338"/>
    <w:rsid w:val="3B738325"/>
    <w:rsid w:val="3B94A480"/>
    <w:rsid w:val="3C5F776E"/>
    <w:rsid w:val="3C7317A8"/>
    <w:rsid w:val="3CB824A6"/>
    <w:rsid w:val="3CEDB399"/>
    <w:rsid w:val="3E911B32"/>
    <w:rsid w:val="3EE6A46D"/>
    <w:rsid w:val="3EF16492"/>
    <w:rsid w:val="3F19F12A"/>
    <w:rsid w:val="3F22A8DE"/>
    <w:rsid w:val="3F85E7E4"/>
    <w:rsid w:val="40DC73EF"/>
    <w:rsid w:val="419C31B1"/>
    <w:rsid w:val="41A2B0D9"/>
    <w:rsid w:val="420F3F60"/>
    <w:rsid w:val="426698CC"/>
    <w:rsid w:val="42C1287D"/>
    <w:rsid w:val="42D76219"/>
    <w:rsid w:val="45074579"/>
    <w:rsid w:val="457829AD"/>
    <w:rsid w:val="468E9440"/>
    <w:rsid w:val="46F1B652"/>
    <w:rsid w:val="479A0344"/>
    <w:rsid w:val="47D47203"/>
    <w:rsid w:val="486845A5"/>
    <w:rsid w:val="48943DD3"/>
    <w:rsid w:val="48F7BE34"/>
    <w:rsid w:val="49107FE8"/>
    <w:rsid w:val="496AE58F"/>
    <w:rsid w:val="49704264"/>
    <w:rsid w:val="4A68317D"/>
    <w:rsid w:val="4B321543"/>
    <w:rsid w:val="4BCC1166"/>
    <w:rsid w:val="4BF193FA"/>
    <w:rsid w:val="4C986847"/>
    <w:rsid w:val="4CC430D6"/>
    <w:rsid w:val="4CFBAED2"/>
    <w:rsid w:val="4D196CA2"/>
    <w:rsid w:val="4D204157"/>
    <w:rsid w:val="4D995FFE"/>
    <w:rsid w:val="4DAE6830"/>
    <w:rsid w:val="4DD160E4"/>
    <w:rsid w:val="4E559933"/>
    <w:rsid w:val="4E89771D"/>
    <w:rsid w:val="4EEB9310"/>
    <w:rsid w:val="4EF41322"/>
    <w:rsid w:val="4EF5C33E"/>
    <w:rsid w:val="4F30D675"/>
    <w:rsid w:val="4F741D60"/>
    <w:rsid w:val="4F8E7289"/>
    <w:rsid w:val="5061B1DC"/>
    <w:rsid w:val="5119CFA2"/>
    <w:rsid w:val="517C8339"/>
    <w:rsid w:val="5204D44B"/>
    <w:rsid w:val="52798F27"/>
    <w:rsid w:val="5295B380"/>
    <w:rsid w:val="52B4A801"/>
    <w:rsid w:val="52B70B61"/>
    <w:rsid w:val="534D2BE8"/>
    <w:rsid w:val="535D70E7"/>
    <w:rsid w:val="542313DB"/>
    <w:rsid w:val="54472A16"/>
    <w:rsid w:val="547F3317"/>
    <w:rsid w:val="56150458"/>
    <w:rsid w:val="562F3B6E"/>
    <w:rsid w:val="57815830"/>
    <w:rsid w:val="5955D03A"/>
    <w:rsid w:val="595CA40E"/>
    <w:rsid w:val="59721ED9"/>
    <w:rsid w:val="59B786D3"/>
    <w:rsid w:val="5A1C7ECB"/>
    <w:rsid w:val="5A56E877"/>
    <w:rsid w:val="5B9C4222"/>
    <w:rsid w:val="5CD19688"/>
    <w:rsid w:val="5CF33B8F"/>
    <w:rsid w:val="5D26AC62"/>
    <w:rsid w:val="5D48FAD2"/>
    <w:rsid w:val="5D5E9136"/>
    <w:rsid w:val="5DA5E064"/>
    <w:rsid w:val="5FC12007"/>
    <w:rsid w:val="607E9971"/>
    <w:rsid w:val="60DD889C"/>
    <w:rsid w:val="62AA7C14"/>
    <w:rsid w:val="63294E50"/>
    <w:rsid w:val="632CB1F7"/>
    <w:rsid w:val="63B54072"/>
    <w:rsid w:val="641B2CB0"/>
    <w:rsid w:val="652DB8EE"/>
    <w:rsid w:val="65A83A7F"/>
    <w:rsid w:val="6629D0D6"/>
    <w:rsid w:val="66319CA5"/>
    <w:rsid w:val="665539BC"/>
    <w:rsid w:val="66C1096D"/>
    <w:rsid w:val="673B4DAD"/>
    <w:rsid w:val="6877A636"/>
    <w:rsid w:val="68E80710"/>
    <w:rsid w:val="68ECF2E7"/>
    <w:rsid w:val="6909A6FD"/>
    <w:rsid w:val="69FCAE78"/>
    <w:rsid w:val="6A2DC43C"/>
    <w:rsid w:val="6A3459A9"/>
    <w:rsid w:val="6A849812"/>
    <w:rsid w:val="6AB590B3"/>
    <w:rsid w:val="6AC549B6"/>
    <w:rsid w:val="6ACDC0B2"/>
    <w:rsid w:val="6BD02A0A"/>
    <w:rsid w:val="6C3B72F4"/>
    <w:rsid w:val="6C3D8AF4"/>
    <w:rsid w:val="6C4147BF"/>
    <w:rsid w:val="6CF66B94"/>
    <w:rsid w:val="6E8A8629"/>
    <w:rsid w:val="6F29A902"/>
    <w:rsid w:val="6F744D4B"/>
    <w:rsid w:val="7002E78E"/>
    <w:rsid w:val="70AA6ACC"/>
    <w:rsid w:val="70FBFF52"/>
    <w:rsid w:val="7135B045"/>
    <w:rsid w:val="71420EC1"/>
    <w:rsid w:val="7152473D"/>
    <w:rsid w:val="71673F64"/>
    <w:rsid w:val="71C9AC04"/>
    <w:rsid w:val="71EB3047"/>
    <w:rsid w:val="725B4C59"/>
    <w:rsid w:val="7268123F"/>
    <w:rsid w:val="726ED952"/>
    <w:rsid w:val="729C5A0F"/>
    <w:rsid w:val="733A4FE3"/>
    <w:rsid w:val="7399434A"/>
    <w:rsid w:val="745B7A9B"/>
    <w:rsid w:val="74D62044"/>
    <w:rsid w:val="74F23573"/>
    <w:rsid w:val="75095F53"/>
    <w:rsid w:val="75E7296B"/>
    <w:rsid w:val="76B4D101"/>
    <w:rsid w:val="76FF43FA"/>
    <w:rsid w:val="77572ED6"/>
    <w:rsid w:val="784B545A"/>
    <w:rsid w:val="78ED733B"/>
    <w:rsid w:val="78FDEC91"/>
    <w:rsid w:val="79A96071"/>
    <w:rsid w:val="79C6B6B3"/>
    <w:rsid w:val="79DCB6E7"/>
    <w:rsid w:val="7A6DD756"/>
    <w:rsid w:val="7A895729"/>
    <w:rsid w:val="7B9D74C2"/>
    <w:rsid w:val="7C9B244F"/>
    <w:rsid w:val="7CD1B7C3"/>
    <w:rsid w:val="7CE71EA9"/>
    <w:rsid w:val="7D147E07"/>
    <w:rsid w:val="7D1B6765"/>
    <w:rsid w:val="7DBA923C"/>
    <w:rsid w:val="7EB04E68"/>
    <w:rsid w:val="7ED6C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47B3C"/>
  <w15:chartTrackingRefBased/>
  <w15:docId w15:val="{E7F4058C-89B8-43A5-930A-F613DBD7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144</Words>
  <Characters>879</Characters>
  <Application>Microsoft Office Word</Application>
  <DocSecurity>0</DocSecurity>
  <Lines>79</Lines>
  <Paragraphs>30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Ikramuddin</dc:creator>
  <cp:keywords/>
  <dc:description/>
  <cp:lastModifiedBy>syed.khaja.ikramuddin9@gmail.com</cp:lastModifiedBy>
  <cp:revision>3</cp:revision>
  <cp:lastPrinted>2023-04-09T03:42:00Z</cp:lastPrinted>
  <dcterms:created xsi:type="dcterms:W3CDTF">2023-03-11T14:29:00Z</dcterms:created>
  <dcterms:modified xsi:type="dcterms:W3CDTF">2023-04-09T03:46:00Z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3544ed6e4f409c616406a484b77c061e27962c26a8cbadb7edb18af29b599377</vt:lpwstr>
  </property>
</Properties>
</file>