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4A1C8" w14:textId="12B9A9DC" w:rsidR="006B5F8E" w:rsidRDefault="00E604DD" w:rsidP="002C6AF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COMP 246 </w:t>
      </w:r>
      <w:r w:rsidR="005678B1" w:rsidRPr="002C6AF8">
        <w:rPr>
          <w:b/>
          <w:bCs/>
          <w:sz w:val="32"/>
          <w:szCs w:val="32"/>
        </w:rPr>
        <w:t xml:space="preserve">Weekly Progress Report  </w:t>
      </w:r>
    </w:p>
    <w:p w14:paraId="57283538" w14:textId="1C521A55" w:rsidR="005678B1" w:rsidRPr="002C6AF8" w:rsidRDefault="009F0F06" w:rsidP="002C6AF8">
      <w:pPr>
        <w:jc w:val="center"/>
        <w:rPr>
          <w:b/>
          <w:bCs/>
          <w:sz w:val="32"/>
          <w:szCs w:val="32"/>
        </w:rPr>
      </w:pPr>
      <w:r w:rsidRPr="002C6AF8">
        <w:rPr>
          <w:b/>
          <w:bCs/>
          <w:sz w:val="32"/>
          <w:szCs w:val="32"/>
        </w:rPr>
        <w:t xml:space="preserve">Week </w:t>
      </w:r>
      <w:r>
        <w:rPr>
          <w:b/>
          <w:bCs/>
          <w:sz w:val="32"/>
          <w:szCs w:val="32"/>
        </w:rPr>
        <w:t>#</w:t>
      </w:r>
      <w:r w:rsidR="00900337">
        <w:rPr>
          <w:b/>
          <w:bCs/>
          <w:sz w:val="32"/>
          <w:szCs w:val="32"/>
        </w:rPr>
        <w:t>4</w:t>
      </w:r>
    </w:p>
    <w:p w14:paraId="460FE752" w14:textId="6B2A069C" w:rsidR="005678B1" w:rsidRPr="005678B1" w:rsidRDefault="005678B1">
      <w:pPr>
        <w:rPr>
          <w:b/>
          <w:bCs/>
        </w:rPr>
      </w:pPr>
    </w:p>
    <w:p w14:paraId="464C75FF" w14:textId="35A01AA9" w:rsidR="005678B1" w:rsidRPr="005678B1" w:rsidRDefault="005678B1">
      <w:pPr>
        <w:rPr>
          <w:b/>
          <w:bCs/>
        </w:rPr>
      </w:pPr>
      <w:r w:rsidRPr="005678B1">
        <w:rPr>
          <w:b/>
          <w:bCs/>
        </w:rPr>
        <w:t xml:space="preserve">Group No:  </w:t>
      </w:r>
      <w:r w:rsidR="005E45F1">
        <w:rPr>
          <w:b/>
          <w:bCs/>
        </w:rPr>
        <w:t>2</w:t>
      </w:r>
    </w:p>
    <w:p w14:paraId="4DF871F0" w14:textId="4F37EB37" w:rsidR="005678B1" w:rsidRPr="005678B1" w:rsidRDefault="005678B1">
      <w:pPr>
        <w:rPr>
          <w:b/>
          <w:bCs/>
        </w:rPr>
      </w:pPr>
    </w:p>
    <w:p w14:paraId="2F476D74" w14:textId="046093EE" w:rsidR="005678B1" w:rsidRPr="005678B1" w:rsidRDefault="005678B1">
      <w:pPr>
        <w:rPr>
          <w:b/>
          <w:bCs/>
        </w:rPr>
      </w:pPr>
      <w:r w:rsidRPr="005678B1">
        <w:rPr>
          <w:b/>
          <w:bCs/>
        </w:rPr>
        <w:t xml:space="preserve">List Team Members:  </w:t>
      </w:r>
    </w:p>
    <w:p w14:paraId="724F30AC" w14:textId="5E8BC3E8" w:rsidR="005678B1" w:rsidRDefault="006B1B89" w:rsidP="0000658C">
      <w:pPr>
        <w:pStyle w:val="ListParagraph"/>
        <w:numPr>
          <w:ilvl w:val="0"/>
          <w:numId w:val="6"/>
        </w:numPr>
      </w:pPr>
      <w:r>
        <w:t>Al-Omari, Mustafa Ali Taleb</w:t>
      </w:r>
    </w:p>
    <w:p w14:paraId="33E7952C" w14:textId="6919642A" w:rsidR="005678B1" w:rsidRDefault="006B1B89" w:rsidP="0000658C">
      <w:pPr>
        <w:pStyle w:val="ListParagraph"/>
        <w:numPr>
          <w:ilvl w:val="0"/>
          <w:numId w:val="6"/>
        </w:numPr>
      </w:pPr>
      <w:r>
        <w:t>Dominic, Neethu</w:t>
      </w:r>
    </w:p>
    <w:p w14:paraId="43A6A7D7" w14:textId="45EB26B2" w:rsidR="005678B1" w:rsidRDefault="00232386" w:rsidP="0000658C">
      <w:pPr>
        <w:pStyle w:val="ListParagraph"/>
        <w:numPr>
          <w:ilvl w:val="0"/>
          <w:numId w:val="6"/>
        </w:numPr>
      </w:pPr>
      <w:r>
        <w:t>Go, Louie</w:t>
      </w:r>
    </w:p>
    <w:p w14:paraId="0CCFE652" w14:textId="3145DB2F" w:rsidR="005678B1" w:rsidRDefault="00232386" w:rsidP="0000658C">
      <w:pPr>
        <w:pStyle w:val="ListParagraph"/>
        <w:numPr>
          <w:ilvl w:val="0"/>
          <w:numId w:val="6"/>
        </w:numPr>
      </w:pPr>
      <w:r>
        <w:t>Ikramuddin, Syed</w:t>
      </w:r>
    </w:p>
    <w:p w14:paraId="040D3873" w14:textId="5D1CEB49" w:rsidR="005678B1" w:rsidRDefault="00232386" w:rsidP="0000658C">
      <w:pPr>
        <w:pStyle w:val="ListParagraph"/>
        <w:numPr>
          <w:ilvl w:val="0"/>
          <w:numId w:val="6"/>
        </w:numPr>
      </w:pPr>
      <w:r>
        <w:t>Mathroja, Hardipsinh</w:t>
      </w:r>
    </w:p>
    <w:p w14:paraId="2ED08912" w14:textId="6688E640" w:rsidR="005678B1" w:rsidRDefault="00232386" w:rsidP="0000658C">
      <w:pPr>
        <w:pStyle w:val="ListParagraph"/>
        <w:numPr>
          <w:ilvl w:val="0"/>
          <w:numId w:val="6"/>
        </w:numPr>
      </w:pPr>
      <w:r>
        <w:t>Patel, Kamalkumar</w:t>
      </w:r>
    </w:p>
    <w:p w14:paraId="5018BE46" w14:textId="32DF98C7" w:rsidR="0000658C" w:rsidRDefault="0000658C" w:rsidP="0000658C">
      <w:pPr>
        <w:pStyle w:val="ListParagraph"/>
        <w:numPr>
          <w:ilvl w:val="0"/>
          <w:numId w:val="6"/>
        </w:numPr>
      </w:pPr>
      <w:r>
        <w:t>Silva Benites, Sebastian</w:t>
      </w:r>
    </w:p>
    <w:p w14:paraId="5574D795" w14:textId="77777777" w:rsidR="00232386" w:rsidRDefault="00232386" w:rsidP="005678B1"/>
    <w:p w14:paraId="20EF7782" w14:textId="1DC882E1" w:rsidR="005678B1" w:rsidRDefault="005678B1"/>
    <w:p w14:paraId="3051C49C" w14:textId="674B80C9" w:rsidR="005678B1" w:rsidRPr="005678B1" w:rsidRDefault="005678B1">
      <w:pPr>
        <w:rPr>
          <w:b/>
          <w:bCs/>
        </w:rPr>
      </w:pPr>
      <w:r w:rsidRPr="005678B1">
        <w:rPr>
          <w:b/>
          <w:bCs/>
        </w:rPr>
        <w:t xml:space="preserve">See Part A </w:t>
      </w:r>
      <w:r w:rsidR="002C6AF8">
        <w:rPr>
          <w:b/>
          <w:bCs/>
        </w:rPr>
        <w:t xml:space="preserve">Assignment </w:t>
      </w:r>
      <w:r w:rsidR="009F0F06">
        <w:rPr>
          <w:b/>
          <w:bCs/>
        </w:rPr>
        <w:t xml:space="preserve">for </w:t>
      </w:r>
      <w:r w:rsidR="009F0F06" w:rsidRPr="005678B1">
        <w:rPr>
          <w:b/>
          <w:bCs/>
        </w:rPr>
        <w:t>Project</w:t>
      </w:r>
      <w:r w:rsidRPr="005678B1">
        <w:rPr>
          <w:b/>
          <w:bCs/>
        </w:rPr>
        <w:t xml:space="preserve"> </w:t>
      </w:r>
      <w:r w:rsidR="009F0F06" w:rsidRPr="005678B1">
        <w:rPr>
          <w:b/>
          <w:bCs/>
        </w:rPr>
        <w:t>Requirements</w:t>
      </w:r>
      <w:r w:rsidR="009F0F06">
        <w:rPr>
          <w:b/>
          <w:bCs/>
        </w:rPr>
        <w:t xml:space="preserve"> Sections</w:t>
      </w:r>
      <w:r w:rsidR="002C6AF8">
        <w:rPr>
          <w:b/>
          <w:bCs/>
        </w:rPr>
        <w:t xml:space="preserve"> 1-</w:t>
      </w:r>
      <w:r w:rsidR="009F0F06">
        <w:rPr>
          <w:b/>
          <w:bCs/>
        </w:rPr>
        <w:t>9 (Your</w:t>
      </w:r>
      <w:r w:rsidR="002C6AF8">
        <w:rPr>
          <w:b/>
          <w:bCs/>
        </w:rPr>
        <w:t xml:space="preserve"> final document is due in Week 5) </w:t>
      </w:r>
    </w:p>
    <w:p w14:paraId="631B5262" w14:textId="77777777" w:rsidR="002C6AF8" w:rsidRDefault="002C6AF8">
      <w:pPr>
        <w:rPr>
          <w:b/>
          <w:bCs/>
        </w:rPr>
      </w:pPr>
    </w:p>
    <w:p w14:paraId="45299EA4" w14:textId="1FC433B5" w:rsidR="005678B1" w:rsidRPr="002C6AF8" w:rsidRDefault="009F0F06">
      <w:pPr>
        <w:rPr>
          <w:b/>
          <w:bCs/>
        </w:rPr>
      </w:pPr>
      <w:r w:rsidRPr="005678B1">
        <w:rPr>
          <w:b/>
          <w:bCs/>
        </w:rPr>
        <w:t xml:space="preserve">List </w:t>
      </w:r>
      <w:r>
        <w:rPr>
          <w:b/>
          <w:bCs/>
        </w:rPr>
        <w:t>ONLY</w:t>
      </w:r>
      <w:r w:rsidR="005678B1" w:rsidRPr="005678B1">
        <w:rPr>
          <w:b/>
          <w:bCs/>
        </w:rPr>
        <w:t xml:space="preserve"> completed tasks</w:t>
      </w:r>
      <w:r w:rsidR="002C6AF8">
        <w:rPr>
          <w:b/>
          <w:bCs/>
        </w:rPr>
        <w:t xml:space="preserve"> – do not provide details</w:t>
      </w:r>
    </w:p>
    <w:p w14:paraId="3720E39E" w14:textId="2E6E7DB5" w:rsidR="005678B1" w:rsidRDefault="003D1F13" w:rsidP="003D1F13">
      <w:pPr>
        <w:pStyle w:val="ListParagraph"/>
        <w:numPr>
          <w:ilvl w:val="0"/>
          <w:numId w:val="9"/>
        </w:numPr>
      </w:pPr>
      <w:r>
        <w:t>Simplified the use case diagrams</w:t>
      </w:r>
      <w:r w:rsidR="002B2EF0">
        <w:t xml:space="preserve"> as said.</w:t>
      </w:r>
    </w:p>
    <w:p w14:paraId="0273B0D1" w14:textId="5FD94FB6" w:rsidR="003D1F13" w:rsidRDefault="003D1F13" w:rsidP="003D1F13">
      <w:pPr>
        <w:pStyle w:val="ListParagraph"/>
        <w:numPr>
          <w:ilvl w:val="0"/>
          <w:numId w:val="9"/>
        </w:numPr>
      </w:pPr>
      <w:r>
        <w:t>Completed the goal use cases for the administration subsystem</w:t>
      </w:r>
      <w:r w:rsidR="002B2EF0">
        <w:t>.</w:t>
      </w:r>
    </w:p>
    <w:p w14:paraId="7E0ECD67" w14:textId="2ED3D37B" w:rsidR="003D1F13" w:rsidRDefault="003D1F13" w:rsidP="003D1F13">
      <w:pPr>
        <w:pStyle w:val="ListParagraph"/>
        <w:numPr>
          <w:ilvl w:val="0"/>
          <w:numId w:val="9"/>
        </w:numPr>
      </w:pPr>
      <w:r>
        <w:t>Completed the class domain diagram</w:t>
      </w:r>
      <w:r w:rsidR="002B2EF0">
        <w:t>.</w:t>
      </w:r>
    </w:p>
    <w:p w14:paraId="795EF8D3" w14:textId="0F64F1C6" w:rsidR="003D1F13" w:rsidRDefault="002B2EF0" w:rsidP="003D1F13">
      <w:pPr>
        <w:pStyle w:val="ListParagraph"/>
        <w:numPr>
          <w:ilvl w:val="0"/>
          <w:numId w:val="9"/>
        </w:numPr>
      </w:pPr>
      <w:r>
        <w:t>Completed the user stories.</w:t>
      </w:r>
    </w:p>
    <w:p w14:paraId="75924653" w14:textId="782297B3" w:rsidR="002B2EF0" w:rsidRDefault="002B2EF0" w:rsidP="003D1F13">
      <w:pPr>
        <w:pStyle w:val="ListParagraph"/>
        <w:numPr>
          <w:ilvl w:val="0"/>
          <w:numId w:val="9"/>
        </w:numPr>
      </w:pPr>
      <w:r>
        <w:t xml:space="preserve">Completed the two sequence diagrams. </w:t>
      </w:r>
    </w:p>
    <w:p w14:paraId="6222931B" w14:textId="25C6E83E" w:rsidR="00741861" w:rsidRDefault="00741861" w:rsidP="003D1F13">
      <w:pPr>
        <w:pStyle w:val="ListParagraph"/>
        <w:numPr>
          <w:ilvl w:val="0"/>
          <w:numId w:val="9"/>
        </w:numPr>
      </w:pPr>
      <w:r>
        <w:t>Completed the state diagrams.</w:t>
      </w:r>
    </w:p>
    <w:p w14:paraId="1B82F8BC" w14:textId="7D53AAD6" w:rsidR="005678B1" w:rsidRPr="005678B1" w:rsidRDefault="005678B1" w:rsidP="005678B1">
      <w:pPr>
        <w:rPr>
          <w:b/>
          <w:bCs/>
        </w:rPr>
      </w:pPr>
      <w:r w:rsidRPr="005678B1">
        <w:rPr>
          <w:b/>
          <w:bCs/>
        </w:rPr>
        <w:t>Constraints and Issues</w:t>
      </w:r>
    </w:p>
    <w:p w14:paraId="095B1CC4" w14:textId="47DFB37A" w:rsidR="005678B1" w:rsidRDefault="005678B1" w:rsidP="005678B1"/>
    <w:p w14:paraId="3015D136" w14:textId="24896BFA" w:rsidR="005678B1" w:rsidRDefault="005678B1" w:rsidP="003D1F13">
      <w:pPr>
        <w:pStyle w:val="ListParagraph"/>
        <w:numPr>
          <w:ilvl w:val="0"/>
          <w:numId w:val="10"/>
        </w:numPr>
      </w:pPr>
    </w:p>
    <w:sectPr w:rsidR="00567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52F0A"/>
    <w:multiLevelType w:val="hybridMultilevel"/>
    <w:tmpl w:val="945048B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C7CA7"/>
    <w:multiLevelType w:val="hybridMultilevel"/>
    <w:tmpl w:val="C1486A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34C7D"/>
    <w:multiLevelType w:val="hybridMultilevel"/>
    <w:tmpl w:val="6E42324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F5FD8"/>
    <w:multiLevelType w:val="hybridMultilevel"/>
    <w:tmpl w:val="41780CE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803F5"/>
    <w:multiLevelType w:val="hybridMultilevel"/>
    <w:tmpl w:val="5434D8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A52F5"/>
    <w:multiLevelType w:val="hybridMultilevel"/>
    <w:tmpl w:val="1E16B48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20D22"/>
    <w:multiLevelType w:val="hybridMultilevel"/>
    <w:tmpl w:val="E22429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66AA2"/>
    <w:multiLevelType w:val="hybridMultilevel"/>
    <w:tmpl w:val="EF8ED4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13469"/>
    <w:multiLevelType w:val="hybridMultilevel"/>
    <w:tmpl w:val="683418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8E0572"/>
    <w:multiLevelType w:val="hybridMultilevel"/>
    <w:tmpl w:val="26701AF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497112">
    <w:abstractNumId w:val="7"/>
  </w:num>
  <w:num w:numId="2" w16cid:durableId="781001579">
    <w:abstractNumId w:val="5"/>
  </w:num>
  <w:num w:numId="3" w16cid:durableId="583875435">
    <w:abstractNumId w:val="3"/>
  </w:num>
  <w:num w:numId="4" w16cid:durableId="998845441">
    <w:abstractNumId w:val="0"/>
  </w:num>
  <w:num w:numId="5" w16cid:durableId="677657039">
    <w:abstractNumId w:val="9"/>
  </w:num>
  <w:num w:numId="6" w16cid:durableId="1421216926">
    <w:abstractNumId w:val="2"/>
  </w:num>
  <w:num w:numId="7" w16cid:durableId="1979453468">
    <w:abstractNumId w:val="1"/>
  </w:num>
  <w:num w:numId="8" w16cid:durableId="1232884236">
    <w:abstractNumId w:val="6"/>
  </w:num>
  <w:num w:numId="9" w16cid:durableId="1767459969">
    <w:abstractNumId w:val="4"/>
  </w:num>
  <w:num w:numId="10" w16cid:durableId="12826867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B1"/>
    <w:rsid w:val="0000658C"/>
    <w:rsid w:val="00232386"/>
    <w:rsid w:val="002B2EF0"/>
    <w:rsid w:val="002C6AF8"/>
    <w:rsid w:val="003D1F13"/>
    <w:rsid w:val="005678B1"/>
    <w:rsid w:val="005D58A3"/>
    <w:rsid w:val="005E45F1"/>
    <w:rsid w:val="00630B58"/>
    <w:rsid w:val="006B1B89"/>
    <w:rsid w:val="006B5F8E"/>
    <w:rsid w:val="00741861"/>
    <w:rsid w:val="00900337"/>
    <w:rsid w:val="009F0F06"/>
    <w:rsid w:val="00DA1117"/>
    <w:rsid w:val="00E604DD"/>
    <w:rsid w:val="00E76CDF"/>
    <w:rsid w:val="00F4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EDF5"/>
  <w15:chartTrackingRefBased/>
  <w15:docId w15:val="{5FEEB280-FA11-4BB2-97A4-EB596CCB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Khan</dc:creator>
  <cp:keywords/>
  <dc:description/>
  <cp:lastModifiedBy>syed.khaja.ikramuddin9@gmail.com</cp:lastModifiedBy>
  <cp:revision>17</cp:revision>
  <dcterms:created xsi:type="dcterms:W3CDTF">2020-08-30T19:21:00Z</dcterms:created>
  <dcterms:modified xsi:type="dcterms:W3CDTF">2023-02-05T23:44:00Z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e8b34319afddc2325380c59351ca23cefa754c99f2666c8f75b5a200a64648f0</vt:lpwstr>
  </property>
</Properties>
</file>