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B1EE" w14:textId="7BFD9AB7" w:rsidR="003F6481" w:rsidRPr="00481C3A" w:rsidRDefault="00D65B7A" w:rsidP="00D65B7A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  <w:r w:rsidRPr="00481C3A">
        <w:rPr>
          <w:rFonts w:ascii="Amasis MT Pro Medium" w:hAnsi="Amasis MT Pro Medium"/>
          <w:b/>
          <w:bCs/>
          <w:sz w:val="40"/>
          <w:szCs w:val="40"/>
          <w:u w:val="single"/>
        </w:rPr>
        <w:t>Topic – Book one way outstation cab and display lowest charges.</w:t>
      </w:r>
    </w:p>
    <w:p w14:paraId="4758987C" w14:textId="77777777" w:rsidR="00E253AC" w:rsidRDefault="00E253AC" w:rsidP="00E253AC">
      <w:pPr>
        <w:rPr>
          <w:sz w:val="40"/>
          <w:szCs w:val="40"/>
        </w:rPr>
      </w:pPr>
    </w:p>
    <w:p w14:paraId="42BBF244" w14:textId="1241F268" w:rsidR="00D65B7A" w:rsidRPr="00E253AC" w:rsidRDefault="00D65B7A" w:rsidP="00E253AC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E253AC">
        <w:rPr>
          <w:rFonts w:cstheme="minorHAnsi"/>
          <w:sz w:val="36"/>
          <w:szCs w:val="36"/>
        </w:rPr>
        <w:t xml:space="preserve">Contents of the file </w:t>
      </w:r>
    </w:p>
    <w:p w14:paraId="3546A0CC" w14:textId="617D9DFA" w:rsidR="00D65B7A" w:rsidRPr="00DF1D49" w:rsidRDefault="00D65B7A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D49">
        <w:rPr>
          <w:rFonts w:cstheme="minorHAnsi"/>
          <w:sz w:val="28"/>
          <w:szCs w:val="28"/>
        </w:rPr>
        <w:t>Team members</w:t>
      </w:r>
      <w:r w:rsidR="00E16716">
        <w:rPr>
          <w:rFonts w:cstheme="minorHAnsi"/>
          <w:sz w:val="28"/>
          <w:szCs w:val="28"/>
        </w:rPr>
        <w:t>.</w:t>
      </w:r>
    </w:p>
    <w:p w14:paraId="271A366D" w14:textId="2B225D8F" w:rsidR="00D65B7A" w:rsidRPr="00DF1D49" w:rsidRDefault="00E253AC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Hackathon</w:t>
      </w:r>
      <w:r w:rsidR="00481C3A" w:rsidRPr="00DF1D49">
        <w:rPr>
          <w:rFonts w:cstheme="minorHAnsi"/>
          <w:sz w:val="28"/>
          <w:szCs w:val="28"/>
        </w:rPr>
        <w:t xml:space="preserve"> Description</w:t>
      </w:r>
      <w:r w:rsidR="00E16716">
        <w:rPr>
          <w:rFonts w:cstheme="minorHAnsi"/>
          <w:sz w:val="28"/>
          <w:szCs w:val="28"/>
        </w:rPr>
        <w:t>.</w:t>
      </w:r>
    </w:p>
    <w:p w14:paraId="7D3868CA" w14:textId="606BF357" w:rsidR="00481C3A" w:rsidRPr="00DF1D49" w:rsidRDefault="00481C3A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D49">
        <w:rPr>
          <w:rFonts w:cstheme="minorHAnsi"/>
          <w:sz w:val="28"/>
          <w:szCs w:val="28"/>
        </w:rPr>
        <w:t>Pre- requisites</w:t>
      </w:r>
      <w:r w:rsidR="00E16716">
        <w:rPr>
          <w:rFonts w:cstheme="minorHAnsi"/>
          <w:sz w:val="28"/>
          <w:szCs w:val="28"/>
        </w:rPr>
        <w:t>.</w:t>
      </w:r>
    </w:p>
    <w:p w14:paraId="37A64763" w14:textId="286339E2" w:rsidR="00455FC7" w:rsidRDefault="00AD682C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Framework and </w:t>
      </w:r>
      <w:r w:rsidR="00455FC7" w:rsidRPr="00DF1D49">
        <w:rPr>
          <w:rFonts w:cstheme="minorHAnsi"/>
          <w:sz w:val="28"/>
          <w:szCs w:val="28"/>
        </w:rPr>
        <w:t>Tools used</w:t>
      </w:r>
      <w:r w:rsidR="00E16716">
        <w:rPr>
          <w:rFonts w:cstheme="minorHAnsi"/>
          <w:sz w:val="28"/>
          <w:szCs w:val="28"/>
        </w:rPr>
        <w:t>.</w:t>
      </w:r>
    </w:p>
    <w:p w14:paraId="0A072E95" w14:textId="01B04E73" w:rsidR="00455FC7" w:rsidRDefault="00455FC7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D49">
        <w:rPr>
          <w:rFonts w:cstheme="minorHAnsi"/>
          <w:sz w:val="28"/>
          <w:szCs w:val="28"/>
        </w:rPr>
        <w:t>Pr</w:t>
      </w:r>
      <w:r w:rsidR="00FE0A43">
        <w:rPr>
          <w:rFonts w:cstheme="minorHAnsi"/>
          <w:sz w:val="28"/>
          <w:szCs w:val="28"/>
        </w:rPr>
        <w:t>oblem statement procedure</w:t>
      </w:r>
      <w:r w:rsidR="00E16716">
        <w:rPr>
          <w:rFonts w:cstheme="minorHAnsi"/>
          <w:sz w:val="28"/>
          <w:szCs w:val="28"/>
        </w:rPr>
        <w:t>.</w:t>
      </w:r>
    </w:p>
    <w:p w14:paraId="3C1BC739" w14:textId="793781DB" w:rsidR="00603319" w:rsidRPr="00603319" w:rsidRDefault="00603319" w:rsidP="0060331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Dependenc</w:t>
      </w:r>
      <w:r w:rsidR="00E16716">
        <w:rPr>
          <w:rFonts w:cstheme="minorHAnsi"/>
          <w:sz w:val="28"/>
          <w:szCs w:val="28"/>
        </w:rPr>
        <w:t>ies</w:t>
      </w:r>
      <w:r>
        <w:rPr>
          <w:rFonts w:cstheme="minorHAnsi"/>
          <w:sz w:val="28"/>
          <w:szCs w:val="28"/>
        </w:rPr>
        <w:t xml:space="preserve"> used and their version.</w:t>
      </w:r>
    </w:p>
    <w:p w14:paraId="1DCC18BE" w14:textId="63BE3FDB" w:rsidR="002976F5" w:rsidRPr="00DF1D49" w:rsidRDefault="00D95711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Structure</w:t>
      </w:r>
      <w:r w:rsidR="00E16716">
        <w:rPr>
          <w:rFonts w:cstheme="minorHAnsi"/>
          <w:sz w:val="28"/>
          <w:szCs w:val="28"/>
        </w:rPr>
        <w:t>.</w:t>
      </w:r>
    </w:p>
    <w:p w14:paraId="30900FC3" w14:textId="2BF2AC57" w:rsidR="00455FC7" w:rsidRPr="00DF1D49" w:rsidRDefault="00455FC7" w:rsidP="00455FC7">
      <w:pPr>
        <w:pStyle w:val="ListParagraph"/>
        <w:ind w:left="1440"/>
        <w:rPr>
          <w:rFonts w:cstheme="minorHAnsi"/>
          <w:sz w:val="28"/>
          <w:szCs w:val="28"/>
        </w:rPr>
      </w:pPr>
    </w:p>
    <w:p w14:paraId="17CA5F4C" w14:textId="7486EBC7" w:rsidR="00455FC7" w:rsidRDefault="00455FC7" w:rsidP="00455FC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646CDFD7" w14:textId="3FD41EE9" w:rsidR="00455FC7" w:rsidRDefault="00455FC7" w:rsidP="00455FC7">
      <w:pPr>
        <w:pStyle w:val="ListParagraph"/>
        <w:ind w:left="1440"/>
        <w:rPr>
          <w:sz w:val="28"/>
          <w:szCs w:val="28"/>
        </w:rPr>
      </w:pPr>
    </w:p>
    <w:p w14:paraId="1212193E" w14:textId="726FAC31" w:rsidR="009C50DF" w:rsidRPr="00320E28" w:rsidRDefault="00455FC7" w:rsidP="00870A50">
      <w:pPr>
        <w:pStyle w:val="ListParagraph"/>
        <w:numPr>
          <w:ilvl w:val="0"/>
          <w:numId w:val="10"/>
        </w:numPr>
        <w:spacing w:line="360" w:lineRule="auto"/>
        <w:rPr>
          <w:sz w:val="36"/>
          <w:szCs w:val="36"/>
        </w:rPr>
      </w:pPr>
      <w:r w:rsidRPr="007A589B">
        <w:rPr>
          <w:sz w:val="36"/>
          <w:szCs w:val="36"/>
        </w:rPr>
        <w:t>Team members</w:t>
      </w:r>
      <w:r w:rsidR="00260F1F">
        <w:rPr>
          <w:sz w:val="36"/>
          <w:szCs w:val="36"/>
        </w:rPr>
        <w:t xml:space="preserve"> (Group1,</w:t>
      </w:r>
      <w:r w:rsidR="00A13113">
        <w:rPr>
          <w:sz w:val="36"/>
          <w:szCs w:val="36"/>
        </w:rPr>
        <w:t xml:space="preserve"> </w:t>
      </w:r>
      <w:r w:rsidR="00260F1F">
        <w:rPr>
          <w:sz w:val="36"/>
          <w:szCs w:val="36"/>
        </w:rPr>
        <w:t>QEA21</w:t>
      </w:r>
      <w:r w:rsidR="00BC24DC">
        <w:rPr>
          <w:sz w:val="36"/>
          <w:szCs w:val="36"/>
        </w:rPr>
        <w:t>QE058)</w:t>
      </w:r>
    </w:p>
    <w:p w14:paraId="00DA2790" w14:textId="7A10933F" w:rsidR="00114CCB" w:rsidRDefault="009C50DF" w:rsidP="00870A50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320E28">
        <w:rPr>
          <w:sz w:val="28"/>
          <w:szCs w:val="28"/>
        </w:rPr>
        <w:t xml:space="preserve">Prajwal Sable </w:t>
      </w:r>
      <w:r w:rsidR="00386A4A">
        <w:rPr>
          <w:sz w:val="28"/>
          <w:szCs w:val="28"/>
        </w:rPr>
        <w:t>- 2108142</w:t>
      </w:r>
    </w:p>
    <w:p w14:paraId="5D2445CC" w14:textId="5C2AFBD3" w:rsidR="00386A4A" w:rsidRDefault="00386A4A" w:rsidP="00870A50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Rutika Adam </w:t>
      </w:r>
      <w:r w:rsidR="00BC36AD">
        <w:rPr>
          <w:sz w:val="28"/>
          <w:szCs w:val="28"/>
        </w:rPr>
        <w:t xml:space="preserve">- </w:t>
      </w:r>
      <w:r>
        <w:rPr>
          <w:sz w:val="28"/>
          <w:szCs w:val="28"/>
        </w:rPr>
        <w:t>2108353</w:t>
      </w:r>
    </w:p>
    <w:p w14:paraId="0DA1F799" w14:textId="0F14F935" w:rsidR="00386A4A" w:rsidRDefault="00BC36AD" w:rsidP="00870A50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Aniket Ninawe </w:t>
      </w:r>
      <w:r w:rsidR="00150C18">
        <w:rPr>
          <w:sz w:val="28"/>
          <w:szCs w:val="28"/>
        </w:rPr>
        <w:t>- 2108272</w:t>
      </w:r>
    </w:p>
    <w:p w14:paraId="6A6E0CBE" w14:textId="7C732849" w:rsidR="00150C18" w:rsidRDefault="00150C18" w:rsidP="00870A50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Aniket Verma </w:t>
      </w:r>
      <w:r w:rsidR="005223EB">
        <w:rPr>
          <w:sz w:val="28"/>
          <w:szCs w:val="28"/>
        </w:rPr>
        <w:t>-</w:t>
      </w:r>
      <w:r>
        <w:rPr>
          <w:sz w:val="28"/>
          <w:szCs w:val="28"/>
        </w:rPr>
        <w:t xml:space="preserve"> 21</w:t>
      </w:r>
      <w:r w:rsidR="005223EB">
        <w:rPr>
          <w:sz w:val="28"/>
          <w:szCs w:val="28"/>
        </w:rPr>
        <w:t>08245</w:t>
      </w:r>
    </w:p>
    <w:p w14:paraId="357C5815" w14:textId="1714302F" w:rsidR="005223EB" w:rsidRPr="00320E28" w:rsidRDefault="005223EB" w:rsidP="00870A50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Nikita Gudle - </w:t>
      </w:r>
      <w:r w:rsidR="00CB724D">
        <w:rPr>
          <w:sz w:val="28"/>
          <w:szCs w:val="28"/>
        </w:rPr>
        <w:t>2108077</w:t>
      </w:r>
    </w:p>
    <w:p w14:paraId="409B56C7" w14:textId="77777777" w:rsidR="00455FC7" w:rsidRPr="00455FC7" w:rsidRDefault="00455FC7" w:rsidP="00870A50">
      <w:pPr>
        <w:spacing w:line="360" w:lineRule="auto"/>
        <w:rPr>
          <w:sz w:val="28"/>
          <w:szCs w:val="28"/>
        </w:rPr>
      </w:pPr>
    </w:p>
    <w:p w14:paraId="11B73046" w14:textId="0630666F" w:rsidR="00455FC7" w:rsidRDefault="00455FC7" w:rsidP="00455FC7">
      <w:pPr>
        <w:pStyle w:val="ListParagraph"/>
        <w:ind w:left="1440"/>
        <w:rPr>
          <w:sz w:val="28"/>
          <w:szCs w:val="28"/>
        </w:rPr>
      </w:pPr>
    </w:p>
    <w:p w14:paraId="09D673D7" w14:textId="4F7E69A6" w:rsidR="007A589B" w:rsidRDefault="007A589B" w:rsidP="00E253A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Hackathon </w:t>
      </w:r>
      <w:r w:rsidRPr="007A589B">
        <w:rPr>
          <w:sz w:val="36"/>
          <w:szCs w:val="36"/>
        </w:rPr>
        <w:t>Description</w:t>
      </w:r>
    </w:p>
    <w:p w14:paraId="3A8E2007" w14:textId="77777777" w:rsidR="001D35F1" w:rsidRDefault="001D35F1" w:rsidP="007A589B">
      <w:pPr>
        <w:pStyle w:val="ListParagraph"/>
        <w:rPr>
          <w:rFonts w:ascii="Roboto" w:hAnsi="Roboto"/>
          <w:color w:val="272C33"/>
          <w:sz w:val="21"/>
          <w:szCs w:val="21"/>
          <w:shd w:val="clear" w:color="auto" w:fill="FFFFFF"/>
        </w:rPr>
      </w:pPr>
    </w:p>
    <w:p w14:paraId="446F6733" w14:textId="7BEE21FD" w:rsidR="001D35F1" w:rsidRPr="00DF1D49" w:rsidRDefault="001D35F1" w:rsidP="00716A07">
      <w:pPr>
        <w:pStyle w:val="ListParagraph"/>
        <w:spacing w:line="240" w:lineRule="auto"/>
        <w:rPr>
          <w:rFonts w:cstheme="minorHAnsi"/>
          <w:color w:val="272C33"/>
          <w:sz w:val="28"/>
          <w:szCs w:val="28"/>
          <w:shd w:val="clear" w:color="auto" w:fill="FFFFFF"/>
        </w:rPr>
      </w:pPr>
      <w:r w:rsidRPr="00DF1D49">
        <w:rPr>
          <w:rFonts w:cstheme="minorHAnsi"/>
          <w:color w:val="272C33"/>
          <w:sz w:val="28"/>
          <w:szCs w:val="28"/>
          <w:shd w:val="clear" w:color="auto" w:fill="FFFFFF"/>
        </w:rPr>
        <w:t>1. Book one way outstation cab, From Delhi to Manali, himachal Pradesh, give future date &amp; time &amp; Car type should be SUV; Display the lowest charges.</w:t>
      </w:r>
      <w:r w:rsidRPr="00DF1D49">
        <w:rPr>
          <w:rFonts w:cstheme="minorHAnsi"/>
          <w:color w:val="272C33"/>
          <w:sz w:val="28"/>
          <w:szCs w:val="28"/>
        </w:rPr>
        <w:br/>
      </w:r>
    </w:p>
    <w:p w14:paraId="4EFA55DF" w14:textId="34F44D40" w:rsidR="001D35F1" w:rsidRPr="00DF1D49" w:rsidRDefault="001D35F1" w:rsidP="007A589B">
      <w:pPr>
        <w:pStyle w:val="ListParagraph"/>
        <w:rPr>
          <w:rFonts w:cstheme="minorHAnsi"/>
          <w:color w:val="272C33"/>
          <w:sz w:val="28"/>
          <w:szCs w:val="28"/>
          <w:shd w:val="clear" w:color="auto" w:fill="FFFFFF"/>
        </w:rPr>
      </w:pPr>
      <w:r w:rsidRPr="00DF1D49">
        <w:rPr>
          <w:rFonts w:cstheme="minorHAnsi"/>
          <w:color w:val="272C33"/>
          <w:sz w:val="28"/>
          <w:szCs w:val="28"/>
          <w:shd w:val="clear" w:color="auto" w:fill="FFFFFF"/>
        </w:rPr>
        <w:t>2. Find Group Gifting in Gift Cards, fill card details &amp; give invalid email; capture &amp; display the error message.</w:t>
      </w:r>
      <w:r w:rsidRPr="00DF1D49">
        <w:rPr>
          <w:rFonts w:cstheme="minorHAnsi"/>
          <w:color w:val="272C33"/>
          <w:sz w:val="28"/>
          <w:szCs w:val="28"/>
        </w:rPr>
        <w:br/>
      </w:r>
    </w:p>
    <w:p w14:paraId="7852B058" w14:textId="77777777" w:rsidR="00C442DD" w:rsidRDefault="001D35F1" w:rsidP="00C442DD">
      <w:pPr>
        <w:pStyle w:val="ListParagraph"/>
        <w:rPr>
          <w:rFonts w:ascii="Roboto" w:hAnsi="Roboto"/>
          <w:color w:val="272C33"/>
          <w:sz w:val="24"/>
          <w:szCs w:val="24"/>
          <w:shd w:val="clear" w:color="auto" w:fill="FFFFFF"/>
        </w:rPr>
      </w:pPr>
      <w:r w:rsidRPr="00DF1D49">
        <w:rPr>
          <w:rFonts w:cstheme="minorHAnsi"/>
          <w:color w:val="272C33"/>
          <w:sz w:val="28"/>
          <w:szCs w:val="28"/>
          <w:shd w:val="clear" w:color="auto" w:fill="FFFFFF"/>
        </w:rPr>
        <w:t>3. On the Hotel booking page, extract all the numbers for Adult persons and store in a List; Display the same</w:t>
      </w:r>
      <w:r>
        <w:rPr>
          <w:rFonts w:ascii="Roboto" w:hAnsi="Roboto"/>
          <w:color w:val="272C33"/>
          <w:sz w:val="24"/>
          <w:szCs w:val="24"/>
          <w:shd w:val="clear" w:color="auto" w:fill="FFFFFF"/>
        </w:rPr>
        <w:t>.</w:t>
      </w:r>
    </w:p>
    <w:p w14:paraId="36250EDF" w14:textId="55399439" w:rsidR="007A589B" w:rsidRPr="00884DE1" w:rsidRDefault="00884DE1" w:rsidP="00884DE1">
      <w:pPr>
        <w:rPr>
          <w:sz w:val="24"/>
          <w:szCs w:val="24"/>
        </w:rPr>
      </w:pPr>
      <w:r>
        <w:rPr>
          <w:rFonts w:ascii="Roboto" w:hAnsi="Roboto"/>
          <w:color w:val="272C33"/>
          <w:sz w:val="36"/>
          <w:szCs w:val="36"/>
          <w:shd w:val="clear" w:color="auto" w:fill="FFFFFF"/>
        </w:rPr>
        <w:t xml:space="preserve">        </w:t>
      </w:r>
      <w:r w:rsidR="003F3FC1" w:rsidRPr="00884DE1">
        <w:rPr>
          <w:rFonts w:ascii="Roboto" w:hAnsi="Roboto"/>
          <w:color w:val="272C33"/>
          <w:sz w:val="36"/>
          <w:szCs w:val="36"/>
          <w:shd w:val="clear" w:color="auto" w:fill="FFFFFF"/>
        </w:rPr>
        <w:t>3.</w:t>
      </w:r>
      <w:r w:rsidR="003F3FC1" w:rsidRPr="00884DE1">
        <w:rPr>
          <w:rFonts w:ascii="Roboto" w:hAnsi="Roboto"/>
          <w:color w:val="272C33"/>
          <w:sz w:val="24"/>
          <w:szCs w:val="24"/>
          <w:shd w:val="clear" w:color="auto" w:fill="FFFFFF"/>
        </w:rPr>
        <w:t xml:space="preserve"> </w:t>
      </w:r>
      <w:r w:rsidR="00751761" w:rsidRPr="00884DE1">
        <w:rPr>
          <w:sz w:val="36"/>
          <w:szCs w:val="36"/>
        </w:rPr>
        <w:t>Prerequisites</w:t>
      </w:r>
    </w:p>
    <w:p w14:paraId="5CA44971" w14:textId="25A26CD6" w:rsidR="001D35F1" w:rsidRPr="008C2960" w:rsidRDefault="001D35F1" w:rsidP="001D35F1">
      <w:pPr>
        <w:pStyle w:val="ListParagraph"/>
        <w:rPr>
          <w:rFonts w:cstheme="minorHAnsi"/>
          <w:sz w:val="28"/>
          <w:szCs w:val="28"/>
        </w:rPr>
      </w:pPr>
    </w:p>
    <w:p w14:paraId="63362016" w14:textId="6EEAB8FB" w:rsidR="001D35F1" w:rsidRPr="008C2960" w:rsidRDefault="001D35F1" w:rsidP="001D35F1">
      <w:pPr>
        <w:pStyle w:val="ListParagraph"/>
        <w:rPr>
          <w:rFonts w:cstheme="minorHAnsi"/>
          <w:b/>
          <w:bCs/>
          <w:color w:val="272C33"/>
          <w:sz w:val="28"/>
          <w:szCs w:val="28"/>
          <w:shd w:val="clear" w:color="auto" w:fill="FFFFFF"/>
        </w:rPr>
      </w:pPr>
      <w:r w:rsidRPr="008C2960">
        <w:rPr>
          <w:rFonts w:cstheme="minorHAnsi"/>
          <w:sz w:val="28"/>
          <w:szCs w:val="28"/>
        </w:rPr>
        <w:t xml:space="preserve">URL </w:t>
      </w:r>
      <w:r w:rsidR="00186152">
        <w:rPr>
          <w:rFonts w:cstheme="minorHAnsi"/>
          <w:sz w:val="28"/>
          <w:szCs w:val="28"/>
        </w:rPr>
        <w:t xml:space="preserve">– </w:t>
      </w:r>
      <w:hyperlink r:id="rId7" w:history="1">
        <w:r w:rsidR="00186152" w:rsidRPr="00186152">
          <w:rPr>
            <w:rStyle w:val="Hyperlink"/>
            <w:rFonts w:cstheme="minorHAnsi"/>
            <w:sz w:val="28"/>
            <w:szCs w:val="28"/>
          </w:rPr>
          <w:t>https://www.makemytrip.com/</w:t>
        </w:r>
      </w:hyperlink>
    </w:p>
    <w:p w14:paraId="08CFEE6C" w14:textId="2BFA6334" w:rsidR="007F35CB" w:rsidRPr="008C2960" w:rsidRDefault="007F35CB" w:rsidP="001D35F1">
      <w:pPr>
        <w:pStyle w:val="ListParagraph"/>
        <w:rPr>
          <w:rFonts w:cstheme="minorHAnsi"/>
          <w:sz w:val="28"/>
          <w:szCs w:val="28"/>
        </w:rPr>
      </w:pPr>
    </w:p>
    <w:p w14:paraId="3FBC7DAF" w14:textId="0CBBF234" w:rsidR="007F35CB" w:rsidRPr="008C2960" w:rsidRDefault="007F35CB" w:rsidP="001D35F1">
      <w:pPr>
        <w:pStyle w:val="ListParagraph"/>
        <w:rPr>
          <w:rFonts w:cstheme="minorHAnsi"/>
          <w:b/>
          <w:bCs/>
          <w:sz w:val="28"/>
          <w:szCs w:val="28"/>
        </w:rPr>
      </w:pPr>
      <w:r w:rsidRPr="008C2960">
        <w:rPr>
          <w:rFonts w:cstheme="minorHAnsi"/>
          <w:b/>
          <w:bCs/>
          <w:sz w:val="28"/>
          <w:szCs w:val="28"/>
        </w:rPr>
        <w:t xml:space="preserve">Note: Due to memory limitations in Tekstac Platform, </w:t>
      </w:r>
      <w:r w:rsidR="00EE40F6">
        <w:rPr>
          <w:rFonts w:cstheme="minorHAnsi"/>
          <w:b/>
          <w:bCs/>
          <w:sz w:val="28"/>
          <w:szCs w:val="28"/>
        </w:rPr>
        <w:t>w</w:t>
      </w:r>
      <w:r w:rsidRPr="008C2960">
        <w:rPr>
          <w:rFonts w:cstheme="minorHAnsi"/>
          <w:b/>
          <w:bCs/>
          <w:sz w:val="28"/>
          <w:szCs w:val="28"/>
        </w:rPr>
        <w:t>e have removed webdriver executable files. We Request you to paste the web drivers of chrome</w:t>
      </w:r>
      <w:r w:rsidR="00231F0D">
        <w:rPr>
          <w:rFonts w:cstheme="minorHAnsi"/>
          <w:b/>
          <w:bCs/>
          <w:sz w:val="28"/>
          <w:szCs w:val="28"/>
        </w:rPr>
        <w:t>,</w:t>
      </w:r>
      <w:r w:rsidRPr="008C2960">
        <w:rPr>
          <w:rFonts w:cstheme="minorHAnsi"/>
          <w:b/>
          <w:bCs/>
          <w:sz w:val="28"/>
          <w:szCs w:val="28"/>
        </w:rPr>
        <w:t xml:space="preserve"> firefox </w:t>
      </w:r>
      <w:r w:rsidR="00231F0D">
        <w:rPr>
          <w:rFonts w:cstheme="minorHAnsi"/>
          <w:b/>
          <w:bCs/>
          <w:sz w:val="28"/>
          <w:szCs w:val="28"/>
        </w:rPr>
        <w:t xml:space="preserve"> and </w:t>
      </w:r>
      <w:r w:rsidR="00A36683">
        <w:rPr>
          <w:rFonts w:cstheme="minorHAnsi"/>
          <w:b/>
          <w:bCs/>
          <w:sz w:val="28"/>
          <w:szCs w:val="28"/>
        </w:rPr>
        <w:t>ms</w:t>
      </w:r>
      <w:r w:rsidR="00F57B85">
        <w:rPr>
          <w:rFonts w:cstheme="minorHAnsi"/>
          <w:b/>
          <w:bCs/>
          <w:sz w:val="28"/>
          <w:szCs w:val="28"/>
        </w:rPr>
        <w:t xml:space="preserve">edge according to your browser version </w:t>
      </w:r>
      <w:r w:rsidRPr="008C2960">
        <w:rPr>
          <w:rFonts w:cstheme="minorHAnsi"/>
          <w:b/>
          <w:bCs/>
          <w:sz w:val="28"/>
          <w:szCs w:val="28"/>
        </w:rPr>
        <w:t>in below mentioned path.</w:t>
      </w:r>
    </w:p>
    <w:p w14:paraId="468D881A" w14:textId="3EAB1C58" w:rsidR="007F35CB" w:rsidRPr="008C2960" w:rsidRDefault="007F35CB" w:rsidP="001D35F1">
      <w:pPr>
        <w:pStyle w:val="ListParagraph"/>
        <w:rPr>
          <w:rFonts w:cstheme="minorHAnsi"/>
          <w:sz w:val="28"/>
          <w:szCs w:val="28"/>
        </w:rPr>
      </w:pPr>
    </w:p>
    <w:p w14:paraId="456B4013" w14:textId="04D5D1A1" w:rsidR="007F35CB" w:rsidRPr="00196742" w:rsidRDefault="007F35CB" w:rsidP="001D35F1">
      <w:pPr>
        <w:pStyle w:val="ListParagraph"/>
        <w:rPr>
          <w:sz w:val="28"/>
          <w:szCs w:val="28"/>
        </w:rPr>
      </w:pPr>
      <w:r w:rsidRPr="00751761">
        <w:rPr>
          <w:i/>
          <w:iCs/>
          <w:sz w:val="28"/>
          <w:szCs w:val="28"/>
        </w:rPr>
        <w:t>Path</w:t>
      </w:r>
      <w:r w:rsidRPr="00DA10F7">
        <w:rPr>
          <w:sz w:val="28"/>
          <w:szCs w:val="28"/>
        </w:rPr>
        <w:t xml:space="preserve"> </w:t>
      </w:r>
      <w:r w:rsidR="0012601B" w:rsidRPr="00DA10F7">
        <w:rPr>
          <w:sz w:val="28"/>
          <w:szCs w:val="28"/>
        </w:rPr>
        <w:t>–</w:t>
      </w:r>
      <w:r w:rsidRPr="00DA10F7">
        <w:rPr>
          <w:sz w:val="28"/>
          <w:szCs w:val="28"/>
        </w:rPr>
        <w:t xml:space="preserve"> </w:t>
      </w:r>
      <w:r w:rsidR="00196742">
        <w:rPr>
          <w:sz w:val="28"/>
          <w:szCs w:val="28"/>
        </w:rPr>
        <w:t>/</w:t>
      </w:r>
      <w:r w:rsidR="00052B66">
        <w:rPr>
          <w:sz w:val="28"/>
          <w:szCs w:val="28"/>
        </w:rPr>
        <w:t>Cab</w:t>
      </w:r>
      <w:r w:rsidR="003C704C">
        <w:rPr>
          <w:sz w:val="28"/>
          <w:szCs w:val="28"/>
        </w:rPr>
        <w:t>_</w:t>
      </w:r>
      <w:r w:rsidR="00052B66">
        <w:rPr>
          <w:sz w:val="28"/>
          <w:szCs w:val="28"/>
        </w:rPr>
        <w:t>Book/</w:t>
      </w:r>
      <w:r w:rsidR="009F6E53">
        <w:rPr>
          <w:sz w:val="28"/>
          <w:szCs w:val="28"/>
        </w:rPr>
        <w:t>drivers</w:t>
      </w:r>
    </w:p>
    <w:p w14:paraId="7F9D0E60" w14:textId="425E8F05" w:rsidR="0012601B" w:rsidRDefault="0012601B" w:rsidP="001D35F1">
      <w:pPr>
        <w:pStyle w:val="ListParagraph"/>
        <w:rPr>
          <w:sz w:val="32"/>
          <w:szCs w:val="32"/>
        </w:rPr>
      </w:pPr>
    </w:p>
    <w:p w14:paraId="40A19619" w14:textId="12080A69" w:rsidR="0012601B" w:rsidRDefault="0012601B" w:rsidP="001D35F1">
      <w:pPr>
        <w:pStyle w:val="ListParagraph"/>
        <w:rPr>
          <w:sz w:val="32"/>
          <w:szCs w:val="32"/>
        </w:rPr>
      </w:pPr>
    </w:p>
    <w:p w14:paraId="59842301" w14:textId="20DE13B8" w:rsidR="0012601B" w:rsidRPr="00AD682C" w:rsidRDefault="0012601B" w:rsidP="00AD682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AD682C">
        <w:rPr>
          <w:sz w:val="36"/>
          <w:szCs w:val="36"/>
        </w:rPr>
        <w:t>Framework and tools used</w:t>
      </w:r>
    </w:p>
    <w:p w14:paraId="0A889B1A" w14:textId="77777777" w:rsidR="008C2960" w:rsidRDefault="008C2960" w:rsidP="008C2960">
      <w:pPr>
        <w:pStyle w:val="ListParagraph"/>
        <w:ind w:left="1440"/>
        <w:rPr>
          <w:sz w:val="28"/>
          <w:szCs w:val="28"/>
        </w:rPr>
      </w:pPr>
    </w:p>
    <w:p w14:paraId="672C471F" w14:textId="7DCBB26A" w:rsidR="0012601B" w:rsidRPr="00DA10F7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Selenium web driver</w:t>
      </w:r>
    </w:p>
    <w:p w14:paraId="5C07FB9E" w14:textId="5C2A18FE" w:rsidR="0012601B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Java</w:t>
      </w:r>
    </w:p>
    <w:p w14:paraId="560DA02A" w14:textId="4AA90FAE" w:rsidR="006D7A37" w:rsidRPr="00DA10F7" w:rsidRDefault="006D7A37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Multibrowser </w:t>
      </w:r>
      <w:r w:rsidR="005B123B">
        <w:rPr>
          <w:sz w:val="28"/>
          <w:szCs w:val="28"/>
        </w:rPr>
        <w:t xml:space="preserve">Execution </w:t>
      </w:r>
    </w:p>
    <w:p w14:paraId="7771EDA6" w14:textId="3A77C9CD" w:rsidR="0012601B" w:rsidRPr="00DA10F7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TestNG</w:t>
      </w:r>
    </w:p>
    <w:p w14:paraId="20858781" w14:textId="08B48428" w:rsidR="0012601B" w:rsidRPr="00DA10F7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POM</w:t>
      </w:r>
    </w:p>
    <w:p w14:paraId="103EA4D0" w14:textId="5F74B6C6" w:rsidR="0012601B" w:rsidRPr="00DA10F7" w:rsidRDefault="00AB1BD5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12601B" w:rsidRPr="00DA10F7">
        <w:rPr>
          <w:sz w:val="28"/>
          <w:szCs w:val="28"/>
        </w:rPr>
        <w:t>xten</w:t>
      </w:r>
      <w:r>
        <w:rPr>
          <w:sz w:val="28"/>
          <w:szCs w:val="28"/>
        </w:rPr>
        <w:t>t report</w:t>
      </w:r>
      <w:r w:rsidR="00932D4C">
        <w:rPr>
          <w:sz w:val="28"/>
          <w:szCs w:val="28"/>
        </w:rPr>
        <w:t xml:space="preserve"> (Aventstack)</w:t>
      </w:r>
    </w:p>
    <w:p w14:paraId="0B0A222D" w14:textId="035F3CC4" w:rsidR="00D566CE" w:rsidRDefault="0012601B" w:rsidP="00867F6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A10F7">
        <w:rPr>
          <w:sz w:val="28"/>
          <w:szCs w:val="28"/>
        </w:rPr>
        <w:t>Data driven</w:t>
      </w:r>
      <w:r>
        <w:rPr>
          <w:sz w:val="36"/>
          <w:szCs w:val="36"/>
        </w:rPr>
        <w:t xml:space="preserve"> </w:t>
      </w:r>
    </w:p>
    <w:p w14:paraId="77AAF036" w14:textId="2D2FAB50" w:rsidR="000508DC" w:rsidRDefault="000508DC" w:rsidP="00867F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08DC">
        <w:rPr>
          <w:sz w:val="28"/>
          <w:szCs w:val="28"/>
        </w:rPr>
        <w:t>Properties file</w:t>
      </w:r>
    </w:p>
    <w:p w14:paraId="18CBD982" w14:textId="500C3640" w:rsidR="000508DC" w:rsidRDefault="000508DC" w:rsidP="00867F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Log4j</w:t>
      </w:r>
      <w:r w:rsidR="00872C3C">
        <w:rPr>
          <w:sz w:val="28"/>
          <w:szCs w:val="28"/>
        </w:rPr>
        <w:t xml:space="preserve"> </w:t>
      </w:r>
      <w:r>
        <w:rPr>
          <w:sz w:val="28"/>
          <w:szCs w:val="28"/>
        </w:rPr>
        <w:t>(Console</w:t>
      </w:r>
      <w:r w:rsidR="00872C3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51761">
        <w:rPr>
          <w:sz w:val="28"/>
          <w:szCs w:val="28"/>
        </w:rPr>
        <w:t>html, logfile)</w:t>
      </w:r>
    </w:p>
    <w:p w14:paraId="25EC17FF" w14:textId="1F624777" w:rsidR="00CA4B10" w:rsidRDefault="00CA4B10" w:rsidP="00CA4B10">
      <w:pPr>
        <w:pStyle w:val="ListParagraph"/>
        <w:ind w:left="1440"/>
        <w:rPr>
          <w:sz w:val="28"/>
          <w:szCs w:val="28"/>
        </w:rPr>
      </w:pPr>
    </w:p>
    <w:p w14:paraId="422EFB0F" w14:textId="185C71FB" w:rsidR="00CA4B10" w:rsidRDefault="00CA4B10" w:rsidP="00CA4B10">
      <w:pPr>
        <w:pStyle w:val="ListParagraph"/>
        <w:ind w:left="1440"/>
        <w:rPr>
          <w:sz w:val="28"/>
          <w:szCs w:val="28"/>
        </w:rPr>
      </w:pPr>
    </w:p>
    <w:p w14:paraId="255E5726" w14:textId="4B368493" w:rsidR="00DA10F7" w:rsidRPr="00E16716" w:rsidRDefault="00DA10F7" w:rsidP="00E1671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16716">
        <w:rPr>
          <w:sz w:val="36"/>
          <w:szCs w:val="36"/>
        </w:rPr>
        <w:t>Pr</w:t>
      </w:r>
      <w:r w:rsidR="00FE0A43" w:rsidRPr="00E16716">
        <w:rPr>
          <w:sz w:val="36"/>
          <w:szCs w:val="36"/>
        </w:rPr>
        <w:t>oblem statement procedure</w:t>
      </w:r>
    </w:p>
    <w:p w14:paraId="559312E1" w14:textId="61D399E1" w:rsidR="00DA10F7" w:rsidRDefault="00DA10F7" w:rsidP="00DA10F7">
      <w:pPr>
        <w:pStyle w:val="ListParagraph"/>
        <w:rPr>
          <w:sz w:val="36"/>
          <w:szCs w:val="36"/>
        </w:rPr>
      </w:pPr>
    </w:p>
    <w:p w14:paraId="0DC329CD" w14:textId="0ECFD28D" w:rsidR="004E37AF" w:rsidRPr="00867F6D" w:rsidRDefault="004E37AF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Open the website (</w:t>
      </w:r>
      <w:r w:rsidRPr="008C2960">
        <w:rPr>
          <w:rFonts w:cstheme="minorHAnsi"/>
          <w:b/>
          <w:bCs/>
          <w:color w:val="272C33"/>
          <w:sz w:val="28"/>
          <w:szCs w:val="28"/>
          <w:shd w:val="clear" w:color="auto" w:fill="FFFFFF"/>
        </w:rPr>
        <w:t>makemytrip.com</w:t>
      </w:r>
      <w:r w:rsidRPr="008C2960">
        <w:rPr>
          <w:rFonts w:cstheme="minorHAnsi"/>
          <w:color w:val="272C33"/>
          <w:sz w:val="28"/>
          <w:szCs w:val="28"/>
          <w:shd w:val="clear" w:color="auto" w:fill="FFFFFF"/>
        </w:rPr>
        <w:t>).</w:t>
      </w:r>
    </w:p>
    <w:p w14:paraId="55CD2C8F" w14:textId="77777777" w:rsidR="00867F6D" w:rsidRPr="008C2960" w:rsidRDefault="00867F6D" w:rsidP="00CD058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C6A5C47" w14:textId="77777777" w:rsidR="00300324" w:rsidRDefault="004E37AF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Click on ‘Cabs’ option and select from ‘Delhi’ to ‘Manali’.</w:t>
      </w:r>
    </w:p>
    <w:p w14:paraId="3762CECF" w14:textId="77777777" w:rsidR="00300324" w:rsidRPr="00300324" w:rsidRDefault="00300324" w:rsidP="00CD058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p w14:paraId="5FC05132" w14:textId="1D713E29" w:rsidR="002B021E" w:rsidRPr="00867F6D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67F6D">
        <w:rPr>
          <w:rFonts w:cstheme="minorHAnsi"/>
          <w:sz w:val="28"/>
          <w:szCs w:val="28"/>
        </w:rPr>
        <w:t>Select future ‘Date’ &amp; ‘Time’ and Search.</w:t>
      </w:r>
    </w:p>
    <w:p w14:paraId="640B7BAD" w14:textId="77777777" w:rsidR="00867F6D" w:rsidRPr="008C2960" w:rsidRDefault="00867F6D" w:rsidP="00CD058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7FADF52" w14:textId="77777777" w:rsid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Choose car type as ‘SUV’.</w:t>
      </w:r>
    </w:p>
    <w:p w14:paraId="4E56334A" w14:textId="77777777" w:rsidR="00300324" w:rsidRPr="00300324" w:rsidRDefault="00300324" w:rsidP="00CD058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p w14:paraId="7688096F" w14:textId="77777777" w:rsid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300324">
        <w:rPr>
          <w:rFonts w:cstheme="minorHAnsi"/>
          <w:sz w:val="28"/>
          <w:szCs w:val="28"/>
        </w:rPr>
        <w:t>Display the lowest booking charges of cab.</w:t>
      </w:r>
    </w:p>
    <w:p w14:paraId="5BDEEFB1" w14:textId="77777777" w:rsidR="00300324" w:rsidRPr="00300324" w:rsidRDefault="00300324" w:rsidP="00CD058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p w14:paraId="4B08D481" w14:textId="472BCDEE" w:rsidR="004E37AF" w:rsidRP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300324">
        <w:rPr>
          <w:rFonts w:cstheme="minorHAnsi"/>
          <w:sz w:val="28"/>
          <w:szCs w:val="28"/>
        </w:rPr>
        <w:t xml:space="preserve"> Click on ‘Gift card.’</w:t>
      </w:r>
    </w:p>
    <w:p w14:paraId="336F2244" w14:textId="77777777" w:rsidR="00300324" w:rsidRPr="008C2960" w:rsidRDefault="00300324" w:rsidP="00CD058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2F4D264A" w14:textId="2C4CC3D7" w:rsid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Select ‘Corporate’ category of gift card.</w:t>
      </w:r>
      <w:r w:rsidR="00CD058D">
        <w:rPr>
          <w:rFonts w:cstheme="minorHAnsi"/>
          <w:sz w:val="28"/>
          <w:szCs w:val="28"/>
        </w:rPr>
        <w:t xml:space="preserve"> </w:t>
      </w:r>
    </w:p>
    <w:p w14:paraId="3DC2AC24" w14:textId="77777777" w:rsidR="00300324" w:rsidRPr="00300324" w:rsidRDefault="00300324" w:rsidP="00CD058D">
      <w:pPr>
        <w:pStyle w:val="ListParagraph"/>
        <w:spacing w:after="0" w:line="240" w:lineRule="auto"/>
        <w:rPr>
          <w:sz w:val="28"/>
          <w:szCs w:val="28"/>
        </w:rPr>
      </w:pPr>
    </w:p>
    <w:p w14:paraId="331E2A3C" w14:textId="45D59F4D" w:rsidR="002B021E" w:rsidRP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300324">
        <w:rPr>
          <w:sz w:val="28"/>
          <w:szCs w:val="28"/>
        </w:rPr>
        <w:t>Choose one gift card from corporate section.</w:t>
      </w:r>
    </w:p>
    <w:p w14:paraId="0429DC36" w14:textId="77777777" w:rsidR="00300324" w:rsidRPr="00A45897" w:rsidRDefault="00300324" w:rsidP="00CD058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830E6EE" w14:textId="77777777" w:rsidR="001431FB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45897">
        <w:rPr>
          <w:sz w:val="28"/>
          <w:szCs w:val="28"/>
        </w:rPr>
        <w:t>Fill the mandatory data with</w:t>
      </w:r>
      <w:r w:rsidR="00A45897" w:rsidRPr="00A45897">
        <w:rPr>
          <w:sz w:val="28"/>
          <w:szCs w:val="28"/>
        </w:rPr>
        <w:t xml:space="preserve"> ‘Invalid email’ and capture error message.</w:t>
      </w:r>
    </w:p>
    <w:p w14:paraId="5717E9C3" w14:textId="77777777" w:rsidR="001431FB" w:rsidRPr="001431FB" w:rsidRDefault="001431FB" w:rsidP="00CD058D">
      <w:pPr>
        <w:pStyle w:val="ListParagraph"/>
        <w:spacing w:after="0" w:line="240" w:lineRule="auto"/>
        <w:rPr>
          <w:sz w:val="28"/>
          <w:szCs w:val="28"/>
        </w:rPr>
      </w:pPr>
    </w:p>
    <w:p w14:paraId="4A5F9613" w14:textId="1BBCE450" w:rsidR="00A45897" w:rsidRPr="00300324" w:rsidRDefault="00CD058D" w:rsidP="00CD058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45897" w:rsidRPr="00300324">
        <w:rPr>
          <w:sz w:val="28"/>
          <w:szCs w:val="28"/>
        </w:rPr>
        <w:t>Click on ‘Hotels’</w:t>
      </w:r>
      <w:r w:rsidR="004443B3">
        <w:rPr>
          <w:sz w:val="28"/>
          <w:szCs w:val="28"/>
        </w:rPr>
        <w:t>.</w:t>
      </w:r>
    </w:p>
    <w:p w14:paraId="7052B7D7" w14:textId="77777777" w:rsidR="00300324" w:rsidRPr="00A45897" w:rsidRDefault="00300324" w:rsidP="00CD058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C2C8495" w14:textId="77777777" w:rsidR="001431FB" w:rsidRDefault="00A45897" w:rsidP="00CD058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45897">
        <w:rPr>
          <w:sz w:val="28"/>
          <w:szCs w:val="28"/>
        </w:rPr>
        <w:t>Click on ‘Rooms and Guests’ option.</w:t>
      </w:r>
    </w:p>
    <w:p w14:paraId="72E70AAA" w14:textId="77777777" w:rsidR="001431FB" w:rsidRPr="001431FB" w:rsidRDefault="001431FB" w:rsidP="00CD058D">
      <w:pPr>
        <w:pStyle w:val="ListParagraph"/>
        <w:spacing w:after="0" w:line="240" w:lineRule="auto"/>
        <w:rPr>
          <w:sz w:val="28"/>
          <w:szCs w:val="28"/>
        </w:rPr>
      </w:pPr>
    </w:p>
    <w:p w14:paraId="526A9646" w14:textId="1CEE250B" w:rsidR="00A45897" w:rsidRDefault="00A45897" w:rsidP="00CD058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1431FB">
        <w:rPr>
          <w:sz w:val="28"/>
          <w:szCs w:val="28"/>
        </w:rPr>
        <w:t>Extract all the number of adult person and store in a list. Display the same.</w:t>
      </w:r>
    </w:p>
    <w:p w14:paraId="3327FD85" w14:textId="77777777" w:rsidR="00F17D90" w:rsidRPr="00F17D90" w:rsidRDefault="00F17D90" w:rsidP="00F17D90">
      <w:pPr>
        <w:pStyle w:val="ListParagraph"/>
        <w:rPr>
          <w:sz w:val="28"/>
          <w:szCs w:val="28"/>
        </w:rPr>
      </w:pPr>
    </w:p>
    <w:p w14:paraId="770FC5E6" w14:textId="77777777" w:rsidR="00F17D90" w:rsidRPr="001431FB" w:rsidRDefault="00F17D90" w:rsidP="00F17D9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0DD9308" w14:textId="77777777" w:rsidR="00F17D90" w:rsidRPr="007B6F91" w:rsidRDefault="00F17D90" w:rsidP="00F17D90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B6F91">
        <w:rPr>
          <w:sz w:val="36"/>
          <w:szCs w:val="36"/>
        </w:rPr>
        <w:t>Dependency used and their version</w:t>
      </w:r>
    </w:p>
    <w:p w14:paraId="5F5E7372" w14:textId="77777777" w:rsidR="00F17D90" w:rsidRDefault="00F17D90" w:rsidP="00F17D90">
      <w:pPr>
        <w:pStyle w:val="ListParagraph"/>
        <w:ind w:left="1080"/>
        <w:rPr>
          <w:sz w:val="28"/>
          <w:szCs w:val="28"/>
        </w:rPr>
      </w:pPr>
    </w:p>
    <w:p w14:paraId="457FB893" w14:textId="77777777" w:rsidR="00F17D90" w:rsidRPr="007B6F91" w:rsidRDefault="00F17D90" w:rsidP="00F17D90">
      <w:pPr>
        <w:pStyle w:val="ListParagraph"/>
        <w:ind w:left="1080"/>
        <w:rPr>
          <w:sz w:val="32"/>
          <w:szCs w:val="32"/>
        </w:rPr>
      </w:pPr>
      <w:r>
        <w:rPr>
          <w:sz w:val="28"/>
          <w:szCs w:val="28"/>
        </w:rPr>
        <w:t xml:space="preserve">                   </w:t>
      </w:r>
      <w:r w:rsidRPr="007B6F91">
        <w:rPr>
          <w:sz w:val="32"/>
          <w:szCs w:val="32"/>
        </w:rPr>
        <w:t xml:space="preserve">Dependency name                     </w:t>
      </w:r>
      <w:r>
        <w:rPr>
          <w:sz w:val="32"/>
          <w:szCs w:val="32"/>
        </w:rPr>
        <w:t xml:space="preserve">       </w:t>
      </w:r>
      <w:r w:rsidRPr="007B6F91">
        <w:rPr>
          <w:sz w:val="32"/>
          <w:szCs w:val="32"/>
        </w:rPr>
        <w:t xml:space="preserve">Version     </w:t>
      </w:r>
    </w:p>
    <w:p w14:paraId="4FD8C946" w14:textId="77777777" w:rsidR="00F17D90" w:rsidRPr="00CE5CAF" w:rsidRDefault="00F17D90" w:rsidP="00F17D9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E5CAF">
        <w:rPr>
          <w:sz w:val="28"/>
          <w:szCs w:val="28"/>
        </w:rPr>
        <w:t>Junit                                                    3.8.1</w:t>
      </w:r>
    </w:p>
    <w:p w14:paraId="4AAE7585" w14:textId="77777777" w:rsidR="00F17D90" w:rsidRPr="00CE5CAF" w:rsidRDefault="00F17D90" w:rsidP="00F17D9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E5CAF">
        <w:rPr>
          <w:sz w:val="28"/>
          <w:szCs w:val="28"/>
        </w:rPr>
        <w:t>Selenium Java                                   4.1.2</w:t>
      </w:r>
    </w:p>
    <w:p w14:paraId="21DF4928" w14:textId="77777777" w:rsidR="00F17D90" w:rsidRPr="00CE5CAF" w:rsidRDefault="00F17D90" w:rsidP="00F17D9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E5CAF">
        <w:rPr>
          <w:sz w:val="28"/>
          <w:szCs w:val="28"/>
        </w:rPr>
        <w:t>Apache poi                                         5.1.0</w:t>
      </w:r>
    </w:p>
    <w:p w14:paraId="0E065535" w14:textId="77777777" w:rsidR="00F17D90" w:rsidRPr="00CE5CAF" w:rsidRDefault="00F17D90" w:rsidP="00F17D9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E5CAF">
        <w:rPr>
          <w:sz w:val="28"/>
          <w:szCs w:val="28"/>
        </w:rPr>
        <w:t xml:space="preserve"> Apache poi ooxml                             5.1.0</w:t>
      </w:r>
    </w:p>
    <w:p w14:paraId="23FF8548" w14:textId="77777777" w:rsidR="00F17D90" w:rsidRPr="00CE5CAF" w:rsidRDefault="00F17D90" w:rsidP="00F17D9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E5CAF">
        <w:rPr>
          <w:sz w:val="28"/>
          <w:szCs w:val="28"/>
        </w:rPr>
        <w:t xml:space="preserve">TestNG                                              </w:t>
      </w:r>
      <w:r>
        <w:rPr>
          <w:sz w:val="28"/>
          <w:szCs w:val="28"/>
        </w:rPr>
        <w:t xml:space="preserve">   </w:t>
      </w:r>
      <w:r w:rsidRPr="00CE5CAF">
        <w:rPr>
          <w:sz w:val="28"/>
          <w:szCs w:val="28"/>
        </w:rPr>
        <w:t xml:space="preserve"> 7.5</w:t>
      </w:r>
    </w:p>
    <w:p w14:paraId="1CA8E962" w14:textId="00E6EEAD" w:rsidR="00F17D90" w:rsidRPr="00CE5CAF" w:rsidRDefault="00F17D90" w:rsidP="00F17D9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E5CAF">
        <w:rPr>
          <w:sz w:val="28"/>
          <w:szCs w:val="28"/>
        </w:rPr>
        <w:t xml:space="preserve">Log4j                                                 </w:t>
      </w:r>
      <w:r>
        <w:rPr>
          <w:sz w:val="28"/>
          <w:szCs w:val="28"/>
        </w:rPr>
        <w:t xml:space="preserve"> </w:t>
      </w:r>
      <w:r w:rsidRPr="00CE5CAF">
        <w:rPr>
          <w:sz w:val="28"/>
          <w:szCs w:val="28"/>
        </w:rPr>
        <w:t xml:space="preserve"> 1.2.17</w:t>
      </w:r>
    </w:p>
    <w:p w14:paraId="170E205B" w14:textId="365F04F1" w:rsidR="00F17D90" w:rsidRPr="00CE5CAF" w:rsidRDefault="00F17D90" w:rsidP="00F17D9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E5CAF">
        <w:rPr>
          <w:sz w:val="28"/>
          <w:szCs w:val="28"/>
        </w:rPr>
        <w:t xml:space="preserve">Avenstack extentsreports             </w:t>
      </w:r>
      <w:r>
        <w:rPr>
          <w:sz w:val="28"/>
          <w:szCs w:val="28"/>
        </w:rPr>
        <w:t xml:space="preserve"> </w:t>
      </w:r>
      <w:r w:rsidRPr="00CE5CAF">
        <w:rPr>
          <w:sz w:val="28"/>
          <w:szCs w:val="28"/>
        </w:rPr>
        <w:t xml:space="preserve"> 3.1.5                  </w:t>
      </w:r>
    </w:p>
    <w:p w14:paraId="38171BA3" w14:textId="77777777" w:rsidR="001431FB" w:rsidRDefault="001431FB" w:rsidP="00560C0B">
      <w:pPr>
        <w:spacing w:before="100" w:beforeAutospacing="1" w:after="120" w:line="240" w:lineRule="auto"/>
        <w:jc w:val="both"/>
        <w:rPr>
          <w:sz w:val="36"/>
          <w:szCs w:val="36"/>
        </w:rPr>
      </w:pPr>
    </w:p>
    <w:p w14:paraId="692CE219" w14:textId="0870A907" w:rsidR="00A45897" w:rsidRPr="001431FB" w:rsidRDefault="00A45897" w:rsidP="00F63892">
      <w:pPr>
        <w:pStyle w:val="ListParagraph"/>
        <w:numPr>
          <w:ilvl w:val="0"/>
          <w:numId w:val="8"/>
        </w:numPr>
        <w:spacing w:line="240" w:lineRule="auto"/>
        <w:jc w:val="both"/>
        <w:rPr>
          <w:sz w:val="36"/>
          <w:szCs w:val="36"/>
        </w:rPr>
      </w:pPr>
      <w:r w:rsidRPr="001431FB">
        <w:rPr>
          <w:sz w:val="36"/>
          <w:szCs w:val="36"/>
        </w:rPr>
        <w:t xml:space="preserve">To run the project </w:t>
      </w:r>
    </w:p>
    <w:p w14:paraId="65BBA2B4" w14:textId="77777777" w:rsidR="00C27F39" w:rsidRDefault="00C27F39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14:paraId="60E292A3" w14:textId="5C773F13" w:rsidR="008C2960" w:rsidRDefault="00C27F39" w:rsidP="00F6389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TestNg</w:t>
      </w:r>
    </w:p>
    <w:p w14:paraId="50C3648A" w14:textId="03937A4F" w:rsidR="003D6CEA" w:rsidRDefault="00C27F39" w:rsidP="00F63892">
      <w:pPr>
        <w:pStyle w:val="ListParagraph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C032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9B4354" w:rsidRPr="00126779">
        <w:rPr>
          <w:sz w:val="28"/>
          <w:szCs w:val="28"/>
        </w:rPr>
        <w:t>Run</w:t>
      </w:r>
      <w:r w:rsidR="00B84D13" w:rsidRPr="00126779">
        <w:rPr>
          <w:sz w:val="28"/>
          <w:szCs w:val="28"/>
        </w:rPr>
        <w:t xml:space="preserve"> the testng.xml file using </w:t>
      </w:r>
      <w:r w:rsidR="00126779" w:rsidRPr="00126779">
        <w:rPr>
          <w:sz w:val="28"/>
          <w:szCs w:val="28"/>
        </w:rPr>
        <w:t>TestNG suite.</w:t>
      </w:r>
    </w:p>
    <w:p w14:paraId="02D270B3" w14:textId="1A8BF326" w:rsidR="00C27F39" w:rsidRDefault="00C27F39" w:rsidP="00F63892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05FBBAAC" w14:textId="6F028FA6" w:rsidR="00C27F39" w:rsidRDefault="00C27F39" w:rsidP="00F6389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Smoke suite</w:t>
      </w:r>
    </w:p>
    <w:p w14:paraId="504DCF3C" w14:textId="1BA8F8F0" w:rsidR="00C27F39" w:rsidRDefault="00C27F39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Run the smoke</w:t>
      </w:r>
      <w:r w:rsidR="009C0326">
        <w:rPr>
          <w:sz w:val="28"/>
          <w:szCs w:val="28"/>
        </w:rPr>
        <w:t>testng</w:t>
      </w:r>
      <w:r>
        <w:rPr>
          <w:sz w:val="28"/>
          <w:szCs w:val="28"/>
        </w:rPr>
        <w:t>.xml file using Smoke</w:t>
      </w:r>
      <w:r w:rsidR="00D31CDC">
        <w:rPr>
          <w:sz w:val="28"/>
          <w:szCs w:val="28"/>
        </w:rPr>
        <w:t xml:space="preserve"> suite.</w:t>
      </w:r>
    </w:p>
    <w:p w14:paraId="31C2C233" w14:textId="17A0FD8A" w:rsidR="00D31CDC" w:rsidRDefault="00D31CDC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14:paraId="253AF493" w14:textId="66A84E08" w:rsidR="00D31CDC" w:rsidRDefault="00D31CDC" w:rsidP="00F6389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Regression suite</w:t>
      </w:r>
    </w:p>
    <w:p w14:paraId="61C67EFE" w14:textId="08C4DDF7" w:rsidR="00D31CDC" w:rsidRPr="00D31CDC" w:rsidRDefault="00D31CDC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Run the regression</w:t>
      </w:r>
      <w:r w:rsidR="009C0326">
        <w:rPr>
          <w:sz w:val="28"/>
          <w:szCs w:val="28"/>
        </w:rPr>
        <w:t>testng</w:t>
      </w:r>
      <w:r>
        <w:rPr>
          <w:sz w:val="28"/>
          <w:szCs w:val="28"/>
        </w:rPr>
        <w:t xml:space="preserve">.xml file using Regression </w:t>
      </w:r>
      <w:r w:rsidR="00914B4A">
        <w:rPr>
          <w:sz w:val="28"/>
          <w:szCs w:val="28"/>
        </w:rPr>
        <w:t>suite.</w:t>
      </w:r>
    </w:p>
    <w:p w14:paraId="21E9341B" w14:textId="77777777" w:rsidR="004A5427" w:rsidRDefault="004A5427" w:rsidP="004A5427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2194032A" w14:textId="77777777" w:rsidR="00E16716" w:rsidRDefault="00E16716" w:rsidP="00E16716">
      <w:pPr>
        <w:pStyle w:val="ListParagraph"/>
        <w:ind w:left="1130"/>
        <w:rPr>
          <w:sz w:val="36"/>
          <w:szCs w:val="36"/>
        </w:rPr>
      </w:pPr>
    </w:p>
    <w:p w14:paraId="1AFAF56D" w14:textId="507B3458" w:rsidR="00371C75" w:rsidRPr="004A5427" w:rsidRDefault="00371C75" w:rsidP="004A5427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4A5427">
        <w:rPr>
          <w:sz w:val="36"/>
          <w:szCs w:val="36"/>
        </w:rPr>
        <w:t xml:space="preserve">Report </w:t>
      </w:r>
    </w:p>
    <w:p w14:paraId="28A6275F" w14:textId="14C8A12A" w:rsidR="00371C75" w:rsidRDefault="00371C75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5349F">
        <w:rPr>
          <w:sz w:val="28"/>
          <w:szCs w:val="28"/>
        </w:rPr>
        <w:t>To access the Report generated, reach the Report Folder:</w:t>
      </w:r>
    </w:p>
    <w:p w14:paraId="6FDB72AA" w14:textId="48D8E5BD" w:rsidR="00DF44F9" w:rsidRDefault="00DF44F9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41EEB" w:rsidRPr="00751761">
        <w:rPr>
          <w:i/>
          <w:iCs/>
          <w:sz w:val="28"/>
          <w:szCs w:val="28"/>
        </w:rPr>
        <w:t>Path</w:t>
      </w:r>
      <w:r w:rsidR="00C41EEB">
        <w:rPr>
          <w:sz w:val="28"/>
          <w:szCs w:val="28"/>
        </w:rPr>
        <w:t xml:space="preserve">- </w:t>
      </w:r>
      <w:r w:rsidR="00F12FA2">
        <w:rPr>
          <w:sz w:val="28"/>
          <w:szCs w:val="28"/>
        </w:rPr>
        <w:t>/Cab_Book/</w:t>
      </w:r>
      <w:r w:rsidR="00C40F95">
        <w:rPr>
          <w:sz w:val="28"/>
          <w:szCs w:val="28"/>
        </w:rPr>
        <w:t>Reports</w:t>
      </w:r>
    </w:p>
    <w:p w14:paraId="08276894" w14:textId="77777777" w:rsidR="00F63892" w:rsidRDefault="00F63892" w:rsidP="00F63892">
      <w:pPr>
        <w:pStyle w:val="ListParagraph"/>
        <w:ind w:left="1130"/>
        <w:rPr>
          <w:sz w:val="36"/>
          <w:szCs w:val="36"/>
        </w:rPr>
      </w:pPr>
    </w:p>
    <w:p w14:paraId="43F24F1D" w14:textId="6BCBE545" w:rsidR="00071B19" w:rsidRPr="000310E2" w:rsidRDefault="00071B19" w:rsidP="000310E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10E2">
        <w:rPr>
          <w:sz w:val="36"/>
          <w:szCs w:val="36"/>
        </w:rPr>
        <w:t>Log4j</w:t>
      </w:r>
    </w:p>
    <w:p w14:paraId="15D7534F" w14:textId="43F5BE88" w:rsidR="00071B19" w:rsidRDefault="000310E2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41393">
        <w:rPr>
          <w:sz w:val="28"/>
          <w:szCs w:val="28"/>
        </w:rPr>
        <w:t xml:space="preserve">To access the log report generate, reach the </w:t>
      </w:r>
      <w:r>
        <w:rPr>
          <w:sz w:val="28"/>
          <w:szCs w:val="28"/>
        </w:rPr>
        <w:t>t</w:t>
      </w:r>
      <w:r w:rsidR="00E41393">
        <w:rPr>
          <w:sz w:val="28"/>
          <w:szCs w:val="28"/>
        </w:rPr>
        <w:t>est</w:t>
      </w:r>
      <w:r w:rsidR="00494E37">
        <w:rPr>
          <w:sz w:val="28"/>
          <w:szCs w:val="28"/>
        </w:rPr>
        <w:t>log Folder:</w:t>
      </w:r>
    </w:p>
    <w:p w14:paraId="49C70829" w14:textId="31F09195" w:rsidR="00494E37" w:rsidRDefault="000310E2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94E37" w:rsidRPr="00751761">
        <w:rPr>
          <w:i/>
          <w:iCs/>
          <w:sz w:val="28"/>
          <w:szCs w:val="28"/>
        </w:rPr>
        <w:t>Path</w:t>
      </w:r>
      <w:r w:rsidR="00494E37">
        <w:rPr>
          <w:sz w:val="28"/>
          <w:szCs w:val="28"/>
        </w:rPr>
        <w:t>- /Cab_Book/</w:t>
      </w:r>
      <w:r>
        <w:rPr>
          <w:sz w:val="28"/>
          <w:szCs w:val="28"/>
        </w:rPr>
        <w:t>testlog</w:t>
      </w:r>
    </w:p>
    <w:p w14:paraId="750DD62B" w14:textId="77777777" w:rsidR="002976F5" w:rsidRDefault="002976F5" w:rsidP="00371C75">
      <w:pPr>
        <w:rPr>
          <w:sz w:val="28"/>
          <w:szCs w:val="28"/>
        </w:rPr>
      </w:pPr>
    </w:p>
    <w:p w14:paraId="03A47B47" w14:textId="2A2F8C36" w:rsidR="00D82EA8" w:rsidRPr="00D82EA8" w:rsidRDefault="003D62A2" w:rsidP="00D82E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51761">
        <w:rPr>
          <w:sz w:val="28"/>
          <w:szCs w:val="28"/>
        </w:rPr>
        <w:t>…</w:t>
      </w:r>
    </w:p>
    <w:p w14:paraId="7D9756F9" w14:textId="4E47028C" w:rsidR="002976F5" w:rsidRPr="00D82EA8" w:rsidRDefault="002976F5" w:rsidP="00D82EA8">
      <w:pPr>
        <w:rPr>
          <w:sz w:val="36"/>
          <w:szCs w:val="36"/>
        </w:rPr>
      </w:pPr>
    </w:p>
    <w:p w14:paraId="29D15999" w14:textId="77777777" w:rsidR="00D95711" w:rsidRPr="00D95711" w:rsidRDefault="00D95711" w:rsidP="00D95711">
      <w:pPr>
        <w:rPr>
          <w:sz w:val="36"/>
          <w:szCs w:val="36"/>
        </w:rPr>
      </w:pPr>
    </w:p>
    <w:p w14:paraId="7E0323C8" w14:textId="4AE3CE43" w:rsidR="00D82EA8" w:rsidRDefault="00D82EA8" w:rsidP="002976F5">
      <w:pPr>
        <w:jc w:val="center"/>
        <w:rPr>
          <w:sz w:val="28"/>
          <w:szCs w:val="28"/>
        </w:rPr>
      </w:pPr>
    </w:p>
    <w:p w14:paraId="206CCE1D" w14:textId="092BE5FC" w:rsidR="00D82EA8" w:rsidRDefault="00D82EA8" w:rsidP="002976F5">
      <w:pPr>
        <w:jc w:val="center"/>
        <w:rPr>
          <w:sz w:val="28"/>
          <w:szCs w:val="28"/>
        </w:rPr>
      </w:pPr>
    </w:p>
    <w:p w14:paraId="546C5C5B" w14:textId="0F241A25" w:rsidR="00D82EA8" w:rsidRDefault="00D82EA8" w:rsidP="00C04565">
      <w:pPr>
        <w:rPr>
          <w:sz w:val="28"/>
          <w:szCs w:val="28"/>
        </w:rPr>
      </w:pPr>
    </w:p>
    <w:p w14:paraId="531364BD" w14:textId="71B5ADC5" w:rsidR="00D82EA8" w:rsidRDefault="00D82EA8" w:rsidP="002976F5">
      <w:pPr>
        <w:jc w:val="center"/>
        <w:rPr>
          <w:sz w:val="28"/>
          <w:szCs w:val="28"/>
        </w:rPr>
      </w:pPr>
    </w:p>
    <w:p w14:paraId="61D86390" w14:textId="45707509" w:rsidR="00C04565" w:rsidRDefault="00C04565" w:rsidP="002976F5">
      <w:pPr>
        <w:jc w:val="center"/>
        <w:rPr>
          <w:sz w:val="28"/>
          <w:szCs w:val="28"/>
        </w:rPr>
      </w:pPr>
    </w:p>
    <w:p w14:paraId="0646BF6D" w14:textId="632A7450" w:rsidR="00C04565" w:rsidRDefault="00C04565" w:rsidP="002976F5">
      <w:pPr>
        <w:jc w:val="center"/>
        <w:rPr>
          <w:sz w:val="28"/>
          <w:szCs w:val="28"/>
        </w:rPr>
      </w:pPr>
    </w:p>
    <w:p w14:paraId="6EBD1859" w14:textId="675BEEC3" w:rsidR="00C04565" w:rsidRDefault="00C04565" w:rsidP="002976F5">
      <w:pPr>
        <w:jc w:val="center"/>
        <w:rPr>
          <w:sz w:val="28"/>
          <w:szCs w:val="28"/>
        </w:rPr>
      </w:pPr>
    </w:p>
    <w:p w14:paraId="4CE3A65A" w14:textId="547199AB" w:rsidR="00C04565" w:rsidRDefault="00C04565" w:rsidP="002976F5">
      <w:pPr>
        <w:jc w:val="center"/>
        <w:rPr>
          <w:sz w:val="28"/>
          <w:szCs w:val="28"/>
        </w:rPr>
      </w:pPr>
    </w:p>
    <w:p w14:paraId="25212032" w14:textId="02DCE74C" w:rsidR="00C04565" w:rsidRDefault="00C04565" w:rsidP="002976F5">
      <w:pPr>
        <w:jc w:val="center"/>
        <w:rPr>
          <w:sz w:val="28"/>
          <w:szCs w:val="28"/>
        </w:rPr>
      </w:pPr>
    </w:p>
    <w:p w14:paraId="6FA20CDF" w14:textId="36D4C50B" w:rsidR="00C04565" w:rsidRDefault="00C04565" w:rsidP="002976F5">
      <w:pPr>
        <w:jc w:val="center"/>
        <w:rPr>
          <w:sz w:val="28"/>
          <w:szCs w:val="28"/>
        </w:rPr>
      </w:pPr>
    </w:p>
    <w:p w14:paraId="1B98157C" w14:textId="347CEB66" w:rsidR="00C04565" w:rsidRDefault="00C04565" w:rsidP="002976F5">
      <w:pPr>
        <w:jc w:val="center"/>
        <w:rPr>
          <w:sz w:val="28"/>
          <w:szCs w:val="28"/>
        </w:rPr>
      </w:pPr>
    </w:p>
    <w:p w14:paraId="375F681F" w14:textId="622A2C59" w:rsidR="00C04565" w:rsidRDefault="00C04565" w:rsidP="002976F5">
      <w:pPr>
        <w:jc w:val="center"/>
        <w:rPr>
          <w:sz w:val="28"/>
          <w:szCs w:val="28"/>
        </w:rPr>
      </w:pPr>
    </w:p>
    <w:p w14:paraId="52B7A308" w14:textId="77777777" w:rsidR="00884DE1" w:rsidRDefault="00884DE1" w:rsidP="00884DE1">
      <w:pPr>
        <w:pStyle w:val="ListParagraph"/>
        <w:ind w:left="1080"/>
        <w:rPr>
          <w:sz w:val="36"/>
          <w:szCs w:val="36"/>
        </w:rPr>
      </w:pPr>
    </w:p>
    <w:p w14:paraId="26867416" w14:textId="77777777" w:rsidR="00884DE1" w:rsidRDefault="00884DE1" w:rsidP="00884DE1">
      <w:pPr>
        <w:pStyle w:val="ListParagraph"/>
        <w:ind w:left="1080"/>
        <w:rPr>
          <w:sz w:val="36"/>
          <w:szCs w:val="36"/>
        </w:rPr>
      </w:pPr>
    </w:p>
    <w:p w14:paraId="649DA379" w14:textId="77777777" w:rsidR="00884DE1" w:rsidRDefault="00884DE1" w:rsidP="00884DE1">
      <w:pPr>
        <w:pStyle w:val="ListParagraph"/>
        <w:ind w:left="1080"/>
        <w:rPr>
          <w:sz w:val="36"/>
          <w:szCs w:val="36"/>
        </w:rPr>
      </w:pPr>
    </w:p>
    <w:p w14:paraId="0DC4A289" w14:textId="77777777" w:rsidR="00884DE1" w:rsidRPr="00884DE1" w:rsidRDefault="00884DE1" w:rsidP="00884DE1">
      <w:pPr>
        <w:ind w:left="720"/>
        <w:rPr>
          <w:sz w:val="36"/>
          <w:szCs w:val="36"/>
        </w:rPr>
      </w:pPr>
    </w:p>
    <w:p w14:paraId="41C7927A" w14:textId="0E953951" w:rsidR="00C04565" w:rsidRPr="00C04565" w:rsidRDefault="00C04565" w:rsidP="00E1734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C04565">
        <w:rPr>
          <w:sz w:val="36"/>
          <w:szCs w:val="36"/>
        </w:rPr>
        <w:t>Project Structure</w:t>
      </w:r>
    </w:p>
    <w:p w14:paraId="09413A03" w14:textId="7D22B194" w:rsidR="00371C75" w:rsidRPr="0035349F" w:rsidRDefault="000310E2" w:rsidP="002976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49D6F8" wp14:editId="603287D9">
            <wp:extent cx="3086100" cy="7734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95A" w14:textId="77777777" w:rsidR="00371C75" w:rsidRDefault="00371C75" w:rsidP="003D6CEA">
      <w:pPr>
        <w:pStyle w:val="ListParagraph"/>
        <w:jc w:val="both"/>
        <w:rPr>
          <w:sz w:val="28"/>
          <w:szCs w:val="28"/>
        </w:rPr>
      </w:pPr>
    </w:p>
    <w:p w14:paraId="5FCC8218" w14:textId="43A7BADF" w:rsidR="00456C2A" w:rsidRDefault="00456C2A" w:rsidP="003D6CEA">
      <w:pPr>
        <w:pStyle w:val="ListParagraph"/>
        <w:jc w:val="both"/>
        <w:rPr>
          <w:sz w:val="28"/>
          <w:szCs w:val="28"/>
        </w:rPr>
      </w:pPr>
    </w:p>
    <w:p w14:paraId="14B8C2EC" w14:textId="0F1A9D45" w:rsidR="00456C2A" w:rsidRDefault="00456C2A" w:rsidP="003D6CEA">
      <w:pPr>
        <w:pStyle w:val="ListParagraph"/>
        <w:jc w:val="both"/>
        <w:rPr>
          <w:sz w:val="28"/>
          <w:szCs w:val="28"/>
        </w:rPr>
      </w:pPr>
    </w:p>
    <w:p w14:paraId="0B102920" w14:textId="536577F1" w:rsidR="00456C2A" w:rsidRPr="00126779" w:rsidRDefault="00456C2A" w:rsidP="003D6CEA">
      <w:pPr>
        <w:pStyle w:val="ListParagraph"/>
        <w:jc w:val="both"/>
        <w:rPr>
          <w:sz w:val="28"/>
          <w:szCs w:val="28"/>
        </w:rPr>
      </w:pPr>
    </w:p>
    <w:p w14:paraId="75634513" w14:textId="77777777" w:rsidR="00A45897" w:rsidRPr="00A45897" w:rsidRDefault="00A45897" w:rsidP="00A45897">
      <w:pPr>
        <w:pStyle w:val="ListParagraph"/>
        <w:ind w:left="2160"/>
        <w:rPr>
          <w:sz w:val="28"/>
          <w:szCs w:val="28"/>
        </w:rPr>
      </w:pPr>
    </w:p>
    <w:p w14:paraId="118A510C" w14:textId="67B7DC9A" w:rsidR="00D65B7A" w:rsidRDefault="00D65B7A" w:rsidP="00D65B7A">
      <w:pPr>
        <w:rPr>
          <w:sz w:val="28"/>
          <w:szCs w:val="28"/>
        </w:rPr>
      </w:pPr>
    </w:p>
    <w:p w14:paraId="07E055AA" w14:textId="5A58130C" w:rsidR="00BA32DE" w:rsidRPr="00BA32DE" w:rsidRDefault="00BA32DE" w:rsidP="00D65B7A">
      <w:pPr>
        <w:rPr>
          <w:sz w:val="36"/>
          <w:szCs w:val="36"/>
        </w:rPr>
      </w:pPr>
    </w:p>
    <w:p w14:paraId="6C201A7E" w14:textId="77777777" w:rsidR="00BA32DE" w:rsidRPr="00A45897" w:rsidRDefault="00BA32DE" w:rsidP="00D65B7A">
      <w:pPr>
        <w:rPr>
          <w:sz w:val="28"/>
          <w:szCs w:val="28"/>
        </w:rPr>
      </w:pPr>
    </w:p>
    <w:sectPr w:rsidR="00BA32DE" w:rsidRPr="00A45897" w:rsidSect="00DE66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D3EB" w14:textId="77777777" w:rsidR="00F75641" w:rsidRDefault="00F75641" w:rsidP="009B4354">
      <w:pPr>
        <w:spacing w:after="0" w:line="240" w:lineRule="auto"/>
      </w:pPr>
      <w:r>
        <w:separator/>
      </w:r>
    </w:p>
  </w:endnote>
  <w:endnote w:type="continuationSeparator" w:id="0">
    <w:p w14:paraId="132621CB" w14:textId="77777777" w:rsidR="00F75641" w:rsidRDefault="00F75641" w:rsidP="009B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98EA" w14:textId="77777777" w:rsidR="00F75641" w:rsidRDefault="00F75641" w:rsidP="009B4354">
      <w:pPr>
        <w:spacing w:after="0" w:line="240" w:lineRule="auto"/>
      </w:pPr>
      <w:r>
        <w:separator/>
      </w:r>
    </w:p>
  </w:footnote>
  <w:footnote w:type="continuationSeparator" w:id="0">
    <w:p w14:paraId="51D5B08F" w14:textId="77777777" w:rsidR="00F75641" w:rsidRDefault="00F75641" w:rsidP="009B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22E"/>
    <w:multiLevelType w:val="hybridMultilevel"/>
    <w:tmpl w:val="537ACB7C"/>
    <w:lvl w:ilvl="0" w:tplc="A90A84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12F0F"/>
    <w:multiLevelType w:val="hybridMultilevel"/>
    <w:tmpl w:val="F7AE75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21E33DF"/>
    <w:multiLevelType w:val="hybridMultilevel"/>
    <w:tmpl w:val="84D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647D7"/>
    <w:multiLevelType w:val="hybridMultilevel"/>
    <w:tmpl w:val="9C9A3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D5479"/>
    <w:multiLevelType w:val="hybridMultilevel"/>
    <w:tmpl w:val="F81846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0D5573"/>
    <w:multiLevelType w:val="hybridMultilevel"/>
    <w:tmpl w:val="175EBC76"/>
    <w:lvl w:ilvl="0" w:tplc="0409000B">
      <w:start w:val="1"/>
      <w:numFmt w:val="bullet"/>
      <w:lvlText w:val=""/>
      <w:lvlJc w:val="left"/>
      <w:pPr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269D16A3"/>
    <w:multiLevelType w:val="hybridMultilevel"/>
    <w:tmpl w:val="ACBE9A6E"/>
    <w:lvl w:ilvl="0" w:tplc="F4CE3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5A179C"/>
    <w:multiLevelType w:val="hybridMultilevel"/>
    <w:tmpl w:val="043A9E54"/>
    <w:lvl w:ilvl="0" w:tplc="04090005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8" w15:restartNumberingAfterBreak="0">
    <w:nsid w:val="43606BE1"/>
    <w:multiLevelType w:val="hybridMultilevel"/>
    <w:tmpl w:val="D3F041D8"/>
    <w:lvl w:ilvl="0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9" w15:restartNumberingAfterBreak="0">
    <w:nsid w:val="464D3DD4"/>
    <w:multiLevelType w:val="hybridMultilevel"/>
    <w:tmpl w:val="04B28408"/>
    <w:lvl w:ilvl="0" w:tplc="04090005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10" w15:restartNumberingAfterBreak="0">
    <w:nsid w:val="4D7E19A7"/>
    <w:multiLevelType w:val="hybridMultilevel"/>
    <w:tmpl w:val="B3C41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284EFE"/>
    <w:multiLevelType w:val="hybridMultilevel"/>
    <w:tmpl w:val="3B34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0F70B4"/>
    <w:multiLevelType w:val="hybridMultilevel"/>
    <w:tmpl w:val="EAF209CC"/>
    <w:lvl w:ilvl="0" w:tplc="97A2B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9E4645"/>
    <w:multiLevelType w:val="hybridMultilevel"/>
    <w:tmpl w:val="F6220B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DAD48A6"/>
    <w:multiLevelType w:val="hybridMultilevel"/>
    <w:tmpl w:val="1EB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871A7"/>
    <w:multiLevelType w:val="hybridMultilevel"/>
    <w:tmpl w:val="E7B6E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841DAB"/>
    <w:multiLevelType w:val="hybridMultilevel"/>
    <w:tmpl w:val="B1440F90"/>
    <w:lvl w:ilvl="0" w:tplc="283E44BE">
      <w:start w:val="1"/>
      <w:numFmt w:val="decimal"/>
      <w:lvlText w:val="%1.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0" w:hanging="360"/>
      </w:pPr>
    </w:lvl>
    <w:lvl w:ilvl="2" w:tplc="0409001B" w:tentative="1">
      <w:start w:val="1"/>
      <w:numFmt w:val="lowerRoman"/>
      <w:lvlText w:val="%3."/>
      <w:lvlJc w:val="right"/>
      <w:pPr>
        <w:ind w:left="3070" w:hanging="180"/>
      </w:pPr>
    </w:lvl>
    <w:lvl w:ilvl="3" w:tplc="0409000F" w:tentative="1">
      <w:start w:val="1"/>
      <w:numFmt w:val="decimal"/>
      <w:lvlText w:val="%4."/>
      <w:lvlJc w:val="left"/>
      <w:pPr>
        <w:ind w:left="3790" w:hanging="360"/>
      </w:pPr>
    </w:lvl>
    <w:lvl w:ilvl="4" w:tplc="04090019" w:tentative="1">
      <w:start w:val="1"/>
      <w:numFmt w:val="lowerLetter"/>
      <w:lvlText w:val="%5."/>
      <w:lvlJc w:val="left"/>
      <w:pPr>
        <w:ind w:left="4510" w:hanging="360"/>
      </w:pPr>
    </w:lvl>
    <w:lvl w:ilvl="5" w:tplc="0409001B" w:tentative="1">
      <w:start w:val="1"/>
      <w:numFmt w:val="lowerRoman"/>
      <w:lvlText w:val="%6."/>
      <w:lvlJc w:val="right"/>
      <w:pPr>
        <w:ind w:left="5230" w:hanging="180"/>
      </w:pPr>
    </w:lvl>
    <w:lvl w:ilvl="6" w:tplc="0409000F" w:tentative="1">
      <w:start w:val="1"/>
      <w:numFmt w:val="decimal"/>
      <w:lvlText w:val="%7."/>
      <w:lvlJc w:val="left"/>
      <w:pPr>
        <w:ind w:left="5950" w:hanging="360"/>
      </w:pPr>
    </w:lvl>
    <w:lvl w:ilvl="7" w:tplc="04090019" w:tentative="1">
      <w:start w:val="1"/>
      <w:numFmt w:val="lowerLetter"/>
      <w:lvlText w:val="%8."/>
      <w:lvlJc w:val="left"/>
      <w:pPr>
        <w:ind w:left="6670" w:hanging="360"/>
      </w:pPr>
    </w:lvl>
    <w:lvl w:ilvl="8" w:tplc="0409001B" w:tentative="1">
      <w:start w:val="1"/>
      <w:numFmt w:val="lowerRoman"/>
      <w:lvlText w:val="%9."/>
      <w:lvlJc w:val="right"/>
      <w:pPr>
        <w:ind w:left="739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13"/>
  </w:num>
  <w:num w:numId="10">
    <w:abstractNumId w:val="12"/>
  </w:num>
  <w:num w:numId="11">
    <w:abstractNumId w:val="0"/>
  </w:num>
  <w:num w:numId="12">
    <w:abstractNumId w:val="15"/>
  </w:num>
  <w:num w:numId="13">
    <w:abstractNumId w:val="6"/>
  </w:num>
  <w:num w:numId="14">
    <w:abstractNumId w:val="16"/>
  </w:num>
  <w:num w:numId="15">
    <w:abstractNumId w:val="9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7A"/>
    <w:rsid w:val="000310E2"/>
    <w:rsid w:val="000508DC"/>
    <w:rsid w:val="00052B66"/>
    <w:rsid w:val="00071B19"/>
    <w:rsid w:val="000D1129"/>
    <w:rsid w:val="000E6DA8"/>
    <w:rsid w:val="00114CCB"/>
    <w:rsid w:val="0012601B"/>
    <w:rsid w:val="00126779"/>
    <w:rsid w:val="00131006"/>
    <w:rsid w:val="001431FB"/>
    <w:rsid w:val="00150C18"/>
    <w:rsid w:val="00186152"/>
    <w:rsid w:val="00196742"/>
    <w:rsid w:val="001B02A5"/>
    <w:rsid w:val="001D35F1"/>
    <w:rsid w:val="002013FB"/>
    <w:rsid w:val="00231F0D"/>
    <w:rsid w:val="00260F1F"/>
    <w:rsid w:val="0027291E"/>
    <w:rsid w:val="002976F5"/>
    <w:rsid w:val="002A5877"/>
    <w:rsid w:val="002B021E"/>
    <w:rsid w:val="00300004"/>
    <w:rsid w:val="00300324"/>
    <w:rsid w:val="00320E28"/>
    <w:rsid w:val="0035349F"/>
    <w:rsid w:val="00357971"/>
    <w:rsid w:val="003661E2"/>
    <w:rsid w:val="00371C75"/>
    <w:rsid w:val="00386A4A"/>
    <w:rsid w:val="003C371A"/>
    <w:rsid w:val="003C704C"/>
    <w:rsid w:val="003D62A2"/>
    <w:rsid w:val="003D6CEA"/>
    <w:rsid w:val="003F3FC1"/>
    <w:rsid w:val="003F6481"/>
    <w:rsid w:val="004369A5"/>
    <w:rsid w:val="004443B3"/>
    <w:rsid w:val="00455FC7"/>
    <w:rsid w:val="00456C2A"/>
    <w:rsid w:val="00481C3A"/>
    <w:rsid w:val="00494E24"/>
    <w:rsid w:val="00494E37"/>
    <w:rsid w:val="004A5427"/>
    <w:rsid w:val="004B2DC3"/>
    <w:rsid w:val="004C1D7D"/>
    <w:rsid w:val="004E37AF"/>
    <w:rsid w:val="005019F5"/>
    <w:rsid w:val="0051527F"/>
    <w:rsid w:val="005223EB"/>
    <w:rsid w:val="00540335"/>
    <w:rsid w:val="00560C0B"/>
    <w:rsid w:val="00580E58"/>
    <w:rsid w:val="005B123B"/>
    <w:rsid w:val="005B3293"/>
    <w:rsid w:val="006017DA"/>
    <w:rsid w:val="00603319"/>
    <w:rsid w:val="006253BB"/>
    <w:rsid w:val="00630BF6"/>
    <w:rsid w:val="006427A1"/>
    <w:rsid w:val="00696A97"/>
    <w:rsid w:val="006C4BCB"/>
    <w:rsid w:val="006D7A37"/>
    <w:rsid w:val="006E0DB2"/>
    <w:rsid w:val="006E5D2B"/>
    <w:rsid w:val="00716A07"/>
    <w:rsid w:val="00717F06"/>
    <w:rsid w:val="00741992"/>
    <w:rsid w:val="00751761"/>
    <w:rsid w:val="00756E5F"/>
    <w:rsid w:val="007818CC"/>
    <w:rsid w:val="007A589B"/>
    <w:rsid w:val="007B4DD0"/>
    <w:rsid w:val="007B6F91"/>
    <w:rsid w:val="007C6C58"/>
    <w:rsid w:val="007F35CB"/>
    <w:rsid w:val="00823B88"/>
    <w:rsid w:val="0083278E"/>
    <w:rsid w:val="008614DE"/>
    <w:rsid w:val="008677FE"/>
    <w:rsid w:val="00867F6D"/>
    <w:rsid w:val="00870A50"/>
    <w:rsid w:val="00872C3C"/>
    <w:rsid w:val="00884DE1"/>
    <w:rsid w:val="008B4BFC"/>
    <w:rsid w:val="008B5CAE"/>
    <w:rsid w:val="008C2960"/>
    <w:rsid w:val="00911299"/>
    <w:rsid w:val="00914B4A"/>
    <w:rsid w:val="00927CDB"/>
    <w:rsid w:val="00932D4C"/>
    <w:rsid w:val="009522BA"/>
    <w:rsid w:val="009B4354"/>
    <w:rsid w:val="009C0326"/>
    <w:rsid w:val="009C4889"/>
    <w:rsid w:val="009C50DF"/>
    <w:rsid w:val="009F6E53"/>
    <w:rsid w:val="00A13113"/>
    <w:rsid w:val="00A36683"/>
    <w:rsid w:val="00A41B50"/>
    <w:rsid w:val="00A45897"/>
    <w:rsid w:val="00A77442"/>
    <w:rsid w:val="00AB1BD5"/>
    <w:rsid w:val="00AD682C"/>
    <w:rsid w:val="00AE4D3D"/>
    <w:rsid w:val="00B84D13"/>
    <w:rsid w:val="00BA32DE"/>
    <w:rsid w:val="00BC24DC"/>
    <w:rsid w:val="00BC36AD"/>
    <w:rsid w:val="00C04565"/>
    <w:rsid w:val="00C133B5"/>
    <w:rsid w:val="00C27F39"/>
    <w:rsid w:val="00C40F95"/>
    <w:rsid w:val="00C41EEB"/>
    <w:rsid w:val="00C442DD"/>
    <w:rsid w:val="00C5031D"/>
    <w:rsid w:val="00C82BCE"/>
    <w:rsid w:val="00C93CA9"/>
    <w:rsid w:val="00CA4B10"/>
    <w:rsid w:val="00CB724D"/>
    <w:rsid w:val="00CC5314"/>
    <w:rsid w:val="00CD058D"/>
    <w:rsid w:val="00CE5CAF"/>
    <w:rsid w:val="00D31CDC"/>
    <w:rsid w:val="00D566CE"/>
    <w:rsid w:val="00D65B7A"/>
    <w:rsid w:val="00D82EA8"/>
    <w:rsid w:val="00D95711"/>
    <w:rsid w:val="00DA10F7"/>
    <w:rsid w:val="00DB65BD"/>
    <w:rsid w:val="00DD0B03"/>
    <w:rsid w:val="00DE18B3"/>
    <w:rsid w:val="00DE6677"/>
    <w:rsid w:val="00DF0C07"/>
    <w:rsid w:val="00DF1D49"/>
    <w:rsid w:val="00DF44F9"/>
    <w:rsid w:val="00E16716"/>
    <w:rsid w:val="00E1734E"/>
    <w:rsid w:val="00E253AC"/>
    <w:rsid w:val="00E41393"/>
    <w:rsid w:val="00E81E50"/>
    <w:rsid w:val="00EE40F6"/>
    <w:rsid w:val="00F12FA2"/>
    <w:rsid w:val="00F17D90"/>
    <w:rsid w:val="00F57B85"/>
    <w:rsid w:val="00F63892"/>
    <w:rsid w:val="00F75641"/>
    <w:rsid w:val="00FC3AA7"/>
    <w:rsid w:val="00FE0A43"/>
    <w:rsid w:val="00FF042E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8775E"/>
  <w15:chartTrackingRefBased/>
  <w15:docId w15:val="{4A9ABFB9-F7CD-4122-B2D5-EF72F37C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7A"/>
    <w:pPr>
      <w:ind w:left="720"/>
      <w:contextualSpacing/>
    </w:pPr>
  </w:style>
  <w:style w:type="table" w:styleId="TableGrid">
    <w:name w:val="Table Grid"/>
    <w:basedOn w:val="TableNormal"/>
    <w:uiPriority w:val="39"/>
    <w:rsid w:val="00C5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B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A8"/>
  </w:style>
  <w:style w:type="paragraph" w:styleId="Footer">
    <w:name w:val="footer"/>
    <w:basedOn w:val="Normal"/>
    <w:link w:val="FooterChar"/>
    <w:uiPriority w:val="99"/>
    <w:unhideWhenUsed/>
    <w:rsid w:val="00D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kemytr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Rutika (Cognizant)</dc:creator>
  <cp:keywords/>
  <dc:description/>
  <cp:lastModifiedBy>Sabale, Prajwal (Cognizant)</cp:lastModifiedBy>
  <cp:revision>2</cp:revision>
  <dcterms:created xsi:type="dcterms:W3CDTF">2022-03-17T12:09:00Z</dcterms:created>
  <dcterms:modified xsi:type="dcterms:W3CDTF">2022-03-17T12:10:00Z</dcterms:modified>
</cp:coreProperties>
</file>