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C652A" w14:textId="3544C3F1" w:rsidR="00625618" w:rsidRPr="00625618" w:rsidRDefault="00625618" w:rsidP="00625618">
      <w:pPr>
        <w:pStyle w:val="NoSpacing"/>
        <w:jc w:val="center"/>
        <w:rPr>
          <w:b/>
        </w:rPr>
      </w:pPr>
      <w:r w:rsidRPr="00625618">
        <w:rPr>
          <w:b/>
        </w:rPr>
        <w:t>S</w:t>
      </w:r>
      <w:r w:rsidR="006A777E">
        <w:rPr>
          <w:b/>
        </w:rPr>
        <w:t xml:space="preserve">enior </w:t>
      </w:r>
      <w:r w:rsidR="003B034A">
        <w:rPr>
          <w:b/>
        </w:rPr>
        <w:t>PHP</w:t>
      </w:r>
      <w:r w:rsidR="006A777E">
        <w:rPr>
          <w:b/>
        </w:rPr>
        <w:t xml:space="preserve"> Developer</w:t>
      </w:r>
      <w:r w:rsidR="00D860C3">
        <w:rPr>
          <w:b/>
        </w:rPr>
        <w:t xml:space="preserve"> - Birmingham</w:t>
      </w:r>
    </w:p>
    <w:p w14:paraId="12C1E8D6" w14:textId="77777777" w:rsidR="00625618" w:rsidRDefault="00625618" w:rsidP="00625618">
      <w:pPr>
        <w:pStyle w:val="NoSpacing"/>
      </w:pPr>
    </w:p>
    <w:p w14:paraId="0ADC7CF0" w14:textId="19BB3C1C" w:rsidR="003B034A" w:rsidRDefault="006A777E" w:rsidP="003B034A">
      <w:pPr>
        <w:pStyle w:val="NoSpacing"/>
        <w:jc w:val="both"/>
      </w:pPr>
      <w:r w:rsidRPr="006A777E">
        <w:t>I am currently recruiting for a Senior</w:t>
      </w:r>
      <w:r w:rsidR="003B034A">
        <w:t xml:space="preserve"> PHP</w:t>
      </w:r>
      <w:r w:rsidRPr="006A777E">
        <w:t xml:space="preserve"> Web Application Developer, to join a leading</w:t>
      </w:r>
      <w:r w:rsidR="003B034A">
        <w:t xml:space="preserve"> technology firm who</w:t>
      </w:r>
      <w:r w:rsidRPr="006A777E">
        <w:t xml:space="preserve"> provide </w:t>
      </w:r>
      <w:r w:rsidR="003B034A">
        <w:t xml:space="preserve">platform protection. They are an award winning company, with a real focus on first class technology solutions. </w:t>
      </w:r>
    </w:p>
    <w:p w14:paraId="18F2FC78" w14:textId="429936EA" w:rsidR="00625618" w:rsidRDefault="003B034A" w:rsidP="003B034A">
      <w:pPr>
        <w:pStyle w:val="NoSpacing"/>
        <w:jc w:val="both"/>
      </w:pPr>
      <w:r>
        <w:t xml:space="preserve"> </w:t>
      </w:r>
    </w:p>
    <w:p w14:paraId="3CCC4137" w14:textId="6DF761FD" w:rsidR="00625618" w:rsidRDefault="003B034A" w:rsidP="00625618">
      <w:pPr>
        <w:pStyle w:val="NoSpacing"/>
        <w:jc w:val="both"/>
      </w:pPr>
      <w:r>
        <w:t xml:space="preserve">You </w:t>
      </w:r>
      <w:r w:rsidR="00625618">
        <w:t>will</w:t>
      </w:r>
      <w:r w:rsidR="007F63C6">
        <w:t xml:space="preserve"> work within an existing team</w:t>
      </w:r>
      <w:r>
        <w:t xml:space="preserve"> of PHP developers and will be</w:t>
      </w:r>
      <w:r w:rsidR="00625618">
        <w:t xml:space="preserve"> maintaining and further developing the back-end / server-side code of the large and complex MVC application used by </w:t>
      </w:r>
      <w:r w:rsidR="007F63C6">
        <w:t>their clients.</w:t>
      </w:r>
      <w:r w:rsidR="00625618">
        <w:t xml:space="preserve"> You will come from a strong web application develo</w:t>
      </w:r>
      <w:r w:rsidR="007F63C6">
        <w:t xml:space="preserve">pment background and will have </w:t>
      </w:r>
      <w:r w:rsidR="00625618">
        <w:t>experience working on complex</w:t>
      </w:r>
      <w:r w:rsidR="007F63C6">
        <w:t xml:space="preserve"> multi-tiered web applications</w:t>
      </w:r>
      <w:r>
        <w:t>, using PHP and ideally Laravel.</w:t>
      </w:r>
    </w:p>
    <w:p w14:paraId="02EEA89C" w14:textId="77777777" w:rsidR="00625618" w:rsidRDefault="00625618" w:rsidP="00625618">
      <w:pPr>
        <w:pStyle w:val="NoSpacing"/>
      </w:pPr>
    </w:p>
    <w:p w14:paraId="18C7230B" w14:textId="77777777" w:rsidR="007F63C6" w:rsidRPr="007F63C6" w:rsidRDefault="007F63C6" w:rsidP="007F63C6">
      <w:pPr>
        <w:pStyle w:val="NoSpacing"/>
        <w:rPr>
          <w:b/>
        </w:rPr>
      </w:pPr>
      <w:r w:rsidRPr="007F63C6">
        <w:rPr>
          <w:b/>
        </w:rPr>
        <w:t>Benefits:</w:t>
      </w:r>
    </w:p>
    <w:p w14:paraId="2A982395" w14:textId="77777777" w:rsidR="007F63C6" w:rsidRPr="007F63C6" w:rsidRDefault="007F63C6" w:rsidP="007F63C6">
      <w:pPr>
        <w:pStyle w:val="NoSpacing"/>
        <w:numPr>
          <w:ilvl w:val="0"/>
          <w:numId w:val="4"/>
        </w:numPr>
      </w:pPr>
      <w:r>
        <w:t>Salary: £50,00 - £55</w:t>
      </w:r>
      <w:r w:rsidRPr="007F63C6">
        <w:t xml:space="preserve">,000 </w:t>
      </w:r>
    </w:p>
    <w:p w14:paraId="2999D9A8" w14:textId="77777777" w:rsidR="007F63C6" w:rsidRPr="007F63C6" w:rsidRDefault="007F63C6" w:rsidP="007F63C6">
      <w:pPr>
        <w:pStyle w:val="NoSpacing"/>
        <w:numPr>
          <w:ilvl w:val="0"/>
          <w:numId w:val="4"/>
        </w:numPr>
      </w:pPr>
      <w:r w:rsidRPr="007F63C6">
        <w:t xml:space="preserve">25 days holiday plus bank holiday, rising with service up to 30 days </w:t>
      </w:r>
    </w:p>
    <w:p w14:paraId="0E3FC34C" w14:textId="77777777" w:rsidR="007F63C6" w:rsidRPr="007F63C6" w:rsidRDefault="007F63C6" w:rsidP="007F63C6">
      <w:pPr>
        <w:pStyle w:val="NoSpacing"/>
        <w:numPr>
          <w:ilvl w:val="0"/>
          <w:numId w:val="4"/>
        </w:numPr>
      </w:pPr>
      <w:r w:rsidRPr="007F63C6">
        <w:t>Day off for birthday or one day in month if falls on weekend</w:t>
      </w:r>
    </w:p>
    <w:p w14:paraId="3F33F61A" w14:textId="77777777" w:rsidR="007F63C6" w:rsidRPr="007F63C6" w:rsidRDefault="007F63C6" w:rsidP="007F63C6">
      <w:pPr>
        <w:pStyle w:val="NoSpacing"/>
        <w:numPr>
          <w:ilvl w:val="0"/>
          <w:numId w:val="4"/>
        </w:numPr>
      </w:pPr>
      <w:r w:rsidRPr="007F63C6">
        <w:t>Health insurance</w:t>
      </w:r>
    </w:p>
    <w:p w14:paraId="477525D3" w14:textId="77777777" w:rsidR="007F63C6" w:rsidRPr="007F63C6" w:rsidRDefault="007F63C6" w:rsidP="007F63C6">
      <w:pPr>
        <w:pStyle w:val="NoSpacing"/>
        <w:numPr>
          <w:ilvl w:val="0"/>
          <w:numId w:val="4"/>
        </w:numPr>
      </w:pPr>
      <w:r w:rsidRPr="007F63C6">
        <w:t>Pension</w:t>
      </w:r>
    </w:p>
    <w:p w14:paraId="7438FC72" w14:textId="77777777" w:rsidR="007F63C6" w:rsidRPr="007F63C6" w:rsidRDefault="007F63C6" w:rsidP="007F63C6">
      <w:pPr>
        <w:pStyle w:val="NoSpacing"/>
        <w:numPr>
          <w:ilvl w:val="0"/>
          <w:numId w:val="4"/>
        </w:numPr>
      </w:pPr>
      <w:r w:rsidRPr="007F63C6">
        <w:t>Flexible working hours (core 10-4.30) one hour lunch</w:t>
      </w:r>
    </w:p>
    <w:p w14:paraId="493997BA" w14:textId="77777777" w:rsidR="007F63C6" w:rsidRDefault="007F63C6" w:rsidP="00625618">
      <w:pPr>
        <w:pStyle w:val="NoSpacing"/>
        <w:rPr>
          <w:b/>
        </w:rPr>
      </w:pPr>
    </w:p>
    <w:p w14:paraId="417E8D37" w14:textId="77777777" w:rsidR="00625618" w:rsidRPr="00625618" w:rsidRDefault="007F63C6" w:rsidP="00625618">
      <w:pPr>
        <w:pStyle w:val="NoSpacing"/>
        <w:rPr>
          <w:b/>
        </w:rPr>
      </w:pPr>
      <w:r>
        <w:rPr>
          <w:b/>
        </w:rPr>
        <w:t>Responsibilities:</w:t>
      </w:r>
    </w:p>
    <w:p w14:paraId="2EFC5E3C" w14:textId="3C45C7A7" w:rsidR="00625618" w:rsidRDefault="00625618" w:rsidP="007F63C6">
      <w:pPr>
        <w:pStyle w:val="NoSpacing"/>
        <w:numPr>
          <w:ilvl w:val="0"/>
          <w:numId w:val="1"/>
        </w:numPr>
        <w:jc w:val="both"/>
      </w:pPr>
      <w:r>
        <w:t xml:space="preserve">Writing well designed, testable, efficient code </w:t>
      </w:r>
      <w:r w:rsidR="003B034A">
        <w:t>in PHP,</w:t>
      </w:r>
      <w:r>
        <w:t xml:space="preserve"> using best practices.</w:t>
      </w:r>
    </w:p>
    <w:p w14:paraId="22B7E2D0" w14:textId="77777777" w:rsidR="00625618" w:rsidRDefault="00625618" w:rsidP="007F63C6">
      <w:pPr>
        <w:pStyle w:val="NoSpacing"/>
        <w:numPr>
          <w:ilvl w:val="0"/>
          <w:numId w:val="1"/>
        </w:numPr>
        <w:jc w:val="both"/>
      </w:pPr>
      <w:r>
        <w:t>Guiding and mentoring junior team members</w:t>
      </w:r>
    </w:p>
    <w:p w14:paraId="03851630" w14:textId="77777777" w:rsidR="00625618" w:rsidRDefault="00625618" w:rsidP="007F63C6">
      <w:pPr>
        <w:pStyle w:val="NoSpacing"/>
        <w:numPr>
          <w:ilvl w:val="0"/>
          <w:numId w:val="1"/>
        </w:numPr>
        <w:jc w:val="both"/>
      </w:pPr>
      <w:r>
        <w:t>Developing functions for data validation and pushing into / pulling from databases / unstructured data stores.</w:t>
      </w:r>
    </w:p>
    <w:p w14:paraId="23B0F400" w14:textId="666C90AE" w:rsidR="00625618" w:rsidRDefault="00625618" w:rsidP="007F63C6">
      <w:pPr>
        <w:pStyle w:val="NoSpacing"/>
        <w:numPr>
          <w:ilvl w:val="0"/>
          <w:numId w:val="1"/>
        </w:numPr>
        <w:jc w:val="both"/>
      </w:pPr>
      <w:r>
        <w:t>Implementing worker / task runner components, working through a central task orchestration system, to interface with other internal solution components and external services (email sending etc.).</w:t>
      </w:r>
    </w:p>
    <w:p w14:paraId="568D5F31" w14:textId="77777777" w:rsidR="00625618" w:rsidRDefault="00625618" w:rsidP="007F63C6">
      <w:pPr>
        <w:pStyle w:val="NoSpacing"/>
        <w:numPr>
          <w:ilvl w:val="0"/>
          <w:numId w:val="1"/>
        </w:numPr>
        <w:jc w:val="both"/>
      </w:pPr>
      <w:r>
        <w:t>Integrating data from various back-end services and databases.</w:t>
      </w:r>
    </w:p>
    <w:p w14:paraId="0889C7AD" w14:textId="77777777" w:rsidR="00625618" w:rsidRDefault="00625618" w:rsidP="007F63C6">
      <w:pPr>
        <w:pStyle w:val="NoSpacing"/>
        <w:numPr>
          <w:ilvl w:val="0"/>
          <w:numId w:val="1"/>
        </w:numPr>
        <w:jc w:val="both"/>
      </w:pPr>
      <w:r>
        <w:t>Gathering and refining specifications and requirements based on technical needs.</w:t>
      </w:r>
    </w:p>
    <w:p w14:paraId="28BDE867" w14:textId="77777777" w:rsidR="00625618" w:rsidRDefault="00625618" w:rsidP="007F63C6">
      <w:pPr>
        <w:pStyle w:val="NoSpacing"/>
        <w:jc w:val="both"/>
      </w:pPr>
    </w:p>
    <w:p w14:paraId="188985DF" w14:textId="77777777" w:rsidR="00625618" w:rsidRPr="00625618" w:rsidRDefault="00625618" w:rsidP="00625618">
      <w:pPr>
        <w:pStyle w:val="NoSpacing"/>
        <w:rPr>
          <w:b/>
        </w:rPr>
      </w:pPr>
      <w:r w:rsidRPr="00625618">
        <w:rPr>
          <w:b/>
        </w:rPr>
        <w:t>Requirements</w:t>
      </w:r>
    </w:p>
    <w:p w14:paraId="6EE1764E" w14:textId="77777777" w:rsidR="00625618" w:rsidRDefault="00625618" w:rsidP="007F63C6">
      <w:pPr>
        <w:pStyle w:val="NoSpacing"/>
        <w:numPr>
          <w:ilvl w:val="0"/>
          <w:numId w:val="2"/>
        </w:numPr>
        <w:jc w:val="both"/>
      </w:pPr>
      <w:r>
        <w:t>BEng / MEng / BSc / MSc in relevant subject or equivalent experience.</w:t>
      </w:r>
    </w:p>
    <w:p w14:paraId="5A847450" w14:textId="77777777" w:rsidR="00625618" w:rsidRDefault="00625618" w:rsidP="007F63C6">
      <w:pPr>
        <w:pStyle w:val="NoSpacing"/>
        <w:numPr>
          <w:ilvl w:val="0"/>
          <w:numId w:val="2"/>
        </w:numPr>
        <w:jc w:val="both"/>
      </w:pPr>
      <w:r>
        <w:t>At least 3 years commercial expe</w:t>
      </w:r>
      <w:bookmarkStart w:id="0" w:name="_GoBack"/>
      <w:bookmarkEnd w:id="0"/>
      <w:r>
        <w:t>rience with dynamic language coding, especially PHP</w:t>
      </w:r>
      <w:r w:rsidR="004055FE">
        <w:t>7</w:t>
      </w:r>
      <w:r>
        <w:t xml:space="preserve"> and JavaScript.</w:t>
      </w:r>
    </w:p>
    <w:p w14:paraId="266F0325" w14:textId="77777777" w:rsidR="00625618" w:rsidRDefault="00625618" w:rsidP="007F63C6">
      <w:pPr>
        <w:pStyle w:val="NoSpacing"/>
        <w:numPr>
          <w:ilvl w:val="0"/>
          <w:numId w:val="2"/>
        </w:numPr>
        <w:jc w:val="both"/>
      </w:pPr>
      <w:r>
        <w:t>Knowledge of MVC pattern based development, and familiarity with Laravel in particular.</w:t>
      </w:r>
    </w:p>
    <w:p w14:paraId="0BD8735E" w14:textId="77777777" w:rsidR="00625618" w:rsidRDefault="00625618" w:rsidP="007F63C6">
      <w:pPr>
        <w:pStyle w:val="NoSpacing"/>
        <w:numPr>
          <w:ilvl w:val="0"/>
          <w:numId w:val="2"/>
        </w:numPr>
        <w:jc w:val="both"/>
      </w:pPr>
      <w:r>
        <w:t>Knowledge of Linux / Unix environments.</w:t>
      </w:r>
    </w:p>
    <w:p w14:paraId="09CE9739" w14:textId="77777777" w:rsidR="00625618" w:rsidRDefault="00625618" w:rsidP="007F63C6">
      <w:pPr>
        <w:pStyle w:val="NoSpacing"/>
        <w:numPr>
          <w:ilvl w:val="0"/>
          <w:numId w:val="2"/>
        </w:numPr>
        <w:jc w:val="both"/>
      </w:pPr>
      <w:r>
        <w:t>Experience with relational databases, particularly MySQL.</w:t>
      </w:r>
    </w:p>
    <w:p w14:paraId="558C106A" w14:textId="77777777" w:rsidR="00625618" w:rsidRDefault="00625618" w:rsidP="007F63C6">
      <w:pPr>
        <w:pStyle w:val="NoSpacing"/>
        <w:numPr>
          <w:ilvl w:val="0"/>
          <w:numId w:val="2"/>
        </w:numPr>
        <w:jc w:val="both"/>
      </w:pPr>
      <w:r>
        <w:t>Familiarity with software configuration management (SCM) concepts and version control systems, especially Git.</w:t>
      </w:r>
    </w:p>
    <w:p w14:paraId="795EA0E0" w14:textId="77777777" w:rsidR="00625618" w:rsidRDefault="00625618" w:rsidP="00625618">
      <w:pPr>
        <w:pStyle w:val="NoSpacing"/>
      </w:pPr>
    </w:p>
    <w:p w14:paraId="3E4EA092" w14:textId="77777777" w:rsidR="00AD700A" w:rsidRDefault="007F63C6" w:rsidP="007F63C6">
      <w:pPr>
        <w:pStyle w:val="NoSpacing"/>
        <w:jc w:val="both"/>
      </w:pPr>
      <w:r w:rsidRPr="007F63C6">
        <w:t>If this sounds like you please send us your CV through the link, and we will give you a call for a confidential chat. Alternatively please give us a call</w:t>
      </w:r>
      <w:r>
        <w:t xml:space="preserve"> at 01213669016 and</w:t>
      </w:r>
      <w:r w:rsidRPr="007F63C6">
        <w:t>, and we will be more than happy to go through the role in more details, with a view to arrange an interview with you</w:t>
      </w:r>
      <w:r>
        <w:t>.</w:t>
      </w:r>
    </w:p>
    <w:sectPr w:rsidR="00AD7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40DB4"/>
    <w:multiLevelType w:val="hybridMultilevel"/>
    <w:tmpl w:val="A3768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168F9"/>
    <w:multiLevelType w:val="hybridMultilevel"/>
    <w:tmpl w:val="AEDCA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E7C71"/>
    <w:multiLevelType w:val="hybridMultilevel"/>
    <w:tmpl w:val="BEECD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B3D75"/>
    <w:multiLevelType w:val="hybridMultilevel"/>
    <w:tmpl w:val="DC32F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B90"/>
    <w:rsid w:val="003B034A"/>
    <w:rsid w:val="004055FE"/>
    <w:rsid w:val="00625618"/>
    <w:rsid w:val="006A777E"/>
    <w:rsid w:val="007F63C6"/>
    <w:rsid w:val="00AD700A"/>
    <w:rsid w:val="00D860C3"/>
    <w:rsid w:val="00E6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458E5"/>
  <w15:chartTrackingRefBased/>
  <w15:docId w15:val="{2961DB7D-BE17-4898-95FB-04869083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56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Popescu</dc:creator>
  <cp:keywords/>
  <dc:description/>
  <cp:lastModifiedBy>Cristian Popescu</cp:lastModifiedBy>
  <cp:revision>4</cp:revision>
  <dcterms:created xsi:type="dcterms:W3CDTF">2020-01-16T09:31:00Z</dcterms:created>
  <dcterms:modified xsi:type="dcterms:W3CDTF">2020-01-16T11:14:00Z</dcterms:modified>
</cp:coreProperties>
</file>