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2E6425" w14:textId="0420E9F9" w:rsidR="007F6890" w:rsidRPr="007F6890" w:rsidRDefault="007F6890" w:rsidP="007F6890">
      <w:pPr>
        <w:jc w:val="center"/>
      </w:pPr>
      <w:r>
        <w:rPr>
          <w:b/>
          <w:bCs/>
        </w:rPr>
        <w:t xml:space="preserve">Senior Software </w:t>
      </w:r>
      <w:r w:rsidR="00796210">
        <w:rPr>
          <w:b/>
          <w:bCs/>
        </w:rPr>
        <w:t>Engineer</w:t>
      </w:r>
    </w:p>
    <w:p w14:paraId="4E8FF8A9" w14:textId="646B850B" w:rsidR="00796210" w:rsidRDefault="006B5F15" w:rsidP="00796210">
      <w:pPr>
        <w:pStyle w:val="NoSpacing"/>
        <w:jc w:val="both"/>
      </w:pPr>
      <w:r w:rsidRPr="006B5F15">
        <w:t xml:space="preserve">I am currently recruiting for a Senior Software </w:t>
      </w:r>
      <w:r w:rsidR="00796210">
        <w:t>Enginee</w:t>
      </w:r>
      <w:r w:rsidRPr="006B5F15">
        <w:t>r, t</w:t>
      </w:r>
      <w:r w:rsidR="00796210">
        <w:t xml:space="preserve">o </w:t>
      </w:r>
      <w:r w:rsidR="00796210" w:rsidRPr="006A777E">
        <w:t>join a leading</w:t>
      </w:r>
      <w:r w:rsidR="00796210">
        <w:t xml:space="preserve"> technology firm who</w:t>
      </w:r>
      <w:r w:rsidR="00796210" w:rsidRPr="006A777E">
        <w:t xml:space="preserve"> provide </w:t>
      </w:r>
      <w:r w:rsidR="00796210">
        <w:t xml:space="preserve">platform protection. They are an award winning company, with a real focus on first class technology solutions. </w:t>
      </w:r>
    </w:p>
    <w:p w14:paraId="45BA3FB3" w14:textId="77777777" w:rsidR="006B5F15" w:rsidRDefault="006B5F15" w:rsidP="007F6890">
      <w:pPr>
        <w:pStyle w:val="NoSpacing"/>
      </w:pPr>
    </w:p>
    <w:p w14:paraId="152A9CFB" w14:textId="41D5F1E2" w:rsidR="007F6890" w:rsidRPr="007F6890" w:rsidRDefault="007F6890" w:rsidP="007F6890">
      <w:pPr>
        <w:jc w:val="both"/>
      </w:pPr>
      <w:r w:rsidRPr="007F6890">
        <w:t>The position requires</w:t>
      </w:r>
      <w:r w:rsidR="00796210">
        <w:t xml:space="preserve"> highly intellectual</w:t>
      </w:r>
      <w:r w:rsidRPr="007F6890">
        <w:t xml:space="preserve"> individuals with strong commercial development experience in C++</w:t>
      </w:r>
      <w:r w:rsidR="00796210">
        <w:t xml:space="preserve"> </w:t>
      </w:r>
      <w:r w:rsidR="006B5F15">
        <w:t>/</w:t>
      </w:r>
      <w:r w:rsidR="00796210">
        <w:t xml:space="preserve"> </w:t>
      </w:r>
      <w:r w:rsidR="006B5F15">
        <w:t>PHP7</w:t>
      </w:r>
      <w:r w:rsidRPr="007F6890">
        <w:t xml:space="preserve"> or similar</w:t>
      </w:r>
      <w:r w:rsidR="00796210">
        <w:t xml:space="preserve">. Ideally you will have </w:t>
      </w:r>
      <w:r w:rsidRPr="007F6890">
        <w:t>familiarity with distributed systems, keen mathematical skills, and enthusiasm for technical challenges. The successful candidate will be expected to develop their skills in multiple, challenging technical areas</w:t>
      </w:r>
      <w:r w:rsidR="006B5F15">
        <w:t>.</w:t>
      </w:r>
      <w:r w:rsidRPr="007F6890">
        <w:t xml:space="preserve"> Each member of the team is expected to work across several disciplines, including software/database design, C++ algorithm development, continuous integration/delivery and PHP scripting.</w:t>
      </w:r>
    </w:p>
    <w:p w14:paraId="1ED512B1" w14:textId="77777777" w:rsidR="006B5F15" w:rsidRPr="006B5F15" w:rsidRDefault="006B5F15" w:rsidP="006B5F15">
      <w:pPr>
        <w:pStyle w:val="NoSpacing"/>
        <w:rPr>
          <w:b/>
        </w:rPr>
      </w:pPr>
      <w:r w:rsidRPr="006B5F15">
        <w:rPr>
          <w:b/>
        </w:rPr>
        <w:t>Benefits:</w:t>
      </w:r>
    </w:p>
    <w:p w14:paraId="6F3ACB0B" w14:textId="77777777" w:rsidR="006B5F15" w:rsidRPr="006B5F15" w:rsidRDefault="006B5F15" w:rsidP="006B5F15">
      <w:pPr>
        <w:pStyle w:val="NoSpacing"/>
        <w:numPr>
          <w:ilvl w:val="0"/>
          <w:numId w:val="10"/>
        </w:numPr>
      </w:pPr>
      <w:r>
        <w:t>Salary: £50,00 - £55</w:t>
      </w:r>
      <w:r w:rsidRPr="006B5F15">
        <w:t xml:space="preserve">,000 </w:t>
      </w:r>
    </w:p>
    <w:p w14:paraId="3D8C4E6C" w14:textId="77777777" w:rsidR="006B5F15" w:rsidRPr="006B5F15" w:rsidRDefault="006B5F15" w:rsidP="006B5F15">
      <w:pPr>
        <w:pStyle w:val="NoSpacing"/>
        <w:numPr>
          <w:ilvl w:val="0"/>
          <w:numId w:val="10"/>
        </w:numPr>
      </w:pPr>
      <w:r w:rsidRPr="006B5F15">
        <w:t xml:space="preserve">25 days holiday plus bank holiday, rising with service up to 30 days </w:t>
      </w:r>
    </w:p>
    <w:p w14:paraId="4AA94E97" w14:textId="77777777" w:rsidR="006B5F15" w:rsidRPr="006B5F15" w:rsidRDefault="006B5F15" w:rsidP="006B5F15">
      <w:pPr>
        <w:pStyle w:val="NoSpacing"/>
        <w:numPr>
          <w:ilvl w:val="0"/>
          <w:numId w:val="10"/>
        </w:numPr>
      </w:pPr>
      <w:r w:rsidRPr="006B5F15">
        <w:t>Day off for birthday or one day in month if falls on weekend</w:t>
      </w:r>
    </w:p>
    <w:p w14:paraId="5C38CA06" w14:textId="77777777" w:rsidR="006B5F15" w:rsidRPr="006B5F15" w:rsidRDefault="006B5F15" w:rsidP="006B5F15">
      <w:pPr>
        <w:pStyle w:val="NoSpacing"/>
        <w:numPr>
          <w:ilvl w:val="0"/>
          <w:numId w:val="10"/>
        </w:numPr>
      </w:pPr>
      <w:r w:rsidRPr="006B5F15">
        <w:t>Health insurance</w:t>
      </w:r>
    </w:p>
    <w:p w14:paraId="09AB39D9" w14:textId="77777777" w:rsidR="006B5F15" w:rsidRPr="006B5F15" w:rsidRDefault="006B5F15" w:rsidP="006B5F15">
      <w:pPr>
        <w:pStyle w:val="NoSpacing"/>
        <w:numPr>
          <w:ilvl w:val="0"/>
          <w:numId w:val="10"/>
        </w:numPr>
      </w:pPr>
      <w:r w:rsidRPr="006B5F15">
        <w:t>Pension</w:t>
      </w:r>
    </w:p>
    <w:p w14:paraId="08D7025E" w14:textId="77777777" w:rsidR="006B5F15" w:rsidRPr="006B5F15" w:rsidRDefault="006B5F15" w:rsidP="006B5F15">
      <w:pPr>
        <w:pStyle w:val="NoSpacing"/>
        <w:numPr>
          <w:ilvl w:val="0"/>
          <w:numId w:val="10"/>
        </w:numPr>
      </w:pPr>
      <w:r w:rsidRPr="006B5F15">
        <w:t>Flexible working hours (core 10-4.30) one hour lunch</w:t>
      </w:r>
    </w:p>
    <w:p w14:paraId="3B827D08" w14:textId="77777777" w:rsidR="006B5F15" w:rsidRDefault="006B5F15" w:rsidP="007F6890">
      <w:pPr>
        <w:pStyle w:val="NoSpacing"/>
        <w:rPr>
          <w:b/>
        </w:rPr>
      </w:pPr>
    </w:p>
    <w:p w14:paraId="18036E2E" w14:textId="77777777" w:rsidR="007F6890" w:rsidRPr="007F6890" w:rsidRDefault="006B5F15" w:rsidP="007F6890">
      <w:pPr>
        <w:pStyle w:val="NoSpacing"/>
        <w:rPr>
          <w:b/>
        </w:rPr>
      </w:pPr>
      <w:r>
        <w:rPr>
          <w:b/>
        </w:rPr>
        <w:t>Responsibilities:</w:t>
      </w:r>
    </w:p>
    <w:p w14:paraId="56A69F1F" w14:textId="4F02E1E7" w:rsidR="007F6890" w:rsidRDefault="007F6890" w:rsidP="007F6890">
      <w:pPr>
        <w:pStyle w:val="NoSpacing"/>
        <w:numPr>
          <w:ilvl w:val="0"/>
          <w:numId w:val="5"/>
        </w:numPr>
      </w:pPr>
      <w:r w:rsidRPr="007F6890">
        <w:t>Working as part of a team on a large-scale application that supports services in use by major global media companies.</w:t>
      </w:r>
      <w:r w:rsidR="00796210">
        <w:t xml:space="preserve"> Developing in C++ and PHP.</w:t>
      </w:r>
    </w:p>
    <w:p w14:paraId="51333BE2" w14:textId="77777777" w:rsidR="007F6890" w:rsidRPr="007F6890" w:rsidRDefault="007F6890" w:rsidP="007F6890">
      <w:pPr>
        <w:pStyle w:val="NoSpacing"/>
        <w:numPr>
          <w:ilvl w:val="0"/>
          <w:numId w:val="5"/>
        </w:numPr>
      </w:pPr>
      <w:r w:rsidRPr="007F6890">
        <w:t>Being responsible for the full development lifecycle, from design and prototype through development, testing, and deployment.</w:t>
      </w:r>
    </w:p>
    <w:p w14:paraId="0172505E" w14:textId="49DF67A0" w:rsidR="007F6890" w:rsidRPr="007F6890" w:rsidRDefault="007F6890" w:rsidP="00D31AC2">
      <w:pPr>
        <w:pStyle w:val="NoSpacing"/>
        <w:numPr>
          <w:ilvl w:val="0"/>
          <w:numId w:val="5"/>
        </w:numPr>
      </w:pPr>
      <w:r w:rsidRPr="007F6890">
        <w:t xml:space="preserve">Developing new techniques in the areas </w:t>
      </w:r>
      <w:r w:rsidR="00796210">
        <w:t xml:space="preserve">of platform protection. </w:t>
      </w:r>
    </w:p>
    <w:p w14:paraId="2689E12E" w14:textId="77777777" w:rsidR="000325F7" w:rsidRDefault="000325F7" w:rsidP="007F6890">
      <w:pPr>
        <w:pStyle w:val="NoSpacing"/>
        <w:rPr>
          <w:b/>
          <w:bCs/>
        </w:rPr>
      </w:pPr>
    </w:p>
    <w:p w14:paraId="1981D548" w14:textId="77777777" w:rsidR="007F6890" w:rsidRPr="007F6890" w:rsidRDefault="007F6890" w:rsidP="007F6890">
      <w:pPr>
        <w:pStyle w:val="NoSpacing"/>
        <w:rPr>
          <w:b/>
          <w:bCs/>
        </w:rPr>
      </w:pPr>
      <w:bookmarkStart w:id="0" w:name="_GoBack"/>
      <w:bookmarkEnd w:id="0"/>
      <w:r w:rsidRPr="007F6890">
        <w:rPr>
          <w:b/>
          <w:bCs/>
        </w:rPr>
        <w:t>Requirements</w:t>
      </w:r>
    </w:p>
    <w:p w14:paraId="24DFE84D" w14:textId="77777777" w:rsidR="007F6890" w:rsidRPr="007F6890" w:rsidRDefault="007F6890" w:rsidP="007F6890">
      <w:pPr>
        <w:pStyle w:val="NoSpacing"/>
        <w:numPr>
          <w:ilvl w:val="0"/>
          <w:numId w:val="6"/>
        </w:numPr>
      </w:pPr>
      <w:r w:rsidRPr="007F6890">
        <w:t>BEng / MEng / BSc / MSc in relevant subject or equivalent experience.</w:t>
      </w:r>
    </w:p>
    <w:p w14:paraId="3CDF9958" w14:textId="77777777" w:rsidR="007F6890" w:rsidRPr="007F6890" w:rsidRDefault="007F6890" w:rsidP="007F6890">
      <w:pPr>
        <w:pStyle w:val="NoSpacing"/>
        <w:numPr>
          <w:ilvl w:val="0"/>
          <w:numId w:val="6"/>
        </w:numPr>
      </w:pPr>
      <w:r w:rsidRPr="007F6890">
        <w:t>Strong commercial software development experience, including object oriented concepts.</w:t>
      </w:r>
    </w:p>
    <w:p w14:paraId="690A8C1C" w14:textId="77777777" w:rsidR="007F6890" w:rsidRPr="007F6890" w:rsidRDefault="007F6890" w:rsidP="007F6890">
      <w:pPr>
        <w:pStyle w:val="NoSpacing"/>
        <w:numPr>
          <w:ilvl w:val="0"/>
          <w:numId w:val="6"/>
        </w:numPr>
      </w:pPr>
      <w:r w:rsidRPr="007F6890">
        <w:t>Experience in software development for distributed systems.</w:t>
      </w:r>
    </w:p>
    <w:p w14:paraId="54AE0D19" w14:textId="77777777" w:rsidR="007F6890" w:rsidRPr="007F6890" w:rsidRDefault="007F6890" w:rsidP="007F6890">
      <w:pPr>
        <w:pStyle w:val="NoSpacing"/>
        <w:numPr>
          <w:ilvl w:val="0"/>
          <w:numId w:val="6"/>
        </w:numPr>
      </w:pPr>
      <w:r w:rsidRPr="007F6890">
        <w:t>Experience with automated testing best practices, and Continuous Integration/Delivery.</w:t>
      </w:r>
    </w:p>
    <w:p w14:paraId="34396CBF" w14:textId="77777777" w:rsidR="007F6890" w:rsidRPr="007F6890" w:rsidRDefault="007F6890" w:rsidP="007F6890">
      <w:pPr>
        <w:pStyle w:val="NoSpacing"/>
        <w:numPr>
          <w:ilvl w:val="0"/>
          <w:numId w:val="6"/>
        </w:numPr>
      </w:pPr>
      <w:r w:rsidRPr="007F6890">
        <w:t>Familiarity with software configuration management (SCM) concepts and version control systems, especially Git.</w:t>
      </w:r>
    </w:p>
    <w:p w14:paraId="1A0DAE1C" w14:textId="77777777" w:rsidR="007F6890" w:rsidRPr="007F6890" w:rsidRDefault="007F6890" w:rsidP="007F6890">
      <w:pPr>
        <w:pStyle w:val="NoSpacing"/>
        <w:numPr>
          <w:ilvl w:val="0"/>
          <w:numId w:val="6"/>
        </w:numPr>
      </w:pPr>
      <w:r w:rsidRPr="007F6890">
        <w:t>Familiarity with Unix/Linux systems, including scripting skills.</w:t>
      </w:r>
    </w:p>
    <w:p w14:paraId="19DD3008" w14:textId="77777777" w:rsidR="00FF3F93" w:rsidRDefault="00FF3F93"/>
    <w:p w14:paraId="55885DCD" w14:textId="77777777" w:rsidR="006B5F15" w:rsidRDefault="006B5F15" w:rsidP="006B5F15">
      <w:pPr>
        <w:jc w:val="both"/>
      </w:pPr>
      <w:r w:rsidRPr="006B5F15">
        <w:t>If this sounds like you please send us your CV through the link, and we will give you a call for a confidential chat. Alternatively please give us a call</w:t>
      </w:r>
      <w:r>
        <w:t xml:space="preserve"> at 01213669016</w:t>
      </w:r>
      <w:r w:rsidRPr="006B5F15">
        <w:t>, and we will be more than happy to go through the role in more details, with a view to arrange an interview with you.</w:t>
      </w:r>
    </w:p>
    <w:sectPr w:rsidR="006B5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E1653D"/>
    <w:multiLevelType w:val="multilevel"/>
    <w:tmpl w:val="AD50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0B6379"/>
    <w:multiLevelType w:val="hybridMultilevel"/>
    <w:tmpl w:val="C4D6C2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D0201"/>
    <w:multiLevelType w:val="multilevel"/>
    <w:tmpl w:val="AD50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517C9F"/>
    <w:multiLevelType w:val="hybridMultilevel"/>
    <w:tmpl w:val="57D028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9D661A"/>
    <w:multiLevelType w:val="hybridMultilevel"/>
    <w:tmpl w:val="5C9640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B20B7"/>
    <w:multiLevelType w:val="multilevel"/>
    <w:tmpl w:val="6FE2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6A523E"/>
    <w:multiLevelType w:val="multilevel"/>
    <w:tmpl w:val="AD50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1B7093"/>
    <w:multiLevelType w:val="multilevel"/>
    <w:tmpl w:val="062C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B343E5A"/>
    <w:multiLevelType w:val="multilevel"/>
    <w:tmpl w:val="9C04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B9F51AE"/>
    <w:multiLevelType w:val="multilevel"/>
    <w:tmpl w:val="AD50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7"/>
  </w:num>
  <w:num w:numId="5">
    <w:abstractNumId w:val="3"/>
  </w:num>
  <w:num w:numId="6">
    <w:abstractNumId w:val="1"/>
  </w:num>
  <w:num w:numId="7">
    <w:abstractNumId w:val="9"/>
  </w:num>
  <w:num w:numId="8">
    <w:abstractNumId w:val="0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28F"/>
    <w:rsid w:val="000325F7"/>
    <w:rsid w:val="006B5F15"/>
    <w:rsid w:val="00796210"/>
    <w:rsid w:val="007F6890"/>
    <w:rsid w:val="00F0128F"/>
    <w:rsid w:val="00FF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FACFF"/>
  <w15:chartTrackingRefBased/>
  <w15:docId w15:val="{D9AF4A9C-D60F-424A-BD38-6CD9214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F689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68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68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72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947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55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1943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5148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46742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105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Popescu</dc:creator>
  <cp:keywords/>
  <dc:description/>
  <cp:lastModifiedBy>Cristian Popescu</cp:lastModifiedBy>
  <cp:revision>3</cp:revision>
  <cp:lastPrinted>2020-01-10T08:59:00Z</cp:lastPrinted>
  <dcterms:created xsi:type="dcterms:W3CDTF">2020-01-16T09:38:00Z</dcterms:created>
  <dcterms:modified xsi:type="dcterms:W3CDTF">2020-01-16T11:08:00Z</dcterms:modified>
</cp:coreProperties>
</file>