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52EF0" w14:textId="7E9360A2" w:rsidR="00303DED" w:rsidRDefault="00AB72A0"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FB60658" wp14:editId="53DDC05D">
                <wp:simplePos x="0" y="0"/>
                <wp:positionH relativeFrom="margin">
                  <wp:posOffset>53340</wp:posOffset>
                </wp:positionH>
                <wp:positionV relativeFrom="margin">
                  <wp:posOffset>3401060</wp:posOffset>
                </wp:positionV>
                <wp:extent cx="2236470" cy="883285"/>
                <wp:effectExtent l="0" t="0" r="11430" b="12065"/>
                <wp:wrapNone/>
                <wp:docPr id="454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6470" cy="883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0F377F3" w14:textId="77777777" w:rsidR="00577FAB" w:rsidRPr="007933B4" w:rsidRDefault="00577FAB" w:rsidP="00577FAB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574D89FB" w14:textId="77777777" w:rsidR="00577FAB" w:rsidRPr="007933B4" w:rsidRDefault="00577FAB" w:rsidP="00577FAB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54B340D1" w14:textId="77777777" w:rsidR="00577FAB" w:rsidRDefault="00577FAB" w:rsidP="00577FAB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6" w:history="1">
                              <w:r w:rsidRPr="00A905B4">
                                <w:rPr>
                                  <w:rStyle w:val="af0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7BCA7B92" w14:textId="77777777" w:rsidR="00577FAB" w:rsidRDefault="00577FAB" w:rsidP="00577FAB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21F39497" w14:textId="77777777" w:rsidR="00577FAB" w:rsidRPr="007933B4" w:rsidRDefault="00577FAB" w:rsidP="00577FAB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B60658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4.2pt;margin-top:267.8pt;width:176.1pt;height:69.5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cKUIwIAAEoEAAAOAAAAZHJzL2Uyb0RvYy54bWysVMtu2zAQvBfoPxC81/KjcQ3BcuAmcFHA&#10;SAI4Rc40RVpCKS67pC2lX98lLdlF2lPRC7XkLvcxM9TytmsMOyn0NdiCT0ZjzpSVUNb2UPBvz5sP&#10;C858ELYUBqwq+Kvy/Hb1/t2ydbmaQgWmVMgoifV56wpeheDyLPOyUo3wI3DKklMDNiLQFg9ZiaKl&#10;7I3JpuPxPGsBS4cglfd0en928lXKr7WS4VFrrwIzBafeQloxrfu4ZqulyA8oXFXLvg3xD100orZU&#10;9JLqXgTBjlj/kaqpJYIHHUYSmgy0rqVKM9A0k/GbaXaVcCrNQuB4d4HJ/7+08uG0c0/IQvcZOiIw&#10;DeHdFuR3T9hkrfN5HxMx9bmn6Dhop7GJXxqB0UXC9vWCp+oCk3Q4nc7mHz+RS5JvsZhNFzcR8Ox6&#10;26EPXxQ0LBoFR+IrdSBOWx/OoUNILGZhUxuTODOWtQWfz27G6cLFQ8mNjbEqsd+nuXYerdDtO1aX&#10;BU/txJM9lK+EAsJZIN7JTU0dbYUPTwJJETQEqTw80qINUGXoLc4qwJ9/O4/xRBR5OWtJYQX3P44C&#10;FWfmqyUKoxwHAwdjPxj22NwBiXZC78fJZNIFDGYwNULzQuJfxyrkElZSrYKHwbwLZ53T45FqvU5B&#10;JDonwtbunBzIjvg+dy8CXU9CIPoeYNCeyN9wcY49s7E+BtB1IuqKYq8aEmyiun9c8UX8vk9R11/A&#10;6hcAAAD//wMAUEsDBBQABgAIAAAAIQDCXinq4AAAAAkBAAAPAAAAZHJzL2Rvd25yZXYueG1sTI9L&#10;T8MwEITvSPwHa5G4Ubu0TasQp0I8bjzbIsHNiZckwl5HtpOGf485wW1WM5r5tthO1rARfegcSZjP&#10;BDCk2umOGgmH/f3FBliIirQyjlDCNwbYlqcnhcq1O9IrjrvYsFRCIVcS2hj7nPNQt2hVmLkeKXmf&#10;zlsV0+kbrr06pnJr+KUQGbeqo7TQqh5vWqy/doOVYN6Df6hE/Bhvm8f48syHt7v5k5TnZ9P1FbCI&#10;U/wLwy9+QocyMVVuIB2YkbBZpqCE1WKVAUv+IhNJVBKy9XINvCz4/w/KHwAAAP//AwBQSwECLQAU&#10;AAYACAAAACEAtoM4kv4AAADhAQAAEwAAAAAAAAAAAAAAAAAAAAAAW0NvbnRlbnRfVHlwZXNdLnht&#10;bFBLAQItABQABgAIAAAAIQA4/SH/1gAAAJQBAAALAAAAAAAAAAAAAAAAAC8BAABfcmVscy8ucmVs&#10;c1BLAQItABQABgAIAAAAIQBJVcKUIwIAAEoEAAAOAAAAAAAAAAAAAAAAAC4CAABkcnMvZTJvRG9j&#10;LnhtbFBLAQItABQABgAIAAAAIQDCXinq4AAAAAkBAAAPAAAAAAAAAAAAAAAAAH0EAABkcnMvZG93&#10;bnJldi54bWxQSwUGAAAAAAQABADzAAAAigUAAAAA&#10;" filled="f" stroked="f" strokeweight=".5pt">
                <v:textbox inset="0,0,0,0">
                  <w:txbxContent>
                    <w:p w14:paraId="40F377F3" w14:textId="77777777" w:rsidR="00577FAB" w:rsidRPr="007933B4" w:rsidRDefault="00577FAB" w:rsidP="00577FAB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574D89FB" w14:textId="77777777" w:rsidR="00577FAB" w:rsidRPr="007933B4" w:rsidRDefault="00577FAB" w:rsidP="00577FAB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54B340D1" w14:textId="77777777" w:rsidR="00577FAB" w:rsidRDefault="00577FAB" w:rsidP="00577FAB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7" w:history="1">
                        <w:r w:rsidRPr="00A905B4">
                          <w:rPr>
                            <w:rStyle w:val="af0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7BCA7B92" w14:textId="77777777" w:rsidR="00577FAB" w:rsidRDefault="00577FAB" w:rsidP="00577FAB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21F39497" w14:textId="77777777" w:rsidR="00577FAB" w:rsidRPr="007933B4" w:rsidRDefault="00577FAB" w:rsidP="00577FAB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5610122F" wp14:editId="69393CC8">
            <wp:simplePos x="0" y="0"/>
            <wp:positionH relativeFrom="margin">
              <wp:posOffset>2287270</wp:posOffset>
            </wp:positionH>
            <wp:positionV relativeFrom="page">
              <wp:posOffset>3721100</wp:posOffset>
            </wp:positionV>
            <wp:extent cx="636270" cy="636270"/>
            <wp:effectExtent l="0" t="0" r="0" b="0"/>
            <wp:wrapNone/>
            <wp:docPr id="1065447128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4703CC52" wp14:editId="499EB958">
            <wp:simplePos x="0" y="0"/>
            <wp:positionH relativeFrom="column">
              <wp:posOffset>121920</wp:posOffset>
            </wp:positionH>
            <wp:positionV relativeFrom="page">
              <wp:posOffset>3048000</wp:posOffset>
            </wp:positionV>
            <wp:extent cx="2049780" cy="993775"/>
            <wp:effectExtent l="0" t="0" r="7620" b="0"/>
            <wp:wrapNone/>
            <wp:docPr id="1754596474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2E1ABB7" wp14:editId="4F3BA4A3">
                <wp:simplePos x="0" y="0"/>
                <wp:positionH relativeFrom="margin">
                  <wp:posOffset>1983023</wp:posOffset>
                </wp:positionH>
                <wp:positionV relativeFrom="page">
                  <wp:posOffset>4318062</wp:posOffset>
                </wp:positionV>
                <wp:extent cx="1173480" cy="228600"/>
                <wp:effectExtent l="0" t="0" r="7620" b="0"/>
                <wp:wrapNone/>
                <wp:docPr id="1012615884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7348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FC77116" w14:textId="77777777" w:rsidR="00577FAB" w:rsidRPr="00432636" w:rsidRDefault="00577FAB" w:rsidP="00577FAB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1ABB7" id="_x0000_s1027" type="#_x0000_t202" style="position:absolute;left:0;text-align:left;margin-left:156.15pt;margin-top:340pt;width:92.4pt;height:18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PjbIgIAAEwEAAAOAAAAZHJzL2Uyb0RvYy54bWysVF1v2jAUfZ+0/2D5fSTQjaGIULFWTJNQ&#10;W4lOfTaODdEcX+/akLBfv2uTQNXtadqLuc79PueY+W3XGHZU6GuwJR+Pcs6UlVDVdlfy78+rDzPO&#10;fBC2EgasKvlJeX67eP9u3rpCTWAPplLIqIj1RetKvg/BFVnm5V41wo/AKUtODdiIQFfcZRWKlqo3&#10;Jpvk+TRrASuHIJX39PX+7OSLVF9rJcOj1l4FZkpOs4V0Yjq38cwWc1HsULh9LfsxxD9M0YjaUtNL&#10;qXsRBDtg/UepppYIHnQYSWgy0LqWKu1A24zzN9ts9sKptAuB490FJv//ysqH48Y9IQvdF+iIwLSE&#10;d2uQPzxhk7XOF31MxNQXnqLjop3GJv7SCowSCdvTBU/VBSZjtfHnm48zcknyTSazaZ4Az67ZDn34&#10;qqBh0Sg5El9pAnFc+xD7i2IIic0srGpjEmfGsrbk05tPeUq4eCjD2BirEvt9mevk0QrdtmN1RemR&#10;//hlC9WJUEA4C8Q7uapporXw4UkgKYKWIJWHRzq0AeoMvcXZHvDX377HeCKKvJy1pLCS+58HgYoz&#10;880ShVGOg4GDsR0Me2jugEQ7pvfjZDIpAYMZTI3QvJD4l7ELuYSV1KvkMuBwuQtnpdPzkWq5TGEk&#10;OyfC2m6cHOiOCD93LwJdT0MgAh9gUJ8o3rBxjj3zsTwE0HWi6opjrxuSbGKwf17xTby+p6jrn8Di&#10;NwAAAP//AwBQSwMEFAAGAAgAAAAhAEU1GtXiAAAACwEAAA8AAABkcnMvZG93bnJldi54bWxMj9FO&#10;wjAUhu9NfIfmmHgnXcEMmOuIMRGRRBOBByjrYR1b22UtY769xyu9PDlf/v/789VoWzZgH2rvJIhJ&#10;Agxd6XXtKgmH/evDAliIymnVeocSvjHAqri9yVWm/dV94bCLFaMQFzIlwcTYZZyH0qBVYeI7dPQ7&#10;+d6qSGdfcd2rK4Xblk+TJOVW1Y4ajOrwxWDZ7C5Wwro+if3n0FSdad7f1tvNx3lzjlLe343PT8Ai&#10;jvEPhl99UoeCnI7+4nRgrYSZmM4IlZAuEhpFxONyLoAdJcxFmgAvcv5/Q/EDAAD//wMAUEsBAi0A&#10;FAAGAAgAAAAhALaDOJL+AAAA4QEAABMAAAAAAAAAAAAAAAAAAAAAAFtDb250ZW50X1R5cGVzXS54&#10;bWxQSwECLQAUAAYACAAAACEAOP0h/9YAAACUAQAACwAAAAAAAAAAAAAAAAAvAQAAX3JlbHMvLnJl&#10;bHNQSwECLQAUAAYACAAAACEAMtz42yICAABMBAAADgAAAAAAAAAAAAAAAAAuAgAAZHJzL2Uyb0Rv&#10;Yy54bWxQSwECLQAUAAYACAAAACEARTUa1eIAAAALAQAADwAAAAAAAAAAAAAAAAB8BAAAZHJzL2Rv&#10;d25yZXYueG1sUEsFBgAAAAAEAAQA8wAAAIsFAAAAAA==&#10;" filled="f" stroked="f" strokeweight=".5pt">
                <v:textbox inset="0,0,0,0">
                  <w:txbxContent>
                    <w:p w14:paraId="1FC77116" w14:textId="77777777" w:rsidR="00577FAB" w:rsidRPr="00432636" w:rsidRDefault="00577FAB" w:rsidP="00577FAB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577FA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06A66E" wp14:editId="6534B40C">
                <wp:simplePos x="0" y="0"/>
                <wp:positionH relativeFrom="margin">
                  <wp:align>left</wp:align>
                </wp:positionH>
                <wp:positionV relativeFrom="paragraph">
                  <wp:posOffset>2242718</wp:posOffset>
                </wp:positionV>
                <wp:extent cx="3022763" cy="347345"/>
                <wp:effectExtent l="0" t="0" r="6350" b="14605"/>
                <wp:wrapNone/>
                <wp:docPr id="1707542117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E40205" w14:textId="7EC48DEC" w:rsidR="00303DED" w:rsidRDefault="00CA530A" w:rsidP="00303DED">
                            <w:pPr>
                              <w:jc w:val="center"/>
                            </w:pPr>
                            <w:fldSimple w:instr=" MERGEFIELD 担当者 ">
                              <w:r w:rsidR="007A49F4">
                                <w:rPr>
                                  <w:noProof/>
                                </w:rPr>
                                <w:t>技術部 ご担当者様</w:t>
                              </w:r>
                            </w:fldSimple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06A66E" id="テキスト ボックス 39" o:spid="_x0000_s1028" type="#_x0000_t202" style="position:absolute;left:0;text-align:left;margin-left:0;margin-top:176.6pt;width:238pt;height:27.3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Ni/3AEAAJgDAAAOAAAAZHJzL2Uyb0RvYy54bWysU9tu3CAQfa/Uf0C8d+31pkllrTdKE6Wq&#10;lF6ktB+AMdioNkMHdu3t13fA603bvEV9QcMAZ845M2yvp6FnB4XegK34epVzpqyExti24t+/3b95&#10;x5kPwjaiB6sqflSeX+9ev9qOrlQFdNA3ChmBWF+OruJdCK7MMi87NQi/AqcsHWrAQQTaYps1KEZC&#10;H/qsyPPLbARsHIJU3lP2bj7ku4SvtZLhi9ZeBdZXnLiFtGJa67hmu60oWxSuM/JEQ7yAxSCMpaJn&#10;qDsRBNujeQY1GIngQYeVhCEDrY1USQOpWef/qHnshFNJC5nj3dkm//9g5efDo/uKLEzvYaIGJhHe&#10;PYD84ZmF207YVt0gwtgp0VDhdbQsG50vT0+j1b70EaQeP0FDTRb7AAlo0jhEV0gnI3RqwPFsupoC&#10;k5Tc5EVxdbnhTNLZ5uJqc/E2lRDl8tqhDx8UDCwGFUdqakIXhwcfIhtRLldiMQv3pu9TY3v7V4Iu&#10;xkxiHwnP1MNUT8w0FS9i3SimhuZIchDmcaHxpqAD/MXZSKNScf9zL1Bx1n+0ZEmcqyXAJaiXQFhJ&#10;TyseOJvD2zDP396haTtCnk23cEO2aZMUPbE40aX2J6GnUY3z9ec+3Xr6ULvfAAAA//8DAFBLAwQU&#10;AAYACAAAACEAEQOgQN4AAAAIAQAADwAAAGRycy9kb3ducmV2LnhtbEyPQU/DMAyF70j8h8hI3FjC&#10;Bt1Wmk4TghMSoiuHHdPGa6s1Tmmyrfx7zAlutt/T8/eyzeR6ccYxdJ403M8UCKTa244aDZ/l690K&#10;RIiGrOk9oYZvDLDJr68yk1p/oQLPu9gIDqGQGg1tjEMqZahbdCbM/IDE2sGPzkRex0ba0Vw43PVy&#10;rlQinemIP7RmwOcW6+Pu5DRs91S8dF/v1UdxKLqyXCt6S45a395M2ycQEaf4Z4ZffEaHnJkqfyIb&#10;RK+Bi0QNi8fFHATLD8uELxUParkGmWfyf4H8BwAA//8DAFBLAQItABQABgAIAAAAIQC2gziS/gAA&#10;AOEBAAATAAAAAAAAAAAAAAAAAAAAAABbQ29udGVudF9UeXBlc10ueG1sUEsBAi0AFAAGAAgAAAAh&#10;ADj9If/WAAAAlAEAAAsAAAAAAAAAAAAAAAAALwEAAF9yZWxzLy5yZWxzUEsBAi0AFAAGAAgAAAAh&#10;AIpw2L/cAQAAmAMAAA4AAAAAAAAAAAAAAAAALgIAAGRycy9lMm9Eb2MueG1sUEsBAi0AFAAGAAgA&#10;AAAhABEDoEDeAAAACAEAAA8AAAAAAAAAAAAAAAAANgQAAGRycy9kb3ducmV2LnhtbFBLBQYAAAAA&#10;BAAEAPMAAABBBQAAAAA=&#10;" filled="f" stroked="f">
                <v:textbox inset="0,0,0,0">
                  <w:txbxContent>
                    <w:p w14:paraId="6DE40205" w14:textId="7EC48DEC" w:rsidR="00303DED" w:rsidRDefault="00CA530A" w:rsidP="00303DED">
                      <w:pPr>
                        <w:jc w:val="center"/>
                      </w:pPr>
                      <w:fldSimple w:instr=" MERGEFIELD 担当者 ">
                        <w:r w:rsidR="007A49F4">
                          <w:rPr>
                            <w:noProof/>
                          </w:rPr>
                          <w:t>技術部 ご担当者様</w:t>
                        </w:r>
                      </w:fldSimple>
                    </w:p>
                  </w:txbxContent>
                </v:textbox>
                <w10:wrap anchorx="margin"/>
              </v:shape>
            </w:pict>
          </mc:Fallback>
        </mc:AlternateContent>
      </w:r>
      <w:r w:rsidR="00577FA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14CA17" wp14:editId="0F9F6F1A">
                <wp:simplePos x="0" y="0"/>
                <wp:positionH relativeFrom="margin">
                  <wp:align>left</wp:align>
                </wp:positionH>
                <wp:positionV relativeFrom="paragraph">
                  <wp:posOffset>1771117</wp:posOffset>
                </wp:positionV>
                <wp:extent cx="3015696" cy="347345"/>
                <wp:effectExtent l="0" t="0" r="13335" b="14605"/>
                <wp:wrapNone/>
                <wp:docPr id="29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303DED" w14:paraId="7CA4315E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bookmarkStart w:id="0" w:name="rcvOffice" w:colFirst="0" w:colLast="0"/>
                                <w:p w14:paraId="727B3B70" w14:textId="210C1AD8" w:rsidR="00303DED" w:rsidRPr="00CA530A" w:rsidRDefault="00303DED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CA530A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fldChar w:fldCharType="begin"/>
                                  </w:r>
                                  <w:r w:rsidRPr="00CA530A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instrText xml:space="preserve"> MERGEFIELD "会社名" </w:instrText>
                                  </w:r>
                                  <w:r w:rsidRPr="00CA530A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fldChar w:fldCharType="separate"/>
                                  </w:r>
                                  <w:r w:rsidR="007A49F4" w:rsidRPr="00D768DC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株式会社カンセツ</w:t>
                                  </w:r>
                                  <w:r w:rsidRPr="00CA530A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fldChar w:fldCharType="end"/>
                                  </w:r>
                                  <w:r w:rsidRPr="00CA530A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fldChar w:fldCharType="begin"/>
                                  </w:r>
                                  <w:r w:rsidRPr="00CA530A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instrText xml:space="preserve"> MERGEFIELD 部署名 \m </w:instrText>
                                  </w:r>
                                  <w:r w:rsidRPr="00CA530A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bookmarkEnd w:id="0"/>
                          </w:tbl>
                          <w:p w14:paraId="4206E2C0" w14:textId="77777777" w:rsidR="00303DED" w:rsidRDefault="00303DE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14CA17" id="_x0000_s1029" type="#_x0000_t202" style="position:absolute;left:0;text-align:left;margin-left:0;margin-top:139.45pt;width:237.45pt;height:27.3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oD63AEAAJgDAAAOAAAAZHJzL2Uyb0RvYy54bWysU9tu2zAMfR+wfxD0vthp2mwz4hRdiw4D&#10;um5Atw+gZTkWZosapcTOvn6UHKe7vA17EShKOjznkNpcj30nDpq8QVvK5SKXQluFtbG7Un79cv/q&#10;jRQ+gK2hQ6tLedReXm9fvtgMrtAX2GJXaxIMYn0xuFK2Ibgiy7xqdQ9+gU5bPmyQegi8pV1WEwyM&#10;3nfZRZ6vswGpdoRKe8/Zu+lQbhN+02gVPjWN10F0pWRuIa2U1iqu2XYDxY7AtUadaMA/sOjBWC56&#10;hrqDAGJP5i+o3ihCj01YKOwzbBqjdNLAapb5H2qeWnA6aWFzvDvb5P8frHo8PLnPJML4DkduYBLh&#10;3QOqb15YvG3B7vQNEQ6thpoLL6Nl2eB8cXoarfaFjyDV8BFrbjLsAyagsaE+usI6BaNzA45n0/UY&#10;hOLkKl9erd+upVB8trp8vbq8SiWgmF878uG9xl7EoJTETU3ocHjwIbKBYr4Si1m8N12XGtvZ3xJ8&#10;MWYS+0h4oh7GahSm5uKxbhRTYX1kOYTTuPB4c9Ai/ZBi4FEppf++B9JSdB8sWxLnag5oDqo5AKv4&#10;aSmDFFN4G6b52zsyu5aRJ9Mt3rBtjUmKnlmc6HL7k9DTqMb5+nWfbj1/qO1PAAAA//8DAFBLAwQU&#10;AAYACAAAACEAYogY198AAAAIAQAADwAAAGRycy9kb3ducmV2LnhtbEyPwU7DMBBE70j8g7WVuFGn&#10;TZW2IZuqQnBCQqThwNGJ3SRqvA6x24a/ZzmV26xmNfMm2022Fxcz+s4RwmIegTBUO91Rg/BZvj5u&#10;QPigSKvekUH4MR52+f1dplLtrlSYyyE0gkPIpwqhDWFIpfR1a6zyczcYYu/oRqsCn2Mj9aiuHG57&#10;uYyiRFrVETe0ajDPralPh7NF2H9R8dJ9v1cfxbHoynIb0VtyQnyYTfsnEMFM4fYMf/iMDjkzVe5M&#10;2osegYcEhOV6swXB9mq9YlEhxHGcgMwz+X9A/gsAAP//AwBQSwECLQAUAAYACAAAACEAtoM4kv4A&#10;AADhAQAAEwAAAAAAAAAAAAAAAAAAAAAAW0NvbnRlbnRfVHlwZXNdLnhtbFBLAQItABQABgAIAAAA&#10;IQA4/SH/1gAAAJQBAAALAAAAAAAAAAAAAAAAAC8BAABfcmVscy8ucmVsc1BLAQItABQABgAIAAAA&#10;IQD2doD63AEAAJgDAAAOAAAAAAAAAAAAAAAAAC4CAABkcnMvZTJvRG9jLnhtbFBLAQItABQABgAI&#10;AAAAIQBiiBjX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303DED" w14:paraId="7CA4315E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bookmarkStart w:id="1" w:name="rcvOffice" w:colFirst="0" w:colLast="0"/>
                          <w:p w14:paraId="727B3B70" w14:textId="210C1AD8" w:rsidR="00303DED" w:rsidRPr="00CA530A" w:rsidRDefault="00303DED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A530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CA530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instrText xml:space="preserve"> MERGEFIELD "会社名" </w:instrText>
                            </w:r>
                            <w:r w:rsidRPr="00CA530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7A49F4" w:rsidRPr="00D768DC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株式会社カンセツ</w:t>
                            </w:r>
                            <w:r w:rsidRPr="00CA530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CA530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CA530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instrText xml:space="preserve"> MERGEFIELD 部署名 \m </w:instrText>
                            </w:r>
                            <w:r w:rsidRPr="00CA530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c>
                      </w:tr>
                      <w:bookmarkEnd w:id="1"/>
                    </w:tbl>
                    <w:p w14:paraId="4206E2C0" w14:textId="77777777" w:rsidR="00303DED" w:rsidRDefault="00303DED"/>
                  </w:txbxContent>
                </v:textbox>
                <w10:wrap anchorx="margin"/>
              </v:shape>
            </w:pict>
          </mc:Fallback>
        </mc:AlternateContent>
      </w:r>
      <w:r w:rsidR="00577FA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70B8AF" wp14:editId="0B557238">
                <wp:simplePos x="0" y="0"/>
                <wp:positionH relativeFrom="margin">
                  <wp:align>right</wp:align>
                </wp:positionH>
                <wp:positionV relativeFrom="paragraph">
                  <wp:posOffset>1491226</wp:posOffset>
                </wp:positionV>
                <wp:extent cx="3021965" cy="272845"/>
                <wp:effectExtent l="0" t="0" r="6985" b="13335"/>
                <wp:wrapNone/>
                <wp:docPr id="445931316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303DED" w14:paraId="22358812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62CB096D" w14:textId="2AF3DB21" w:rsidR="00303DED" w:rsidRDefault="00303DED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MERGEFIELD "建物名" </w:instrText>
                                  </w:r>
                                  <w:r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 w14:paraId="7AB1DC79" w14:textId="77777777" w:rsidR="00303DED" w:rsidRDefault="00303DED" w:rsidP="00303DE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70B8AF" id="_x0000_s1030" type="#_x0000_t202" style="position:absolute;left:0;text-align:left;margin-left:186.75pt;margin-top:117.4pt;width:237.95pt;height:21.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ZSu1wEAAJEDAAAOAAAAZHJzL2Uyb0RvYy54bWysU9tu2zAMfR+wfxD0vtjx1q4z4hRdiw4D&#10;ugvQ7QNkWYqN2aJGKrGzrx8lx+kub8NeBJqiDs85pDfX09CLg0HqwFVyvcqlME5D07ldJb9+uX9x&#10;JQUF5RrVgzOVPBqS19vnzzajL00BLfSNQcEgjsrRV7INwZdZRro1g6IVeOP40gIOKvAn7rIG1cjo&#10;Q58VeX6ZjYCNR9CGiLN386XcJnxrjQ6frCUTRF9J5hbSiems45ltN6rcofJtp0801D+wGFTnuOkZ&#10;6k4FJfbY/QU1dBqBwIaVhiEDazttkgZWs87/UPPYKm+SFjaH/Nkm+n+w+uPh0X9GEaa3MPEAkwjy&#10;D6C/kXBw2yq3MzeIMLZGNdx4HS3LRk/l6Wm0mkqKIPX4ARoestoHSECTxSG6wjoFo/MAjmfTzRSE&#10;5uTLvFi/ubyQQvNd8bq4enWRWqhyee2RwjsDg4hBJZGHmtDV4YFCZKPKpSQ2c3Df9X0abO9+S3Bh&#10;zCT2kfBMPUz1xNVRRQ3NkXUgzHvCe81BC/hDipF3pJL0fa/QSNG/d+xFXKglwCWol0A5zU8rGaSY&#10;w9swL97eY7drGXl228EN+2W7JOWJxYknzz0pPO1oXKxfv1PV05+0/QkAAP//AwBQSwMEFAAGAAgA&#10;AAAhANX0KubeAAAACAEAAA8AAABkcnMvZG93bnJldi54bWxMj8FOwzAMhu9IvENkJG4sZYx1K02n&#10;CcEJCdGVA8e08dpojVOabCtvjzmNo/1bv78v30yuFyccg/Wk4H6WgEBqvLHUKvisXu9WIELUZHTv&#10;CRX8YIBNcX2V68z4M5V42sVWcAmFTCvoYhwyKUPTodNh5gckzvZ+dDryOLbSjPrM5a6X8yRZSqct&#10;8YdOD/jcYXPYHZ2C7ReVL/b7vf4o96WtqnVCb8uDUrc30/YJRMQpXo7hD5/RoWCm2h/JBNErYJGo&#10;YP6wYAGOF+njGkTNmzRdgSxy+V+g+AUAAP//AwBQSwECLQAUAAYACAAAACEAtoM4kv4AAADhAQAA&#10;EwAAAAAAAAAAAAAAAAAAAAAAW0NvbnRlbnRfVHlwZXNdLnhtbFBLAQItABQABgAIAAAAIQA4/SH/&#10;1gAAAJQBAAALAAAAAAAAAAAAAAAAAC8BAABfcmVscy8ucmVsc1BLAQItABQABgAIAAAAIQBTEZSu&#10;1wEAAJEDAAAOAAAAAAAAAAAAAAAAAC4CAABkcnMvZTJvRG9jLnhtbFBLAQItABQABgAIAAAAIQDV&#10;9Crm3gAAAAgBAAAPAAAAAAAAAAAAAAAAADEEAABkcnMvZG93bnJldi54bWxQSwUGAAAAAAQABADz&#10;AAAAPA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303DED" w14:paraId="22358812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62CB096D" w14:textId="2AF3DB21" w:rsidR="00303DED" w:rsidRDefault="00303DED" w:rsidP="00303DED">
                            <w:pPr>
                              <w:pStyle w:val="R"/>
                              <w:ind w:left="0"/>
                              <w:jc w:val="right"/>
                            </w:pPr>
                            <w:r>
                              <w:fldChar w:fldCharType="begin"/>
                            </w:r>
                            <w:r>
                              <w:instrText xml:space="preserve"> MERGEFIELD "建物名" </w:instrText>
                            </w:r>
                            <w:r>
                              <w:fldChar w:fldCharType="end"/>
                            </w:r>
                          </w:p>
                        </w:tc>
                      </w:tr>
                    </w:tbl>
                    <w:p w14:paraId="7AB1DC79" w14:textId="77777777" w:rsidR="00303DED" w:rsidRDefault="00303DED" w:rsidP="00303DED"/>
                  </w:txbxContent>
                </v:textbox>
                <w10:wrap anchorx="margin"/>
              </v:shape>
            </w:pict>
          </mc:Fallback>
        </mc:AlternateContent>
      </w:r>
      <w:r w:rsidR="00577FA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74268A" wp14:editId="4F9033A2">
                <wp:simplePos x="0" y="0"/>
                <wp:positionH relativeFrom="margin">
                  <wp:align>right</wp:align>
                </wp:positionH>
                <wp:positionV relativeFrom="paragraph">
                  <wp:posOffset>945454</wp:posOffset>
                </wp:positionV>
                <wp:extent cx="3015615" cy="560070"/>
                <wp:effectExtent l="0" t="0" r="13335" b="11430"/>
                <wp:wrapNone/>
                <wp:docPr id="28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303DED" w14:paraId="23F2B66D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330C1149" w14:textId="0313878B" w:rsidR="00303DED" w:rsidRDefault="00303DED" w:rsidP="00303DED">
                                  <w:pPr>
                                    <w:pStyle w:val="R1"/>
                                  </w:pPr>
                                  <w:bookmarkStart w:id="2" w:name="rcvAddress" w:colFirst="0" w:colLast="0"/>
                                </w:p>
                                <w:p w14:paraId="70FFE4A0" w14:textId="03C15F0B" w:rsidR="00303DED" w:rsidRPr="00CA530A" w:rsidRDefault="00303DED" w:rsidP="00303DED">
                                  <w:pPr>
                                    <w:pStyle w:val="R2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A530A">
                                    <w:rPr>
                                      <w:sz w:val="24"/>
                                      <w:szCs w:val="24"/>
                                    </w:rPr>
                                    <w:fldChar w:fldCharType="begin"/>
                                  </w:r>
                                  <w:r w:rsidRPr="00CA530A">
                                    <w:rPr>
                                      <w:sz w:val="24"/>
                                      <w:szCs w:val="24"/>
                                    </w:rPr>
                                    <w:instrText xml:space="preserve"> MERGEFIELD 住所（番地まで） </w:instrText>
                                  </w:r>
                                  <w:r w:rsidRPr="00CA530A">
                                    <w:rPr>
                                      <w:sz w:val="24"/>
                                      <w:szCs w:val="24"/>
                                    </w:rPr>
                                    <w:fldChar w:fldCharType="separate"/>
                                  </w:r>
                                  <w:r w:rsidR="007A49F4" w:rsidRPr="00D768DC">
                                    <w:rPr>
                                      <w:noProof/>
                                      <w:sz w:val="24"/>
                                    </w:rPr>
                                    <w:t>大阪府大阪市此花区梅香１丁目７番４号</w:t>
                                  </w:r>
                                  <w:r w:rsidRPr="00CA530A">
                                    <w:rPr>
                                      <w:noProof/>
                                      <w:sz w:val="24"/>
                                      <w:szCs w:val="24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bookmarkEnd w:id="2"/>
                          </w:tbl>
                          <w:p w14:paraId="314D4772" w14:textId="77777777" w:rsidR="00303DED" w:rsidRDefault="00303DE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74268A" id="テキスト ボックス 36" o:spid="_x0000_s1031" type="#_x0000_t202" style="position:absolute;left:0;text-align:left;margin-left:186.25pt;margin-top:74.45pt;width:237.45pt;height:44.1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W++1wEAAJgDAAAOAAAAZHJzL2Uyb0RvYy54bWysU9tu1DAQfUfiHyy/s0mKdkHRZqvSqgip&#10;QKXCBziOnVgkHjP2brJ8PWMn2XJ5Q7xYk7F9fC6T/fU09Oyk0BuwFS82OWfKSmiMbSv+9cv9q7ec&#10;+SBsI3qwquJn5fn14eWL/ehKdQUd9I1CRiDWl6OreBeCK7PMy04Nwm/AKUubGnAQgT6xzRoUI6EP&#10;fXaV57tsBGwcglTeU/du3uSHhK+1kuGz1l4F1lecuIW0YlrruGaHvShbFK4zcqEh/oHFIIylRy9Q&#10;dyIIdkTzF9RgJIIHHTYShgy0NlIlDaSmyP9Q89QJp5IWMse7i03+/8HKT6cn94gsTO9gogCTCO8e&#10;QH7zzMJtJ2yrbhBh7JRo6OEiWpaNzpfL1Wi1L30EqceP0FDI4hggAU0ah+gK6WSETgGcL6arKTBJ&#10;zdd5sd0VW84k7W13ef4mpZKJcr3t0If3CgYWi4ojhZrQxenBh8hGlOuR+JiFe9P3Kdje/tagg7GT&#10;2EfCM/Uw1RMzzSItiqmhOZMchHlcaLyp6AB/cDbSqFTcfz8KVJz1HyxZEudqLXAt6rUQVtLVigfO&#10;5vI2zPN3dGjajpBn0y3ckG3aJEXPLBa6FH8SuoxqnK9fv9Op5x/q8BMAAP//AwBQSwMEFAAGAAgA&#10;AAAhAMMgxD3fAAAACAEAAA8AAABkcnMvZG93bnJldi54bWxMj81OwzAQhO9IvIO1SNyo0xL1J8Sp&#10;KgQnJEQaDhydeJtYjdchdtvw9iynctvdGc1+k28n14szjsF6UjCfJSCQGm8stQo+q9eHNYgQNRnd&#10;e0IFPxhgW9ze5Doz/kIlnvexFRxCIdMKuhiHTMrQdOh0mPkBibWDH52OvI6tNKO+cLjr5SJJltJp&#10;S/yh0wM+d9gc9yenYPdF5Yv9fq8/ykNpq2qT0NvyqNT93bR7AhFxilcz/OEzOhTMVPsTmSB6BVwk&#10;8jVdb0CwnK5SHmoFi8fVHGSRy/8Fil8AAAD//wMAUEsBAi0AFAAGAAgAAAAhALaDOJL+AAAA4QEA&#10;ABMAAAAAAAAAAAAAAAAAAAAAAFtDb250ZW50X1R5cGVzXS54bWxQSwECLQAUAAYACAAAACEAOP0h&#10;/9YAAACUAQAACwAAAAAAAAAAAAAAAAAvAQAAX3JlbHMvLnJlbHNQSwECLQAUAAYACAAAACEAx4lv&#10;vtcBAACYAwAADgAAAAAAAAAAAAAAAAAuAgAAZHJzL2Uyb0RvYy54bWxQSwECLQAUAAYACAAAACEA&#10;wyDEPd8AAAAI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303DED" w14:paraId="23F2B66D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330C1149" w14:textId="0313878B" w:rsidR="00303DED" w:rsidRDefault="00303DED" w:rsidP="00303DED">
                            <w:pPr>
                              <w:pStyle w:val="R1"/>
                            </w:pPr>
                            <w:bookmarkStart w:id="3" w:name="rcvAddress" w:colFirst="0" w:colLast="0"/>
                          </w:p>
                          <w:p w14:paraId="70FFE4A0" w14:textId="03C15F0B" w:rsidR="00303DED" w:rsidRPr="00CA530A" w:rsidRDefault="00303DED" w:rsidP="00303DED">
                            <w:pPr>
                              <w:pStyle w:val="R2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A530A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CA530A">
                              <w:rPr>
                                <w:sz w:val="24"/>
                                <w:szCs w:val="24"/>
                              </w:rPr>
                              <w:instrText xml:space="preserve"> MERGEFIELD 住所（番地まで） </w:instrText>
                            </w:r>
                            <w:r w:rsidRPr="00CA530A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7A49F4" w:rsidRPr="00D768DC">
                              <w:rPr>
                                <w:noProof/>
                                <w:sz w:val="24"/>
                              </w:rPr>
                              <w:t>大阪府大阪市此花区梅香１丁目７番４号</w:t>
                            </w:r>
                            <w:r w:rsidRPr="00CA530A"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c>
                      </w:tr>
                      <w:bookmarkEnd w:id="3"/>
                    </w:tbl>
                    <w:p w14:paraId="314D4772" w14:textId="77777777" w:rsidR="00303DED" w:rsidRDefault="00303DED"/>
                  </w:txbxContent>
                </v:textbox>
                <w10:wrap anchorx="margin"/>
              </v:shape>
            </w:pict>
          </mc:Fallback>
        </mc:AlternateContent>
      </w:r>
      <w:r w:rsidR="00303DED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9E83A6" wp14:editId="0FC87F4F">
                <wp:simplePos x="0" y="0"/>
                <wp:positionH relativeFrom="column">
                  <wp:posOffset>1244600</wp:posOffset>
                </wp:positionH>
                <wp:positionV relativeFrom="paragraph">
                  <wp:posOffset>-53975</wp:posOffset>
                </wp:positionV>
                <wp:extent cx="1913255" cy="469265"/>
                <wp:effectExtent l="0" t="0" r="10795" b="6985"/>
                <wp:wrapNone/>
                <wp:docPr id="27" name="テキスト ボックス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3255" cy="469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2793" w:type="dxa"/>
                              <w:tblInd w:w="29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27"/>
                              <w:gridCol w:w="1566"/>
                            </w:tblGrid>
                            <w:tr w:rsidR="00303DED" w14:paraId="4E58297C" w14:textId="77777777" w:rsidTr="00303DED">
                              <w:trPr>
                                <w:trHeight w:val="715"/>
                              </w:trPr>
                              <w:tc>
                                <w:tcPr>
                                  <w:tcW w:w="1227" w:type="dxa"/>
                                </w:tcPr>
                                <w:bookmarkStart w:id="4" w:name="rcvZipA" w:colFirst="0" w:colLast="0"/>
                                <w:bookmarkStart w:id="5" w:name="rcvZipB" w:colFirst="1" w:colLast="1"/>
                                <w:p w14:paraId="1E40F290" w14:textId="7889D8FC" w:rsidR="00303DED" w:rsidRPr="00303DED" w:rsidRDefault="00303DED" w:rsidP="00303DED">
                                  <w:pPr>
                                    <w:pStyle w:val="RA"/>
                                    <w:ind w:left="-10"/>
                                    <w:rPr>
                                      <w:rFonts w:ascii="OCRB"/>
                                    </w:rPr>
                                  </w:pPr>
                                  <w:r w:rsidRPr="00303DED">
                                    <w:rPr>
                                      <w:rFonts w:ascii="OCRB"/>
                                    </w:rPr>
                                    <w:fldChar w:fldCharType="begin"/>
                                  </w:r>
                                  <w:r w:rsidRPr="00303DED">
                                    <w:rPr>
                                      <w:rFonts w:ascii="OCRB"/>
                                    </w:rPr>
                                    <w:instrText xml:space="preserve"> MERGEFIELD </w:instrText>
                                  </w:r>
                                  <w:r w:rsidRPr="00303DED">
                                    <w:rPr>
                                      <w:rFonts w:ascii="OCRB"/>
                                    </w:rPr>
                                    <w:instrText>郵便番号</w:instrText>
                                  </w:r>
                                  <w:r w:rsidRPr="00303DED">
                                    <w:rPr>
                                      <w:rFonts w:ascii="OCRB"/>
                                    </w:rPr>
                                    <w:instrText xml:space="preserve"> \*sbchar \m </w:instrText>
                                  </w:r>
                                  <w:r w:rsidRPr="00303DED">
                                    <w:rPr>
                                      <w:rFonts w:ascii="OCRB"/>
                                    </w:rPr>
                                    <w:fldChar w:fldCharType="separate"/>
                                  </w:r>
                                  <w:r w:rsidR="007A49F4">
                                    <w:rPr>
                                      <w:rFonts w:ascii="OCRB"/>
                                      <w:noProof/>
                                    </w:rPr>
                                    <w:t>5540013</w:t>
                                  </w:r>
                                  <w:r w:rsidRPr="00303DED">
                                    <w:rPr>
                                      <w:rFonts w:ascii="OCRB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566" w:type="dxa"/>
                                </w:tcPr>
                                <w:p w14:paraId="3CA62EA4" w14:textId="7E5015E1" w:rsidR="00303DED" w:rsidRPr="00303DED" w:rsidRDefault="00303DED" w:rsidP="00303DED">
                                  <w:pPr>
                                    <w:pStyle w:val="RB"/>
                                    <w:ind w:right="-168"/>
                                    <w:rPr>
                                      <w:rFonts w:ascii="OCRB"/>
                                    </w:rPr>
                                  </w:pPr>
                                  <w:r w:rsidRPr="00303DED">
                                    <w:rPr>
                                      <w:rFonts w:ascii="OCRB"/>
                                    </w:rPr>
                                    <w:fldChar w:fldCharType="begin"/>
                                  </w:r>
                                  <w:r w:rsidRPr="00303DED">
                                    <w:rPr>
                                      <w:rFonts w:ascii="OCRB"/>
                                    </w:rPr>
                                    <w:instrText xml:space="preserve"> MERGEFIELD </w:instrText>
                                  </w:r>
                                  <w:r w:rsidRPr="00303DED">
                                    <w:rPr>
                                      <w:rFonts w:ascii="OCRB"/>
                                    </w:rPr>
                                    <w:instrText>郵便番号</w:instrText>
                                  </w:r>
                                  <w:r w:rsidRPr="00303DED">
                                    <w:rPr>
                                      <w:rFonts w:ascii="OCRB"/>
                                    </w:rPr>
                                    <w:instrText xml:space="preserve"> \*sbchar \m </w:instrText>
                                  </w:r>
                                  <w:r w:rsidRPr="00303DED">
                                    <w:rPr>
                                      <w:rFonts w:ascii="OCRB"/>
                                    </w:rPr>
                                    <w:fldChar w:fldCharType="separate"/>
                                  </w:r>
                                  <w:r w:rsidR="007A49F4">
                                    <w:rPr>
                                      <w:rFonts w:ascii="OCRB"/>
                                      <w:noProof/>
                                    </w:rPr>
                                    <w:t>5540013</w:t>
                                  </w:r>
                                  <w:r w:rsidRPr="00303DED">
                                    <w:rPr>
                                      <w:rFonts w:ascii="OCRB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bookmarkEnd w:id="4"/>
                            <w:bookmarkEnd w:id="5"/>
                          </w:tbl>
                          <w:p w14:paraId="273C6712" w14:textId="77777777" w:rsidR="00303DED" w:rsidRDefault="00303DE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9E83A6" id="テキスト ボックス 34" o:spid="_x0000_s1032" type="#_x0000_t202" style="position:absolute;left:0;text-align:left;margin-left:98pt;margin-top:-4.25pt;width:150.65pt;height:3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sil2AEAAJgDAAAOAAAAZHJzL2Uyb0RvYy54bWysU9uO0zAQfUfiHyy/07SFVmzUdLXsahHS&#10;wiItfMDEcRKLxGPGbpPy9YydpsvlDfFiTXw5t5nsrse+E0dN3qAt5GqxlEJbhZWxTSG/frl/9VYK&#10;H8BW0KHVhTxpL6/3L1/sBpfrNbbYVZoEg1ifD66QbQguzzKvWt2DX6DTlg9rpB4Cf1KTVQQDo/dd&#10;tl4ut9mAVDlCpb3n3bvpUO4Tfl1rFR7r2usgukKytpBWSmsZ12y/g7whcK1RZxnwDyp6MJZJL1B3&#10;EEAcyPwF1RtF6LEOC4V9hnVtlE4e2M1q+YebpxacTl44HO8uMfn/B6s+HZ/cZxJhfIcjNzCZ8O4B&#10;1TcvLN62YBt9Q4RDq6Fi4lWMLBucz89PY9Q+9xGkHD5ixU2GQ8AENNbUx1TYp2B0bsDpEroeg1CR&#10;8mr1er3ZSKH47M32ar3dJArI59eOfHivsRexKCRxUxM6HB98iGogn69EMov3putSYzv72wZfjDtJ&#10;fRQ8SQ9jOQpTMXnkjWZKrE5sh3AaFx5vLlqkH1IMPCqF9N8PQFqK7oPlSOJczQXNRTkXYBU/LWSQ&#10;YipvwzR/B0emaRl5Ct3iDcdWm+ToWcVZLrc/GT2PapyvX7/Trecfav8TAAD//wMAUEsDBBQABgAI&#10;AAAAIQAxGiYD3wAAAAkBAAAPAAAAZHJzL2Rvd25yZXYueG1sTI9BT4NAFITvJv6HzTPx1i7VFgtl&#10;aRqjJxNTigePC7zCpuxbZLct/nufJz1OZjLzTbadbC8uOHrjSMFiHoFAql1jqFXwUb7O1iB80NTo&#10;3hEq+EYP2/z2JtNp465U4OUQWsEl5FOtoAthSKX0dYdW+7kbkNg7utHqwHJsZTPqK5fbXj5EUSyt&#10;NsQLnR7wucP6dDhbBbtPKl7M13u1L46FKcskorf4pNT93bTbgAg4hb8w/OIzOuTMVLkzNV70rJOY&#10;vwQFs/UKBAeWydMjiEpBvFqCzDP5/0H+AwAA//8DAFBLAQItABQABgAIAAAAIQC2gziS/gAAAOEB&#10;AAATAAAAAAAAAAAAAAAAAAAAAABbQ29udGVudF9UeXBlc10ueG1sUEsBAi0AFAAGAAgAAAAhADj9&#10;If/WAAAAlAEAAAsAAAAAAAAAAAAAAAAALwEAAF9yZWxzLy5yZWxzUEsBAi0AFAAGAAgAAAAhANoO&#10;yKXYAQAAmAMAAA4AAAAAAAAAAAAAAAAALgIAAGRycy9lMm9Eb2MueG1sUEsBAi0AFAAGAAgAAAAh&#10;ADEaJgPfAAAACQEAAA8AAAAAAAAAAAAAAAAAMgQAAGRycy9kb3ducmV2LnhtbFBLBQYAAAAABAAE&#10;APMAAAA+BQAAAAA=&#10;" filled="f" stroked="f">
                <v:textbox inset="0,0,0,0">
                  <w:txbxContent>
                    <w:tbl>
                      <w:tblPr>
                        <w:tblW w:w="2793" w:type="dxa"/>
                        <w:tblInd w:w="29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27"/>
                        <w:gridCol w:w="1566"/>
                      </w:tblGrid>
                      <w:tr w:rsidR="00303DED" w14:paraId="4E58297C" w14:textId="77777777" w:rsidTr="00303DED">
                        <w:trPr>
                          <w:trHeight w:val="715"/>
                        </w:trPr>
                        <w:tc>
                          <w:tcPr>
                            <w:tcW w:w="1227" w:type="dxa"/>
                          </w:tcPr>
                          <w:bookmarkStart w:id="6" w:name="rcvZipA" w:colFirst="0" w:colLast="0"/>
                          <w:bookmarkStart w:id="7" w:name="rcvZipB" w:colFirst="1" w:colLast="1"/>
                          <w:p w14:paraId="1E40F290" w14:textId="7889D8FC" w:rsidR="00303DED" w:rsidRPr="00303DED" w:rsidRDefault="00303DED" w:rsidP="00303DED">
                            <w:pPr>
                              <w:pStyle w:val="RA"/>
                              <w:ind w:left="-10"/>
                              <w:rPr>
                                <w:rFonts w:ascii="OCRB"/>
                              </w:rPr>
                            </w:pPr>
                            <w:r w:rsidRPr="00303DED">
                              <w:rPr>
                                <w:rFonts w:ascii="OCRB"/>
                              </w:rPr>
                              <w:fldChar w:fldCharType="begin"/>
                            </w:r>
                            <w:r w:rsidRPr="00303DED">
                              <w:rPr>
                                <w:rFonts w:ascii="OCRB"/>
                              </w:rPr>
                              <w:instrText xml:space="preserve"> MERGEFIELD </w:instrText>
                            </w:r>
                            <w:r w:rsidRPr="00303DED">
                              <w:rPr>
                                <w:rFonts w:ascii="OCRB"/>
                              </w:rPr>
                              <w:instrText>郵便番号</w:instrText>
                            </w:r>
                            <w:r w:rsidRPr="00303DED">
                              <w:rPr>
                                <w:rFonts w:ascii="OCRB"/>
                              </w:rPr>
                              <w:instrText xml:space="preserve"> \*sbchar \m </w:instrText>
                            </w:r>
                            <w:r w:rsidRPr="00303DED">
                              <w:rPr>
                                <w:rFonts w:ascii="OCRB"/>
                              </w:rPr>
                              <w:fldChar w:fldCharType="separate"/>
                            </w:r>
                            <w:r w:rsidR="007A49F4">
                              <w:rPr>
                                <w:rFonts w:ascii="OCRB"/>
                                <w:noProof/>
                              </w:rPr>
                              <w:t>5540013</w:t>
                            </w:r>
                            <w:r w:rsidRPr="00303DED">
                              <w:rPr>
                                <w:rFonts w:ascii="OCRB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566" w:type="dxa"/>
                          </w:tcPr>
                          <w:p w14:paraId="3CA62EA4" w14:textId="7E5015E1" w:rsidR="00303DED" w:rsidRPr="00303DED" w:rsidRDefault="00303DED" w:rsidP="00303DED">
                            <w:pPr>
                              <w:pStyle w:val="RB"/>
                              <w:ind w:right="-168"/>
                              <w:rPr>
                                <w:rFonts w:ascii="OCRB"/>
                              </w:rPr>
                            </w:pPr>
                            <w:r w:rsidRPr="00303DED">
                              <w:rPr>
                                <w:rFonts w:ascii="OCRB"/>
                              </w:rPr>
                              <w:fldChar w:fldCharType="begin"/>
                            </w:r>
                            <w:r w:rsidRPr="00303DED">
                              <w:rPr>
                                <w:rFonts w:ascii="OCRB"/>
                              </w:rPr>
                              <w:instrText xml:space="preserve"> MERGEFIELD </w:instrText>
                            </w:r>
                            <w:r w:rsidRPr="00303DED">
                              <w:rPr>
                                <w:rFonts w:ascii="OCRB"/>
                              </w:rPr>
                              <w:instrText>郵便番号</w:instrText>
                            </w:r>
                            <w:r w:rsidRPr="00303DED">
                              <w:rPr>
                                <w:rFonts w:ascii="OCRB"/>
                              </w:rPr>
                              <w:instrText xml:space="preserve"> \*sbchar \m </w:instrText>
                            </w:r>
                            <w:r w:rsidRPr="00303DED">
                              <w:rPr>
                                <w:rFonts w:ascii="OCRB"/>
                              </w:rPr>
                              <w:fldChar w:fldCharType="separate"/>
                            </w:r>
                            <w:r w:rsidR="007A49F4">
                              <w:rPr>
                                <w:rFonts w:ascii="OCRB"/>
                                <w:noProof/>
                              </w:rPr>
                              <w:t>5540013</w:t>
                            </w:r>
                            <w:r w:rsidRPr="00303DED">
                              <w:rPr>
                                <w:rFonts w:ascii="OCRB"/>
                              </w:rPr>
                              <w:fldChar w:fldCharType="end"/>
                            </w:r>
                          </w:p>
                        </w:tc>
                      </w:tr>
                      <w:bookmarkEnd w:id="6"/>
                      <w:bookmarkEnd w:id="7"/>
                    </w:tbl>
                    <w:p w14:paraId="273C6712" w14:textId="77777777" w:rsidR="00303DED" w:rsidRDefault="00303DED"/>
                  </w:txbxContent>
                </v:textbox>
              </v:shape>
            </w:pict>
          </mc:Fallback>
        </mc:AlternateContent>
      </w:r>
    </w:p>
    <w:sectPr w:rsidR="00303DED" w:rsidSect="00303DED">
      <w:headerReference w:type="default" r:id="rId10"/>
      <w:pgSz w:w="5669" w:h="8391"/>
      <w:pgMar w:top="624" w:right="454" w:bottom="113" w:left="454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88BD70" w14:textId="77777777" w:rsidR="00303DED" w:rsidRDefault="00303DED" w:rsidP="00303DED">
      <w:r>
        <w:separator/>
      </w:r>
    </w:p>
  </w:endnote>
  <w:endnote w:type="continuationSeparator" w:id="0">
    <w:p w14:paraId="67DE944E" w14:textId="77777777" w:rsidR="00303DED" w:rsidRDefault="00303DED" w:rsidP="00303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CRB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ゴシック Medium">
    <w:panose1 w:val="020B05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035E37" w14:textId="77777777" w:rsidR="00303DED" w:rsidRDefault="00303DED" w:rsidP="00303DED">
      <w:r>
        <w:separator/>
      </w:r>
    </w:p>
  </w:footnote>
  <w:footnote w:type="continuationSeparator" w:id="0">
    <w:p w14:paraId="06395F40" w14:textId="77777777" w:rsidR="00303DED" w:rsidRDefault="00303DED" w:rsidP="00303D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A1E1EF" w14:textId="77777777" w:rsidR="00303DED" w:rsidRDefault="00303DED">
    <w:pPr>
      <w:pStyle w:val="ac"/>
    </w:pPr>
    <w:r>
      <w:rPr>
        <w:noProof/>
        <w:sz w:val="2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21EF463" wp14:editId="18924BB7">
              <wp:simplePos x="0" y="0"/>
              <wp:positionH relativeFrom="margin">
                <wp:posOffset>-265430</wp:posOffset>
              </wp:positionH>
              <wp:positionV relativeFrom="margin">
                <wp:posOffset>-313055</wp:posOffset>
              </wp:positionV>
              <wp:extent cx="3589655" cy="5314950"/>
              <wp:effectExtent l="1270" t="1270" r="0" b="0"/>
              <wp:wrapNone/>
              <wp:docPr id="61" name="テキスト ボックス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9655" cy="5314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93DA6F" w14:textId="77777777" w:rsidR="00303DED" w:rsidRDefault="00303DED">
                          <w:r>
                            <w:rPr>
                              <w:noProof/>
                              <w:vanish/>
                            </w:rPr>
                            <w:drawing>
                              <wp:inline distT="0" distB="0" distL="0" distR="0" wp14:anchorId="0395ED62" wp14:editId="29C08692">
                                <wp:extent cx="3457575" cy="5229225"/>
                                <wp:effectExtent l="19050" t="0" r="9525" b="0"/>
                                <wp:docPr id="3" name="図 3" descr="TemplatePicture\Formal.BMP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TemplatePicture\Formal.BMP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457575" cy="52292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3600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1EF463" id="_x0000_t202" coordsize="21600,21600" o:spt="202" path="m,l,21600r21600,l21600,xe">
              <v:stroke joinstyle="miter"/>
              <v:path gradientshapeok="t" o:connecttype="rect"/>
            </v:shapetype>
            <v:shape id="テキスト ボックス 4" o:spid="_x0000_s1033" type="#_x0000_t202" style="position:absolute;left:0;text-align:left;margin-left:-20.9pt;margin-top:-24.65pt;width:282.65pt;height:41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iid+QEAAMsDAAAOAAAAZHJzL2Uyb0RvYy54bWysU8tu2zAQvBfoPxC815IfcmPBcpA6cFEg&#10;fQBpP4CiqAdKcdklbcn9+i4pxwnSW1EdCC6XnN2ZHW1vx16zk0LXgSn4fJZypoyEqjNNwX98P7y7&#10;4cx5YSqhwaiCn5Xjt7u3b7aDzdUCWtCVQkYgxuWDLXjrvc2TxMlW9cLNwCpDyRqwF55CbJIKxUDo&#10;vU4WabpOBsDKIkjlHJ3eT0m+i/h1raT/WtdOeaYLTr35uGJcy7Amu63IGxS27eSlDfEPXfSiM1T0&#10;CnUvvGBH7P6C6juJ4KD2Mwl9AnXdSRU5EJt5+orNYyusilxIHGevMrn/Byu/nB7tN2R+/AAjDTCS&#10;cPYB5E/HDOxbYRp1hwhDq0RFhedBsmSwLr88DVK73AWQcvgMFQ1ZHD1EoLHGPqhCPBmh0wDOV9HV&#10;6Jmkw2V2s1lnGWeSctlyvtpkcSyJyJ+eW3T+o4KehU3BkaYa4cXpwfnQjsifroRqDnRXHTqtY4BN&#10;udfIToIccIhfZPDqmjbhsoHwbEIMJ5FnoDaR9GM5UjLwLaE6E2OEyVH0B9CmBfzN2UBuKrj7dRSo&#10;ONOfDKm2XKdpsF8MVtn7BQUYg818taKgfJkRRhJUwT1n03bvJ8seLXZNS5WmORm4I6XrLmrw3NWl&#10;b3JMlObi7mDJl3G89fwP7v4AAAD//wMAUEsDBBQABgAIAAAAIQCfJOPS3wAAAAsBAAAPAAAAZHJz&#10;L2Rvd25yZXYueG1sTI/BTsMwEETvSPyDtUjcWqcNbdIQp0IgxIULpQeO23gbR8TrKHaT8Pe4J7jt&#10;aEczb8r9bDsx0uBbxwpWywQEce10y42C4+frIgfhA7LGzjEp+CEP++r2psRCu4k/aDyERsQQ9gUq&#10;MCH0hZS+NmTRL11PHH9nN1gMUQ6N1ANOMdx2cp0kW2mx5dhgsKdnQ/X34WIVTDr9SvllpHz7Zt8Z&#10;zWiOdlTq/m5+egQRaA5/ZrjiR3SoItPJXVh70SlYPKwiergeuxREdGzW6QbESUGWZxnIqpT/N1S/&#10;AAAA//8DAFBLAQItABQABgAIAAAAIQC2gziS/gAAAOEBAAATAAAAAAAAAAAAAAAAAAAAAABbQ29u&#10;dGVudF9UeXBlc10ueG1sUEsBAi0AFAAGAAgAAAAhADj9If/WAAAAlAEAAAsAAAAAAAAAAAAAAAAA&#10;LwEAAF9yZWxzLy5yZWxzUEsBAi0AFAAGAAgAAAAhAJCGKJ35AQAAywMAAA4AAAAAAAAAAAAAAAAA&#10;LgIAAGRycy9lMm9Eb2MueG1sUEsBAi0AFAAGAAgAAAAhAJ8k49LfAAAACwEAAA8AAAAAAAAAAAAA&#10;AAAAUwQAAGRycy9kb3ducmV2LnhtbFBLBQYAAAAABAAEAPMAAABfBQAAAAA=&#10;" o:allowincell="f" stroked="f">
              <v:textbox inset="1mm">
                <w:txbxContent>
                  <w:p w14:paraId="0593DA6F" w14:textId="77777777" w:rsidR="00303DED" w:rsidRDefault="00303DED">
                    <w:r>
                      <w:rPr>
                        <w:noProof/>
                        <w:vanish/>
                      </w:rPr>
                      <w:drawing>
                        <wp:inline distT="0" distB="0" distL="0" distR="0" wp14:anchorId="0395ED62" wp14:editId="29C08692">
                          <wp:extent cx="3457575" cy="5229225"/>
                          <wp:effectExtent l="19050" t="0" r="9525" b="0"/>
                          <wp:docPr id="3" name="図 3" descr="TemplatePicture\Formal.BMP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TemplatePicture\Formal.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457575" cy="5229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fullPage" w:percent="103"/>
  <w:bordersDoNotSurroundHeader/>
  <w:bordersDoNotSurroundFooter/>
  <w:proofState w:spelling="clean" w:grammar="dirty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mailMerge>
    <w:mainDocumentType w:val="formLetters"/>
    <w:linkToQuery/>
    <w:dataType w:val="native"/>
    <w:connectString w:val="Provider=Microsoft.ACE.OLEDB.12.0;User ID=Admin;Data Source=C:\Users\seita\OneDrive\02電気設計\202504\大阪FA会社リスト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2"/>
    <w:viewMergedData/>
    <w:odso>
      <w:udl w:val="Provider=Microsoft.ACE.OLEDB.12.0;User ID=Admin;Data Source=C:\Users\seita\OneDrive\02電気設計\202504\大阪FA会社リスト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3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会社名"/>
        <w:mappedName w:val="会社名"/>
        <w:column w:val="0"/>
        <w:lid w:val="en-US"/>
      </w:fieldMapData>
      <w:fieldMapData>
        <w:column w:val="0"/>
        <w:lid w:val="en-US"/>
      </w:fieldMapData>
      <w:fieldMapData>
        <w:type w:val="dbColumn"/>
        <w:name w:val="会社名"/>
        <w:mappedName w:val="住所 2"/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郵便番号"/>
        <w:mappedName w:val="郵便番号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DED"/>
    <w:rsid w:val="000C59FB"/>
    <w:rsid w:val="00303DED"/>
    <w:rsid w:val="00577FAB"/>
    <w:rsid w:val="006F2073"/>
    <w:rsid w:val="007A49F4"/>
    <w:rsid w:val="007D7531"/>
    <w:rsid w:val="00A67761"/>
    <w:rsid w:val="00AB72A0"/>
    <w:rsid w:val="00CA530A"/>
    <w:rsid w:val="00DC7F1A"/>
    <w:rsid w:val="00F14008"/>
    <w:rsid w:val="00F4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0A172462"/>
  <w15:chartTrackingRefBased/>
  <w15:docId w15:val="{4457DAEC-7D16-4392-A664-2EE6DBED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DED"/>
    <w:pPr>
      <w:widowControl w:val="0"/>
      <w:jc w:val="both"/>
    </w:pPr>
    <w:rPr>
      <w:rFonts w:ascii="ＭＳ 明朝" w:eastAsia="ＭＳ 明朝" w:hAnsi="ＭＳ 明朝" w:cs="Times New Roma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03DE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3D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3DE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3DE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3DED"/>
    <w:pPr>
      <w:keepNext/>
      <w:keepLines/>
      <w:spacing w:before="80" w:after="4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3DED"/>
    <w:pPr>
      <w:keepNext/>
      <w:keepLines/>
      <w:spacing w:before="80" w:after="4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3DED"/>
    <w:pPr>
      <w:keepNext/>
      <w:keepLines/>
      <w:spacing w:before="80" w:after="4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3DED"/>
    <w:pPr>
      <w:keepNext/>
      <w:keepLines/>
      <w:spacing w:before="80" w:after="4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3DED"/>
    <w:pPr>
      <w:keepNext/>
      <w:keepLines/>
      <w:spacing w:before="80" w:after="4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03DE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303DE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303DE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303D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03D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03D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03D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03D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03DE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03DE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03D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3DE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03DE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03D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03DE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03DED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03DED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03D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03DED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303DED"/>
    <w:rPr>
      <w:b/>
      <w:bCs/>
      <w:smallCaps/>
      <w:color w:val="0F4761" w:themeColor="accent1" w:themeShade="BF"/>
      <w:spacing w:val="5"/>
    </w:rPr>
  </w:style>
  <w:style w:type="paragraph" w:customStyle="1" w:styleId="R">
    <w:name w:val="R会社"/>
    <w:basedOn w:val="a"/>
    <w:rsid w:val="00303DED"/>
    <w:pPr>
      <w:adjustRightInd w:val="0"/>
      <w:snapToGrid w:val="0"/>
      <w:ind w:left="113" w:right="113"/>
      <w:jc w:val="left"/>
    </w:pPr>
    <w:rPr>
      <w:sz w:val="22"/>
      <w:szCs w:val="20"/>
      <w:lang w:bidi="he-IL"/>
    </w:rPr>
  </w:style>
  <w:style w:type="paragraph" w:customStyle="1" w:styleId="RNH">
    <w:name w:val="R会社_NH"/>
    <w:basedOn w:val="R"/>
    <w:rsid w:val="00303DED"/>
    <w:pPr>
      <w:ind w:left="0"/>
    </w:pPr>
    <w:rPr>
      <w:noProof/>
    </w:rPr>
  </w:style>
  <w:style w:type="paragraph" w:customStyle="1" w:styleId="R0">
    <w:name w:val="R氏名"/>
    <w:basedOn w:val="a"/>
    <w:rsid w:val="00303DED"/>
    <w:pPr>
      <w:adjustRightInd w:val="0"/>
      <w:snapToGrid w:val="0"/>
      <w:jc w:val="distribute"/>
    </w:pPr>
    <w:rPr>
      <w:sz w:val="44"/>
      <w:szCs w:val="20"/>
      <w:lang w:bidi="he-IL"/>
    </w:rPr>
  </w:style>
  <w:style w:type="paragraph" w:customStyle="1" w:styleId="RNH0">
    <w:name w:val="R氏名_NH"/>
    <w:basedOn w:val="R0"/>
    <w:rsid w:val="00303DED"/>
    <w:rPr>
      <w:noProof/>
    </w:rPr>
  </w:style>
  <w:style w:type="paragraph" w:customStyle="1" w:styleId="R1">
    <w:name w:val="R住所_1"/>
    <w:basedOn w:val="a"/>
    <w:rsid w:val="00303DED"/>
    <w:pPr>
      <w:adjustRightInd w:val="0"/>
      <w:snapToGrid w:val="0"/>
      <w:ind w:left="113" w:right="113"/>
      <w:jc w:val="left"/>
    </w:pPr>
    <w:rPr>
      <w:szCs w:val="20"/>
      <w:lang w:bidi="he-IL"/>
    </w:rPr>
  </w:style>
  <w:style w:type="paragraph" w:customStyle="1" w:styleId="R1NH">
    <w:name w:val="R住所_1_NH"/>
    <w:basedOn w:val="R1"/>
    <w:rsid w:val="00303DED"/>
    <w:pPr>
      <w:ind w:left="0"/>
    </w:pPr>
    <w:rPr>
      <w:noProof/>
    </w:rPr>
  </w:style>
  <w:style w:type="paragraph" w:customStyle="1" w:styleId="R2">
    <w:name w:val="R住所_2"/>
    <w:basedOn w:val="a"/>
    <w:rsid w:val="00303DED"/>
    <w:pPr>
      <w:adjustRightInd w:val="0"/>
      <w:snapToGrid w:val="0"/>
      <w:ind w:left="113" w:right="113"/>
      <w:jc w:val="right"/>
    </w:pPr>
    <w:rPr>
      <w:szCs w:val="20"/>
      <w:lang w:bidi="he-IL"/>
    </w:rPr>
  </w:style>
  <w:style w:type="paragraph" w:customStyle="1" w:styleId="R2NH">
    <w:name w:val="R住所_2_NH"/>
    <w:basedOn w:val="R2"/>
    <w:rsid w:val="00303DED"/>
    <w:pPr>
      <w:ind w:left="0"/>
    </w:pPr>
    <w:rPr>
      <w:noProof/>
    </w:rPr>
  </w:style>
  <w:style w:type="paragraph" w:customStyle="1" w:styleId="R3">
    <w:name w:val="R部署"/>
    <w:basedOn w:val="a"/>
    <w:rsid w:val="00303DED"/>
    <w:pPr>
      <w:adjustRightInd w:val="0"/>
      <w:snapToGrid w:val="0"/>
      <w:ind w:left="113" w:right="113"/>
      <w:jc w:val="center"/>
    </w:pPr>
    <w:rPr>
      <w:sz w:val="20"/>
      <w:szCs w:val="20"/>
      <w:lang w:bidi="he-IL"/>
    </w:rPr>
  </w:style>
  <w:style w:type="paragraph" w:customStyle="1" w:styleId="RNH1">
    <w:name w:val="R部署_NH"/>
    <w:basedOn w:val="R3"/>
    <w:rsid w:val="00303DED"/>
    <w:pPr>
      <w:ind w:left="0"/>
    </w:pPr>
    <w:rPr>
      <w:noProof/>
    </w:rPr>
  </w:style>
  <w:style w:type="paragraph" w:customStyle="1" w:styleId="RA">
    <w:name w:val="R郵便番号A"/>
    <w:basedOn w:val="a"/>
    <w:rsid w:val="00303DED"/>
    <w:pPr>
      <w:adjustRightInd w:val="0"/>
      <w:snapToGrid w:val="0"/>
      <w:spacing w:before="10"/>
      <w:ind w:leftChars="-5" w:left="-5" w:right="-3391"/>
      <w:jc w:val="left"/>
    </w:pPr>
    <w:rPr>
      <w:rFonts w:ascii="ＭＳ ゴシック" w:eastAsia="ＭＳ ゴシック" w:hAnsi="OCRB"/>
      <w:spacing w:val="134"/>
      <w:kern w:val="0"/>
      <w:sz w:val="44"/>
      <w:szCs w:val="20"/>
      <w:lang w:bidi="he-IL"/>
    </w:rPr>
  </w:style>
  <w:style w:type="paragraph" w:customStyle="1" w:styleId="RB">
    <w:name w:val="R郵便番号B"/>
    <w:basedOn w:val="a"/>
    <w:rsid w:val="00303DED"/>
    <w:pPr>
      <w:wordWrap w:val="0"/>
      <w:adjustRightInd w:val="0"/>
      <w:snapToGrid w:val="0"/>
      <w:spacing w:before="10"/>
      <w:ind w:left="-5279" w:rightChars="-80" w:right="-80"/>
      <w:jc w:val="right"/>
    </w:pPr>
    <w:rPr>
      <w:rFonts w:ascii="ＭＳ ゴシック" w:eastAsia="ＭＳ ゴシック" w:hAnsi="OCRB"/>
      <w:snapToGrid w:val="0"/>
      <w:spacing w:val="120"/>
      <w:kern w:val="0"/>
      <w:sz w:val="44"/>
      <w:szCs w:val="20"/>
      <w:lang w:bidi="he-IL"/>
    </w:rPr>
  </w:style>
  <w:style w:type="paragraph" w:customStyle="1" w:styleId="S">
    <w:name w:val="S会社"/>
    <w:basedOn w:val="a"/>
    <w:rsid w:val="00303DED"/>
    <w:pPr>
      <w:adjustRightInd w:val="0"/>
      <w:snapToGrid w:val="0"/>
      <w:spacing w:line="160" w:lineRule="atLeast"/>
      <w:ind w:left="113" w:right="113"/>
      <w:jc w:val="left"/>
    </w:pPr>
    <w:rPr>
      <w:w w:val="110"/>
      <w:sz w:val="14"/>
      <w:szCs w:val="20"/>
      <w:lang w:bidi="he-IL"/>
    </w:rPr>
  </w:style>
  <w:style w:type="paragraph" w:customStyle="1" w:styleId="S0">
    <w:name w:val="S氏名"/>
    <w:basedOn w:val="a"/>
    <w:rsid w:val="00303DED"/>
    <w:pPr>
      <w:adjustRightInd w:val="0"/>
      <w:snapToGrid w:val="0"/>
      <w:ind w:left="113" w:right="113"/>
      <w:jc w:val="distribute"/>
    </w:pPr>
    <w:rPr>
      <w:w w:val="110"/>
      <w:sz w:val="24"/>
      <w:szCs w:val="20"/>
      <w:lang w:bidi="he-IL"/>
    </w:rPr>
  </w:style>
  <w:style w:type="paragraph" w:customStyle="1" w:styleId="S1">
    <w:name w:val="S住所_1"/>
    <w:basedOn w:val="a"/>
    <w:rsid w:val="00303DED"/>
    <w:pPr>
      <w:adjustRightInd w:val="0"/>
      <w:snapToGrid w:val="0"/>
      <w:ind w:left="113" w:right="113"/>
      <w:jc w:val="left"/>
    </w:pPr>
    <w:rPr>
      <w:snapToGrid w:val="0"/>
      <w:sz w:val="18"/>
      <w:szCs w:val="20"/>
      <w:lang w:bidi="he-IL"/>
    </w:rPr>
  </w:style>
  <w:style w:type="paragraph" w:customStyle="1" w:styleId="S2">
    <w:name w:val="S住所_2"/>
    <w:basedOn w:val="a"/>
    <w:rsid w:val="00303DED"/>
    <w:pPr>
      <w:adjustRightInd w:val="0"/>
      <w:snapToGrid w:val="0"/>
      <w:ind w:left="113" w:right="113"/>
      <w:jc w:val="right"/>
    </w:pPr>
    <w:rPr>
      <w:w w:val="110"/>
      <w:sz w:val="18"/>
      <w:szCs w:val="20"/>
      <w:lang w:bidi="he-IL"/>
    </w:rPr>
  </w:style>
  <w:style w:type="paragraph" w:customStyle="1" w:styleId="S3">
    <w:name w:val="S電話番号"/>
    <w:basedOn w:val="a"/>
    <w:rsid w:val="00303DED"/>
    <w:pPr>
      <w:adjustRightInd w:val="0"/>
      <w:snapToGrid w:val="0"/>
      <w:spacing w:line="140" w:lineRule="exact"/>
      <w:ind w:left="113" w:right="113"/>
      <w:jc w:val="right"/>
    </w:pPr>
    <w:rPr>
      <w:sz w:val="14"/>
      <w:szCs w:val="20"/>
      <w:lang w:bidi="he-IL"/>
    </w:rPr>
  </w:style>
  <w:style w:type="paragraph" w:customStyle="1" w:styleId="S4">
    <w:name w:val="S部署"/>
    <w:basedOn w:val="a"/>
    <w:rsid w:val="00303DED"/>
    <w:pPr>
      <w:adjustRightInd w:val="0"/>
      <w:snapToGrid w:val="0"/>
      <w:spacing w:line="160" w:lineRule="exact"/>
      <w:ind w:left="113" w:right="113"/>
      <w:jc w:val="center"/>
    </w:pPr>
    <w:rPr>
      <w:w w:val="110"/>
      <w:sz w:val="14"/>
      <w:szCs w:val="20"/>
      <w:lang w:bidi="he-IL"/>
    </w:rPr>
  </w:style>
  <w:style w:type="paragraph" w:customStyle="1" w:styleId="SA">
    <w:name w:val="S郵便番号A"/>
    <w:basedOn w:val="a"/>
    <w:rsid w:val="00303DED"/>
    <w:pPr>
      <w:adjustRightInd w:val="0"/>
      <w:snapToGrid w:val="0"/>
      <w:ind w:left="-510" w:right="-1440" w:firstLine="420"/>
      <w:jc w:val="left"/>
    </w:pPr>
    <w:rPr>
      <w:rFonts w:ascii="ＭＳ ゴシック" w:eastAsia="ＭＳ ゴシック" w:hAnsi="OCRB"/>
      <w:spacing w:val="46"/>
      <w:sz w:val="30"/>
      <w:szCs w:val="20"/>
      <w:lang w:bidi="he-IL"/>
    </w:rPr>
  </w:style>
  <w:style w:type="paragraph" w:customStyle="1" w:styleId="SB">
    <w:name w:val="S郵便番号B"/>
    <w:basedOn w:val="a"/>
    <w:rsid w:val="00303DED"/>
    <w:pPr>
      <w:wordWrap w:val="0"/>
      <w:adjustRightInd w:val="0"/>
      <w:snapToGrid w:val="0"/>
      <w:ind w:left="-420" w:rightChars="-50" w:right="-50" w:hanging="646"/>
      <w:jc w:val="right"/>
    </w:pPr>
    <w:rPr>
      <w:rFonts w:ascii="ＭＳ ゴシック" w:eastAsia="ＭＳ ゴシック" w:hAnsi="OCRB"/>
      <w:spacing w:val="46"/>
      <w:sz w:val="30"/>
      <w:szCs w:val="20"/>
      <w:lang w:bidi="he-IL"/>
    </w:rPr>
  </w:style>
  <w:style w:type="paragraph" w:customStyle="1" w:styleId="SC">
    <w:name w:val="S郵便番号C"/>
    <w:basedOn w:val="a"/>
    <w:rsid w:val="00303DED"/>
    <w:pPr>
      <w:adjustRightInd w:val="0"/>
      <w:snapToGrid w:val="0"/>
      <w:ind w:left="-91" w:right="57"/>
      <w:jc w:val="right"/>
    </w:pPr>
    <w:rPr>
      <w:rFonts w:ascii="ＭＳ ゴシック" w:eastAsia="ＭＳ ゴシック" w:hAnsi="OCRB"/>
      <w:szCs w:val="20"/>
      <w:lang w:bidi="he-IL"/>
    </w:rPr>
  </w:style>
  <w:style w:type="paragraph" w:styleId="aa">
    <w:name w:val="Balloon Text"/>
    <w:basedOn w:val="a"/>
    <w:link w:val="ab"/>
    <w:semiHidden/>
    <w:rsid w:val="00303DED"/>
    <w:rPr>
      <w:rFonts w:ascii="Arial" w:eastAsia="ＭＳ ゴシック" w:hAnsi="Arial"/>
      <w:sz w:val="18"/>
      <w:szCs w:val="18"/>
    </w:rPr>
  </w:style>
  <w:style w:type="character" w:customStyle="1" w:styleId="ab">
    <w:name w:val="吹き出し (文字)"/>
    <w:basedOn w:val="a0"/>
    <w:link w:val="aa"/>
    <w:semiHidden/>
    <w:rsid w:val="00303DED"/>
    <w:rPr>
      <w:rFonts w:ascii="Arial" w:eastAsia="ＭＳ ゴシック" w:hAnsi="Arial" w:cs="Times New Roman"/>
      <w:sz w:val="18"/>
      <w:szCs w:val="18"/>
      <w14:ligatures w14:val="none"/>
    </w:rPr>
  </w:style>
  <w:style w:type="paragraph" w:styleId="ac">
    <w:name w:val="header"/>
    <w:basedOn w:val="a"/>
    <w:link w:val="ad"/>
    <w:rsid w:val="00303DED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0"/>
    <w:link w:val="ac"/>
    <w:rsid w:val="00303DED"/>
    <w:rPr>
      <w:rFonts w:ascii="Century" w:eastAsia="ＭＳ 明朝" w:hAnsi="Century" w:cs="Times New Roman"/>
      <w14:ligatures w14:val="none"/>
    </w:rPr>
  </w:style>
  <w:style w:type="paragraph" w:styleId="ae">
    <w:name w:val="footer"/>
    <w:basedOn w:val="a"/>
    <w:link w:val="af"/>
    <w:rsid w:val="00303DED"/>
    <w:pPr>
      <w:tabs>
        <w:tab w:val="center" w:pos="4252"/>
        <w:tab w:val="right" w:pos="8504"/>
      </w:tabs>
      <w:snapToGrid w:val="0"/>
    </w:pPr>
  </w:style>
  <w:style w:type="character" w:customStyle="1" w:styleId="af">
    <w:name w:val="フッター (文字)"/>
    <w:basedOn w:val="a0"/>
    <w:link w:val="ae"/>
    <w:rsid w:val="00303DED"/>
    <w:rPr>
      <w:rFonts w:ascii="Century" w:eastAsia="ＭＳ 明朝" w:hAnsi="Century" w:cs="Times New Roman"/>
      <w14:ligatures w14:val="none"/>
    </w:rPr>
  </w:style>
  <w:style w:type="character" w:styleId="af0">
    <w:name w:val="Hyperlink"/>
    <w:basedOn w:val="a0"/>
    <w:uiPriority w:val="99"/>
    <w:unhideWhenUsed/>
    <w:rsid w:val="00577FAB"/>
    <w:rPr>
      <w:color w:val="467886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577FA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recode-labs.tech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code-labs.tech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C:\Users\seita\OneDrive\02&#38651;&#27671;&#35373;&#35336;\202504\&#22823;&#38442;FA&#20250;&#31038;&#12522;&#12473;&#12488;.xlsx" TargetMode="External"/><Relationship Id="rId2" Type="http://schemas.openxmlformats.org/officeDocument/2006/relationships/mailMergeSource" Target="file:///C:\Users\seita\OneDrive\02&#38651;&#27671;&#35373;&#35336;\202504\&#22823;&#38442;FA&#20250;&#31038;&#12522;&#12473;&#12488;.xlsx" TargetMode="External"/><Relationship Id="rId1" Type="http://schemas.openxmlformats.org/officeDocument/2006/relationships/attachedTemplate" Target="file:///C:\Program%20Files\Microsoft%20Office\root\Templates\1041\POSTCARD20.WIZ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POSTCARD20</Template>
  <TotalTime>23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Susumu Funaki</dc:creator>
  <cp:keywords/>
  <dc:description/>
  <cp:lastModifiedBy>Susumu Funaki</cp:lastModifiedBy>
  <cp:revision>4</cp:revision>
  <cp:lastPrinted>2025-04-15T00:54:00Z</cp:lastPrinted>
  <dcterms:created xsi:type="dcterms:W3CDTF">2025-04-14T08:47:00Z</dcterms:created>
  <dcterms:modified xsi:type="dcterms:W3CDTF">2025-04-15T01:21:00Z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izardSucceeded">
    <vt:i4>1</vt:i4>
  </property>
  <property fmtid="{D5CDD505-2E9C-101B-9397-08002B2CF9AE}" pid="3" name="RcpntHNum">
    <vt:i4>1</vt:i4>
  </property>
  <property fmtid="{D5CDD505-2E9C-101B-9397-08002B2CF9AE}" pid="4" name="SenderHNum">
    <vt:i4>1</vt:i4>
  </property>
</Properties>
</file>