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02" w:rsidRDefault="008D171C"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131975</wp:posOffset>
                </wp:positionH>
                <wp:positionV relativeFrom="paragraph">
                  <wp:posOffset>1329179</wp:posOffset>
                </wp:positionV>
                <wp:extent cx="5458120" cy="5458120"/>
                <wp:effectExtent l="133350" t="114300" r="142875" b="1619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8120" cy="5458120"/>
                          <a:chOff x="0" y="0"/>
                          <a:chExt cx="5458120" cy="545812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458120" cy="5458120"/>
                            <a:chOff x="0" y="0"/>
                            <a:chExt cx="5458120" cy="545812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5458120" cy="54581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convex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697522" y="367610"/>
                              <a:ext cx="4053588" cy="28375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D171C" w:rsidRDefault="008D171C">
                                <w:r w:rsidRPr="008D171C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58ACD3E" wp14:editId="78F08F93">
                                      <wp:extent cx="3912124" cy="2597955"/>
                                      <wp:effectExtent l="0" t="0" r="0" b="0"/>
                                      <wp:docPr id="6" name="Picture 6" descr="D:\AndroidProjects\MahaRTOMarathiTest\app\src\main\res\drawable\maha_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D:\AndroidProjects\MahaRTOMarathiTest\app\src\main\res\drawable\maha_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35268" cy="26133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1300479" y="2912036"/>
                            <a:ext cx="2874645" cy="178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D171C" w:rsidRPr="00F34302" w:rsidRDefault="008D171C" w:rsidP="00F34302">
                              <w:pPr>
                                <w:spacing w:after="0"/>
                                <w:jc w:val="center"/>
                                <w:rPr>
                                  <w:b/>
                                  <w:noProof/>
                                  <w:color w:val="2F5496" w:themeColor="accent1" w:themeShade="BF"/>
                                  <w:sz w:val="72"/>
                                  <w:szCs w:val="72"/>
                                  <w:lang w:bidi="mr-IN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34302">
                                <w:rPr>
                                  <w:rFonts w:hint="cs"/>
                                  <w:b/>
                                  <w:noProof/>
                                  <w:color w:val="2F5496" w:themeColor="accent1" w:themeShade="BF"/>
                                  <w:sz w:val="72"/>
                                  <w:szCs w:val="72"/>
                                  <w:cs/>
                                  <w:lang w:bidi="mr-IN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एल</w:t>
                              </w:r>
                              <w:r w:rsidRPr="00F34302">
                                <w:rPr>
                                  <w:b/>
                                  <w:noProof/>
                                  <w:color w:val="2F5496" w:themeColor="accent1" w:themeShade="BF"/>
                                  <w:sz w:val="72"/>
                                  <w:szCs w:val="72"/>
                                  <w:cs/>
                                  <w:lang w:bidi="mr-IN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.एल.आर</w:t>
                              </w:r>
                              <w:r w:rsidRPr="00F34302">
                                <w:rPr>
                                  <w:rFonts w:hint="cs"/>
                                  <w:b/>
                                  <w:noProof/>
                                  <w:color w:val="2F5496" w:themeColor="accent1" w:themeShade="BF"/>
                                  <w:sz w:val="72"/>
                                  <w:szCs w:val="72"/>
                                  <w:cs/>
                                  <w:lang w:bidi="mr-IN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:rsidR="008D171C" w:rsidRPr="00F34302" w:rsidRDefault="008D171C" w:rsidP="00F34302">
                              <w:pPr>
                                <w:spacing w:after="0"/>
                                <w:jc w:val="center"/>
                                <w:rPr>
                                  <w:rFonts w:eastAsiaTheme="minorHAnsi"/>
                                  <w:b/>
                                  <w:noProof/>
                                  <w:color w:val="2F5496" w:themeColor="accent1" w:themeShade="BF"/>
                                  <w:sz w:val="72"/>
                                  <w:szCs w:val="72"/>
                                  <w:lang w:bidi="mr-IN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34302">
                                <w:rPr>
                                  <w:rFonts w:hint="cs"/>
                                  <w:b/>
                                  <w:noProof/>
                                  <w:color w:val="2F5496" w:themeColor="accent1" w:themeShade="BF"/>
                                  <w:sz w:val="72"/>
                                  <w:szCs w:val="72"/>
                                  <w:cs/>
                                  <w:lang w:bidi="mr-IN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सराव</w:t>
                              </w:r>
                              <w:r w:rsidRPr="00F34302">
                                <w:rPr>
                                  <w:b/>
                                  <w:noProof/>
                                  <w:color w:val="2F5496" w:themeColor="accent1" w:themeShade="BF"/>
                                  <w:sz w:val="72"/>
                                  <w:szCs w:val="72"/>
                                  <w:cs/>
                                  <w:lang w:bidi="mr-IN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F34302">
                                <w:rPr>
                                  <w:rFonts w:hint="cs"/>
                                  <w:b/>
                                  <w:noProof/>
                                  <w:color w:val="2F5496" w:themeColor="accent1" w:themeShade="BF"/>
                                  <w:sz w:val="72"/>
                                  <w:szCs w:val="72"/>
                                  <w:cs/>
                                  <w:lang w:bidi="mr-IN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चाचणी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0.4pt;margin-top:104.65pt;width:429.75pt;height:429.75pt;z-index:251644928" coordsize="54581,54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">
                <v:group id="Group 7" o:spid="_x0000_s1027" style="position:absolute;width:54581;height:54581" coordsize="54581,5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1" o:spid="_x0000_s1028" style="position:absolute;width:54581;height:54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" fillcolor="#f2f2f2 [3052]" stroked="f">
                    <v:shadow on="t" color="black" offset="0,1p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6975;top:3676;width:40536;height:28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:rsidR="008D171C" w:rsidRDefault="008D171C">
                          <w:r w:rsidRPr="008D171C">
                            <w:rPr>
                              <w:noProof/>
                            </w:rPr>
                            <w:drawing>
                              <wp:inline distT="0" distB="0" distL="0" distR="0" wp14:anchorId="458ACD3E" wp14:editId="78F08F93">
                                <wp:extent cx="3912124" cy="2597955"/>
                                <wp:effectExtent l="0" t="0" r="0" b="0"/>
                                <wp:docPr id="6" name="Picture 6" descr="D:\AndroidProjects\MahaRTOMarathiTest\app\src\main\res\drawable\maha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AndroidProjects\MahaRTOMarathiTest\app\src\main\res\drawable\maha_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35268" cy="26133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Text Box 4" o:spid="_x0000_s1030" type="#_x0000_t202" style="position:absolute;left:13004;top:29120;width:28747;height:17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8D171C" w:rsidRPr="00F34302" w:rsidRDefault="008D171C" w:rsidP="00F34302">
                        <w:pPr>
                          <w:spacing w:after="0"/>
                          <w:jc w:val="center"/>
                          <w:rPr>
                            <w:b/>
                            <w:noProof/>
                            <w:color w:val="2F5496" w:themeColor="accent1" w:themeShade="BF"/>
                            <w:sz w:val="72"/>
                            <w:szCs w:val="72"/>
                            <w:lang w:bidi="mr-IN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34302">
                          <w:rPr>
                            <w:rFonts w:hint="cs"/>
                            <w:b/>
                            <w:noProof/>
                            <w:color w:val="2F5496" w:themeColor="accent1" w:themeShade="BF"/>
                            <w:sz w:val="72"/>
                            <w:szCs w:val="72"/>
                            <w:cs/>
                            <w:lang w:bidi="mr-IN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  <w:t>एल</w:t>
                        </w:r>
                        <w:r w:rsidRPr="00F34302">
                          <w:rPr>
                            <w:b/>
                            <w:noProof/>
                            <w:color w:val="2F5496" w:themeColor="accent1" w:themeShade="BF"/>
                            <w:sz w:val="72"/>
                            <w:szCs w:val="72"/>
                            <w:cs/>
                            <w:lang w:bidi="mr-IN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  <w:t>.एल.आर</w:t>
                        </w:r>
                        <w:r w:rsidRPr="00F34302">
                          <w:rPr>
                            <w:rFonts w:hint="cs"/>
                            <w:b/>
                            <w:noProof/>
                            <w:color w:val="2F5496" w:themeColor="accent1" w:themeShade="BF"/>
                            <w:sz w:val="72"/>
                            <w:szCs w:val="72"/>
                            <w:cs/>
                            <w:lang w:bidi="mr-IN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:rsidR="008D171C" w:rsidRPr="00F34302" w:rsidRDefault="008D171C" w:rsidP="00F34302">
                        <w:pPr>
                          <w:spacing w:after="0"/>
                          <w:jc w:val="center"/>
                          <w:rPr>
                            <w:rFonts w:eastAsiaTheme="minorHAnsi"/>
                            <w:b/>
                            <w:noProof/>
                            <w:color w:val="2F5496" w:themeColor="accent1" w:themeShade="BF"/>
                            <w:sz w:val="72"/>
                            <w:szCs w:val="72"/>
                            <w:lang w:bidi="mr-IN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34302">
                          <w:rPr>
                            <w:rFonts w:hint="cs"/>
                            <w:b/>
                            <w:noProof/>
                            <w:color w:val="2F5496" w:themeColor="accent1" w:themeShade="BF"/>
                            <w:sz w:val="72"/>
                            <w:szCs w:val="72"/>
                            <w:cs/>
                            <w:lang w:bidi="mr-IN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  <w:t>सराव</w:t>
                        </w:r>
                        <w:r w:rsidRPr="00F34302">
                          <w:rPr>
                            <w:b/>
                            <w:noProof/>
                            <w:color w:val="2F5496" w:themeColor="accent1" w:themeShade="BF"/>
                            <w:sz w:val="72"/>
                            <w:szCs w:val="72"/>
                            <w:cs/>
                            <w:lang w:bidi="mr-IN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F34302">
                          <w:rPr>
                            <w:rFonts w:hint="cs"/>
                            <w:b/>
                            <w:noProof/>
                            <w:color w:val="2F5496" w:themeColor="accent1" w:themeShade="BF"/>
                            <w:sz w:val="72"/>
                            <w:szCs w:val="72"/>
                            <w:cs/>
                            <w:lang w:bidi="mr-IN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  <w:t>चाचणी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Pr="00F34302" w:rsidRDefault="00F34302" w:rsidP="00F34302"/>
    <w:p w:rsidR="00F34302" w:rsidRDefault="00F34302" w:rsidP="00F34302"/>
    <w:p w:rsidR="00B6673A" w:rsidRDefault="00F34302" w:rsidP="00F34302">
      <w:pPr>
        <w:tabs>
          <w:tab w:val="left" w:pos="7586"/>
        </w:tabs>
      </w:pPr>
      <w:r>
        <w:tab/>
      </w:r>
    </w:p>
    <w:p w:rsidR="00F34302" w:rsidRDefault="00F34302" w:rsidP="00F34302">
      <w:pPr>
        <w:tabs>
          <w:tab w:val="left" w:pos="7586"/>
        </w:tabs>
      </w:pPr>
    </w:p>
    <w:p w:rsidR="00F34302" w:rsidRDefault="00F34302" w:rsidP="00F34302">
      <w:pPr>
        <w:tabs>
          <w:tab w:val="left" w:pos="7586"/>
        </w:tabs>
      </w:pPr>
    </w:p>
    <w:p w:rsidR="00F34302" w:rsidRDefault="00F34302" w:rsidP="00F34302">
      <w:pPr>
        <w:tabs>
          <w:tab w:val="left" w:pos="7586"/>
        </w:tabs>
      </w:pPr>
    </w:p>
    <w:p w:rsidR="00F34302" w:rsidRDefault="00F34302" w:rsidP="00F34302">
      <w:pPr>
        <w:tabs>
          <w:tab w:val="left" w:pos="7586"/>
        </w:tabs>
      </w:pPr>
    </w:p>
    <w:p w:rsidR="00F34302" w:rsidRDefault="004730B8" w:rsidP="00F34302">
      <w:pPr>
        <w:tabs>
          <w:tab w:val="left" w:pos="758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-254524</wp:posOffset>
                </wp:positionH>
                <wp:positionV relativeFrom="paragraph">
                  <wp:posOffset>144937</wp:posOffset>
                </wp:positionV>
                <wp:extent cx="6183630" cy="4666268"/>
                <wp:effectExtent l="57150" t="133350" r="64770" b="17272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630" cy="4666268"/>
                          <a:chOff x="0" y="0"/>
                          <a:chExt cx="6183630" cy="4666268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886120" y="0"/>
                            <a:ext cx="4449451" cy="4666268"/>
                            <a:chOff x="0" y="0"/>
                            <a:chExt cx="3996965" cy="4034672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0"/>
                              <a:ext cx="3996965" cy="4034672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584462" y="688157"/>
                              <a:ext cx="2837434" cy="2671421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3214540"/>
                            <a:ext cx="6183630" cy="1234440"/>
                            <a:chOff x="0" y="-18854"/>
                            <a:chExt cx="6051786" cy="1234440"/>
                          </a:xfrm>
                        </wpg:grpSpPr>
                        <wps:wsp>
                          <wps:cNvPr id="19" name="Up Ribbon 19"/>
                          <wps:cNvSpPr/>
                          <wps:spPr>
                            <a:xfrm>
                              <a:off x="0" y="-18854"/>
                              <a:ext cx="6051786" cy="1234440"/>
                            </a:xfrm>
                            <a:prstGeom prst="ribbon2">
                              <a:avLst>
                                <a:gd name="adj1" fmla="val 17776"/>
                                <a:gd name="adj2" fmla="val 75000"/>
                              </a:avLst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874004" y="56561"/>
                              <a:ext cx="4381878" cy="868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78B8" w:rsidRPr="00BF78B8" w:rsidRDefault="001C3285" w:rsidP="00BF78B8">
                                <w:pPr>
                                  <w:spacing w:after="0"/>
                                  <w:jc w:val="center"/>
                                  <w:rPr>
                                    <w:rFonts w:eastAsiaTheme="minorHAnsi"/>
                                    <w:b/>
                                    <w:outline/>
                                    <w:noProof/>
                                    <w:color w:val="5B9BD5" w:themeColor="accent5"/>
                                    <w:sz w:val="72"/>
                                    <w:szCs w:val="72"/>
                                    <w:cs/>
                                    <w:lang w:bidi="mr-IN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Theme="minorHAnsi" w:hint="cs"/>
                                    <w:b/>
                                    <w:outline/>
                                    <w:noProof/>
                                    <w:color w:val="5B9BD5" w:themeColor="accent5"/>
                                    <w:sz w:val="72"/>
                                    <w:szCs w:val="72"/>
                                    <w:cs/>
                                    <w:lang w:bidi="mr-IN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महाराष्ट्र</w:t>
                                </w:r>
                                <w:r w:rsidR="00BF78B8" w:rsidRPr="00BF78B8">
                                  <w:rPr>
                                    <w:rFonts w:eastAsiaTheme="minorHAnsi"/>
                                    <w:b/>
                                    <w:outline/>
                                    <w:noProof/>
                                    <w:color w:val="5B9BD5" w:themeColor="accent5"/>
                                    <w:sz w:val="72"/>
                                    <w:szCs w:val="72"/>
                                    <w:cs/>
                                    <w:lang w:bidi="mr-IN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एल.एल.आर.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696825" y="810612"/>
                            <a:ext cx="2818613" cy="2564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730B8" w:rsidRDefault="004730B8" w:rsidP="004730B8">
                              <w:r w:rsidRPr="008D171C">
                                <w:rPr>
                                  <w:noProof/>
                                </w:rPr>
                                <w:drawing>
                                  <wp:inline distT="0" distB="0" distL="0" distR="0" wp14:anchorId="7996D089" wp14:editId="29CB0145">
                                    <wp:extent cx="2733773" cy="2733773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D:\AndroidProjects\MahaRTOMarathiTest\app\src\main\res\drawable\maha_log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81133" cy="27811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1" style="position:absolute;margin-left:-20.05pt;margin-top:11.4pt;width:486.9pt;height:367.4pt;z-index:251675648" coordsize="61836,4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">
                <v:group id="Group 23" o:spid="_x0000_s1032" style="position:absolute;left:8861;width:44494;height:46662" coordsize="39969,40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15" o:spid="_x0000_s1033" style="position:absolute;width:39969;height:4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" fillcolor="#101010 [3024]" stroked="f">
                    <v:fill color2="black [3168]" rotate="t" colors="0 #454545;.5 black;1 black" focus="100%" type="gradient">
                      <o:fill v:ext="view" type="gradientUnscaled"/>
                    </v:fill>
                    <v:shadow on="t" color="black" offset="0,1pt"/>
                  </v:oval>
                  <v:oval id="Oval 17" o:spid="_x0000_s1034" style="position:absolute;left:5844;top:6881;width:28374;height:26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" fillcolor="white [3201]" stroked="f" strokeweight="1pt">
                    <v:stroke joinstyle="miter"/>
                    <v:shadow on="t" color="black" offset="0,1pt"/>
                  </v:oval>
                </v:group>
                <v:group id="Group 24" o:spid="_x0000_s1035" style="position:absolute;top:32145;width:61836;height:12344" coordorigin=",-188" coordsize="60517,1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  <v:formulas>
                      <v:f eqn="val #0"/>
                      <v:f eqn="sum @0 675 0"/>
                      <v:f eqn="sum @1 675 0"/>
                      <v:f eqn="sum @2 675 0"/>
                      <v:f eqn="sum @3 675 0"/>
                      <v:f eqn="sum width 0 @4"/>
                      <v:f eqn="sum width 0 @3"/>
                      <v:f eqn="sum width 0 @2"/>
                      <v:f eqn="sum width 0 @1"/>
                      <v:f eqn="sum width 0 @0"/>
                      <v:f eqn="val #1"/>
                      <v:f eqn="prod @10 1 4"/>
                      <v:f eqn="prod @10 1 2"/>
                      <v:f eqn="prod @10 3 4"/>
                      <v:f eqn="prod height 3 4"/>
                      <v:f eqn="prod height 1 2"/>
                      <v:f eqn="prod height 1 4"/>
                      <v:f eqn="prod height 3 2"/>
                      <v:f eqn="prod height 2 3"/>
                      <v:f eqn="sum @11 @14 0"/>
                      <v:f eqn="sum @12 @15 0"/>
                      <v:f eqn="sum @13 @16 0"/>
                      <v:f eqn="sum @17 0 @20"/>
                      <v:f eqn="sum height 0 @10"/>
                      <v:f eqn="sum height 0 @19"/>
                      <v:f eqn="prod width 1 2"/>
                      <v:f eqn="sum width 0 2700"/>
                      <v:f eqn="sum @25 0 2700"/>
                      <v:f eqn="val width"/>
                      <v:f eqn="val height"/>
                    </v:formulas>
                    <v:path o:extrusionok="f" o:connecttype="custom" o:connectlocs="@25,0;2700,@22;@25,@10;@26,@22" o:connectangles="270,180,90,0" textboxrect="@0,0,@9,@10"/>
                    <v:handles>
                      <v:h position="#0,topLeft" xrange="2700,8100"/>
                      <v:h position="center,#1" yrange="14400,21600"/>
                    </v:handles>
                    <o:complex v:ext="view"/>
                  </v:shapetype>
                  <v:shape id="Up Ribbon 19" o:spid="_x0000_s1036" type="#_x0000_t54" style="position:absolute;top:-188;width:60517;height:1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" adj="2700,17760" fillcolor="#c00000" stroked="f">
                    <v:shadow on="t" color="black" opacity="41287f" offset="0,1.5p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7" type="#_x0000_t202" style="position:absolute;left:8740;top:565;width:43818;height:8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BF78B8" w:rsidRPr="00BF78B8" w:rsidRDefault="001C3285" w:rsidP="00BF78B8">
                          <w:pPr>
                            <w:spacing w:after="0"/>
                            <w:jc w:val="center"/>
                            <w:rPr>
                              <w:rFonts w:eastAsiaTheme="minorHAnsi"/>
                              <w:b/>
                              <w:outline/>
                              <w:noProof/>
                              <w:color w:val="5B9BD5" w:themeColor="accent5"/>
                              <w:sz w:val="72"/>
                              <w:szCs w:val="72"/>
                              <w:cs/>
                              <w:lang w:bidi="mr-IN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Theme="minorHAnsi" w:hint="cs"/>
                              <w:b/>
                              <w:outline/>
                              <w:noProof/>
                              <w:color w:val="5B9BD5" w:themeColor="accent5"/>
                              <w:sz w:val="72"/>
                              <w:szCs w:val="72"/>
                              <w:cs/>
                              <w:lang w:bidi="mr-IN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महाराष्ट्र</w:t>
                          </w:r>
                          <w:r w:rsidR="00BF78B8" w:rsidRPr="00BF78B8">
                            <w:rPr>
                              <w:rFonts w:eastAsiaTheme="minorHAnsi"/>
                              <w:b/>
                              <w:outline/>
                              <w:noProof/>
                              <w:color w:val="5B9BD5" w:themeColor="accent5"/>
                              <w:sz w:val="72"/>
                              <w:szCs w:val="72"/>
                              <w:cs/>
                              <w:lang w:bidi="mr-IN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एल.एल.आर.</w:t>
                          </w:r>
                        </w:p>
                      </w:txbxContent>
                    </v:textbox>
                  </v:shape>
                </v:group>
                <v:shape id="Text Box 9" o:spid="_x0000_s1038" type="#_x0000_t202" style="position:absolute;left:16968;top:8106;width:28186;height:2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4730B8" w:rsidRDefault="004730B8" w:rsidP="004730B8">
                        <w:r w:rsidRPr="008D171C">
                          <w:rPr>
                            <w:noProof/>
                          </w:rPr>
                          <w:drawing>
                            <wp:inline distT="0" distB="0" distL="0" distR="0" wp14:anchorId="7996D089" wp14:editId="29CB0145">
                              <wp:extent cx="2733773" cy="2733773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D:\AndroidProjects\MahaRTOMarathiTest\app\src\main\res\drawable\maha_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81133" cy="27811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34302" w:rsidRDefault="00F34302" w:rsidP="00F34302">
      <w:pPr>
        <w:tabs>
          <w:tab w:val="left" w:pos="7586"/>
        </w:tabs>
      </w:pPr>
    </w:p>
    <w:p w:rsidR="00F34302" w:rsidRDefault="00F34302" w:rsidP="00F34302">
      <w:pPr>
        <w:tabs>
          <w:tab w:val="left" w:pos="7586"/>
        </w:tabs>
      </w:pPr>
    </w:p>
    <w:p w:rsidR="00D4289D" w:rsidRDefault="00D4289D" w:rsidP="00F34302">
      <w:pPr>
        <w:tabs>
          <w:tab w:val="left" w:pos="7586"/>
        </w:tabs>
      </w:pPr>
    </w:p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Pr="00D4289D" w:rsidRDefault="00D4289D" w:rsidP="00D4289D"/>
    <w:p w:rsidR="00D4289D" w:rsidRDefault="00D4289D" w:rsidP="00D4289D"/>
    <w:p w:rsidR="00DF1062" w:rsidRDefault="00D4289D" w:rsidP="00D4289D">
      <w:pPr>
        <w:tabs>
          <w:tab w:val="left" w:pos="2821"/>
        </w:tabs>
      </w:pPr>
      <w:r>
        <w:rPr>
          <w:cs/>
        </w:rPr>
        <w:tab/>
      </w:r>
    </w:p>
    <w:p w:rsidR="00DF1062" w:rsidRPr="00DF1062" w:rsidRDefault="00DF1062" w:rsidP="00DF1062"/>
    <w:p w:rsidR="00DF1062" w:rsidRPr="00DF1062" w:rsidRDefault="00DF1062" w:rsidP="00DF1062"/>
    <w:p w:rsidR="00DF1062" w:rsidRPr="00DF1062" w:rsidRDefault="00DF1062" w:rsidP="00DF1062"/>
    <w:p w:rsidR="00DF1062" w:rsidRPr="00DF1062" w:rsidRDefault="00DF1062" w:rsidP="00DF1062"/>
    <w:p w:rsidR="00DF1062" w:rsidRPr="00DF1062" w:rsidRDefault="00DF1062" w:rsidP="00DF1062"/>
    <w:p w:rsidR="00DF1062" w:rsidRDefault="00DF1062" w:rsidP="00DF1062"/>
    <w:p w:rsidR="00F34302" w:rsidRDefault="00DF1062" w:rsidP="00DF1062">
      <w:pPr>
        <w:tabs>
          <w:tab w:val="left" w:pos="1678"/>
        </w:tabs>
      </w:pPr>
      <w:r>
        <w:tab/>
      </w:r>
    </w:p>
    <w:p w:rsidR="00DF1062" w:rsidRDefault="00DF1062" w:rsidP="00DF1062">
      <w:pPr>
        <w:tabs>
          <w:tab w:val="left" w:pos="1678"/>
        </w:tabs>
      </w:pPr>
    </w:p>
    <w:p w:rsidR="00DF1062" w:rsidRDefault="00DF1062" w:rsidP="00DF1062">
      <w:pPr>
        <w:tabs>
          <w:tab w:val="left" w:pos="1678"/>
        </w:tabs>
      </w:pPr>
    </w:p>
    <w:p w:rsidR="00DF1062" w:rsidRDefault="00DF1062" w:rsidP="00DF1062">
      <w:pPr>
        <w:tabs>
          <w:tab w:val="left" w:pos="1678"/>
        </w:tabs>
      </w:pPr>
    </w:p>
    <w:p w:rsidR="00DF1062" w:rsidRPr="00DF1062" w:rsidRDefault="00DF1062" w:rsidP="00DF1062">
      <w:pPr>
        <w:tabs>
          <w:tab w:val="left" w:pos="1678"/>
        </w:tabs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DB5FE94" wp14:editId="29F456E6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6183630" cy="4666268"/>
                <wp:effectExtent l="57150" t="133350" r="64770" b="17272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630" cy="4666268"/>
                          <a:chOff x="0" y="0"/>
                          <a:chExt cx="6183630" cy="4666268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886120" y="0"/>
                            <a:ext cx="4449451" cy="4666268"/>
                            <a:chOff x="0" y="0"/>
                            <a:chExt cx="3996965" cy="4034672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0" y="0"/>
                              <a:ext cx="3996965" cy="4034672"/>
                            </a:xfrm>
                            <a:prstGeom prst="ellipse">
                              <a:avLst/>
                            </a:prstGeom>
                            <a:solidFill>
                              <a:srgbClr val="203864"/>
                            </a:solidFill>
                            <a:ln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584462" y="688157"/>
                              <a:ext cx="2837434" cy="2671421"/>
                            </a:xfrm>
                            <a:prstGeom prst="ellipse">
                              <a:avLst/>
                            </a:prstGeom>
                            <a:solidFill>
                              <a:srgbClr val="FBC02D"/>
                            </a:solidFill>
                            <a:ln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3214540"/>
                            <a:ext cx="6183630" cy="1234440"/>
                            <a:chOff x="0" y="-18854"/>
                            <a:chExt cx="6051786" cy="1234440"/>
                          </a:xfrm>
                        </wpg:grpSpPr>
                        <wps:wsp>
                          <wps:cNvPr id="18" name="Up Ribbon 18"/>
                          <wps:cNvSpPr/>
                          <wps:spPr>
                            <a:xfrm>
                              <a:off x="0" y="-18854"/>
                              <a:ext cx="6051786" cy="1234440"/>
                            </a:xfrm>
                            <a:prstGeom prst="ribbon2">
                              <a:avLst>
                                <a:gd name="adj1" fmla="val 17776"/>
                                <a:gd name="adj2" fmla="val 75000"/>
                              </a:avLst>
                            </a:prstGeom>
                            <a:solidFill>
                              <a:srgbClr val="455A64"/>
                            </a:solidFill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874004" y="56561"/>
                              <a:ext cx="4381878" cy="868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F1062" w:rsidRPr="00DF1062" w:rsidRDefault="00DF1062" w:rsidP="00DF1062">
                                <w:pPr>
                                  <w:spacing w:after="0"/>
                                  <w:jc w:val="center"/>
                                  <w:rPr>
                                    <w:rFonts w:eastAsiaTheme="minorHAnsi"/>
                                    <w:b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  <w:cs/>
                                    <w:lang w:bidi="mr-IN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F1062">
                                  <w:rPr>
                                    <w:rFonts w:eastAsiaTheme="minorHAnsi" w:hint="cs"/>
                                    <w:b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  <w:cs/>
                                    <w:lang w:bidi="mr-IN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महाराष्ट्र</w:t>
                                </w:r>
                                <w:r w:rsidRPr="00DF1062">
                                  <w:rPr>
                                    <w:rFonts w:eastAsiaTheme="minorHAnsi"/>
                                    <w:b/>
                                    <w:noProof/>
                                    <w:color w:val="FFFFFF" w:themeColor="background1"/>
                                    <w:sz w:val="72"/>
                                    <w:szCs w:val="72"/>
                                    <w:cs/>
                                    <w:lang w:bidi="mr-IN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एल.एल.आर.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1696825" y="810612"/>
                            <a:ext cx="2818613" cy="2564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F1062" w:rsidRDefault="00DF1062" w:rsidP="00DF1062">
                              <w:r w:rsidRPr="008D171C">
                                <w:rPr>
                                  <w:noProof/>
                                </w:rPr>
                                <w:drawing>
                                  <wp:inline distT="0" distB="0" distL="0" distR="0" wp14:anchorId="37509FB0" wp14:editId="2B0AE254">
                                    <wp:extent cx="2733773" cy="2733773"/>
                                    <wp:effectExtent l="0" t="0" r="0" b="0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D:\AndroidProjects\MahaRTOMarathiTest\app\src\main\res\drawable\maha_log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81133" cy="27811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5FE94" id="Group 3" o:spid="_x0000_s1039" style="position:absolute;margin-left:0;margin-top:10.45pt;width:486.9pt;height:367.4pt;z-index:251677696" coordsize="61836,4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">
                <v:group id="Group 5" o:spid="_x0000_s1040" style="position:absolute;left:8861;width:44494;height:46662" coordsize="39969,40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12" o:spid="_x0000_s1041" style="position:absolute;width:39969;height:40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" fillcolor="#203864" stroked="f">
                    <v:shadow on="t" color="black" offset="0,1pt"/>
                  </v:oval>
                  <v:oval id="Oval 13" o:spid="_x0000_s1042" style="position:absolute;left:5844;top:6881;width:28374;height:26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" fillcolor="#fbc02d" stroked="f" strokeweight="1pt">
                    <v:stroke joinstyle="miter"/>
                    <v:shadow on="t" color="black" offset="0,1pt"/>
                  </v:oval>
                </v:group>
                <v:group id="Group 16" o:spid="_x0000_s1043" style="position:absolute;top:32145;width:61836;height:12344" coordorigin=",-188" coordsize="60517,1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Up Ribbon 18" o:spid="_x0000_s1044" type="#_x0000_t54" style="position:absolute;top:-188;width:60517;height:1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" adj="2700,17760" fillcolor="#455a64" stroked="f">
                    <v:shadow on="t" color="black" opacity="41287f" offset="0,1.5pt"/>
                  </v:shape>
                  <v:shape id="Text Box 20" o:spid="_x0000_s1045" type="#_x0000_t202" style="position:absolute;left:8740;top:565;width:43818;height:8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DF1062" w:rsidRPr="00DF1062" w:rsidRDefault="00DF1062" w:rsidP="00DF1062">
                          <w:pPr>
                            <w:spacing w:after="0"/>
                            <w:jc w:val="center"/>
                            <w:rPr>
                              <w:rFonts w:eastAsiaTheme="minorHAnsi"/>
                              <w:b/>
                              <w:noProof/>
                              <w:color w:val="FFFFFF" w:themeColor="background1"/>
                              <w:sz w:val="72"/>
                              <w:szCs w:val="72"/>
                              <w:cs/>
                              <w:lang w:bidi="mr-IN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F1062">
                            <w:rPr>
                              <w:rFonts w:eastAsiaTheme="minorHAnsi" w:hint="cs"/>
                              <w:b/>
                              <w:noProof/>
                              <w:color w:val="FFFFFF" w:themeColor="background1"/>
                              <w:sz w:val="72"/>
                              <w:szCs w:val="72"/>
                              <w:cs/>
                              <w:lang w:bidi="mr-IN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महाराष्ट्र</w:t>
                          </w:r>
                          <w:r w:rsidRPr="00DF1062">
                            <w:rPr>
                              <w:rFonts w:eastAsiaTheme="minorHAnsi"/>
                              <w:b/>
                              <w:noProof/>
                              <w:color w:val="FFFFFF" w:themeColor="background1"/>
                              <w:sz w:val="72"/>
                              <w:szCs w:val="72"/>
                              <w:cs/>
                              <w:lang w:bidi="mr-IN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एल.एल.आर.</w:t>
                          </w:r>
                        </w:p>
                      </w:txbxContent>
                    </v:textbox>
                  </v:shape>
                </v:group>
                <v:shape id="Text Box 21" o:spid="_x0000_s1046" type="#_x0000_t202" style="position:absolute;left:16968;top:8106;width:28186;height:2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DF1062" w:rsidRDefault="00DF1062" w:rsidP="00DF1062">
                        <w:r w:rsidRPr="008D171C">
                          <w:rPr>
                            <w:noProof/>
                          </w:rPr>
                          <w:drawing>
                            <wp:inline distT="0" distB="0" distL="0" distR="0" wp14:anchorId="37509FB0" wp14:editId="2B0AE254">
                              <wp:extent cx="2733773" cy="2733773"/>
                              <wp:effectExtent l="0" t="0" r="0" b="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D:\AndroidProjects\MahaRTOMarathiTest\app\src\main\res\drawable\maha_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81133" cy="27811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F1062" w:rsidRPr="00DF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1C"/>
    <w:rsid w:val="000F5A00"/>
    <w:rsid w:val="001C3285"/>
    <w:rsid w:val="004134BA"/>
    <w:rsid w:val="004730B8"/>
    <w:rsid w:val="00774691"/>
    <w:rsid w:val="008558DB"/>
    <w:rsid w:val="008D171C"/>
    <w:rsid w:val="00B6673A"/>
    <w:rsid w:val="00BF3FCD"/>
    <w:rsid w:val="00BF78B8"/>
    <w:rsid w:val="00D04445"/>
    <w:rsid w:val="00D4289D"/>
    <w:rsid w:val="00DF1062"/>
    <w:rsid w:val="00F3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A0B4"/>
  <w15:chartTrackingRefBased/>
  <w15:docId w15:val="{FA73C1A2-6B10-4808-AF1E-19D28059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D171C"/>
    <w:rPr>
      <w:rFonts w:eastAsiaTheme="minorEastAsia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Agrawal</dc:creator>
  <cp:keywords/>
  <dc:description/>
  <cp:lastModifiedBy>Sumit Agrawal</cp:lastModifiedBy>
  <cp:revision>5</cp:revision>
  <dcterms:created xsi:type="dcterms:W3CDTF">2017-06-18T12:32:00Z</dcterms:created>
  <dcterms:modified xsi:type="dcterms:W3CDTF">2017-06-19T20:17:00Z</dcterms:modified>
</cp:coreProperties>
</file>