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53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85"/>
      </w:tblGrid>
      <w:tr w:rsidR="001B531E" w14:paraId="6B9E6DAC" w14:textId="77777777">
        <w:trPr>
          <w:trHeight w:val="432"/>
          <w:jc w:val="center"/>
        </w:trPr>
        <w:tc>
          <w:tcPr>
            <w:tcW w:w="8985" w:type="dxa"/>
            <w:vAlign w:val="center"/>
          </w:tcPr>
          <w:p w14:paraId="3273B8D0" w14:textId="0C7D1C0D" w:rsidR="001B531E" w:rsidRDefault="00000000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lk21029849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Assignment 1:</w:t>
            </w:r>
            <w:r w:rsidR="00814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="00814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and Logistic Regression</w:t>
            </w:r>
          </w:p>
          <w:p w14:paraId="1C85E50C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 Create ‘sales’ Data set having 5 columns namely: ID, TV, Radio, Newspaper and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</w:t>
            </w:r>
          </w:p>
          <w:p w14:paraId="57B0BCE6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 entries) Build a linear regression model by identifying independent and target variables. Split the variables into training and testing sets. then divide the training and testing sets into a 7:3 ratio,</w:t>
            </w:r>
          </w:p>
          <w:p w14:paraId="324B9E98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respectively and print them. Build a simple linear regression model.</w:t>
            </w:r>
          </w:p>
          <w:p w14:paraId="1A0FFB4C" w14:textId="77777777" w:rsidR="001B531E" w:rsidRDefault="001B531E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8506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import pandas as pd</w:t>
            </w:r>
          </w:p>
          <w:p w14:paraId="0FA239D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numpy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as np</w:t>
            </w:r>
          </w:p>
          <w:p w14:paraId="5D90E70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sklearn.model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_selection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train_test_split</w:t>
            </w:r>
            <w:proofErr w:type="spellEnd"/>
          </w:p>
          <w:p w14:paraId="1AFD060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sklearn.linear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_model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LinearRegression</w:t>
            </w:r>
            <w:proofErr w:type="spellEnd"/>
          </w:p>
          <w:p w14:paraId="77DC799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sklearn.metrics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r2_score,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mean_squared_error</w:t>
            </w:r>
            <w:proofErr w:type="spellEnd"/>
          </w:p>
          <w:p w14:paraId="60311076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as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</w:t>
            </w:r>
            <w:proofErr w:type="spellEnd"/>
          </w:p>
          <w:p w14:paraId="555155B5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2C51EE9A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1. Create dataset</w:t>
            </w:r>
          </w:p>
          <w:p w14:paraId="5E3B485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np.random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.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seed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42)</w:t>
            </w:r>
          </w:p>
          <w:p w14:paraId="2353D707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26CE6B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pd.DataFrame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({</w:t>
            </w:r>
          </w:p>
          <w:p w14:paraId="06DB8C51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'ID':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np.arange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(1, 501),</w:t>
            </w:r>
          </w:p>
          <w:p w14:paraId="2FA2BBB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'flat':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np.random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.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randint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1, 100, 500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),   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# Flats available</w:t>
            </w:r>
          </w:p>
          <w:p w14:paraId="11094A5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'houses':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np.random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.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randint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1, 50, 500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),   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# Houses available</w:t>
            </w:r>
          </w:p>
          <w:p w14:paraId="2C755E58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})</w:t>
            </w:r>
          </w:p>
          <w:p w14:paraId="2DB12A0A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00A693D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2. Generate 'purchases' with some correlation</w:t>
            </w:r>
          </w:p>
          <w:p w14:paraId="11820FD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data['purchases'] = (</w:t>
            </w:r>
          </w:p>
          <w:p w14:paraId="45A5C308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1.5 * data['flat'] +</w:t>
            </w:r>
          </w:p>
          <w:p w14:paraId="0337E3C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2.8 * data['houses'] +</w:t>
            </w:r>
          </w:p>
          <w:p w14:paraId="122A57F6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np.random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.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normal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0, 10, 500)   # Noise</w:t>
            </w:r>
          </w:p>
          <w:p w14:paraId="7D7D25D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4521F07D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4213D296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3. Define independent (X) and target (y) variables</w:t>
            </w:r>
          </w:p>
          <w:p w14:paraId="0D82A2E8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X = 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data[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['flat', 'houses']]</w:t>
            </w:r>
          </w:p>
          <w:p w14:paraId="67B04CA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 = data['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purchases'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]</w:t>
            </w:r>
          </w:p>
          <w:p w14:paraId="7179D9F1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AAAD7A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4. Split dataset into 70% training and 30% testing</w:t>
            </w:r>
          </w:p>
          <w:p w14:paraId="371F16A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train_test_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split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X, y,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test_size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=0.3,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random_state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=1)</w:t>
            </w:r>
          </w:p>
          <w:p w14:paraId="3EB5C6DC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5E9AC1D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5. Print training and testing sets</w:t>
            </w:r>
          </w:p>
          <w:p w14:paraId="720BE9E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"Training Features 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X_train</w:t>
            </w:r>
            <w:proofErr w:type="spellEnd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):\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4E18A8E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"Training Target 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y_train</w:t>
            </w:r>
            <w:proofErr w:type="spellEnd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):\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2315182A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"Testing Features 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):\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test.head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7B4CC01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"Testing Target 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):\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test.head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4A726BCD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229E86E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6. Build and train linear regression model</w:t>
            </w:r>
          </w:p>
          <w:p w14:paraId="36A9B67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model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LinearRegression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27CAB53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model.fit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26962C90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A384B47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7. Print model details</w:t>
            </w:r>
          </w:p>
          <w:p w14:paraId="0CACE12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"\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nIntercept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:",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model.intercept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_)</w:t>
            </w:r>
          </w:p>
          <w:p w14:paraId="5F45458A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"Coefficients (flat, houses):",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model.coef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_)</w:t>
            </w:r>
          </w:p>
          <w:p w14:paraId="7F89B2D2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09E0D8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8. Predict on test set</w:t>
            </w:r>
          </w:p>
          <w:p w14:paraId="2A7931B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model.predict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0675B64B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CDF092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9. Evaluate model performance</w:t>
            </w:r>
          </w:p>
          <w:p w14:paraId="436FEA7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r2 = r2_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score(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37821538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rmse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np.sqrt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mean_squared_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))</w:t>
            </w:r>
          </w:p>
          <w:p w14:paraId="1474DE36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27D816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f"\nR² Score: {r2:.4f}")</w:t>
            </w:r>
          </w:p>
          <w:p w14:paraId="03DB1B3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f"RMSE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: {rmse:.4f}")</w:t>
            </w:r>
          </w:p>
          <w:p w14:paraId="07AF3CE3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8BF7D4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10. Visualization: Actual vs Predicted Purchases</w:t>
            </w:r>
          </w:p>
          <w:p w14:paraId="1535B1B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figsize</w:t>
            </w:r>
            <w:proofErr w:type="spellEnd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8,6))</w:t>
            </w:r>
          </w:p>
          <w:p w14:paraId="47F041D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plt.scatter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, color='blue', alpha=0.6)</w:t>
            </w:r>
          </w:p>
          <w:p w14:paraId="671A354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([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y_test.min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),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y_test.max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)], [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y_test.min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),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y_test.max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)], color='red', linewidth=2)</w:t>
            </w:r>
          </w:p>
          <w:p w14:paraId="737A1D9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("Actual vs Predicted Purchases")</w:t>
            </w:r>
          </w:p>
          <w:p w14:paraId="2ECED47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("Actual Purchases")</w:t>
            </w:r>
          </w:p>
          <w:p w14:paraId="4FB8ED1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("Predicted Purchases")</w:t>
            </w:r>
          </w:p>
          <w:p w14:paraId="046D20E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plt.grid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(True)</w:t>
            </w:r>
          </w:p>
          <w:p w14:paraId="69939CD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plt.tight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layout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5EF6133E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</w:t>
            </w:r>
          </w:p>
          <w:p w14:paraId="214D1182" w14:textId="77777777" w:rsidR="001B531E" w:rsidRDefault="001B531E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1BEBF" w14:textId="77777777" w:rsidR="00814546" w:rsidRDefault="00814546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50526" w14:textId="77777777" w:rsidR="00814546" w:rsidRDefault="00814546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575DB" w14:textId="77777777" w:rsidR="001B531E" w:rsidRDefault="001B531E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A70CE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Create ‘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real_estate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’ Data set having 4 columns namely: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ID,flat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houses and purchases (random 500</w:t>
            </w:r>
          </w:p>
          <w:p w14:paraId="75A7CD0A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entries). Build a linear regression model by identifying independent and target variable. Split the</w:t>
            </w:r>
          </w:p>
          <w:p w14:paraId="4171FD08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 into training and testing sets and print them. Build a simple linear regression model for</w:t>
            </w:r>
          </w:p>
          <w:p w14:paraId="4D04F43F" w14:textId="77777777" w:rsidR="001B531E" w:rsidRDefault="00000000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predicting purchases.</w:t>
            </w:r>
          </w:p>
          <w:p w14:paraId="521AF4A5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pandas as pd</w:t>
            </w:r>
          </w:p>
          <w:p w14:paraId="6F283D06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</w:rPr>
              <w:t>numpy</w:t>
            </w:r>
            <w:proofErr w:type="spellEnd"/>
            <w:r>
              <w:rPr>
                <w:rFonts w:ascii="Courier New" w:hAnsi="Courier New" w:cs="Courier New"/>
              </w:rPr>
              <w:t xml:space="preserve"> as np</w:t>
            </w:r>
          </w:p>
          <w:p w14:paraId="75B9FC46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sklearn.model</w:t>
            </w:r>
            <w:proofErr w:type="gramEnd"/>
            <w:r>
              <w:rPr>
                <w:rFonts w:ascii="Courier New" w:hAnsi="Courier New" w:cs="Courier New"/>
              </w:rPr>
              <w:t>_selection</w:t>
            </w:r>
            <w:proofErr w:type="spellEnd"/>
            <w:r>
              <w:rPr>
                <w:rFonts w:ascii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</w:rPr>
              <w:t>train_test_split</w:t>
            </w:r>
            <w:proofErr w:type="spellEnd"/>
          </w:p>
          <w:p w14:paraId="7B0FF540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sklearn.linear</w:t>
            </w:r>
            <w:proofErr w:type="gramEnd"/>
            <w:r>
              <w:rPr>
                <w:rFonts w:ascii="Courier New" w:hAnsi="Courier New" w:cs="Courier New"/>
              </w:rPr>
              <w:t>_model</w:t>
            </w:r>
            <w:proofErr w:type="spellEnd"/>
            <w:r>
              <w:rPr>
                <w:rFonts w:ascii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</w:rPr>
              <w:t>LinearRegression</w:t>
            </w:r>
            <w:proofErr w:type="spellEnd"/>
          </w:p>
          <w:p w14:paraId="2E4080C7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sklearn.metrics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import r2_score, </w:t>
            </w:r>
            <w:proofErr w:type="spellStart"/>
            <w:r>
              <w:rPr>
                <w:rFonts w:ascii="Courier New" w:hAnsi="Courier New" w:cs="Courier New"/>
              </w:rPr>
              <w:t>mean_squared_error</w:t>
            </w:r>
            <w:proofErr w:type="spellEnd"/>
          </w:p>
          <w:p w14:paraId="7B9914C0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as </w:t>
            </w:r>
            <w:proofErr w:type="spellStart"/>
            <w:r>
              <w:rPr>
                <w:rFonts w:ascii="Courier New" w:hAnsi="Courier New" w:cs="Courier New"/>
              </w:rPr>
              <w:t>plt</w:t>
            </w:r>
            <w:proofErr w:type="spellEnd"/>
          </w:p>
          <w:p w14:paraId="3ABE0E60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283A3FD5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1. Create dataset</w:t>
            </w:r>
          </w:p>
          <w:p w14:paraId="5DAFA8BE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np.random</w:t>
            </w:r>
            <w:proofErr w:type="gramEnd"/>
            <w:r>
              <w:rPr>
                <w:rFonts w:ascii="Courier New" w:hAnsi="Courier New" w:cs="Courier New"/>
              </w:rPr>
              <w:t>.</w:t>
            </w:r>
            <w:proofErr w:type="gramStart"/>
            <w:r>
              <w:rPr>
                <w:rFonts w:ascii="Courier New" w:hAnsi="Courier New" w:cs="Courier New"/>
              </w:rPr>
              <w:t>seed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42)</w:t>
            </w:r>
          </w:p>
          <w:p w14:paraId="36E95D1C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31A5DE14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pd.DataFrame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({</w:t>
            </w:r>
          </w:p>
          <w:p w14:paraId="4345761D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'ID':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np.arange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(1, 501),</w:t>
            </w:r>
          </w:p>
          <w:p w14:paraId="5AD11000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'flat':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np.random</w:t>
            </w:r>
            <w:proofErr w:type="gramEnd"/>
            <w:r>
              <w:rPr>
                <w:rFonts w:ascii="Courier New" w:hAnsi="Courier New" w:cs="Courier New"/>
              </w:rPr>
              <w:t>.</w:t>
            </w:r>
            <w:proofErr w:type="gramStart"/>
            <w:r>
              <w:rPr>
                <w:rFonts w:ascii="Courier New" w:hAnsi="Courier New" w:cs="Courier New"/>
              </w:rPr>
              <w:t>randint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1, 100, 500</w:t>
            </w:r>
            <w:proofErr w:type="gramStart"/>
            <w:r>
              <w:rPr>
                <w:rFonts w:ascii="Courier New" w:hAnsi="Courier New" w:cs="Courier New"/>
              </w:rPr>
              <w:t xml:space="preserve">),   </w:t>
            </w:r>
            <w:proofErr w:type="gramEnd"/>
            <w:r>
              <w:rPr>
                <w:rFonts w:ascii="Courier New" w:hAnsi="Courier New" w:cs="Courier New"/>
              </w:rPr>
              <w:t xml:space="preserve">    # Flats available</w:t>
            </w:r>
          </w:p>
          <w:p w14:paraId="215FA532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'houses':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np.random</w:t>
            </w:r>
            <w:proofErr w:type="gramEnd"/>
            <w:r>
              <w:rPr>
                <w:rFonts w:ascii="Courier New" w:hAnsi="Courier New" w:cs="Courier New"/>
              </w:rPr>
              <w:t>.</w:t>
            </w:r>
            <w:proofErr w:type="gramStart"/>
            <w:r>
              <w:rPr>
                <w:rFonts w:ascii="Courier New" w:hAnsi="Courier New" w:cs="Courier New"/>
              </w:rPr>
              <w:t>randint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1, 50, 500</w:t>
            </w:r>
            <w:proofErr w:type="gramStart"/>
            <w:r>
              <w:rPr>
                <w:rFonts w:ascii="Courier New" w:hAnsi="Courier New" w:cs="Courier New"/>
              </w:rPr>
              <w:t xml:space="preserve">),   </w:t>
            </w:r>
            <w:proofErr w:type="gramEnd"/>
            <w:r>
              <w:rPr>
                <w:rFonts w:ascii="Courier New" w:hAnsi="Courier New" w:cs="Courier New"/>
              </w:rPr>
              <w:t xml:space="preserve">   # Houses available</w:t>
            </w:r>
          </w:p>
          <w:p w14:paraId="6D5136CB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})</w:t>
            </w:r>
          </w:p>
          <w:p w14:paraId="5FAFFC76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7D75184D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2. Generate 'purchases' with some correlation</w:t>
            </w:r>
          </w:p>
          <w:p w14:paraId="10322F39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data['purchases'] = (</w:t>
            </w:r>
          </w:p>
          <w:p w14:paraId="704A4AE3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1.5 * data['flat'] +</w:t>
            </w:r>
          </w:p>
          <w:p w14:paraId="6D27D49B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2.8 * data['houses'] +</w:t>
            </w:r>
          </w:p>
          <w:p w14:paraId="2C143F1D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np.random</w:t>
            </w:r>
            <w:proofErr w:type="gramEnd"/>
            <w:r>
              <w:rPr>
                <w:rFonts w:ascii="Courier New" w:hAnsi="Courier New" w:cs="Courier New"/>
              </w:rPr>
              <w:t>.</w:t>
            </w:r>
            <w:proofErr w:type="gramStart"/>
            <w:r>
              <w:rPr>
                <w:rFonts w:ascii="Courier New" w:hAnsi="Courier New" w:cs="Courier New"/>
              </w:rPr>
              <w:t>normal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0, 10, 500)   # Noise</w:t>
            </w:r>
          </w:p>
          <w:p w14:paraId="1FC5F84E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)</w:t>
            </w:r>
          </w:p>
          <w:p w14:paraId="08D387BB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360AB7AC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3. Define independent (X) and target (y) variables</w:t>
            </w:r>
          </w:p>
          <w:p w14:paraId="543517CD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proofErr w:type="gramStart"/>
            <w:r>
              <w:rPr>
                <w:rFonts w:ascii="Courier New" w:hAnsi="Courier New" w:cs="Courier New"/>
              </w:rPr>
              <w:t>data[</w:t>
            </w:r>
            <w:proofErr w:type="gramEnd"/>
            <w:r>
              <w:rPr>
                <w:rFonts w:ascii="Courier New" w:hAnsi="Courier New" w:cs="Courier New"/>
              </w:rPr>
              <w:t>['flat', 'houses']]</w:t>
            </w:r>
          </w:p>
          <w:p w14:paraId="13DEF6E8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 = data['</w:t>
            </w:r>
            <w:proofErr w:type="gramStart"/>
            <w:r>
              <w:rPr>
                <w:rFonts w:ascii="Courier New" w:hAnsi="Courier New" w:cs="Courier New"/>
              </w:rPr>
              <w:t>purchases'</w:t>
            </w:r>
            <w:proofErr w:type="gramEnd"/>
            <w:r>
              <w:rPr>
                <w:rFonts w:ascii="Courier New" w:hAnsi="Courier New" w:cs="Courier New"/>
              </w:rPr>
              <w:t>]</w:t>
            </w:r>
          </w:p>
          <w:p w14:paraId="6BB2D72E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46F5E2B1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4. Split dataset into 70% training and 30% testing</w:t>
            </w:r>
          </w:p>
          <w:p w14:paraId="62067831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X_train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X_test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y_train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y_test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train_test_</w:t>
            </w:r>
            <w:proofErr w:type="gramStart"/>
            <w:r>
              <w:rPr>
                <w:rFonts w:ascii="Courier New" w:hAnsi="Courier New" w:cs="Courier New"/>
              </w:rPr>
              <w:t>split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X, y, </w:t>
            </w:r>
            <w:proofErr w:type="spellStart"/>
            <w:r>
              <w:rPr>
                <w:rFonts w:ascii="Courier New" w:hAnsi="Courier New" w:cs="Courier New"/>
              </w:rPr>
              <w:t>test_size</w:t>
            </w:r>
            <w:proofErr w:type="spellEnd"/>
            <w:r>
              <w:rPr>
                <w:rFonts w:ascii="Courier New" w:hAnsi="Courier New" w:cs="Courier New"/>
              </w:rPr>
              <w:t xml:space="preserve">=0.3, </w:t>
            </w:r>
            <w:proofErr w:type="spellStart"/>
            <w:r>
              <w:rPr>
                <w:rFonts w:ascii="Courier New" w:hAnsi="Courier New" w:cs="Courier New"/>
              </w:rPr>
              <w:t>random_state</w:t>
            </w:r>
            <w:proofErr w:type="spellEnd"/>
            <w:r>
              <w:rPr>
                <w:rFonts w:ascii="Courier New" w:hAnsi="Courier New" w:cs="Courier New"/>
              </w:rPr>
              <w:t>=1)</w:t>
            </w:r>
          </w:p>
          <w:p w14:paraId="2D3DCC1D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36CC45FC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5. Print training and testing sets</w:t>
            </w:r>
          </w:p>
          <w:p w14:paraId="55A59908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"Training Features (</w:t>
            </w:r>
            <w:proofErr w:type="spellStart"/>
            <w:r>
              <w:rPr>
                <w:rFonts w:ascii="Courier New" w:hAnsi="Courier New" w:cs="Courier New"/>
              </w:rPr>
              <w:t>X_train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):\</w:t>
            </w:r>
            <w:proofErr w:type="gramEnd"/>
            <w:r>
              <w:rPr>
                <w:rFonts w:ascii="Courier New" w:hAnsi="Courier New" w:cs="Courier New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</w:rPr>
              <w:t>X_</w:t>
            </w:r>
            <w:proofErr w:type="gramStart"/>
            <w:r>
              <w:rPr>
                <w:rFonts w:ascii="Courier New" w:hAnsi="Courier New" w:cs="Courier New"/>
              </w:rPr>
              <w:t>train.head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(), "\n")</w:t>
            </w:r>
          </w:p>
          <w:p w14:paraId="4CECA27E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"Training Target (</w:t>
            </w:r>
            <w:proofErr w:type="spellStart"/>
            <w:r>
              <w:rPr>
                <w:rFonts w:ascii="Courier New" w:hAnsi="Courier New" w:cs="Courier New"/>
              </w:rPr>
              <w:t>y_train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):\</w:t>
            </w:r>
            <w:proofErr w:type="gramEnd"/>
            <w:r>
              <w:rPr>
                <w:rFonts w:ascii="Courier New" w:hAnsi="Courier New" w:cs="Courier New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</w:rPr>
              <w:t>y_</w:t>
            </w:r>
            <w:proofErr w:type="gramStart"/>
            <w:r>
              <w:rPr>
                <w:rFonts w:ascii="Courier New" w:hAnsi="Courier New" w:cs="Courier New"/>
              </w:rPr>
              <w:t>train.head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(), "\n")</w:t>
            </w:r>
          </w:p>
          <w:p w14:paraId="2D22ACC4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"Testing Features (</w:t>
            </w:r>
            <w:proofErr w:type="spellStart"/>
            <w:r>
              <w:rPr>
                <w:rFonts w:ascii="Courier New" w:hAnsi="Courier New" w:cs="Courier New"/>
              </w:rPr>
              <w:t>X_test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):\</w:t>
            </w:r>
            <w:proofErr w:type="gramEnd"/>
            <w:r>
              <w:rPr>
                <w:rFonts w:ascii="Courier New" w:hAnsi="Courier New" w:cs="Courier New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</w:rPr>
              <w:t>X_</w:t>
            </w:r>
            <w:proofErr w:type="gramStart"/>
            <w:r>
              <w:rPr>
                <w:rFonts w:ascii="Courier New" w:hAnsi="Courier New" w:cs="Courier New"/>
              </w:rPr>
              <w:t>test.head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(), "\n")</w:t>
            </w:r>
          </w:p>
          <w:p w14:paraId="264AB1BF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"Testing Target (</w:t>
            </w:r>
            <w:proofErr w:type="spellStart"/>
            <w:r>
              <w:rPr>
                <w:rFonts w:ascii="Courier New" w:hAnsi="Courier New" w:cs="Courier New"/>
              </w:rPr>
              <w:t>y_test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):\</w:t>
            </w:r>
            <w:proofErr w:type="gramEnd"/>
            <w:r>
              <w:rPr>
                <w:rFonts w:ascii="Courier New" w:hAnsi="Courier New" w:cs="Courier New"/>
              </w:rPr>
              <w:t xml:space="preserve">n", </w:t>
            </w:r>
            <w:proofErr w:type="spellStart"/>
            <w:r>
              <w:rPr>
                <w:rFonts w:ascii="Courier New" w:hAnsi="Courier New" w:cs="Courier New"/>
              </w:rPr>
              <w:t>y_</w:t>
            </w:r>
            <w:proofErr w:type="gramStart"/>
            <w:r>
              <w:rPr>
                <w:rFonts w:ascii="Courier New" w:hAnsi="Courier New" w:cs="Courier New"/>
              </w:rPr>
              <w:t>test.head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(), "\n")</w:t>
            </w:r>
          </w:p>
          <w:p w14:paraId="1A91BE5C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64409E52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6. Build and train linear regression model</w:t>
            </w:r>
          </w:p>
          <w:p w14:paraId="1E0693E5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model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LinearRegression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7D648570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model.fit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X_train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y_train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460244F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475D9FAC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7. Print model details</w:t>
            </w:r>
          </w:p>
          <w:p w14:paraId="6DC3736E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"\</w:t>
            </w:r>
            <w:proofErr w:type="spellStart"/>
            <w:r>
              <w:rPr>
                <w:rFonts w:ascii="Courier New" w:hAnsi="Courier New" w:cs="Courier New"/>
              </w:rPr>
              <w:t>nIntercept</w:t>
            </w:r>
            <w:proofErr w:type="spellEnd"/>
            <w:r>
              <w:rPr>
                <w:rFonts w:ascii="Courier New" w:hAnsi="Courier New" w:cs="Courier New"/>
              </w:rPr>
              <w:t xml:space="preserve">:",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model.intercept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_)</w:t>
            </w:r>
          </w:p>
          <w:p w14:paraId="7E303D04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 xml:space="preserve">"Coefficients (flat, houses):",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model.coef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_)</w:t>
            </w:r>
          </w:p>
          <w:p w14:paraId="1BA1BE9D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271A3FC3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8. Predict on test set</w:t>
            </w:r>
          </w:p>
          <w:p w14:paraId="350CF48E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y_pred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model.predict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X_test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4D0EC7D2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4B14B421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9. Evaluate model performance</w:t>
            </w:r>
          </w:p>
          <w:p w14:paraId="744F44F4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r2 = r2_</w:t>
            </w:r>
            <w:proofErr w:type="gramStart"/>
            <w:r>
              <w:rPr>
                <w:rFonts w:ascii="Courier New" w:hAnsi="Courier New" w:cs="Courier New"/>
              </w:rPr>
              <w:t>score(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y_test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y_pred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20154538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rmse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np.sqrt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mean_squared_</w:t>
            </w:r>
            <w:proofErr w:type="gramStart"/>
            <w:r>
              <w:rPr>
                <w:rFonts w:ascii="Courier New" w:hAnsi="Courier New" w:cs="Courier New"/>
              </w:rPr>
              <w:t>error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y_test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y_pred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  <w:p w14:paraId="6B0D437E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76E323EB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f"\nR² Score: {r2:.4f}")</w:t>
            </w:r>
          </w:p>
          <w:p w14:paraId="02E5E4FD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f"RMSE</w:t>
            </w:r>
            <w:proofErr w:type="spellEnd"/>
            <w:r>
              <w:rPr>
                <w:rFonts w:ascii="Courier New" w:hAnsi="Courier New" w:cs="Courier New"/>
              </w:rPr>
              <w:t>: {rmse:.4f}")</w:t>
            </w:r>
          </w:p>
          <w:p w14:paraId="488E5FB4" w14:textId="77777777" w:rsidR="001B531E" w:rsidRDefault="001B531E" w:rsidP="00814546">
            <w:pPr>
              <w:pStyle w:val="PlainText"/>
              <w:rPr>
                <w:rFonts w:ascii="Courier New" w:hAnsi="Courier New" w:cs="Courier New"/>
              </w:rPr>
            </w:pPr>
          </w:p>
          <w:p w14:paraId="18FA532A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10. Visualization: Actual vs Predicted Purchases</w:t>
            </w:r>
          </w:p>
          <w:p w14:paraId="56552369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figsize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=(</w:t>
            </w:r>
            <w:proofErr w:type="gramEnd"/>
            <w:r>
              <w:rPr>
                <w:rFonts w:ascii="Courier New" w:hAnsi="Courier New" w:cs="Courier New"/>
              </w:rPr>
              <w:t>8,6))</w:t>
            </w:r>
          </w:p>
          <w:p w14:paraId="1B3C52FB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plt.scatter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y_test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y_pred</w:t>
            </w:r>
            <w:proofErr w:type="spellEnd"/>
            <w:r>
              <w:rPr>
                <w:rFonts w:ascii="Courier New" w:hAnsi="Courier New" w:cs="Courier New"/>
              </w:rPr>
              <w:t>, color='blue', alpha=0.6)</w:t>
            </w:r>
          </w:p>
          <w:p w14:paraId="744826DF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([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y_test.min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),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y_test.max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)], [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y_test.min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),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y_test.max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)], color='red', linewidth=2)</w:t>
            </w:r>
          </w:p>
          <w:p w14:paraId="0F0821FD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("Actual vs Predicted Purchases")</w:t>
            </w:r>
          </w:p>
          <w:p w14:paraId="460CACD1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("Actual Purchases")</w:t>
            </w:r>
          </w:p>
          <w:p w14:paraId="6F4EB9D2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("Predicted Purchases")</w:t>
            </w:r>
          </w:p>
          <w:p w14:paraId="3A3B9CB5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plt.grid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(True)</w:t>
            </w:r>
          </w:p>
          <w:p w14:paraId="1BF7A97E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plt.tight</w:t>
            </w:r>
            <w:proofErr w:type="gramEnd"/>
            <w:r>
              <w:rPr>
                <w:rFonts w:ascii="Courier New" w:hAnsi="Courier New" w:cs="Courier New"/>
              </w:rPr>
              <w:t>_</w:t>
            </w:r>
            <w:proofErr w:type="gramStart"/>
            <w:r>
              <w:rPr>
                <w:rFonts w:ascii="Courier New" w:hAnsi="Courier New" w:cs="Courier New"/>
              </w:rPr>
              <w:t>layout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072E032B" w14:textId="77777777" w:rsidR="001B531E" w:rsidRDefault="00000000" w:rsidP="0081454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  <w:p w14:paraId="0B3C4B89" w14:textId="77777777" w:rsidR="001B531E" w:rsidRDefault="001B531E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C2BAA6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883C6C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4418F7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3945CD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A96F6F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D06022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E7DB4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35429E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43861B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70BB94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6E6CF4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374C15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2A821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Build a simple linear regression model for Fish Species Weight Prediction.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download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dataset</w:t>
            </w:r>
          </w:p>
          <w:p w14:paraId="30CE66FB" w14:textId="77777777" w:rsidR="001B531E" w:rsidRDefault="00000000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</w:rPr>
                <w:t>https://www.kaggle.com/aungpyaeap/fish-market?select=Fish.csv</w:t>
              </w:r>
            </w:hyperlink>
          </w:p>
          <w:p w14:paraId="515179AE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95179D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import pandas as pd</w:t>
            </w:r>
          </w:p>
          <w:p w14:paraId="45BCBC1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sklearn.model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_selection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train_test_split</w:t>
            </w:r>
            <w:proofErr w:type="spellEnd"/>
          </w:p>
          <w:p w14:paraId="7489CAF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sklearn.linear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_model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LinearRegression</w:t>
            </w:r>
            <w:proofErr w:type="spellEnd"/>
          </w:p>
          <w:p w14:paraId="653BB66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sklearn.metrics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r2_score,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mean_squared_error</w:t>
            </w:r>
            <w:proofErr w:type="spellEnd"/>
          </w:p>
          <w:p w14:paraId="3ED0628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as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</w:t>
            </w:r>
            <w:proofErr w:type="spellEnd"/>
          </w:p>
          <w:p w14:paraId="5B5FE2B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numpy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as np</w:t>
            </w:r>
          </w:p>
          <w:p w14:paraId="0888E631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06F38E4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1. Load dataset</w:t>
            </w:r>
          </w:p>
          <w:p w14:paraId="48A57D7A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Replace 'Fish.csv' with your local path or the raw URL</w:t>
            </w:r>
          </w:p>
          <w:p w14:paraId="0FCB82B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pd.read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_csv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('Fish.csv')</w:t>
            </w:r>
          </w:p>
          <w:p w14:paraId="0D61A42F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75E4576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2. Select feature and target</w:t>
            </w:r>
          </w:p>
          <w:p w14:paraId="53FA947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 = data[['Length3'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]]  #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Independent variable</w:t>
            </w:r>
          </w:p>
          <w:p w14:paraId="4F1F598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 = data['Weight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']   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# Target variable</w:t>
            </w:r>
          </w:p>
          <w:p w14:paraId="00BB3D69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2A2F87B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3. Split into training (70%) and testing (30%) sets</w:t>
            </w:r>
          </w:p>
          <w:p w14:paraId="7C753AA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train_test_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split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</w:p>
          <w:p w14:paraId="385854E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   X, y,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test_size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=0.3,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random_state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=42)</w:t>
            </w:r>
          </w:p>
          <w:p w14:paraId="2FBEDD25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48368E2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4. Print sample data</w:t>
            </w:r>
          </w:p>
          <w:p w14:paraId="6FF7A94E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"Training feature sample:\n",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0B27185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"Training target sample:\n",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train.head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75DC7C0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"Testing feature sample:\n",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test.head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268EA62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"Testing target sample:\n",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test.head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(), "\n")</w:t>
            </w:r>
          </w:p>
          <w:p w14:paraId="498A0EF3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506C4AC1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5. Build and train a simple linear regression model</w:t>
            </w:r>
          </w:p>
          <w:p w14:paraId="657CBD1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model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LinearRegression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7D6EA8D7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model.fit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y_train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1950349F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34FF7C9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6. Model output</w:t>
            </w:r>
          </w:p>
          <w:p w14:paraId="485CB6D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"Intercept:",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model.intercept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_)</w:t>
            </w:r>
          </w:p>
          <w:p w14:paraId="27DEBF67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"Coefficient for Length3:",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model.coef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_[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0])</w:t>
            </w:r>
          </w:p>
          <w:p w14:paraId="2761AAD6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8E3941A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7. Make predictions on test set</w:t>
            </w:r>
          </w:p>
          <w:p w14:paraId="7DB5AAC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model.predict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3D65350A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6EB082A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8. Evaluate model performance</w:t>
            </w:r>
          </w:p>
          <w:p w14:paraId="0490CEC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r2 = r2_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score(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4258A1A6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rmse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np.sqrt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mean_squared_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error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))</w:t>
            </w:r>
          </w:p>
          <w:p w14:paraId="5D3E277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f"R² Score: {r2:.4f}")</w:t>
            </w:r>
          </w:p>
          <w:p w14:paraId="347D932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f"RMSE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: {rmse:.4f}")</w:t>
            </w:r>
          </w:p>
          <w:p w14:paraId="5082B6C6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41AABCF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9. Visualize actual vs predicted weight</w:t>
            </w:r>
          </w:p>
          <w:p w14:paraId="4E1F62C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figsize</w:t>
            </w:r>
            <w:proofErr w:type="spellEnd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8, 6))</w:t>
            </w:r>
          </w:p>
          <w:p w14:paraId="251D8ED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plt.scatter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, color='blue', alpha=0.6, label='Actual weight')</w:t>
            </w:r>
          </w:p>
          <w:p w14:paraId="79FC9A9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X_test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y_pred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, color='red', linewidth=2, label='Prediction')</w:t>
            </w:r>
          </w:p>
          <w:p w14:paraId="6AC2F18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("Fish Weight Prediction: Actual vs Predicted (Length3)")</w:t>
            </w:r>
          </w:p>
          <w:p w14:paraId="53B80F06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("Length3")</w:t>
            </w:r>
          </w:p>
          <w:p w14:paraId="57252A4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("Weight")</w:t>
            </w:r>
          </w:p>
          <w:p w14:paraId="47D2C79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plt.legend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</w:t>
            </w:r>
          </w:p>
          <w:p w14:paraId="7C40E797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lastRenderedPageBreak/>
              <w:t>plt.grid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(True)</w:t>
            </w:r>
          </w:p>
          <w:p w14:paraId="61017AF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plt.tight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layout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10D78AA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</w:t>
            </w:r>
          </w:p>
          <w:p w14:paraId="37F02874" w14:textId="77777777" w:rsidR="001B531E" w:rsidRDefault="001B531E" w:rsidP="008145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07DE652E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32CE566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226A5CBD" w14:textId="77777777" w:rsidR="00814546" w:rsidRDefault="00000000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 Assignment 2: </w:t>
            </w:r>
          </w:p>
          <w:p w14:paraId="4302FB15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4CAB8E" w14:textId="65748AF0" w:rsidR="001B531E" w:rsidRDefault="00000000" w:rsidP="008145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 itemset and Association rule mining</w:t>
            </w:r>
          </w:p>
          <w:p w14:paraId="7F5E3003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Download the Market basket dataset.</w:t>
            </w:r>
          </w:p>
          <w:p w14:paraId="5B64E397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python program to read the dataset and dis play its information.</w:t>
            </w:r>
          </w:p>
          <w:p w14:paraId="487C057A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Preprocess the data (drop null values etc.)</w:t>
            </w:r>
          </w:p>
          <w:p w14:paraId="58EAE931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Convert the categorical values into numeric format.</w:t>
            </w:r>
          </w:p>
          <w:p w14:paraId="4700EEC4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Apply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apriori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algorithm on the above dataset to generate the frequent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itemsets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association rules.</w:t>
            </w:r>
          </w:p>
          <w:p w14:paraId="09D4B99C" w14:textId="77777777" w:rsidR="001B531E" w:rsidRDefault="001B531E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E1586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Import necessary libraries</w:t>
            </w:r>
          </w:p>
          <w:p w14:paraId="200A6E1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import pandas as pd</w:t>
            </w:r>
          </w:p>
          <w:p w14:paraId="4B2E6B68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mlxtend.frequent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_patterns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apriori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association_rules</w:t>
            </w:r>
            <w:proofErr w:type="spellEnd"/>
          </w:p>
          <w:p w14:paraId="4EDB42B5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4C9AEFF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Step 1: Load the dataset</w:t>
            </w:r>
          </w:p>
          <w:p w14:paraId="6EF5E618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Replace 'Market_Basket.csv' with your file path</w:t>
            </w:r>
          </w:p>
          <w:p w14:paraId="6A892C77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data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pd.read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_csv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("basket.csv")</w:t>
            </w:r>
          </w:p>
          <w:p w14:paraId="2B7BB3EA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43B1D3F3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Step 2: Display dataset information</w:t>
            </w:r>
          </w:p>
          <w:p w14:paraId="181CF71C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"Dataset Information:")</w:t>
            </w:r>
          </w:p>
          <w:p w14:paraId="2A409AE1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data.info(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))</w:t>
            </w:r>
          </w:p>
          <w:p w14:paraId="0B827BF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"\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nFirst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5 Rows:")</w:t>
            </w:r>
          </w:p>
          <w:p w14:paraId="27D963A1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data.head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())</w:t>
            </w:r>
          </w:p>
          <w:p w14:paraId="59CFEF3A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191978D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Step 3: Preprocess data</w:t>
            </w:r>
          </w:p>
          <w:p w14:paraId="013C76E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Drop null values</w:t>
            </w:r>
          </w:p>
          <w:p w14:paraId="07A9CC91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data.dropna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=True)</w:t>
            </w:r>
          </w:p>
          <w:p w14:paraId="181991F3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2800C9E5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Step 4: Convert categorical values into numeric format</w:t>
            </w:r>
          </w:p>
          <w:p w14:paraId="414E1146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Convert transaction data into one-hot encoding</w:t>
            </w:r>
          </w:p>
          <w:p w14:paraId="6AF979AA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basket =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pd.get_dummies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(data)</w:t>
            </w:r>
          </w:p>
          <w:p w14:paraId="7FBD5EFF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1EF260B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"\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nAfter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Encoding:")</w:t>
            </w:r>
          </w:p>
          <w:p w14:paraId="5375EF2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basket.head</w:t>
            </w:r>
            <w:proofErr w:type="spellEnd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())</w:t>
            </w:r>
          </w:p>
          <w:p w14:paraId="6E638EDD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7C6CB83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# Step 5: Apply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Apriori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Algorithm</w:t>
            </w:r>
          </w:p>
          <w:p w14:paraId="71E4AAB0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# Generate frequent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itemsets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with minimum support</w:t>
            </w:r>
          </w:p>
          <w:p w14:paraId="6C751A7F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frequent_itemsets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apriori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basket,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min_support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=0.05,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use_colnames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=True)</w:t>
            </w:r>
          </w:p>
          <w:p w14:paraId="63865E04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34D19E3D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"\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nFrequent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Itemsets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:")</w:t>
            </w:r>
          </w:p>
          <w:p w14:paraId="68B05B61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frequent_itemsets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)</w:t>
            </w:r>
          </w:p>
          <w:p w14:paraId="50AE948B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54857F72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# Step 6: Generate association rules</w:t>
            </w:r>
          </w:p>
          <w:p w14:paraId="20772849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rules =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association_</w:t>
            </w: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rules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frequent_itemsets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, metric="lift", 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min_threshold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=1.0)</w:t>
            </w:r>
          </w:p>
          <w:p w14:paraId="16513344" w14:textId="77777777" w:rsidR="001B531E" w:rsidRDefault="001B531E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</w:p>
          <w:p w14:paraId="44287AC4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lastRenderedPageBreak/>
              <w:t>print(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"\</w:t>
            </w:r>
            <w:proofErr w:type="spell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nAssociation</w:t>
            </w:r>
            <w:proofErr w:type="spell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 xml:space="preserve"> Rules:")</w:t>
            </w:r>
          </w:p>
          <w:p w14:paraId="5FFA7A7B" w14:textId="77777777" w:rsidR="001B531E" w:rsidRDefault="00000000" w:rsidP="00814546">
            <w:pPr>
              <w:pStyle w:val="NormalWeb"/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print(rules[</w:t>
            </w:r>
            <w:proofErr w:type="gramEnd"/>
            <w:r>
              <w:rPr>
                <w:rFonts w:ascii="Courier New" w:hAnsi="Courier New" w:cs="Courier New"/>
                <w:sz w:val="21"/>
                <w:szCs w:val="19"/>
                <w:lang w:eastAsia="zh-CN" w:bidi="ar"/>
              </w:rPr>
              <w:t>['antecedents', 'consequents', 'support', 'confidence', 'lift']])</w:t>
            </w:r>
          </w:p>
          <w:p w14:paraId="645D6F8D" w14:textId="77777777" w:rsidR="001B531E" w:rsidRDefault="001B531E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9B340" w14:textId="77777777" w:rsidR="00814546" w:rsidRDefault="00814546" w:rsidP="008145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531E" w14:paraId="5AD37724" w14:textId="77777777">
        <w:trPr>
          <w:trHeight w:val="7871"/>
          <w:jc w:val="center"/>
        </w:trPr>
        <w:tc>
          <w:tcPr>
            <w:tcW w:w="8985" w:type="dxa"/>
            <w:vAlign w:val="center"/>
          </w:tcPr>
          <w:p w14:paraId="37E24E01" w14:textId="1C200E88" w:rsidR="001B531E" w:rsidRDefault="00000000" w:rsidP="00814546">
            <w:pPr>
              <w:spacing w:after="0" w:line="240" w:lineRule="auto"/>
              <w:ind w:firstLineChars="400" w:firstLine="96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Practical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1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81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 and Social Media Analytics</w:t>
            </w:r>
          </w:p>
          <w:p w14:paraId="7FD75334" w14:textId="14DA3C0B" w:rsidR="001B531E" w:rsidRDefault="00000000" w:rsidP="00814546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Consider any text paragraph. Preprocess the text to remove any special characters and digits. Generate the summary using the extractive summarization process.</w:t>
            </w:r>
            <w:r w:rsidR="0081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029FDFB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import re</w:t>
            </w:r>
          </w:p>
          <w:p w14:paraId="4A57143A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nltk.tokenize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sent_tokenize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word_tokenize</w:t>
            </w:r>
            <w:proofErr w:type="spellEnd"/>
          </w:p>
          <w:p w14:paraId="09AFC241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from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nltk.corpus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stopwords</w:t>
            </w:r>
            <w:proofErr w:type="spellEnd"/>
          </w:p>
          <w:p w14:paraId="36BBDF2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from collections import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defaultdict</w:t>
            </w:r>
            <w:proofErr w:type="spellEnd"/>
          </w:p>
          <w:p w14:paraId="606D9797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heapq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nlargest</w:t>
            </w:r>
            <w:proofErr w:type="spellEnd"/>
          </w:p>
          <w:p w14:paraId="675D5851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summarize_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num_sentences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=3):</w:t>
            </w:r>
          </w:p>
          <w:p w14:paraId="0311FAD0" w14:textId="6F8D557A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"""</w:t>
            </w:r>
          </w:p>
          <w:p w14:paraId="63CFB9CE" w14:textId="1C1520AF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Generates an extractive summary of a text after preprocessing.</w:t>
            </w:r>
          </w:p>
          <w:p w14:paraId="3317EF2D" w14:textId="71939AAF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383F6BF0" w14:textId="46A225DB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text (str): The input text paragraph.</w:t>
            </w:r>
          </w:p>
          <w:p w14:paraId="741CA0D0" w14:textId="55932D2E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num_sentences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(int): The desired number of sentences in the summary.</w:t>
            </w:r>
          </w:p>
          <w:p w14:paraId="09524879" w14:textId="0A3929C3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Returns:</w:t>
            </w:r>
          </w:p>
          <w:p w14:paraId="34B2F5A4" w14:textId="4E03CE78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str: The generated extractive summary.</w:t>
            </w:r>
          </w:p>
          <w:p w14:paraId="50866A72" w14:textId="0314A704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"""</w:t>
            </w:r>
          </w:p>
          <w:p w14:paraId="4FAE7766" w14:textId="4A57FAA0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Step 1: Preprocess the text to remove special characters and digits</w:t>
            </w:r>
          </w:p>
          <w:p w14:paraId="732751AD" w14:textId="2C36B27B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(r'[^a-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-Z\s.]', '', text,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re.I|re.A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467560F1" w14:textId="4969E7CF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re.sub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r'\s+', ' ',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).strip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</w:t>
            </w:r>
          </w:p>
          <w:p w14:paraId="2014EA93" w14:textId="7EEEC2D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Handle cases where all text is removed</w:t>
            </w:r>
          </w:p>
          <w:p w14:paraId="5D77C7E4" w14:textId="28B5BFB9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not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text.isspace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():</w:t>
            </w:r>
          </w:p>
          <w:p w14:paraId="573C6266" w14:textId="5F88DB5F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 "Not enough text to generate a summary."</w:t>
            </w:r>
          </w:p>
          <w:p w14:paraId="4297C476" w14:textId="2054AA13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Tokenize the text into sentences</w:t>
            </w:r>
          </w:p>
          <w:p w14:paraId="5358C1CD" w14:textId="6B0D5738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sentences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sent_tokenize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0F0FB4A3" w14:textId="79D7E1A5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(sentences) &lt;=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num_sentences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6891788D" w14:textId="69F88321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# Return original text if it's already short</w:t>
            </w:r>
          </w:p>
          <w:p w14:paraId="2FCAA0ED" w14:textId="7DCB837E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# Tokenize the text into words and remove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stopwords</w:t>
            </w:r>
            <w:proofErr w:type="spellEnd"/>
          </w:p>
          <w:p w14:paraId="0B8C6690" w14:textId="0380784E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stop_words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set(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stopwords.words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('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english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'))</w:t>
            </w:r>
          </w:p>
          <w:p w14:paraId="24475A36" w14:textId="729401CE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defaultdict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(int)</w:t>
            </w:r>
          </w:p>
          <w:p w14:paraId="605C906C" w14:textId="331621E4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for word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word_tokenize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cleaned_text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):</w:t>
            </w:r>
          </w:p>
          <w:p w14:paraId="5A1D7206" w14:textId="731EEA96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word.lower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() not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stop_words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word.isalpha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():</w:t>
            </w:r>
          </w:p>
          <w:p w14:paraId="36AC3482" w14:textId="041A76A1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word.lower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()] += 1</w:t>
            </w:r>
          </w:p>
          <w:p w14:paraId="07674163" w14:textId="0645B4F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# Check if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is empty</w:t>
            </w:r>
          </w:p>
          <w:p w14:paraId="1F44247F" w14:textId="3B3C1D3B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not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1438D217" w14:textId="0C3A2E70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 "Not enough meaningful words to generate a summary."</w:t>
            </w:r>
          </w:p>
          <w:p w14:paraId="62E06770" w14:textId="2F143589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Normalize the word frequencies</w:t>
            </w:r>
          </w:p>
          <w:p w14:paraId="55ED1E89" w14:textId="3556A11C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max_frequency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max(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frequencies.values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())</w:t>
            </w:r>
          </w:p>
          <w:p w14:paraId="04B9485D" w14:textId="576F8EEE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for word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frequencies.keys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():</w:t>
            </w:r>
          </w:p>
          <w:p w14:paraId="5319BC0D" w14:textId="6DCB1F8B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[word] = 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[word]/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max_frequency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1D501544" w14:textId="77777777" w:rsidR="001B531E" w:rsidRDefault="001B531E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44CA3AD" w14:textId="24860498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Step 2: Score sentences based on word frequency</w:t>
            </w:r>
          </w:p>
          <w:p w14:paraId="2B2FF2C0" w14:textId="446B00AD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sentence_scores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defaultdict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(int)</w:t>
            </w:r>
          </w:p>
          <w:p w14:paraId="69806D7D" w14:textId="5805D54C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for sentence in sentences:</w:t>
            </w:r>
          </w:p>
          <w:p w14:paraId="7EF54805" w14:textId="72D4A663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for word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word_tokenize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(sentence):</w:t>
            </w:r>
          </w:p>
          <w:p w14:paraId="22D8F270" w14:textId="630025BD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word.lower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() in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77D967A9" w14:textId="17B4B494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sentence_scores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[sentence] +=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word_frequencies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word.lower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()]</w:t>
            </w:r>
          </w:p>
          <w:p w14:paraId="6A6AA857" w14:textId="0A806158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Step 3: Extract the top N sentences for the summary</w:t>
            </w:r>
          </w:p>
          <w:p w14:paraId="18C90BD1" w14:textId="7A231CB2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summary_sentences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nlargest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num_sentences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sentence_scores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, key=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sentence_scores.get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73D70E37" w14:textId="3010CD8E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Join the sentences to form the summary</w:t>
            </w:r>
          </w:p>
          <w:p w14:paraId="1C494427" w14:textId="0FAA81DA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summary = '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'.join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summary_sentences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41C83C7F" w14:textId="1B4443B1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 summary</w:t>
            </w:r>
          </w:p>
          <w:p w14:paraId="39C5B40C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Example usage with a sample paragraph</w:t>
            </w:r>
          </w:p>
          <w:p w14:paraId="7098F704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sample_paragraph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"""</w:t>
            </w:r>
          </w:p>
          <w:p w14:paraId="3749394F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Artificial intelligence (AI) is a rapidly advancing field of computer science.</w:t>
            </w:r>
          </w:p>
          <w:p w14:paraId="0F28520F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Its applications range from simple chatbots to complex autonomous vehicles.</w:t>
            </w:r>
          </w:p>
          <w:p w14:paraId="18E0D26F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AI systems are designed to perform tasks that would normally require human intelligence, such as visual perception, speech recognition, and decision-making.</w:t>
            </w:r>
          </w:p>
          <w:p w14:paraId="03F59CA8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 recent years, the development of deep learning models has significantly boosted AI's capabilities, leading to major breakthroughs.</w:t>
            </w:r>
          </w:p>
          <w:p w14:paraId="00879295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ethical implications of AI, however, are a subject of ongoing debate. Some researchers believe AI could solve some of the world's most complex problems.</w:t>
            </w:r>
          </w:p>
          <w:p w14:paraId="6C0EFE6C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While others worry about its potential impact on employment and data privacy.</w:t>
            </w:r>
          </w:p>
          <w:p w14:paraId="16435A18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future of AI holds great promise and many challenges, with billions of dollars being invested in research and development each year.</w:t>
            </w:r>
          </w:p>
          <w:p w14:paraId="30E3F61A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"""</w:t>
            </w:r>
          </w:p>
          <w:p w14:paraId="346523CE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# Generate a summary with 3 sentences</w:t>
            </w:r>
          </w:p>
          <w:p w14:paraId="271B5FF1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generated_summary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summarize_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sample_paragraph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num_sentences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=3)</w:t>
            </w:r>
          </w:p>
          <w:p w14:paraId="603C6CA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"Original Text:")</w:t>
            </w:r>
          </w:p>
          <w:p w14:paraId="092217AC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sample_paragraph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7BF2C765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"\n--- Extractive Summary ---")</w:t>
            </w:r>
          </w:p>
          <w:p w14:paraId="2BD86A73" w14:textId="1D850CF1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generated_summary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814546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814546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814546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814546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</w:p>
          <w:p w14:paraId="287881E4" w14:textId="77777777" w:rsidR="001B531E" w:rsidRDefault="001B531E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21BBF93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.Consider review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.Perform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sentiment analysis on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 .</w:t>
            </w:r>
            <w:proofErr w:type="gramEnd"/>
          </w:p>
          <w:p w14:paraId="6D9149A2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as np</w:t>
            </w:r>
          </w:p>
          <w:p w14:paraId="79C2C6E1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import pandas as pd</w:t>
            </w:r>
          </w:p>
          <w:p w14:paraId="4054AFD5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#import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nltk</w:t>
            </w:r>
            <w:proofErr w:type="spellEnd"/>
          </w:p>
          <w:p w14:paraId="0BEA4F3B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plt</w:t>
            </w:r>
            <w:proofErr w:type="spellEnd"/>
          </w:p>
          <w:p w14:paraId="36EE3D89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airtweets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pd.read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_csv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("Tweets.csv"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IN"/>
              </w:rPr>
              <w:t>)</w:t>
            </w:r>
          </w:p>
          <w:p w14:paraId="6CBB85F6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plsize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plt.rcParams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["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figure.figsize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"]</w:t>
            </w:r>
          </w:p>
          <w:p w14:paraId="710F1C5C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plt.rcParams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["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figure.figsize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"] =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plsize</w:t>
            </w:r>
            <w:proofErr w:type="spellEnd"/>
          </w:p>
          <w:p w14:paraId="6BBFE822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"Data in CSV file")</w:t>
            </w:r>
          </w:p>
          <w:p w14:paraId="3C396427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airtweets.head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())</w:t>
            </w:r>
          </w:p>
          <w:p w14:paraId="00C3F321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"Distribution of sentiments across all tweets ")</w:t>
            </w:r>
          </w:p>
          <w:p w14:paraId="7852ECFC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airtweets.airline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_sentiment.value_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counts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().plot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(kind='pie',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autopct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='%1.</w:t>
            </w:r>
          </w:p>
          <w:p w14:paraId="205A8200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0f%%', colors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=[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"Black", "Orange", "green"])</w:t>
            </w:r>
          </w:p>
          <w:p w14:paraId="4B3A0228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airline_sentiment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airtweets.groupby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(['airline', '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airline_sentiment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']).</w:t>
            </w:r>
          </w:p>
          <w:p w14:paraId="0B718F4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airline_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sentiment.count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).unstack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()</w:t>
            </w:r>
          </w:p>
          <w:p w14:paraId="1E933D7D" w14:textId="77777777" w:rsidR="001B531E" w:rsidRDefault="00000000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airline_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sentiment.plot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(kind='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bar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',color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=[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'black', 'blue', 'cyan'])</w:t>
            </w:r>
          </w:p>
          <w:p w14:paraId="11AAA6F3" w14:textId="77777777" w:rsidR="001B531E" w:rsidRDefault="001B531E" w:rsidP="008145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 w14:paraId="7D8E8920" w14:textId="77777777" w:rsidR="001B531E" w:rsidRDefault="001B531E" w:rsidP="00814546"/>
    <w:sectPr w:rsidR="001B531E" w:rsidSect="0081454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77E62" w14:textId="77777777" w:rsidR="00B73226" w:rsidRDefault="00B73226">
      <w:pPr>
        <w:spacing w:line="240" w:lineRule="auto"/>
      </w:pPr>
      <w:r>
        <w:separator/>
      </w:r>
    </w:p>
  </w:endnote>
  <w:endnote w:type="continuationSeparator" w:id="0">
    <w:p w14:paraId="18B78762" w14:textId="77777777" w:rsidR="00B73226" w:rsidRDefault="00B73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372CE" w14:textId="77777777" w:rsidR="00B73226" w:rsidRDefault="00B73226">
      <w:pPr>
        <w:spacing w:after="0"/>
      </w:pPr>
      <w:r>
        <w:separator/>
      </w:r>
    </w:p>
  </w:footnote>
  <w:footnote w:type="continuationSeparator" w:id="0">
    <w:p w14:paraId="7B6F377F" w14:textId="77777777" w:rsidR="00B73226" w:rsidRDefault="00B732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F9B3F"/>
    <w:multiLevelType w:val="singleLevel"/>
    <w:tmpl w:val="716F9B3F"/>
    <w:lvl w:ilvl="0">
      <w:start w:val="1"/>
      <w:numFmt w:val="decimal"/>
      <w:suff w:val="space"/>
      <w:lvlText w:val="%1."/>
      <w:lvlJc w:val="left"/>
    </w:lvl>
  </w:abstractNum>
  <w:num w:numId="1" w16cid:durableId="38479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542284"/>
    <w:rsid w:val="0013529A"/>
    <w:rsid w:val="001B531E"/>
    <w:rsid w:val="00814546"/>
    <w:rsid w:val="00B73226"/>
    <w:rsid w:val="022A4E64"/>
    <w:rsid w:val="11E712EF"/>
    <w:rsid w:val="1A2A33E9"/>
    <w:rsid w:val="25D12AD5"/>
    <w:rsid w:val="39155314"/>
    <w:rsid w:val="4754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FD1CB"/>
  <w15:docId w15:val="{721BAF99-9922-46F4-93A8-772B42A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styleId="PlainText">
    <w:name w:val="Plain Text"/>
    <w:link w:val="PlainTextChar"/>
    <w:rPr>
      <w:rFonts w:ascii="Consolas" w:hAnsi="Consolas" w:cs="Mangal"/>
      <w:sz w:val="21"/>
      <w:szCs w:val="19"/>
      <w:lang w:val="en-US" w:eastAsia="zh-CN"/>
    </w:rPr>
  </w:style>
  <w:style w:type="table" w:customStyle="1" w:styleId="Style53">
    <w:name w:val="_Style 53"/>
    <w:basedOn w:val="TableNormal0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ainTextChar">
    <w:name w:val="Plain Text Char"/>
    <w:link w:val="PlainText"/>
    <w:rPr>
      <w:rFonts w:ascii="Consolas" w:eastAsia="Consolas" w:hAnsi="Consolas" w:cs="Consolas" w:hint="default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ungpyaeap/fish-market?select=Fish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Maithili Jagadale</dc:creator>
  <cp:lastModifiedBy>Prajwal Kale</cp:lastModifiedBy>
  <cp:revision>2</cp:revision>
  <dcterms:created xsi:type="dcterms:W3CDTF">2025-09-29T09:29:00Z</dcterms:created>
  <dcterms:modified xsi:type="dcterms:W3CDTF">2025-10-02T06:27:00Z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7434127F6627415894CD3C689A96BC4A_11</vt:lpwstr>
  </property>
</Properties>
</file>