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Download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note: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Please download the latest version of the corresponding version of the system (such as Windows 64bit):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bookmarkStart w:id="0" w:name="_GoBack"/>
      <w:bookmarkEnd w:id="0"/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Bluetooth small board driver download address: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https://share.weiyun.com/QvUvRJoq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Analysis software OpenBCI_GUI_EXE download address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https://share.weiyun.com/5oyE5uO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Analysis software source code</w:t>
      </w: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OpenBCI_GUI-3.3.2.zip download address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https://share.weiyun.com/5MDi0vU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Source code compilation software</w:t>
      </w: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Processing download address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https://share.weiyun.com/5oOiWbY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SSCOM serial port assistant (with Bluetooth version)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sscom5.13.1.zip download address: https://share.weiyun.com/5t2q5sw</w:t>
      </w: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Official website</w:t>
      </w:r>
    </w:p>
    <w:p w:rsidR="00D564B2" w:rsidRPr="00D564B2" w:rsidRDefault="00D564B2" w:rsidP="00D564B2">
      <w:pPr>
        <w:rPr>
          <w:rFonts w:ascii="Arial" w:hAnsi="Arial" w:cs="Arial"/>
        </w:rPr>
      </w:pPr>
      <w:r w:rsidRPr="00D564B2">
        <w:rPr>
          <w:rFonts w:ascii="Arial" w:hAnsi="Arial" w:cs="Arial"/>
        </w:rPr>
        <w:t>www.openbci.com</w:t>
      </w:r>
    </w:p>
    <w:p w:rsidR="00D564B2" w:rsidRDefault="00D564B2" w:rsidP="00D564B2"/>
    <w:p w:rsidR="00D564B2" w:rsidRDefault="00D564B2" w:rsidP="00D564B2">
      <w:r>
        <w:t>Official Forums</w:t>
      </w:r>
    </w:p>
    <w:p w:rsidR="00D564B2" w:rsidRDefault="00D564B2" w:rsidP="00D564B2">
      <w:r>
        <w:t>https://openbci.com/forum/</w:t>
      </w:r>
    </w:p>
    <w:p w:rsidR="00D564B2" w:rsidRDefault="00D564B2" w:rsidP="00D564B2"/>
    <w:p w:rsidR="00D564B2" w:rsidRDefault="00D564B2" w:rsidP="00D564B2">
      <w:r>
        <w:t>Official community</w:t>
      </w:r>
    </w:p>
    <w:p w:rsidR="00D70F57" w:rsidRDefault="00D564B2" w:rsidP="00D564B2">
      <w:r>
        <w:t>https://openbci.com/community/</w:t>
      </w:r>
    </w:p>
    <w:sectPr w:rsidR="00D7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1"/>
    <w:rsid w:val="008E7C61"/>
    <w:rsid w:val="00D564B2"/>
    <w:rsid w:val="00D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2021-04-01T03:40:00Z</dcterms:created>
  <dcterms:modified xsi:type="dcterms:W3CDTF">2021-04-01T03:40:00Z</dcterms:modified>
</cp:coreProperties>
</file>