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675" w:rsidRDefault="00CD2E36">
      <w:pPr>
        <w:rPr>
          <w:u w:val="single"/>
        </w:rPr>
      </w:pPr>
      <w:r w:rsidRPr="00CD2E36">
        <w:rPr>
          <w:u w:val="single"/>
        </w:rPr>
        <w:t>NASA SPACE  APPS –ORIGAMI CHALLENGE</w:t>
      </w:r>
    </w:p>
    <w:p w:rsidR="00CD2E36" w:rsidRPr="00CD2E36" w:rsidRDefault="00CD2E36">
      <w:pPr>
        <w:rPr>
          <w:u w:val="single"/>
        </w:rPr>
      </w:pPr>
      <w:r>
        <w:rPr>
          <w:u w:val="single"/>
        </w:rPr>
        <w:t>30 second  brief video on entire project</w:t>
      </w:r>
    </w:p>
    <w:p w:rsidR="00CD2E36" w:rsidRDefault="00CD2E36">
      <w:r>
        <w:t>1.UNDERSTANDING THE PROBLEM</w:t>
      </w:r>
    </w:p>
    <w:p w:rsidR="00CD2E36" w:rsidRDefault="00CD2E36">
      <w:r>
        <w:t xml:space="preserve">    a.brief of the problem</w:t>
      </w:r>
    </w:p>
    <w:p w:rsidR="00CD2E36" w:rsidRDefault="00CD2E36">
      <w:r>
        <w:t xml:space="preserve">    b.resources being sent to space(types and material used)</w:t>
      </w:r>
    </w:p>
    <w:p w:rsidR="00CD2E36" w:rsidRDefault="00CD2E36">
      <w:r>
        <w:t xml:space="preserve">    c.effects or impacts of these problems</w:t>
      </w:r>
    </w:p>
    <w:p w:rsidR="00CD2E36" w:rsidRDefault="00CD2E36">
      <w:r>
        <w:t>2.EXISTING SOLUTIONS</w:t>
      </w:r>
    </w:p>
    <w:p w:rsidR="00CD2E36" w:rsidRDefault="00CD2E36">
      <w:r>
        <w:t xml:space="preserve">   a.brief on different solutions</w:t>
      </w:r>
    </w:p>
    <w:p w:rsidR="00CD2E36" w:rsidRDefault="00CD2E36">
      <w:r>
        <w:t>3.OUR SOLUTIONS</w:t>
      </w:r>
    </w:p>
    <w:p w:rsidR="00CD2E36" w:rsidRDefault="00CD2E36">
      <w:r>
        <w:t xml:space="preserve">   a.basic principle</w:t>
      </w:r>
    </w:p>
    <w:p w:rsidR="00CD2E36" w:rsidRDefault="00CD2E36">
      <w:r>
        <w:t xml:space="preserve">   b.origami inspired structures</w:t>
      </w:r>
    </w:p>
    <w:p w:rsidR="00CD2E36" w:rsidRDefault="00CD2E36">
      <w:r>
        <w:t xml:space="preserve">   c.blowup habitats,</w:t>
      </w:r>
    </w:p>
    <w:p w:rsidR="00CD2E36" w:rsidRDefault="00CD2E36">
      <w:r>
        <w:t xml:space="preserve">   d.we need solid models paper folded structures</w:t>
      </w:r>
    </w:p>
    <w:p w:rsidR="00CD2E36" w:rsidRDefault="00CD2E36">
      <w:r>
        <w:t xml:space="preserve">   e.virtual models</w:t>
      </w:r>
    </w:p>
    <w:p w:rsidR="00CD2E36" w:rsidRDefault="00CD2E36">
      <w:r>
        <w:t xml:space="preserve">  </w:t>
      </w:r>
    </w:p>
    <w:p w:rsidR="00CD2E36" w:rsidRDefault="00CD2E36"/>
    <w:sectPr w:rsidR="00CD2E36" w:rsidSect="0084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2E36"/>
    <w:rsid w:val="00841675"/>
    <w:rsid w:val="00CD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389</Characters>
  <Application>Microsoft Office Word</Application>
  <DocSecurity>0</DocSecurity>
  <Lines>3</Lines>
  <Paragraphs>1</Paragraphs>
  <ScaleCrop>false</ScaleCrop>
  <Company>office2007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2016-04-21T23:50:00Z</dcterms:created>
  <dcterms:modified xsi:type="dcterms:W3CDTF">2016-04-22T00:01:00Z</dcterms:modified>
</cp:coreProperties>
</file>