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Style w:val="Strong"/>
          <w:rFonts w:ascii="Roboto" w:hAnsi="Roboto"/>
          <w:color w:val="444444"/>
          <w:sz w:val="28"/>
          <w:szCs w:val="28"/>
        </w:rPr>
      </w:pPr>
      <w:r>
        <w:rPr>
          <w:rStyle w:val="Strong"/>
          <w:rFonts w:ascii="Roboto" w:hAnsi="Roboto"/>
          <w:color w:val="444444"/>
          <w:sz w:val="28"/>
          <w:szCs w:val="28"/>
        </w:rPr>
        <w:t>Quality Management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1.</w:t>
      </w:r>
      <w:r>
        <w:rPr>
          <w:rFonts w:ascii="Roboto" w:hAnsi="Roboto"/>
          <w:color w:val="444444"/>
          <w:sz w:val="13"/>
          <w:szCs w:val="13"/>
        </w:rPr>
        <w:t> Which of these do NOT belong to the Crosby’s Quality Vaccine’s five sections?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a. Operations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b. Communication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FF0000"/>
          <w:sz w:val="13"/>
          <w:szCs w:val="13"/>
        </w:rPr>
      </w:pPr>
      <w:r w:rsidRPr="00520CE8">
        <w:rPr>
          <w:rFonts w:ascii="Roboto" w:hAnsi="Roboto"/>
          <w:color w:val="FF0000"/>
          <w:sz w:val="13"/>
          <w:szCs w:val="13"/>
        </w:rPr>
        <w:t>c. Conformance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d. Policies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Answer:</w:t>
      </w:r>
      <w:r>
        <w:rPr>
          <w:rFonts w:ascii="Roboto" w:hAnsi="Roboto"/>
          <w:color w:val="444444"/>
          <w:sz w:val="13"/>
          <w:szCs w:val="13"/>
        </w:rPr>
        <w:t> (c) Conformance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2.</w:t>
      </w:r>
      <w:r>
        <w:rPr>
          <w:rFonts w:ascii="Roboto" w:hAnsi="Roboto"/>
          <w:color w:val="444444"/>
          <w:sz w:val="13"/>
          <w:szCs w:val="13"/>
        </w:rPr>
        <w:t> ____________ refer to the customer needs that help in keeping a company in the market.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a. Excess Needs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b. Excitement Needs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c. Basic Needs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FF0000"/>
          <w:sz w:val="13"/>
          <w:szCs w:val="13"/>
        </w:rPr>
      </w:pPr>
      <w:r w:rsidRPr="00520CE8">
        <w:rPr>
          <w:rFonts w:ascii="Roboto" w:hAnsi="Roboto"/>
          <w:color w:val="FF0000"/>
          <w:sz w:val="13"/>
          <w:szCs w:val="13"/>
        </w:rPr>
        <w:t>d. Performance Needs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Answer:</w:t>
      </w:r>
      <w:r>
        <w:rPr>
          <w:rFonts w:ascii="Roboto" w:hAnsi="Roboto"/>
          <w:color w:val="444444"/>
          <w:sz w:val="13"/>
          <w:szCs w:val="13"/>
        </w:rPr>
        <w:t> (d) Performance Needs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3.</w:t>
      </w:r>
      <w:r>
        <w:rPr>
          <w:rFonts w:ascii="Roboto" w:hAnsi="Roboto"/>
          <w:color w:val="444444"/>
          <w:sz w:val="13"/>
          <w:szCs w:val="13"/>
        </w:rPr>
        <w:t> ____________ refers to the operational definition of goals.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FF0000"/>
          <w:sz w:val="13"/>
          <w:szCs w:val="13"/>
        </w:rPr>
      </w:pPr>
      <w:r w:rsidRPr="00520CE8">
        <w:rPr>
          <w:rFonts w:ascii="Roboto" w:hAnsi="Roboto"/>
          <w:color w:val="FF0000"/>
          <w:sz w:val="13"/>
          <w:szCs w:val="13"/>
        </w:rPr>
        <w:t>a. Objectives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b. Action Plans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c. Target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d. Plans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Answer:</w:t>
      </w:r>
      <w:r>
        <w:rPr>
          <w:rFonts w:ascii="Roboto" w:hAnsi="Roboto"/>
          <w:color w:val="444444"/>
          <w:sz w:val="13"/>
          <w:szCs w:val="13"/>
        </w:rPr>
        <w:t> (a) Objectives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4.</w:t>
      </w:r>
      <w:r>
        <w:rPr>
          <w:rFonts w:ascii="Roboto" w:hAnsi="Roboto"/>
          <w:color w:val="444444"/>
          <w:sz w:val="13"/>
          <w:szCs w:val="13"/>
        </w:rPr>
        <w:t> Which of these is neither a physical nor an objective factor for performance appraisal?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FF0000"/>
          <w:sz w:val="13"/>
          <w:szCs w:val="13"/>
        </w:rPr>
      </w:pPr>
      <w:r w:rsidRPr="00520CE8">
        <w:rPr>
          <w:rFonts w:ascii="Roboto" w:hAnsi="Roboto"/>
          <w:color w:val="FF0000"/>
          <w:sz w:val="13"/>
          <w:szCs w:val="13"/>
        </w:rPr>
        <w:t>a. Friendliness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b. Efficiency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c. Amount of work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d. Attendance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Answer:</w:t>
      </w:r>
      <w:r>
        <w:rPr>
          <w:rFonts w:ascii="Roboto" w:hAnsi="Roboto"/>
          <w:color w:val="444444"/>
          <w:sz w:val="13"/>
          <w:szCs w:val="13"/>
        </w:rPr>
        <w:t> (a) Friendliness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5.</w:t>
      </w:r>
      <w:r>
        <w:rPr>
          <w:rFonts w:ascii="Roboto" w:hAnsi="Roboto"/>
          <w:color w:val="444444"/>
          <w:sz w:val="13"/>
          <w:szCs w:val="13"/>
        </w:rPr>
        <w:t> The Four R’s of a Total Improvement was given by whom?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a. Deming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FF0000"/>
          <w:sz w:val="13"/>
          <w:szCs w:val="13"/>
        </w:rPr>
      </w:pPr>
      <w:r w:rsidRPr="00520CE8">
        <w:rPr>
          <w:rFonts w:ascii="Roboto" w:hAnsi="Roboto"/>
          <w:color w:val="FF0000"/>
          <w:sz w:val="13"/>
          <w:szCs w:val="13"/>
        </w:rPr>
        <w:t>b. Jack L. Huffman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c. Taguchi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d. Crosby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Answer:</w:t>
      </w:r>
      <w:r>
        <w:rPr>
          <w:rFonts w:ascii="Roboto" w:hAnsi="Roboto"/>
          <w:color w:val="444444"/>
          <w:sz w:val="13"/>
          <w:szCs w:val="13"/>
        </w:rPr>
        <w:t> (b) Jack L. Huffman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6.</w:t>
      </w:r>
      <w:r>
        <w:rPr>
          <w:rFonts w:ascii="Roboto" w:hAnsi="Roboto"/>
          <w:color w:val="444444"/>
          <w:sz w:val="13"/>
          <w:szCs w:val="13"/>
        </w:rPr>
        <w:t> Which of these is the primary idea behind the concept of multiple sourcing?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a. Lower costs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b. Better service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FF0000"/>
          <w:sz w:val="13"/>
          <w:szCs w:val="13"/>
        </w:rPr>
      </w:pPr>
      <w:r w:rsidRPr="00520CE8">
        <w:rPr>
          <w:rFonts w:ascii="Roboto" w:hAnsi="Roboto"/>
          <w:color w:val="FF0000"/>
          <w:sz w:val="13"/>
          <w:szCs w:val="13"/>
        </w:rPr>
        <w:t>c. Higher costs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d. Better quality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Answer:</w:t>
      </w:r>
      <w:r>
        <w:rPr>
          <w:rFonts w:ascii="Roboto" w:hAnsi="Roboto"/>
          <w:color w:val="444444"/>
          <w:sz w:val="13"/>
          <w:szCs w:val="13"/>
        </w:rPr>
        <w:t> (c) Higher costs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7.</w:t>
      </w:r>
      <w:r>
        <w:rPr>
          <w:rFonts w:ascii="Roboto" w:hAnsi="Roboto"/>
          <w:color w:val="444444"/>
          <w:sz w:val="13"/>
          <w:szCs w:val="13"/>
        </w:rPr>
        <w:t> Which of these does NOT amount to a tangible gain of the quality circle?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a. Better housekeeping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FF0000"/>
          <w:sz w:val="13"/>
          <w:szCs w:val="13"/>
        </w:rPr>
      </w:pPr>
      <w:r w:rsidRPr="00520CE8">
        <w:rPr>
          <w:rFonts w:ascii="Roboto" w:hAnsi="Roboto"/>
          <w:color w:val="FF0000"/>
          <w:sz w:val="13"/>
          <w:szCs w:val="13"/>
        </w:rPr>
        <w:t>b. Attitudinal changes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c. Greater cost-effectiveness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d. Increased profitability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lastRenderedPageBreak/>
        <w:t>Answer:</w:t>
      </w:r>
      <w:r>
        <w:rPr>
          <w:rFonts w:ascii="Roboto" w:hAnsi="Roboto"/>
          <w:color w:val="444444"/>
          <w:sz w:val="13"/>
          <w:szCs w:val="13"/>
        </w:rPr>
        <w:t> (b) Attitudinal changes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8.</w:t>
      </w:r>
      <w:r>
        <w:rPr>
          <w:rFonts w:ascii="Roboto" w:hAnsi="Roboto"/>
          <w:color w:val="444444"/>
          <w:sz w:val="13"/>
          <w:szCs w:val="13"/>
        </w:rPr>
        <w:t> We also call specification limits to be a product’s _________________.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a. Median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b. Mode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c. Allowances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FF0000"/>
          <w:sz w:val="13"/>
          <w:szCs w:val="13"/>
        </w:rPr>
      </w:pPr>
      <w:r w:rsidRPr="00520CE8">
        <w:rPr>
          <w:rFonts w:ascii="Roboto" w:hAnsi="Roboto"/>
          <w:color w:val="FF0000"/>
          <w:sz w:val="13"/>
          <w:szCs w:val="13"/>
        </w:rPr>
        <w:t>d. Tolerances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Answer:</w:t>
      </w:r>
      <w:r>
        <w:rPr>
          <w:rFonts w:ascii="Roboto" w:hAnsi="Roboto"/>
          <w:color w:val="444444"/>
          <w:sz w:val="13"/>
          <w:szCs w:val="13"/>
        </w:rPr>
        <w:t> (d) Tolerances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9.</w:t>
      </w:r>
      <w:r>
        <w:rPr>
          <w:rFonts w:ascii="Roboto" w:hAnsi="Roboto"/>
          <w:color w:val="444444"/>
          <w:sz w:val="13"/>
          <w:szCs w:val="13"/>
        </w:rPr>
        <w:t> Which of these does NOT happen to be one of the new seven management tools?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FF0000"/>
          <w:sz w:val="13"/>
          <w:szCs w:val="13"/>
        </w:rPr>
      </w:pPr>
      <w:r w:rsidRPr="00520CE8">
        <w:rPr>
          <w:rFonts w:ascii="Roboto" w:hAnsi="Roboto"/>
          <w:color w:val="FF0000"/>
          <w:sz w:val="13"/>
          <w:szCs w:val="13"/>
        </w:rPr>
        <w:t>a. Histogram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b. Matrix Diagram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c. Tree Diagram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d. Affinity Diagram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Answer:</w:t>
      </w:r>
      <w:r>
        <w:rPr>
          <w:rFonts w:ascii="Roboto" w:hAnsi="Roboto"/>
          <w:color w:val="444444"/>
          <w:sz w:val="13"/>
          <w:szCs w:val="13"/>
        </w:rPr>
        <w:t> (a) Histogram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10.</w:t>
      </w:r>
      <w:r>
        <w:rPr>
          <w:rFonts w:ascii="Roboto" w:hAnsi="Roboto"/>
          <w:color w:val="444444"/>
          <w:sz w:val="13"/>
          <w:szCs w:val="13"/>
        </w:rPr>
        <w:t> Which of these is the odd one out according to the data inputs needed to prepare an FMEA?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a. Reliability data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b. Product &amp; process specifications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FF0000"/>
          <w:sz w:val="13"/>
          <w:szCs w:val="13"/>
        </w:rPr>
      </w:pPr>
      <w:r w:rsidRPr="00520CE8">
        <w:rPr>
          <w:rFonts w:ascii="Roboto" w:hAnsi="Roboto"/>
          <w:color w:val="FF0000"/>
          <w:sz w:val="13"/>
          <w:szCs w:val="13"/>
        </w:rPr>
        <w:t>c. Quality engineer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d. Customer priority data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Answer:</w:t>
      </w:r>
      <w:r>
        <w:rPr>
          <w:rFonts w:ascii="Roboto" w:hAnsi="Roboto"/>
          <w:color w:val="444444"/>
          <w:sz w:val="13"/>
          <w:szCs w:val="13"/>
        </w:rPr>
        <w:t> (c) Quality engineer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11.</w:t>
      </w:r>
      <w:r>
        <w:rPr>
          <w:rFonts w:ascii="Roboto" w:hAnsi="Roboto"/>
          <w:color w:val="444444"/>
          <w:sz w:val="13"/>
          <w:szCs w:val="13"/>
        </w:rPr>
        <w:t> Which of these does NOT refer to an emotional-based method to increase innovation?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a. Lateral Thinking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FF0000"/>
          <w:sz w:val="13"/>
          <w:szCs w:val="13"/>
        </w:rPr>
      </w:pPr>
      <w:r w:rsidRPr="00520CE8">
        <w:rPr>
          <w:rFonts w:ascii="Roboto" w:hAnsi="Roboto"/>
          <w:color w:val="FF0000"/>
          <w:sz w:val="13"/>
          <w:szCs w:val="13"/>
        </w:rPr>
        <w:t>b. TRIZ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c. Synectics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d. Brainstorming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Answer:</w:t>
      </w:r>
      <w:r>
        <w:rPr>
          <w:rFonts w:ascii="Roboto" w:hAnsi="Roboto"/>
          <w:color w:val="444444"/>
          <w:sz w:val="13"/>
          <w:szCs w:val="13"/>
        </w:rPr>
        <w:t> (b) TRIZ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12.</w:t>
      </w:r>
      <w:r>
        <w:rPr>
          <w:rFonts w:ascii="Roboto" w:hAnsi="Roboto"/>
          <w:color w:val="444444"/>
          <w:sz w:val="13"/>
          <w:szCs w:val="13"/>
        </w:rPr>
        <w:t> ____________ refers to the Six Sigma model that we use for the improvement of the existing product/process.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a. DMAAX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b. DMADV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c. DMAAD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FF0000"/>
          <w:sz w:val="13"/>
          <w:szCs w:val="13"/>
        </w:rPr>
      </w:pPr>
      <w:r w:rsidRPr="00520CE8">
        <w:rPr>
          <w:rFonts w:ascii="Roboto" w:hAnsi="Roboto"/>
          <w:color w:val="FF0000"/>
          <w:sz w:val="13"/>
          <w:szCs w:val="13"/>
        </w:rPr>
        <w:t>d. DMAIC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Answer:</w:t>
      </w:r>
      <w:r>
        <w:rPr>
          <w:rFonts w:ascii="Roboto" w:hAnsi="Roboto"/>
          <w:color w:val="444444"/>
          <w:sz w:val="13"/>
          <w:szCs w:val="13"/>
        </w:rPr>
        <w:t> (d) DMAIC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13.</w:t>
      </w:r>
      <w:r>
        <w:rPr>
          <w:rFonts w:ascii="Roboto" w:hAnsi="Roboto"/>
          <w:color w:val="444444"/>
          <w:sz w:val="13"/>
          <w:szCs w:val="13"/>
        </w:rPr>
        <w:t> Which of these does NOT refer to a phase involved in the QFD process in product development?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FF0000"/>
          <w:sz w:val="13"/>
          <w:szCs w:val="13"/>
        </w:rPr>
      </w:pPr>
      <w:r w:rsidRPr="00520CE8">
        <w:rPr>
          <w:rFonts w:ascii="Roboto" w:hAnsi="Roboto"/>
          <w:color w:val="FF0000"/>
          <w:sz w:val="13"/>
          <w:szCs w:val="13"/>
        </w:rPr>
        <w:t>a. Statistical Planning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b. Product Planning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c. Production Planning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d. Process Planning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Answer:</w:t>
      </w:r>
      <w:r>
        <w:rPr>
          <w:rFonts w:ascii="Roboto" w:hAnsi="Roboto"/>
          <w:color w:val="444444"/>
          <w:sz w:val="13"/>
          <w:szCs w:val="13"/>
        </w:rPr>
        <w:t> (a) Statistical Planning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14.</w:t>
      </w:r>
      <w:r>
        <w:rPr>
          <w:rFonts w:ascii="Roboto" w:hAnsi="Roboto"/>
          <w:color w:val="444444"/>
          <w:sz w:val="13"/>
          <w:szCs w:val="13"/>
        </w:rPr>
        <w:t> What would be the availability if the downtime is 60 minutes and the loading time is 400 minutes?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a. 87%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FF0000"/>
          <w:sz w:val="13"/>
          <w:szCs w:val="13"/>
        </w:rPr>
      </w:pPr>
      <w:r w:rsidRPr="00520CE8">
        <w:rPr>
          <w:rFonts w:ascii="Roboto" w:hAnsi="Roboto"/>
          <w:color w:val="FF0000"/>
          <w:sz w:val="13"/>
          <w:szCs w:val="13"/>
        </w:rPr>
        <w:t>b. 85%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c. 83%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d. 81%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Answer:</w:t>
      </w:r>
      <w:r>
        <w:rPr>
          <w:rFonts w:ascii="Roboto" w:hAnsi="Roboto"/>
          <w:color w:val="444444"/>
          <w:sz w:val="13"/>
          <w:szCs w:val="13"/>
        </w:rPr>
        <w:t> (b) 85%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lastRenderedPageBreak/>
        <w:t>15.</w:t>
      </w:r>
      <w:r>
        <w:rPr>
          <w:rFonts w:ascii="Roboto" w:hAnsi="Roboto"/>
          <w:color w:val="444444"/>
          <w:sz w:val="13"/>
          <w:szCs w:val="13"/>
        </w:rPr>
        <w:t> The Rajiv Gandhi National Quality Award is given by which of these organizations?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a. PFRDA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b. IRDAI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c. SEBI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FF0000"/>
          <w:sz w:val="13"/>
          <w:szCs w:val="13"/>
        </w:rPr>
      </w:pPr>
      <w:r w:rsidRPr="00520CE8">
        <w:rPr>
          <w:rFonts w:ascii="Roboto" w:hAnsi="Roboto"/>
          <w:color w:val="FF0000"/>
          <w:sz w:val="13"/>
          <w:szCs w:val="13"/>
        </w:rPr>
        <w:t>d. BIS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Answer:</w:t>
      </w:r>
      <w:r>
        <w:rPr>
          <w:rFonts w:ascii="Roboto" w:hAnsi="Roboto"/>
          <w:color w:val="444444"/>
          <w:sz w:val="13"/>
          <w:szCs w:val="13"/>
        </w:rPr>
        <w:t> (d) BIS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16.</w:t>
      </w:r>
      <w:r>
        <w:rPr>
          <w:rFonts w:ascii="Roboto" w:hAnsi="Roboto"/>
          <w:color w:val="444444"/>
          <w:sz w:val="13"/>
          <w:szCs w:val="13"/>
        </w:rPr>
        <w:t> Which of these ISO 14000 series standards consist of the guidelines of the Environmental Performance Evaluation?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a. ISO 14004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b. ISO 14001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FF0000"/>
          <w:sz w:val="13"/>
          <w:szCs w:val="13"/>
        </w:rPr>
      </w:pPr>
      <w:r w:rsidRPr="00520CE8">
        <w:rPr>
          <w:rFonts w:ascii="Roboto" w:hAnsi="Roboto"/>
          <w:color w:val="FF0000"/>
          <w:sz w:val="13"/>
          <w:szCs w:val="13"/>
        </w:rPr>
        <w:t>c. ISO 14031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d. ISO 14010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Answer:</w:t>
      </w:r>
      <w:r>
        <w:rPr>
          <w:rFonts w:ascii="Roboto" w:hAnsi="Roboto"/>
          <w:color w:val="444444"/>
          <w:sz w:val="13"/>
          <w:szCs w:val="13"/>
        </w:rPr>
        <w:t> (c) ISO 14031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17.</w:t>
      </w:r>
      <w:r>
        <w:rPr>
          <w:rFonts w:ascii="Roboto" w:hAnsi="Roboto"/>
          <w:color w:val="444444"/>
          <w:sz w:val="13"/>
          <w:szCs w:val="13"/>
        </w:rPr>
        <w:t> What would be the individual reliability if the reliability of the system of five robots is 0.95 in a production line?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a. 0.6535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b. 0.8143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c. 0.9354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d. 0.9897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Answer:</w:t>
      </w:r>
      <w:r>
        <w:rPr>
          <w:rFonts w:ascii="Roboto" w:hAnsi="Roboto"/>
          <w:color w:val="444444"/>
          <w:sz w:val="13"/>
          <w:szCs w:val="13"/>
        </w:rPr>
        <w:t> (d) 0.9897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18.</w:t>
      </w:r>
      <w:r>
        <w:rPr>
          <w:rFonts w:ascii="Roboto" w:hAnsi="Roboto"/>
          <w:color w:val="444444"/>
          <w:sz w:val="13"/>
          <w:szCs w:val="13"/>
        </w:rPr>
        <w:t> Which of these does NOT refer to one of the principles of JIT manufacturing?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FF0000"/>
          <w:sz w:val="13"/>
          <w:szCs w:val="13"/>
        </w:rPr>
      </w:pPr>
      <w:r w:rsidRPr="00520CE8">
        <w:rPr>
          <w:rFonts w:ascii="Roboto" w:hAnsi="Roboto"/>
          <w:color w:val="FF0000"/>
          <w:sz w:val="13"/>
          <w:szCs w:val="13"/>
        </w:rPr>
        <w:t>a. MRP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b. Total Quality Management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c. Supplier Management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d. Production Management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Answer:</w:t>
      </w:r>
      <w:r>
        <w:rPr>
          <w:rFonts w:ascii="Roboto" w:hAnsi="Roboto"/>
          <w:color w:val="444444"/>
          <w:sz w:val="13"/>
          <w:szCs w:val="13"/>
        </w:rPr>
        <w:t> (a) MRP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19.</w:t>
      </w:r>
      <w:r>
        <w:rPr>
          <w:rFonts w:ascii="Roboto" w:hAnsi="Roboto"/>
          <w:color w:val="444444"/>
          <w:sz w:val="13"/>
          <w:szCs w:val="13"/>
        </w:rPr>
        <w:t> Which of these refers to the ‘autonomation’ term?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a. 5S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b. Andon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FF0000"/>
          <w:sz w:val="13"/>
          <w:szCs w:val="13"/>
        </w:rPr>
      </w:pPr>
      <w:r w:rsidRPr="00520CE8">
        <w:rPr>
          <w:rFonts w:ascii="Roboto" w:hAnsi="Roboto"/>
          <w:color w:val="FF0000"/>
          <w:sz w:val="13"/>
          <w:szCs w:val="13"/>
        </w:rPr>
        <w:t>c. Jidoka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d. Poka-Yoke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Answer:</w:t>
      </w:r>
      <w:r>
        <w:rPr>
          <w:rFonts w:ascii="Roboto" w:hAnsi="Roboto"/>
          <w:color w:val="444444"/>
          <w:sz w:val="13"/>
          <w:szCs w:val="13"/>
        </w:rPr>
        <w:t> (c) Jidoka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20.</w:t>
      </w:r>
      <w:r>
        <w:rPr>
          <w:rFonts w:ascii="Roboto" w:hAnsi="Roboto"/>
          <w:color w:val="444444"/>
          <w:sz w:val="13"/>
          <w:szCs w:val="13"/>
        </w:rPr>
        <w:t> Which of these refers to a real-world asset or product’s virtual representation?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a. 5S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FF0000"/>
          <w:sz w:val="13"/>
          <w:szCs w:val="13"/>
        </w:rPr>
      </w:pPr>
      <w:r w:rsidRPr="00520CE8">
        <w:rPr>
          <w:rFonts w:ascii="Roboto" w:hAnsi="Roboto"/>
          <w:color w:val="FF0000"/>
          <w:sz w:val="13"/>
          <w:szCs w:val="13"/>
        </w:rPr>
        <w:t>b. Digital Twin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c. Andon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Fonts w:ascii="Roboto" w:hAnsi="Roboto"/>
          <w:color w:val="444444"/>
          <w:sz w:val="13"/>
          <w:szCs w:val="13"/>
        </w:rPr>
        <w:t>d. Poka-Yoke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>
        <w:rPr>
          <w:rStyle w:val="Strong"/>
          <w:rFonts w:ascii="Roboto" w:hAnsi="Roboto"/>
          <w:color w:val="444444"/>
          <w:sz w:val="13"/>
          <w:szCs w:val="13"/>
        </w:rPr>
        <w:t>Answer:</w:t>
      </w:r>
      <w:r>
        <w:rPr>
          <w:rFonts w:ascii="Roboto" w:hAnsi="Roboto"/>
          <w:color w:val="444444"/>
          <w:sz w:val="13"/>
          <w:szCs w:val="13"/>
        </w:rPr>
        <w:t> (b) Digital Twin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  <w:r w:rsidRPr="00520CE8">
        <w:rPr>
          <w:rFonts w:ascii="Georgia" w:hAnsi="Georgia"/>
          <w:color w:val="000000"/>
          <w:sz w:val="16"/>
          <w:szCs w:val="16"/>
        </w:rPr>
        <w:t>1. What is the primary focus of the quality management system?</w:t>
      </w:r>
      <w:r w:rsidRPr="00520CE8">
        <w:rPr>
          <w:rFonts w:ascii="Georgia" w:hAnsi="Georgia"/>
          <w:color w:val="000000"/>
          <w:sz w:val="16"/>
          <w:szCs w:val="16"/>
        </w:rPr>
        <w:br/>
        <w:t>a) Customer focus</w:t>
      </w:r>
      <w:r w:rsidRPr="00520CE8">
        <w:rPr>
          <w:rFonts w:ascii="Georgia" w:hAnsi="Georgia"/>
          <w:color w:val="000000"/>
          <w:sz w:val="16"/>
          <w:szCs w:val="16"/>
        </w:rPr>
        <w:br/>
        <w:t>b) Engagement of people</w:t>
      </w:r>
      <w:r w:rsidRPr="00520CE8">
        <w:rPr>
          <w:rFonts w:ascii="Georgia" w:hAnsi="Georgia"/>
          <w:color w:val="000000"/>
          <w:sz w:val="16"/>
          <w:szCs w:val="16"/>
        </w:rPr>
        <w:br/>
        <w:t>c) Process approach</w:t>
      </w:r>
      <w:r w:rsidRPr="00520CE8">
        <w:rPr>
          <w:rFonts w:ascii="Georgia" w:hAnsi="Georgia"/>
          <w:color w:val="000000"/>
          <w:sz w:val="16"/>
          <w:szCs w:val="16"/>
        </w:rPr>
        <w:br/>
        <w:t>d) Improvement</w:t>
      </w:r>
      <w:r w:rsidRPr="00520CE8">
        <w:rPr>
          <w:rFonts w:ascii="Georgia" w:hAnsi="Georgia"/>
          <w:color w:val="000000"/>
          <w:sz w:val="16"/>
          <w:szCs w:val="16"/>
        </w:rPr>
        <w:br/>
      </w:r>
    </w:p>
    <w:p w:rsidR="00520CE8" w:rsidRPr="00520CE8" w:rsidRDefault="00520CE8" w:rsidP="00520CE8">
      <w:pPr>
        <w:shd w:val="clear" w:color="auto" w:fill="FFFFFF"/>
        <w:jc w:val="left"/>
        <w:textAlignment w:val="baseline"/>
        <w:rPr>
          <w:rFonts w:eastAsia="Times New Roman"/>
          <w:sz w:val="24"/>
          <w:szCs w:val="24"/>
        </w:rPr>
      </w:pPr>
      <w:r w:rsidRPr="00520CE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a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</w:r>
    </w:p>
    <w:p w:rsidR="00520CE8" w:rsidRPr="00520CE8" w:rsidRDefault="00520CE8" w:rsidP="00520CE8">
      <w:pPr>
        <w:shd w:val="clear" w:color="auto" w:fill="FFFFFF"/>
        <w:spacing w:after="360"/>
        <w:jc w:val="left"/>
        <w:textAlignment w:val="baseline"/>
        <w:rPr>
          <w:rFonts w:eastAsia="Times New Roman"/>
          <w:sz w:val="24"/>
          <w:szCs w:val="24"/>
        </w:rPr>
      </w:pPr>
      <w:r w:rsidRPr="00520CE8">
        <w:rPr>
          <w:rFonts w:ascii="Georgia" w:eastAsia="Times New Roman" w:hAnsi="Georgia"/>
          <w:color w:val="000000"/>
          <w:sz w:val="16"/>
          <w:szCs w:val="16"/>
        </w:rPr>
        <w:lastRenderedPageBreak/>
        <w:t>2. What are the responsibilities of management in quality system management?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a) Frequently change responsibilities of employees for flexibility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b) Frequently change authorities for flexibility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c) Authority changes but fixed responsibility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d) Fix authority and responsibility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</w:r>
    </w:p>
    <w:p w:rsidR="00520CE8" w:rsidRDefault="00520CE8" w:rsidP="00520CE8">
      <w:pPr>
        <w:shd w:val="clear" w:color="auto" w:fill="FFFFFF"/>
        <w:jc w:val="left"/>
        <w:textAlignment w:val="baseline"/>
        <w:rPr>
          <w:rFonts w:ascii="Georgia" w:eastAsia="Times New Roman" w:hAnsi="Georgia"/>
          <w:bCs/>
          <w:color w:val="000000"/>
          <w:sz w:val="16"/>
          <w:szCs w:val="16"/>
        </w:rPr>
      </w:pPr>
      <w:r w:rsidRPr="00520CE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d</w:t>
      </w:r>
    </w:p>
    <w:p w:rsidR="00520CE8" w:rsidRPr="00520CE8" w:rsidRDefault="00520CE8" w:rsidP="00520CE8">
      <w:pPr>
        <w:shd w:val="clear" w:color="auto" w:fill="FFFFFF"/>
        <w:jc w:val="left"/>
        <w:textAlignment w:val="baseline"/>
        <w:rPr>
          <w:rFonts w:eastAsia="Times New Roman"/>
          <w:sz w:val="24"/>
          <w:szCs w:val="24"/>
        </w:rPr>
      </w:pPr>
      <w:r w:rsidRPr="00520CE8">
        <w:rPr>
          <w:rFonts w:ascii="Georgia" w:eastAsia="Times New Roman" w:hAnsi="Georgia"/>
          <w:color w:val="000000"/>
          <w:sz w:val="16"/>
          <w:szCs w:val="16"/>
        </w:rPr>
        <w:t>.</w:t>
      </w:r>
    </w:p>
    <w:p w:rsidR="00520CE8" w:rsidRPr="00520CE8" w:rsidRDefault="00520CE8" w:rsidP="00520CE8">
      <w:pPr>
        <w:shd w:val="clear" w:color="auto" w:fill="FFFFFF"/>
        <w:spacing w:after="360"/>
        <w:jc w:val="left"/>
        <w:textAlignment w:val="baseline"/>
        <w:rPr>
          <w:rFonts w:eastAsia="Times New Roman"/>
          <w:sz w:val="24"/>
          <w:szCs w:val="24"/>
        </w:rPr>
      </w:pPr>
      <w:r w:rsidRPr="00520CE8">
        <w:rPr>
          <w:rFonts w:ascii="Georgia" w:eastAsia="Times New Roman" w:hAnsi="Georgia"/>
          <w:color w:val="000000"/>
          <w:sz w:val="16"/>
          <w:szCs w:val="16"/>
        </w:rPr>
        <w:t>3. What is not true for the quality system requirements?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a) Generic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b) Depends upon size of organisation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c) Independent of type of organisation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d) Applicable to any organisation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</w:r>
    </w:p>
    <w:p w:rsidR="00520CE8" w:rsidRPr="00520CE8" w:rsidRDefault="00520CE8" w:rsidP="00520CE8">
      <w:pPr>
        <w:shd w:val="clear" w:color="auto" w:fill="FFFFFF"/>
        <w:jc w:val="left"/>
        <w:textAlignment w:val="baseline"/>
        <w:rPr>
          <w:rFonts w:eastAsia="Times New Roman"/>
          <w:sz w:val="24"/>
          <w:szCs w:val="24"/>
        </w:rPr>
      </w:pPr>
      <w:r w:rsidRPr="00520CE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b</w:t>
      </w:r>
    </w:p>
    <w:p w:rsidR="00520CE8" w:rsidRPr="00520CE8" w:rsidRDefault="00520CE8" w:rsidP="00520CE8">
      <w:pPr>
        <w:shd w:val="clear" w:color="auto" w:fill="FFFFFF"/>
        <w:spacing w:after="360"/>
        <w:jc w:val="left"/>
        <w:textAlignment w:val="baseline"/>
        <w:rPr>
          <w:rFonts w:eastAsia="Times New Roman"/>
          <w:sz w:val="24"/>
          <w:szCs w:val="24"/>
        </w:rPr>
      </w:pPr>
      <w:r w:rsidRPr="00520CE8">
        <w:rPr>
          <w:rFonts w:ascii="Georgia" w:eastAsia="Times New Roman" w:hAnsi="Georgia"/>
          <w:color w:val="000000"/>
          <w:sz w:val="16"/>
          <w:szCs w:val="16"/>
        </w:rPr>
        <w:t>4. What does quality plans specify in a quality system?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a) Work instructions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b) Checklists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c) Clause to clause interpretation of work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d) All resources and their schedule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</w:r>
    </w:p>
    <w:p w:rsidR="00520CE8" w:rsidRPr="00520CE8" w:rsidRDefault="00520CE8" w:rsidP="00520CE8">
      <w:pPr>
        <w:shd w:val="clear" w:color="auto" w:fill="FFFFFF"/>
        <w:jc w:val="left"/>
        <w:textAlignment w:val="baseline"/>
        <w:rPr>
          <w:rFonts w:eastAsia="Times New Roman"/>
          <w:sz w:val="24"/>
          <w:szCs w:val="24"/>
        </w:rPr>
      </w:pPr>
      <w:r w:rsidRPr="00520CE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d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</w:r>
    </w:p>
    <w:p w:rsidR="00520CE8" w:rsidRPr="00520CE8" w:rsidRDefault="00520CE8" w:rsidP="00520CE8">
      <w:pPr>
        <w:shd w:val="clear" w:color="auto" w:fill="FFFFFF"/>
        <w:spacing w:after="360"/>
        <w:jc w:val="left"/>
        <w:textAlignment w:val="baseline"/>
        <w:rPr>
          <w:rFonts w:eastAsia="Times New Roman"/>
          <w:sz w:val="24"/>
          <w:szCs w:val="24"/>
        </w:rPr>
      </w:pPr>
      <w:r w:rsidRPr="00520CE8">
        <w:rPr>
          <w:rFonts w:ascii="Georgia" w:eastAsia="Times New Roman" w:hAnsi="Georgia"/>
          <w:color w:val="000000"/>
          <w:sz w:val="16"/>
          <w:szCs w:val="16"/>
        </w:rPr>
        <w:t>5. In how many groups, the quality system and management requirements are divided as per ISO-9001:2000?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a) 2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b) 3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c) 4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d) 5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</w:r>
    </w:p>
    <w:p w:rsidR="00520CE8" w:rsidRPr="00520CE8" w:rsidRDefault="00520CE8" w:rsidP="00520CE8">
      <w:pPr>
        <w:shd w:val="clear" w:color="auto" w:fill="FFFFFF"/>
        <w:jc w:val="left"/>
        <w:textAlignment w:val="baseline"/>
        <w:rPr>
          <w:rFonts w:eastAsia="Times New Roman"/>
          <w:sz w:val="24"/>
          <w:szCs w:val="24"/>
        </w:rPr>
      </w:pPr>
      <w:r w:rsidRPr="00520CE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d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</w:r>
    </w:p>
    <w:p w:rsidR="00520CE8" w:rsidRPr="00520CE8" w:rsidRDefault="00520CE8" w:rsidP="00520CE8">
      <w:pPr>
        <w:shd w:val="clear" w:color="auto" w:fill="FFFFFF"/>
        <w:spacing w:after="360"/>
        <w:jc w:val="left"/>
        <w:textAlignment w:val="baseline"/>
        <w:rPr>
          <w:rFonts w:eastAsia="Times New Roman"/>
          <w:sz w:val="24"/>
          <w:szCs w:val="24"/>
        </w:rPr>
      </w:pPr>
      <w:r w:rsidRPr="00520CE8">
        <w:rPr>
          <w:rFonts w:ascii="Georgia" w:eastAsia="Times New Roman" w:hAnsi="Georgia"/>
          <w:color w:val="000000"/>
          <w:sz w:val="16"/>
          <w:szCs w:val="16"/>
        </w:rPr>
        <w:t>6. What is quality control?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a) Process of recognition of entire manufacturing process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b) Concerned with the integration of all the efforts in organisation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c) Detection of defects in a product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d) Minimization of material level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</w:r>
    </w:p>
    <w:p w:rsidR="00520CE8" w:rsidRDefault="00520CE8" w:rsidP="00520CE8">
      <w:pPr>
        <w:shd w:val="clear" w:color="auto" w:fill="FFFFFF"/>
        <w:jc w:val="left"/>
        <w:textAlignment w:val="baseline"/>
        <w:rPr>
          <w:rFonts w:ascii="Georgia" w:eastAsia="Times New Roman" w:hAnsi="Georgia"/>
          <w:bCs/>
          <w:color w:val="0000FF"/>
          <w:sz w:val="17"/>
          <w:szCs w:val="17"/>
          <w:bdr w:val="none" w:sz="0" w:space="0" w:color="auto" w:frame="1"/>
        </w:rPr>
      </w:pPr>
      <w:r w:rsidRPr="00520CE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c</w:t>
      </w:r>
    </w:p>
    <w:p w:rsidR="00520CE8" w:rsidRPr="00520CE8" w:rsidRDefault="00520CE8" w:rsidP="00520CE8">
      <w:pPr>
        <w:shd w:val="clear" w:color="auto" w:fill="FFFFFF"/>
        <w:jc w:val="left"/>
        <w:textAlignment w:val="baseline"/>
        <w:rPr>
          <w:rFonts w:eastAsia="Times New Roman"/>
          <w:sz w:val="24"/>
          <w:szCs w:val="24"/>
        </w:rPr>
      </w:pPr>
    </w:p>
    <w:p w:rsidR="00520CE8" w:rsidRPr="00520CE8" w:rsidRDefault="00520CE8" w:rsidP="00520CE8">
      <w:pPr>
        <w:shd w:val="clear" w:color="auto" w:fill="FFFFFF"/>
        <w:spacing w:after="360"/>
        <w:jc w:val="left"/>
        <w:textAlignment w:val="baseline"/>
        <w:rPr>
          <w:rFonts w:eastAsia="Times New Roman"/>
          <w:sz w:val="24"/>
          <w:szCs w:val="24"/>
        </w:rPr>
      </w:pPr>
      <w:r w:rsidRPr="00520CE8">
        <w:rPr>
          <w:rFonts w:ascii="Georgia" w:eastAsia="Times New Roman" w:hAnsi="Georgia"/>
          <w:color w:val="000000"/>
          <w:sz w:val="16"/>
          <w:szCs w:val="16"/>
        </w:rPr>
        <w:t>7. Which option is correct for given statements about quality assurance?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Statement 1: It assures that quality requirements will fulfilled.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Statement 2: Quality assurance is product oriented.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a) F, F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b) T, F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c) T, T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d) F, T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</w:r>
    </w:p>
    <w:p w:rsidR="00520CE8" w:rsidRPr="00520CE8" w:rsidRDefault="00520CE8" w:rsidP="00520CE8">
      <w:pPr>
        <w:shd w:val="clear" w:color="auto" w:fill="FFFFFF"/>
        <w:jc w:val="left"/>
        <w:textAlignment w:val="baseline"/>
        <w:rPr>
          <w:rFonts w:eastAsia="Times New Roman"/>
          <w:sz w:val="24"/>
          <w:szCs w:val="24"/>
        </w:rPr>
      </w:pPr>
      <w:r w:rsidRPr="00520CE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b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</w:r>
    </w:p>
    <w:p w:rsidR="00520CE8" w:rsidRDefault="00520CE8" w:rsidP="00520CE8">
      <w:pPr>
        <w:shd w:val="clear" w:color="auto" w:fill="FFFFFF"/>
        <w:spacing w:after="360"/>
        <w:jc w:val="left"/>
        <w:textAlignment w:val="baseline"/>
        <w:rPr>
          <w:rFonts w:eastAsia="Times New Roman"/>
          <w:bCs/>
          <w:sz w:val="24"/>
          <w:szCs w:val="24"/>
        </w:rPr>
      </w:pPr>
      <w:r w:rsidRPr="00520CE8">
        <w:rPr>
          <w:rFonts w:ascii="Georgia" w:eastAsia="Times New Roman" w:hAnsi="Georgia"/>
          <w:color w:val="000000"/>
          <w:sz w:val="16"/>
          <w:szCs w:val="16"/>
        </w:rPr>
        <w:t>8. What is the purpose of ISO standards created for quality management systems?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a) To certify the process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b) To certify the quality of a product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</w:r>
      <w:r w:rsidRPr="00520CE8">
        <w:rPr>
          <w:rFonts w:ascii="Georgia" w:eastAsia="Times New Roman" w:hAnsi="Georgia"/>
          <w:color w:val="000000"/>
          <w:sz w:val="16"/>
          <w:szCs w:val="16"/>
        </w:rPr>
        <w:lastRenderedPageBreak/>
        <w:t>c) To certify the quality of service</w:t>
      </w:r>
      <w:r w:rsidRPr="00520CE8">
        <w:rPr>
          <w:rFonts w:ascii="Georgia" w:eastAsia="Times New Roman" w:hAnsi="Georgia"/>
          <w:color w:val="000000"/>
          <w:sz w:val="16"/>
          <w:szCs w:val="16"/>
        </w:rPr>
        <w:br/>
        <w:t>d) To certify the quantity used for product</w:t>
      </w:r>
    </w:p>
    <w:p w:rsidR="00520CE8" w:rsidRDefault="00520CE8" w:rsidP="00520CE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bCs/>
          <w:color w:val="0000FF"/>
          <w:sz w:val="17"/>
          <w:szCs w:val="17"/>
          <w:bdr w:val="none" w:sz="0" w:space="0" w:color="auto" w:frame="1"/>
        </w:rPr>
      </w:pPr>
      <w:r w:rsidRPr="00520CE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a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Style w:val="Strong"/>
          <w:rFonts w:ascii="inherit" w:hAnsi="inherit"/>
          <w:color w:val="444444"/>
          <w:sz w:val="13"/>
          <w:szCs w:val="13"/>
          <w:bdr w:val="none" w:sz="0" w:space="0" w:color="auto" w:frame="1"/>
        </w:rPr>
        <w:t>1-A is the system which provides guidelines for the organization and its employees to identify the needs of customer and to ___ and to meet these needs.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(A) design and develop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(B) deliver the products or services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(C) produce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FF0000"/>
          <w:sz w:val="15"/>
          <w:szCs w:val="15"/>
        </w:rPr>
      </w:pPr>
      <w:r w:rsidRPr="00520CE8">
        <w:rPr>
          <w:rFonts w:ascii="Verdana" w:hAnsi="Verdana"/>
          <w:color w:val="FF0000"/>
          <w:sz w:val="20"/>
          <w:szCs w:val="20"/>
          <w:bdr w:val="none" w:sz="0" w:space="0" w:color="auto" w:frame="1"/>
        </w:rPr>
        <w:t>(D) all of the above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color w:val="444444"/>
          <w:sz w:val="15"/>
          <w:szCs w:val="15"/>
        </w:rPr>
      </w:pPr>
      <w:r>
        <w:rPr>
          <w:color w:val="444444"/>
          <w:sz w:val="15"/>
          <w:szCs w:val="15"/>
        </w:rPr>
        <w:t> 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Style w:val="Strong"/>
          <w:rFonts w:ascii="inherit" w:hAnsi="inherit"/>
          <w:color w:val="444444"/>
          <w:sz w:val="13"/>
          <w:szCs w:val="13"/>
          <w:bdr w:val="none" w:sz="0" w:space="0" w:color="auto" w:frame="1"/>
        </w:rPr>
        <w:t>2- ___ is a series of standards dealing with quality management systems.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</w:t>
      </w:r>
      <w:r w:rsidRPr="00520CE8">
        <w:rPr>
          <w:rFonts w:ascii="Verdana" w:hAnsi="Verdana"/>
          <w:color w:val="FF0000"/>
          <w:sz w:val="20"/>
          <w:szCs w:val="20"/>
          <w:bdr w:val="none" w:sz="0" w:space="0" w:color="auto" w:frame="1"/>
        </w:rPr>
        <w:t>A) ISO 9000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(B) ISO 9001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(C) ISO 9002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(D) ISO 9003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color w:val="444444"/>
          <w:sz w:val="15"/>
          <w:szCs w:val="15"/>
        </w:rPr>
      </w:pPr>
      <w:r>
        <w:rPr>
          <w:color w:val="444444"/>
          <w:sz w:val="15"/>
          <w:szCs w:val="15"/>
        </w:rPr>
        <w:t> 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Style w:val="Strong"/>
          <w:rFonts w:ascii="inherit" w:hAnsi="inherit"/>
          <w:color w:val="444444"/>
          <w:sz w:val="13"/>
          <w:szCs w:val="13"/>
          <w:bdr w:val="none" w:sz="0" w:space="0" w:color="auto" w:frame="1"/>
        </w:rPr>
        <w:t>3- The following standard is for Environmental Management System Guidelines for Principles, Systems, and Supporting Techniques.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(A) ISO 9001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(B) QS 9000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(C) TS 9000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FF0000"/>
          <w:sz w:val="15"/>
          <w:szCs w:val="15"/>
        </w:rPr>
      </w:pPr>
      <w:r w:rsidRPr="00520CE8">
        <w:rPr>
          <w:rFonts w:ascii="Verdana" w:hAnsi="Verdana"/>
          <w:color w:val="FF0000"/>
          <w:sz w:val="20"/>
          <w:szCs w:val="20"/>
          <w:bdr w:val="none" w:sz="0" w:space="0" w:color="auto" w:frame="1"/>
        </w:rPr>
        <w:t>(D) ISO 14001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color w:val="444444"/>
          <w:sz w:val="15"/>
          <w:szCs w:val="15"/>
        </w:rPr>
      </w:pPr>
      <w:r>
        <w:rPr>
          <w:color w:val="444444"/>
          <w:sz w:val="15"/>
          <w:szCs w:val="15"/>
        </w:rPr>
        <w:t> 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Style w:val="Strong"/>
          <w:rFonts w:ascii="inherit" w:hAnsi="inherit"/>
          <w:color w:val="444444"/>
          <w:sz w:val="13"/>
          <w:szCs w:val="13"/>
          <w:bdr w:val="none" w:sz="0" w:space="0" w:color="auto" w:frame="1"/>
        </w:rPr>
        <w:t>4-Following is (are) the benefit(s) of ISO 9000 Certification.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(A) Greater quality awareness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(B) Increased market share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(C) Reduced costs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FF0000"/>
          <w:sz w:val="15"/>
          <w:szCs w:val="15"/>
        </w:rPr>
      </w:pPr>
      <w:r w:rsidRPr="00520CE8">
        <w:rPr>
          <w:rFonts w:ascii="Verdana" w:hAnsi="Verdana"/>
          <w:color w:val="FF0000"/>
          <w:sz w:val="20"/>
          <w:szCs w:val="20"/>
          <w:bdr w:val="none" w:sz="0" w:space="0" w:color="auto" w:frame="1"/>
        </w:rPr>
        <w:t>(D) All of the above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color w:val="444444"/>
          <w:sz w:val="15"/>
          <w:szCs w:val="15"/>
        </w:rPr>
      </w:pPr>
      <w:r>
        <w:rPr>
          <w:color w:val="444444"/>
          <w:sz w:val="15"/>
          <w:szCs w:val="15"/>
        </w:rPr>
        <w:t> 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Style w:val="Strong"/>
          <w:rFonts w:ascii="inherit" w:hAnsi="inherit"/>
          <w:color w:val="444444"/>
          <w:sz w:val="13"/>
          <w:szCs w:val="13"/>
          <w:bdr w:val="none" w:sz="0" w:space="0" w:color="auto" w:frame="1"/>
        </w:rPr>
        <w:t>5- Following is (are) the Limitation(s) of ISO 9000 Certification.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(A) does not provide any guideline for defining an appropriate process.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(B) process is not foolproof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(C) does not automatically lead to Total Quality Management (TQM)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FF0000"/>
          <w:sz w:val="15"/>
          <w:szCs w:val="15"/>
        </w:rPr>
      </w:pPr>
      <w:r w:rsidRPr="00520CE8">
        <w:rPr>
          <w:rFonts w:ascii="Verdana" w:hAnsi="Verdana"/>
          <w:color w:val="FF0000"/>
          <w:sz w:val="20"/>
          <w:szCs w:val="20"/>
          <w:bdr w:val="none" w:sz="0" w:space="0" w:color="auto" w:frame="1"/>
        </w:rPr>
        <w:t>(D) all of the above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color w:val="444444"/>
          <w:sz w:val="15"/>
          <w:szCs w:val="15"/>
        </w:rPr>
      </w:pPr>
      <w:r>
        <w:rPr>
          <w:color w:val="444444"/>
          <w:sz w:val="15"/>
          <w:szCs w:val="15"/>
        </w:rPr>
        <w:t> 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Style w:val="Strong"/>
          <w:rFonts w:ascii="inherit" w:hAnsi="inherit"/>
          <w:color w:val="444444"/>
          <w:sz w:val="13"/>
          <w:szCs w:val="13"/>
          <w:bdr w:val="none" w:sz="0" w:space="0" w:color="auto" w:frame="1"/>
        </w:rPr>
        <w:t>6-ISO 9001 has ___ clauses.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(A) five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(B) six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(C) seven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FF0000"/>
          <w:sz w:val="15"/>
          <w:szCs w:val="15"/>
        </w:rPr>
      </w:pPr>
      <w:r w:rsidRPr="00520CE8">
        <w:rPr>
          <w:rFonts w:ascii="Verdana" w:hAnsi="Verdana"/>
          <w:color w:val="FF0000"/>
          <w:sz w:val="20"/>
          <w:szCs w:val="20"/>
          <w:bdr w:val="none" w:sz="0" w:space="0" w:color="auto" w:frame="1"/>
        </w:rPr>
        <w:t>(D) eight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color w:val="444444"/>
          <w:sz w:val="15"/>
          <w:szCs w:val="15"/>
        </w:rPr>
      </w:pPr>
      <w:r>
        <w:rPr>
          <w:color w:val="444444"/>
          <w:sz w:val="15"/>
          <w:szCs w:val="15"/>
        </w:rPr>
        <w:t> 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Style w:val="Strong"/>
          <w:rFonts w:ascii="inherit" w:hAnsi="inherit"/>
          <w:color w:val="444444"/>
          <w:sz w:val="13"/>
          <w:szCs w:val="13"/>
          <w:bdr w:val="none" w:sz="0" w:space="0" w:color="auto" w:frame="1"/>
        </w:rPr>
        <w:t>7- Cleaner Production is the continual effort to ___, without reducing production capacity.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(A) prevent pollution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(B) reduce the use of energy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(C) reduce the use of water and material resources and minimize waste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FF0000"/>
          <w:sz w:val="15"/>
          <w:szCs w:val="15"/>
        </w:rPr>
      </w:pPr>
      <w:r w:rsidRPr="00520CE8">
        <w:rPr>
          <w:rFonts w:ascii="Verdana" w:hAnsi="Verdana"/>
          <w:color w:val="FF0000"/>
          <w:sz w:val="20"/>
          <w:szCs w:val="20"/>
          <w:bdr w:val="none" w:sz="0" w:space="0" w:color="auto" w:frame="1"/>
        </w:rPr>
        <w:t>(D) all of the above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color w:val="FF0000"/>
          <w:sz w:val="15"/>
          <w:szCs w:val="15"/>
        </w:rPr>
      </w:pPr>
      <w:r w:rsidRPr="00520CE8">
        <w:rPr>
          <w:color w:val="FF0000"/>
          <w:sz w:val="15"/>
          <w:szCs w:val="15"/>
        </w:rPr>
        <w:t> 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Style w:val="Strong"/>
          <w:rFonts w:ascii="inherit" w:hAnsi="inherit"/>
          <w:color w:val="444444"/>
          <w:sz w:val="13"/>
          <w:szCs w:val="13"/>
          <w:bdr w:val="none" w:sz="0" w:space="0" w:color="auto" w:frame="1"/>
        </w:rPr>
        <w:t>8- A situation in which one country, region, or producer can produce a particular commodity more cheaply than another country, region or producer.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FF0000"/>
          <w:sz w:val="15"/>
          <w:szCs w:val="15"/>
        </w:rPr>
      </w:pPr>
      <w:r w:rsidRPr="00520CE8">
        <w:rPr>
          <w:rFonts w:ascii="Verdana" w:hAnsi="Verdana"/>
          <w:color w:val="FF0000"/>
          <w:sz w:val="20"/>
          <w:szCs w:val="20"/>
          <w:bdr w:val="none" w:sz="0" w:space="0" w:color="auto" w:frame="1"/>
        </w:rPr>
        <w:t>(A) Competitive advantage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(B) Geographical advantage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(C) Regional advantage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(D) All of the above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color w:val="444444"/>
          <w:sz w:val="15"/>
          <w:szCs w:val="15"/>
        </w:rPr>
      </w:pPr>
      <w:r>
        <w:rPr>
          <w:color w:val="444444"/>
          <w:sz w:val="15"/>
          <w:szCs w:val="15"/>
        </w:rPr>
        <w:t> 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Style w:val="Strong"/>
          <w:rFonts w:ascii="inherit" w:hAnsi="inherit"/>
          <w:color w:val="444444"/>
          <w:sz w:val="13"/>
          <w:szCs w:val="13"/>
          <w:bdr w:val="none" w:sz="0" w:space="0" w:color="auto" w:frame="1"/>
        </w:rPr>
        <w:lastRenderedPageBreak/>
        <w:t>9- ___ is a non-profit organization that develops and publishes standards of virtually every possible sort, ranging from standards for information technology to fluid dynamics and nuclear energy.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(A) International Organization for Statistical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FF0000"/>
          <w:sz w:val="15"/>
          <w:szCs w:val="15"/>
        </w:rPr>
      </w:pPr>
      <w:r w:rsidRPr="00520CE8">
        <w:rPr>
          <w:rFonts w:ascii="Verdana" w:hAnsi="Verdana"/>
          <w:color w:val="FF0000"/>
          <w:sz w:val="20"/>
          <w:szCs w:val="20"/>
          <w:bdr w:val="none" w:sz="0" w:space="0" w:color="auto" w:frame="1"/>
        </w:rPr>
        <w:t>(B) International Organization for Standardization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(C) International Organization for Systems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(D) None of the above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Style w:val="Strong"/>
          <w:rFonts w:ascii="inherit" w:hAnsi="inherit"/>
          <w:color w:val="444444"/>
          <w:sz w:val="13"/>
          <w:szCs w:val="13"/>
          <w:bdr w:val="none" w:sz="0" w:space="0" w:color="auto" w:frame="1"/>
        </w:rPr>
        <w:t>10- When the money saved by renewable energy and energy efficiency more than pay for the capital and maintenance costs over a given period.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(A) Cost Efficiency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(B) Cost Improvement</w:t>
      </w:r>
    </w:p>
    <w:p w:rsidR="00520CE8" w:rsidRP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FF0000"/>
          <w:sz w:val="15"/>
          <w:szCs w:val="15"/>
        </w:rPr>
      </w:pPr>
      <w:r w:rsidRPr="00520CE8">
        <w:rPr>
          <w:rFonts w:ascii="Verdana" w:hAnsi="Verdana"/>
          <w:color w:val="FF0000"/>
          <w:sz w:val="20"/>
          <w:szCs w:val="20"/>
          <w:bdr w:val="none" w:sz="0" w:space="0" w:color="auto" w:frame="1"/>
        </w:rPr>
        <w:t>(C) Cost Effectiveness</w:t>
      </w:r>
    </w:p>
    <w:p w:rsidR="00520CE8" w:rsidRDefault="00520CE8" w:rsidP="00520C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15"/>
          <w:szCs w:val="15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(D) None of the above</w:t>
      </w:r>
    </w:p>
    <w:p w:rsidR="006924C5" w:rsidRDefault="00520CE8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color w:val="444444"/>
          <w:sz w:val="15"/>
          <w:szCs w:val="15"/>
        </w:rPr>
      </w:pPr>
      <w:r>
        <w:rPr>
          <w:color w:val="444444"/>
          <w:sz w:val="15"/>
          <w:szCs w:val="15"/>
        </w:rPr>
        <w:t> 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What is quality management?</w:t>
      </w:r>
    </w:p>
    <w:p w:rsidR="006924C5" w:rsidRP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FF0000"/>
          <w:sz w:val="15"/>
          <w:szCs w:val="15"/>
        </w:rPr>
      </w:pPr>
      <w:r w:rsidRPr="006924C5">
        <w:rPr>
          <w:rFonts w:ascii="Segoe UI" w:hAnsi="Segoe UI" w:cs="Segoe UI"/>
          <w:color w:val="FF0000"/>
          <w:sz w:val="15"/>
          <w:szCs w:val="15"/>
        </w:rPr>
        <w:t>a) The process of ensuring that products meet customer requirements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 b) The process of maximizing profits through cost reduction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 c) The process of managing human resources effectively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 d) The process of monitoring project timelines and milestones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Which of the following is a key principle of quality management?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a) Cost reduction at all costs </w:t>
      </w:r>
    </w:p>
    <w:p w:rsidR="006924C5" w:rsidRP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FF0000"/>
          <w:sz w:val="15"/>
          <w:szCs w:val="15"/>
        </w:rPr>
      </w:pPr>
      <w:r w:rsidRPr="006924C5">
        <w:rPr>
          <w:rFonts w:ascii="Segoe UI" w:hAnsi="Segoe UI" w:cs="Segoe UI"/>
          <w:color w:val="FF0000"/>
          <w:sz w:val="15"/>
          <w:szCs w:val="15"/>
        </w:rPr>
        <w:t>b) Continuous improvement and learning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c) Minimal customer interaction 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d) Resource allocation optimization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What is the purpose of a quality management system (QMS)?</w:t>
      </w:r>
    </w:p>
    <w:p w:rsidR="006924C5" w:rsidRP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FF0000"/>
          <w:sz w:val="15"/>
          <w:szCs w:val="15"/>
        </w:rPr>
      </w:pPr>
      <w:r w:rsidRPr="006924C5">
        <w:rPr>
          <w:rFonts w:ascii="Segoe UI" w:hAnsi="Segoe UI" w:cs="Segoe UI"/>
          <w:color w:val="FF0000"/>
          <w:sz w:val="15"/>
          <w:szCs w:val="15"/>
        </w:rPr>
        <w:t>a) To ensure customer satisfaction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 b) To reduce production costs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c) To streamline project management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 d) To enforce strict rules and regulations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Which of the following is a quality management standard widely used in many industries?</w:t>
      </w:r>
    </w:p>
    <w:p w:rsidR="006924C5" w:rsidRP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FF0000"/>
          <w:sz w:val="15"/>
          <w:szCs w:val="15"/>
        </w:rPr>
      </w:pPr>
      <w:r w:rsidRPr="006924C5">
        <w:rPr>
          <w:rFonts w:ascii="Segoe UI" w:hAnsi="Segoe UI" w:cs="Segoe UI"/>
          <w:color w:val="FF0000"/>
          <w:sz w:val="15"/>
          <w:szCs w:val="15"/>
        </w:rPr>
        <w:t>a) ISO 9001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 b) ISO 27001 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c) ISO 14001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 d) ISO 50001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What is the role of a quality management representative in an organization?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a) To perform quality control inspections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 b) To oversee employee training programs</w:t>
      </w:r>
    </w:p>
    <w:p w:rsidR="006924C5" w:rsidRP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FF0000"/>
          <w:sz w:val="15"/>
          <w:szCs w:val="15"/>
        </w:rPr>
      </w:pPr>
      <w:r w:rsidRPr="006924C5">
        <w:rPr>
          <w:rFonts w:ascii="Segoe UI" w:hAnsi="Segoe UI" w:cs="Segoe UI"/>
          <w:color w:val="FF0000"/>
          <w:sz w:val="15"/>
          <w:szCs w:val="15"/>
        </w:rPr>
        <w:t xml:space="preserve"> c) To coordinate quality improvement projects 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d) To manage customer complaints and feedback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What is the purpose of a quality policy?</w:t>
      </w:r>
    </w:p>
    <w:p w:rsidR="006924C5" w:rsidRP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FF0000"/>
          <w:sz w:val="15"/>
          <w:szCs w:val="15"/>
        </w:rPr>
      </w:pPr>
      <w:r w:rsidRPr="006924C5">
        <w:rPr>
          <w:rFonts w:ascii="Segoe UI" w:hAnsi="Segoe UI" w:cs="Segoe UI"/>
          <w:color w:val="FF0000"/>
          <w:sz w:val="15"/>
          <w:szCs w:val="15"/>
        </w:rPr>
        <w:t>a) To define the organization's commitment to quality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 b) To establish production quotas and targets 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c) To assign quality responsibilities to employees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 d) To monitor and control production processes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lastRenderedPageBreak/>
        <w:t>Which of the following is a tool commonly used in quality management for problem-solving and process improvement?</w:t>
      </w:r>
    </w:p>
    <w:p w:rsidR="006924C5" w:rsidRP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FF0000"/>
          <w:sz w:val="15"/>
          <w:szCs w:val="15"/>
        </w:rPr>
      </w:pPr>
      <w:r w:rsidRPr="006924C5">
        <w:rPr>
          <w:rFonts w:ascii="Segoe UI" w:hAnsi="Segoe UI" w:cs="Segoe UI"/>
          <w:color w:val="FF0000"/>
          <w:sz w:val="15"/>
          <w:szCs w:val="15"/>
        </w:rPr>
        <w:t xml:space="preserve">a) Pareto chart 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b) Balance sheet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 c) Gantt chart 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d) Histogram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What is the role of statistical process control (SPC) in quality management?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a) To ensure compliance with regulatory standards</w:t>
      </w:r>
    </w:p>
    <w:p w:rsidR="006924C5" w:rsidRP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FF0000"/>
          <w:sz w:val="15"/>
          <w:szCs w:val="15"/>
        </w:rPr>
      </w:pPr>
      <w:r w:rsidRPr="006924C5">
        <w:rPr>
          <w:rFonts w:ascii="Segoe UI" w:hAnsi="Segoe UI" w:cs="Segoe UI"/>
          <w:color w:val="FF0000"/>
          <w:sz w:val="15"/>
          <w:szCs w:val="15"/>
        </w:rPr>
        <w:t xml:space="preserve"> b) To monitor and control production processes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 c) To analyze customer feedback and complaints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 d) To track and manage project timelines and milestones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What does the term "continuous improvement" mean in the context of quality management?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a) Maintaining consistent quality standards over time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 b) Adapting to changing customer requirements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 c) Maximizing profits through cost reduction 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FF0000"/>
          <w:sz w:val="15"/>
          <w:szCs w:val="15"/>
        </w:rPr>
      </w:pPr>
      <w:r w:rsidRPr="006924C5">
        <w:rPr>
          <w:rFonts w:ascii="Segoe UI" w:hAnsi="Segoe UI" w:cs="Segoe UI"/>
          <w:color w:val="FF0000"/>
          <w:sz w:val="15"/>
          <w:szCs w:val="15"/>
        </w:rPr>
        <w:t>d) Making incremental changes to improve processes and products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Which of the following is a key component of the Plan-Do-Check-Act (PDCA) cycle?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a) Identifying potential risks and mitigating them 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b) Developing a project schedule and timeline</w:t>
      </w:r>
    </w:p>
    <w:p w:rsidR="006924C5" w:rsidRP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FF0000"/>
          <w:sz w:val="15"/>
          <w:szCs w:val="15"/>
        </w:rPr>
      </w:pPr>
      <w:r w:rsidRPr="006924C5">
        <w:rPr>
          <w:rFonts w:ascii="Segoe UI" w:hAnsi="Segoe UI" w:cs="Segoe UI"/>
          <w:color w:val="FF0000"/>
          <w:sz w:val="15"/>
          <w:szCs w:val="15"/>
        </w:rPr>
        <w:t xml:space="preserve"> c) Monitoring and measuring performance against targets 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d) Assigning roles and responsibilities to project team members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What is the purpose of a control chart in quality management?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a) To track changes made to project requirements</w:t>
      </w:r>
    </w:p>
    <w:p w:rsidR="006924C5" w:rsidRP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FF0000"/>
          <w:sz w:val="15"/>
          <w:szCs w:val="15"/>
        </w:rPr>
      </w:pPr>
      <w:r w:rsidRPr="006924C5">
        <w:rPr>
          <w:rFonts w:ascii="Segoe UI" w:hAnsi="Segoe UI" w:cs="Segoe UI"/>
          <w:color w:val="FF0000"/>
          <w:sz w:val="15"/>
          <w:szCs w:val="15"/>
        </w:rPr>
        <w:t xml:space="preserve"> b) To identify and correct deviations in a process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 c) To monitor employee attendance and productivity 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d) To allocate resources effectively across projects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What is the role of benchmarking in quality management?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a) To establish performance targets and standards </w:t>
      </w:r>
    </w:p>
    <w:p w:rsidR="006924C5" w:rsidRP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FF0000"/>
          <w:sz w:val="15"/>
          <w:szCs w:val="15"/>
        </w:rPr>
      </w:pPr>
      <w:r w:rsidRPr="006924C5">
        <w:rPr>
          <w:rFonts w:ascii="Segoe UI" w:hAnsi="Segoe UI" w:cs="Segoe UI"/>
          <w:color w:val="FF0000"/>
          <w:sz w:val="15"/>
          <w:szCs w:val="15"/>
        </w:rPr>
        <w:t>b) To compare organizational processes with competitors or industry best practices</w:t>
      </w:r>
    </w:p>
    <w:p w:rsid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374151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 xml:space="preserve"> c) To evaluate customer satisfaction and feedback </w:t>
      </w:r>
    </w:p>
    <w:p w:rsidR="006924C5" w:rsidRPr="006924C5" w:rsidRDefault="006924C5" w:rsidP="006924C5">
      <w:pPr>
        <w:pStyle w:val="NormalWeb"/>
        <w:shd w:val="clear" w:color="auto" w:fill="FFFFFF"/>
        <w:spacing w:before="0" w:beforeAutospacing="0" w:after="144" w:afterAutospacing="0"/>
        <w:textAlignment w:val="baseline"/>
        <w:rPr>
          <w:rFonts w:ascii="Segoe UI" w:hAnsi="Segoe UI" w:cs="Segoe UI"/>
          <w:color w:val="FF0000"/>
          <w:sz w:val="15"/>
          <w:szCs w:val="15"/>
        </w:rPr>
      </w:pPr>
      <w:r w:rsidRPr="006924C5">
        <w:rPr>
          <w:rFonts w:ascii="Segoe UI" w:hAnsi="Segoe UI" w:cs="Segoe UI"/>
          <w:color w:val="374151"/>
          <w:sz w:val="15"/>
          <w:szCs w:val="15"/>
        </w:rPr>
        <w:t>d) To track and manage project risks and issues</w:t>
      </w:r>
    </w:p>
    <w:p w:rsidR="006924C5" w:rsidRPr="006924C5" w:rsidRDefault="00520CE8" w:rsidP="006924C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bCs w:val="0"/>
          <w:color w:val="000000"/>
          <w:sz w:val="15"/>
          <w:szCs w:val="15"/>
        </w:rPr>
      </w:pPr>
      <w:r w:rsidRPr="00520CE8">
        <w:rPr>
          <w:rFonts w:ascii="Georgia" w:hAnsi="Georgia"/>
          <w:bCs w:val="0"/>
          <w:color w:val="000000"/>
          <w:sz w:val="16"/>
          <w:szCs w:val="16"/>
        </w:rPr>
        <w:br/>
      </w:r>
      <w:r w:rsidR="006924C5" w:rsidRPr="006924C5">
        <w:rPr>
          <w:rFonts w:ascii="Georgia" w:hAnsi="Georgia"/>
          <w:bCs w:val="0"/>
          <w:color w:val="000000"/>
          <w:sz w:val="15"/>
          <w:szCs w:val="15"/>
        </w:rPr>
        <w:t>1. CMM stands for</w:t>
      </w:r>
      <w:r w:rsidR="006924C5" w:rsidRPr="006924C5">
        <w:rPr>
          <w:rFonts w:ascii="Georgia" w:hAnsi="Georgia"/>
          <w:bCs w:val="0"/>
          <w:color w:val="000000"/>
          <w:sz w:val="15"/>
          <w:szCs w:val="15"/>
        </w:rPr>
        <w:br/>
        <w:t>a) Capability Management Module</w:t>
      </w:r>
      <w:r w:rsidR="006924C5" w:rsidRPr="006924C5">
        <w:rPr>
          <w:rFonts w:ascii="Georgia" w:hAnsi="Georgia"/>
          <w:bCs w:val="0"/>
          <w:color w:val="000000"/>
          <w:sz w:val="15"/>
          <w:szCs w:val="15"/>
        </w:rPr>
        <w:br/>
        <w:t>b) Conservative Maturity Model</w:t>
      </w:r>
      <w:r w:rsidR="006924C5" w:rsidRPr="006924C5">
        <w:rPr>
          <w:rFonts w:ascii="Georgia" w:hAnsi="Georgia"/>
          <w:bCs w:val="0"/>
          <w:color w:val="000000"/>
          <w:sz w:val="15"/>
          <w:szCs w:val="15"/>
        </w:rPr>
        <w:br/>
        <w:t>c) Capability Maturity Module</w:t>
      </w:r>
      <w:r w:rsidR="006924C5" w:rsidRPr="006924C5">
        <w:rPr>
          <w:rFonts w:ascii="Georgia" w:hAnsi="Georgia"/>
          <w:bCs w:val="0"/>
          <w:color w:val="000000"/>
          <w:sz w:val="15"/>
          <w:szCs w:val="15"/>
        </w:rPr>
        <w:br/>
        <w:t>d) Capability Maturity Model</w:t>
      </w:r>
    </w:p>
    <w:p w:rsidR="006924C5" w:rsidRPr="006924C5" w:rsidRDefault="006924C5" w:rsidP="006924C5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5"/>
          <w:szCs w:val="15"/>
        </w:rPr>
      </w:pPr>
      <w:r w:rsidRPr="006924C5">
        <w:rPr>
          <w:rFonts w:ascii="Georgia" w:eastAsia="Times New Roman" w:hAnsi="Georgia"/>
          <w:color w:val="0000FF"/>
          <w:sz w:val="15"/>
          <w:szCs w:val="15"/>
          <w:bdr w:val="none" w:sz="0" w:space="0" w:color="auto" w:frame="1"/>
        </w:rPr>
        <w:t>Answer: d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</w:r>
    </w:p>
    <w:p w:rsidR="006924C5" w:rsidRPr="006924C5" w:rsidRDefault="006924C5" w:rsidP="006924C5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5"/>
          <w:szCs w:val="15"/>
        </w:rPr>
      </w:pPr>
      <w:r w:rsidRPr="006924C5">
        <w:rPr>
          <w:rFonts w:ascii="Georgia" w:eastAsia="Times New Roman" w:hAnsi="Georgia"/>
          <w:color w:val="000000"/>
          <w:sz w:val="15"/>
          <w:szCs w:val="15"/>
        </w:rPr>
        <w:t>2. The ISO 9000 series of standards is a program that can be used for external quality assurance purposes.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a) True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b) False</w:t>
      </w:r>
    </w:p>
    <w:p w:rsidR="006924C5" w:rsidRPr="006924C5" w:rsidRDefault="006924C5" w:rsidP="006924C5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5"/>
          <w:szCs w:val="15"/>
        </w:rPr>
      </w:pPr>
      <w:r w:rsidRPr="006924C5">
        <w:rPr>
          <w:rFonts w:ascii="Georgia" w:eastAsia="Times New Roman" w:hAnsi="Georgia"/>
          <w:color w:val="0000FF"/>
          <w:sz w:val="15"/>
          <w:szCs w:val="15"/>
          <w:bdr w:val="none" w:sz="0" w:space="0" w:color="auto" w:frame="1"/>
        </w:rPr>
        <w:lastRenderedPageBreak/>
        <w:t>Answer: b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</w:r>
    </w:p>
    <w:p w:rsidR="006924C5" w:rsidRPr="006924C5" w:rsidRDefault="006924C5" w:rsidP="006924C5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5"/>
          <w:szCs w:val="15"/>
        </w:rPr>
      </w:pPr>
      <w:r w:rsidRPr="006924C5">
        <w:rPr>
          <w:rFonts w:ascii="Georgia" w:eastAsia="Times New Roman" w:hAnsi="Georgia"/>
          <w:color w:val="000000"/>
          <w:sz w:val="15"/>
          <w:szCs w:val="15"/>
        </w:rPr>
        <w:t>3. According to ISO 9001, the causes of nonconforming product should be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a) deleted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b) eliminated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c) identified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d) eliminated and identified</w:t>
      </w:r>
    </w:p>
    <w:p w:rsidR="006924C5" w:rsidRPr="006924C5" w:rsidRDefault="006924C5" w:rsidP="006924C5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5"/>
          <w:szCs w:val="15"/>
        </w:rPr>
      </w:pPr>
      <w:r w:rsidRPr="006924C5">
        <w:rPr>
          <w:rFonts w:ascii="Georgia" w:eastAsia="Times New Roman" w:hAnsi="Georgia"/>
          <w:color w:val="0000FF"/>
          <w:sz w:val="15"/>
          <w:szCs w:val="15"/>
          <w:bdr w:val="none" w:sz="0" w:space="0" w:color="auto" w:frame="1"/>
        </w:rPr>
        <w:t>Answer: d</w:t>
      </w:r>
    </w:p>
    <w:p w:rsidR="006924C5" w:rsidRPr="006924C5" w:rsidRDefault="006924C5" w:rsidP="006924C5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5"/>
          <w:szCs w:val="15"/>
        </w:rPr>
      </w:pPr>
      <w:r w:rsidRPr="006924C5">
        <w:rPr>
          <w:rFonts w:ascii="Georgia" w:eastAsia="Times New Roman" w:hAnsi="Georgia"/>
          <w:color w:val="000000"/>
          <w:sz w:val="15"/>
          <w:szCs w:val="15"/>
        </w:rPr>
        <w:t>4. .CO policy in CMM means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a) The leadership practices in Commitment to Perform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b) The organizational structure (groups) practices in Ability to Perform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c) The policy practices in Commitment to Perform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d) The planning practices in Commitment to Perform</w:t>
      </w:r>
    </w:p>
    <w:p w:rsidR="006924C5" w:rsidRPr="006924C5" w:rsidRDefault="006924C5" w:rsidP="006924C5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5"/>
          <w:szCs w:val="15"/>
        </w:rPr>
      </w:pPr>
      <w:r w:rsidRPr="006924C5">
        <w:rPr>
          <w:rFonts w:ascii="Georgia" w:eastAsia="Times New Roman" w:hAnsi="Georgia"/>
          <w:color w:val="0000FF"/>
          <w:sz w:val="15"/>
          <w:szCs w:val="15"/>
          <w:bdr w:val="none" w:sz="0" w:space="0" w:color="auto" w:frame="1"/>
        </w:rPr>
        <w:t>Answer: c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</w:r>
    </w:p>
    <w:p w:rsidR="006924C5" w:rsidRPr="006924C5" w:rsidRDefault="006924C5" w:rsidP="006924C5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5"/>
          <w:szCs w:val="15"/>
        </w:rPr>
      </w:pPr>
      <w:r w:rsidRPr="006924C5">
        <w:rPr>
          <w:rFonts w:ascii="Georgia" w:eastAsia="Times New Roman" w:hAnsi="Georgia"/>
          <w:color w:val="000000"/>
          <w:sz w:val="15"/>
          <w:szCs w:val="15"/>
        </w:rPr>
        <w:t>5. ISO 9001 is not concerned with ____________ of quality records.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a) collection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b) maintenance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c) verification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d) dis-positioning</w:t>
      </w:r>
    </w:p>
    <w:p w:rsidR="006924C5" w:rsidRPr="006924C5" w:rsidRDefault="006924C5" w:rsidP="006924C5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5"/>
          <w:szCs w:val="15"/>
        </w:rPr>
      </w:pPr>
      <w:r w:rsidRPr="006924C5">
        <w:rPr>
          <w:rFonts w:ascii="Georgia" w:eastAsia="Times New Roman" w:hAnsi="Georgia"/>
          <w:color w:val="0000FF"/>
          <w:sz w:val="15"/>
          <w:szCs w:val="15"/>
          <w:bdr w:val="none" w:sz="0" w:space="0" w:color="auto" w:frame="1"/>
        </w:rPr>
        <w:t>Answer: c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</w:r>
    </w:p>
    <w:p w:rsidR="006924C5" w:rsidRPr="006924C5" w:rsidRDefault="006924C5" w:rsidP="006924C5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5"/>
          <w:szCs w:val="15"/>
        </w:rPr>
      </w:pPr>
      <w:r w:rsidRPr="006924C5">
        <w:rPr>
          <w:rFonts w:ascii="Georgia" w:eastAsia="Times New Roman" w:hAnsi="Georgia"/>
          <w:color w:val="000000"/>
          <w:sz w:val="15"/>
          <w:szCs w:val="15"/>
        </w:rPr>
        <w:t>6. Which of the following is not a maturity level in CMM?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a) Design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b) Repeatable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c) Managed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d) Optimizing</w:t>
      </w:r>
    </w:p>
    <w:p w:rsidR="006924C5" w:rsidRPr="006924C5" w:rsidRDefault="006924C5" w:rsidP="006924C5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5"/>
          <w:szCs w:val="15"/>
        </w:rPr>
      </w:pPr>
      <w:r w:rsidRPr="006924C5">
        <w:rPr>
          <w:rFonts w:ascii="Georgia" w:eastAsia="Times New Roman" w:hAnsi="Georgia"/>
          <w:color w:val="0000FF"/>
          <w:sz w:val="15"/>
          <w:szCs w:val="15"/>
          <w:bdr w:val="none" w:sz="0" w:space="0" w:color="auto" w:frame="1"/>
        </w:rPr>
        <w:t>Answer: a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</w:r>
    </w:p>
    <w:p w:rsidR="006924C5" w:rsidRPr="006924C5" w:rsidRDefault="006924C5" w:rsidP="006924C5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5"/>
          <w:szCs w:val="15"/>
        </w:rPr>
      </w:pPr>
      <w:r w:rsidRPr="006924C5">
        <w:rPr>
          <w:rFonts w:ascii="Georgia" w:eastAsia="Times New Roman" w:hAnsi="Georgia"/>
          <w:color w:val="000000"/>
          <w:sz w:val="15"/>
          <w:szCs w:val="15"/>
        </w:rPr>
        <w:t>7. In CMM, the life cycle activities of requirements analysis, design, code, and test are described in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a) Software Product Engineering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b) Software Quality Assurance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c) Software Subcontract Management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d) Software Quality Management</w:t>
      </w:r>
    </w:p>
    <w:p w:rsidR="006924C5" w:rsidRPr="006924C5" w:rsidRDefault="006924C5" w:rsidP="006924C5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5"/>
          <w:szCs w:val="15"/>
        </w:rPr>
      </w:pPr>
      <w:r w:rsidRPr="006924C5">
        <w:rPr>
          <w:rFonts w:ascii="Georgia" w:eastAsia="Times New Roman" w:hAnsi="Georgia"/>
          <w:color w:val="0000FF"/>
          <w:sz w:val="15"/>
          <w:szCs w:val="15"/>
          <w:bdr w:val="none" w:sz="0" w:space="0" w:color="auto" w:frame="1"/>
        </w:rPr>
        <w:t>Answer: a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</w:r>
    </w:p>
    <w:p w:rsidR="006924C5" w:rsidRPr="006924C5" w:rsidRDefault="006924C5" w:rsidP="006924C5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5"/>
          <w:szCs w:val="15"/>
        </w:rPr>
      </w:pPr>
      <w:r w:rsidRPr="006924C5">
        <w:rPr>
          <w:rFonts w:ascii="Georgia" w:eastAsia="Times New Roman" w:hAnsi="Georgia"/>
          <w:color w:val="000000"/>
          <w:sz w:val="15"/>
          <w:szCs w:val="15"/>
        </w:rPr>
        <w:t>8. Which of the following requires design control measures, such as holding and recording design reviews and qualification tests?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a) CMM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b) ISO 9001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c) ISO 9000-3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d) None of the mentioned</w:t>
      </w:r>
    </w:p>
    <w:p w:rsidR="006924C5" w:rsidRPr="006924C5" w:rsidRDefault="006924C5" w:rsidP="006924C5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5"/>
          <w:szCs w:val="15"/>
        </w:rPr>
      </w:pPr>
      <w:r w:rsidRPr="006924C5">
        <w:rPr>
          <w:rFonts w:ascii="Georgia" w:eastAsia="Times New Roman" w:hAnsi="Georgia"/>
          <w:color w:val="0000FF"/>
          <w:sz w:val="15"/>
          <w:szCs w:val="15"/>
          <w:bdr w:val="none" w:sz="0" w:space="0" w:color="auto" w:frame="1"/>
        </w:rPr>
        <w:t>Answer: c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</w:r>
    </w:p>
    <w:p w:rsidR="006924C5" w:rsidRPr="006924C5" w:rsidRDefault="006924C5" w:rsidP="006924C5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5"/>
          <w:szCs w:val="15"/>
        </w:rPr>
      </w:pPr>
      <w:r w:rsidRPr="006924C5">
        <w:rPr>
          <w:rFonts w:ascii="Georgia" w:eastAsia="Times New Roman" w:hAnsi="Georgia"/>
          <w:color w:val="000000"/>
          <w:sz w:val="15"/>
          <w:szCs w:val="15"/>
        </w:rPr>
        <w:t>9. The CMM emphasizes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a) continuous process improvement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b) the need to record information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c) the need to accept quality system</w:t>
      </w:r>
      <w:r w:rsidRPr="006924C5">
        <w:rPr>
          <w:rFonts w:ascii="Georgia" w:eastAsia="Times New Roman" w:hAnsi="Georgia"/>
          <w:color w:val="000000"/>
          <w:sz w:val="15"/>
          <w:szCs w:val="15"/>
        </w:rPr>
        <w:br/>
        <w:t>d) none of the mentioned</w:t>
      </w:r>
    </w:p>
    <w:p w:rsidR="00A579FE" w:rsidRDefault="006924C5" w:rsidP="00A579F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924C5">
        <w:rPr>
          <w:rFonts w:ascii="Georgia" w:eastAsia="Times New Roman" w:hAnsi="Georgia"/>
          <w:color w:val="00B0F0"/>
          <w:sz w:val="15"/>
          <w:szCs w:val="15"/>
        </w:rPr>
        <w:t>Answer: b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Which of the following stateme</w:t>
      </w:r>
      <w:r>
        <w:rPr>
          <w:rFonts w:ascii="Segoe UI" w:eastAsia="Times New Roman" w:hAnsi="Segoe UI" w:cs="Segoe UI"/>
          <w:color w:val="374151"/>
          <w:sz w:val="15"/>
          <w:szCs w:val="15"/>
        </w:rPr>
        <w:t>nts is true about ISO standards?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a) ISO standards are specific to the software development industry.</w:t>
      </w:r>
    </w:p>
    <w:p w:rsidR="00A579FE" w:rsidRP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b) 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>ISO standards are voluntary and provide guidance for quality management.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lastRenderedPageBreak/>
        <w:t xml:space="preserve"> c) ISO standards focus on project management practices only.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d) ISO standards are mandatory for all organizations globally.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What does ISO 9001:2015 certification signify?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a) Compliance with international information security standards. 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b) Adherence to environmental management practices. 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c) 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>Compliance with quality management system requirements</w:t>
      </w: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.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d) Adherence to occupational health and safety standards.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Which ISO standard is focused on information security management?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a) ISO 9001 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b) ISO 14001 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c) 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>ISO 27001</w:t>
      </w: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d) ISO 20000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What is the purpose of SEI CMMI (Capability Maturity Model Integration)?</w:t>
      </w:r>
    </w:p>
    <w:p w:rsidR="00A579FE" w:rsidRP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a) 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>To assess an organization's capability to develop and maintain software systems.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b) To certify organizations for compliance with ISO standards. 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c) To evaluate an organization's financial stability and profitability. 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d) To provide guidelines for project management practices.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Which of the following best describes the maturity levels in SEI CMMI?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a) Initial, Managed, Defined, Quantitatively Managed, Optimizing 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b) 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>Initial, Repeatable, Defined, Quantitatively Managed, Optimizing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c) Ad Hoc, Managed, Defined, Quantitatively Managed, Optimizing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d) Initial, Repeatable, Defined, Managed, Optimizing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What is the highest maturity level in SEI CMMI?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lastRenderedPageBreak/>
        <w:t xml:space="preserve">a) Level 1 </w:t>
      </w:r>
      <w:r w:rsidR="00A579FE">
        <w:rPr>
          <w:rFonts w:ascii="Segoe UI" w:eastAsia="Times New Roman" w:hAnsi="Segoe UI" w:cs="Segoe UI"/>
          <w:color w:val="374151"/>
          <w:sz w:val="15"/>
          <w:szCs w:val="15"/>
        </w:rPr>
        <w:t>–</w:t>
      </w: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Initial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b) Level 2 - Managed 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c) Level 3 - Defined 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d) 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 xml:space="preserve">Level 5 </w:t>
      </w:r>
      <w:r w:rsidR="00A579FE">
        <w:rPr>
          <w:rFonts w:ascii="Segoe UI" w:eastAsia="Times New Roman" w:hAnsi="Segoe UI" w:cs="Segoe UI"/>
          <w:color w:val="FF0000"/>
          <w:sz w:val="15"/>
          <w:szCs w:val="15"/>
        </w:rPr>
        <w:t>–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 xml:space="preserve"> Optimizing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What is the primary focus of Level 3 - Defined in SEI CMMI?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a) Process improvement based on quantitative data analysis.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b) Basic project management and planning practices.</w:t>
      </w:r>
    </w:p>
    <w:p w:rsidR="00A579FE" w:rsidRDefault="006F2194" w:rsidP="00A579F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c) Ad hoc and chaotic project management practices. 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d) 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>Implementing and institutionalizing standardized processes.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Which of the following is true about SEI CMMI Level 4 - Quantitatively Managed?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a) There is a strong emphasis on continuous process improvement.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b) 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>Projects are managed based on well-defined and measured processes.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c) Basic project management practices are implemented and documented. 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d) Project risks and issues are proactively identified and addressed.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What is the purpose of a SCAMPI appraisal in SEI CMMI?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a) To assess an organization's compliance with ISO standards. 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b) To evaluate an organization's financial stability.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c) 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>To measure an organization's maturity level in SEI CMMI</w:t>
      </w: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. 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d) To monitor and control project risks and issues.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Which of the following is a key characteristic of Level 2 - Managed in SEI CMMI?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a) Processes are ad hoc and not well-defined.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b) Project performance is not monitored or measured.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c) Project management practices are documented and followed. 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lastRenderedPageBreak/>
        <w:t>d) Continuous process improvement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Which of the following is true about ISO 14001?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a) It focuses on information security management. 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b) It provides guidelines for quality management systems. 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c) 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>It addresses environmental management practices</w:t>
      </w: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. 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d) It certifies organizations for occupational health and safety.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B0F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What is the purpose of ISO/IEC 27001?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a) To ensure compliance with quality management standards.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b) To establish guidelines for risk management. 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c) To define requirements for service management systems. 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d) 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>To provide a framework for information security management.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What does SEI stand for in SEI CMMI?</w:t>
      </w:r>
    </w:p>
    <w:p w:rsidR="00655E8E" w:rsidRP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a) 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>Software Engineering Institute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b) Systems Engineering International 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c) Service Excellence Institute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d) Standardization and Evaluation Institute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Which of the following is a key focus area in SEI CMMI Level 5 - Optimizing?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a) Establishing basic project management practices 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b) Implementing and institutionalizing standardized processes 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c) Identifying and managing project risks and issues 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d) 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>Continuously improving processes and organizational performance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What is the purpose of a SCAMPI A appraisal in SEI CMMI?</w:t>
      </w:r>
    </w:p>
    <w:p w:rsidR="00655E8E" w:rsidRP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a) 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 xml:space="preserve">To evaluate an organization's maturity level in SEI CMMI 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lastRenderedPageBreak/>
        <w:t xml:space="preserve">b) To assess an organization's compliance with ISO standards 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c) To monitor and control project risks and issues 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d) To measure an organization's financial stability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Which ISO standard provides guidelines for environmental management systems?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a) ISO 9001</w:t>
      </w:r>
    </w:p>
    <w:p w:rsidR="00655E8E" w:rsidRP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b) 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 xml:space="preserve">ISO 14001 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c) ISO 27001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d) ISO 45001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What is the purpose of ISO/IEC 20000?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a) To provide guidelines for environmental management systems.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b) To define requirements for information security management systems.</w:t>
      </w:r>
    </w:p>
    <w:p w:rsidR="00655E8E" w:rsidRP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c) 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>To establish standards for service management systems.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d) To certify organizations for quality management systems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What is the primary goal of Level 2 - Repeatable in SEI CMMI?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a) Es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>tablishing and managing basic project management practices.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b) Defining and documenting standardized processes.</w:t>
      </w:r>
    </w:p>
    <w:p w:rsidR="00655E8E" w:rsidRDefault="006F2194" w:rsidP="00655E8E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c) Monitoring and controlling project risks and issues.</w:t>
      </w:r>
    </w:p>
    <w:p w:rsidR="004E6D92" w:rsidRDefault="006F2194" w:rsidP="004E6D92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d) Continuously improving organizational performance.</w:t>
      </w:r>
    </w:p>
    <w:p w:rsidR="004E6D92" w:rsidRDefault="006F2194" w:rsidP="004E6D92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Which of the following is a key characteristic of SEI CMMI Level 3 - Defined?</w:t>
      </w:r>
    </w:p>
    <w:p w:rsidR="004E6D92" w:rsidRDefault="006F2194" w:rsidP="004E6D92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a) Ad hoc and chaotic project management practices.</w:t>
      </w:r>
    </w:p>
    <w:p w:rsidR="004E6D92" w:rsidRDefault="006F2194" w:rsidP="004E6D92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 b) Quantitative measurement and analysis of processes.</w:t>
      </w:r>
    </w:p>
    <w:p w:rsidR="004E6D92" w:rsidRPr="004E6D92" w:rsidRDefault="006F2194" w:rsidP="004E6D92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c) 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 xml:space="preserve">Repeatable and consistently applied processes. </w:t>
      </w:r>
    </w:p>
    <w:p w:rsidR="004E6D92" w:rsidRDefault="006F2194" w:rsidP="004E6D92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d) Optimizing and innovating organizational processes.</w:t>
      </w:r>
    </w:p>
    <w:p w:rsidR="004E6D92" w:rsidRDefault="006F2194" w:rsidP="004E6D92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lastRenderedPageBreak/>
        <w:t>What is the purpose of a SCAMPI B appraisal in SEI CMMI?</w:t>
      </w:r>
    </w:p>
    <w:p w:rsidR="004E6D92" w:rsidRPr="004E6D92" w:rsidRDefault="006F2194" w:rsidP="004E6D92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FF0000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a) </w:t>
      </w:r>
      <w:r w:rsidRPr="006F2194">
        <w:rPr>
          <w:rFonts w:ascii="Segoe UI" w:eastAsia="Times New Roman" w:hAnsi="Segoe UI" w:cs="Segoe UI"/>
          <w:color w:val="FF0000"/>
          <w:sz w:val="15"/>
          <w:szCs w:val="15"/>
        </w:rPr>
        <w:t>To measure an organizatio</w:t>
      </w:r>
      <w:r w:rsidR="004E6D92" w:rsidRPr="004E6D92">
        <w:rPr>
          <w:rFonts w:ascii="Segoe UI" w:eastAsia="Times New Roman" w:hAnsi="Segoe UI" w:cs="Segoe UI"/>
          <w:color w:val="FF0000"/>
          <w:sz w:val="15"/>
          <w:szCs w:val="15"/>
        </w:rPr>
        <w:t>n's maturity level in SEI CMMI.</w:t>
      </w:r>
    </w:p>
    <w:p w:rsidR="004E6D92" w:rsidRDefault="006F2194" w:rsidP="004E6D92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b) To evaluate an organization's compliance with ISO standards. </w:t>
      </w:r>
    </w:p>
    <w:p w:rsidR="004E6D92" w:rsidRDefault="006F2194" w:rsidP="004E6D92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 xml:space="preserve">c) To monitor and control project risks and issues. </w:t>
      </w:r>
    </w:p>
    <w:p w:rsidR="00130DBD" w:rsidRDefault="006F2194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5"/>
          <w:szCs w:val="15"/>
        </w:rPr>
      </w:pPr>
      <w:r w:rsidRPr="006F2194">
        <w:rPr>
          <w:rFonts w:ascii="Segoe UI" w:eastAsia="Times New Roman" w:hAnsi="Segoe UI" w:cs="Segoe UI"/>
          <w:color w:val="374151"/>
          <w:sz w:val="15"/>
          <w:szCs w:val="15"/>
        </w:rPr>
        <w:t>d) To assess an organization's financial stability.</w:t>
      </w:r>
    </w:p>
    <w:p w:rsidR="00130DBD" w:rsidRDefault="00456B46" w:rsidP="00130DBD">
      <w:pPr>
        <w:shd w:val="clear" w:color="auto" w:fill="FFFFFF"/>
        <w:spacing w:after="360"/>
        <w:jc w:val="left"/>
        <w:textAlignment w:val="baseline"/>
        <w:rPr>
          <w:rFonts w:ascii="Segoe UI" w:hAnsi="Segoe UI" w:cs="Segoe UI"/>
          <w:color w:val="374151"/>
          <w:sz w:val="17"/>
          <w:szCs w:val="17"/>
        </w:rPr>
      </w:pPr>
      <w:r>
        <w:t>PSP and six sigm</w:t>
      </w:r>
      <w:r w:rsidR="006924C5" w:rsidRPr="006924C5">
        <w:rPr>
          <w:rFonts w:ascii="Georgia" w:eastAsia="Times New Roman" w:hAnsi="Georgia"/>
          <w:color w:val="000000"/>
          <w:sz w:val="15"/>
          <w:szCs w:val="15"/>
        </w:rPr>
        <w:br/>
      </w:r>
      <w:r w:rsidR="00130DBD" w:rsidRPr="00130DBD">
        <w:rPr>
          <w:rFonts w:ascii="Segoe UI" w:hAnsi="Segoe UI" w:cs="Segoe UI"/>
          <w:color w:val="374151"/>
          <w:sz w:val="17"/>
          <w:szCs w:val="17"/>
        </w:rPr>
        <w:t>What is the primary objective of the Personal Software Process (PSP)?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hAnsi="Segoe UI" w:cs="Segoe UI"/>
          <w:color w:val="374151"/>
          <w:sz w:val="17"/>
          <w:szCs w:val="17"/>
        </w:rPr>
      </w:pPr>
      <w:r w:rsidRPr="00130DBD">
        <w:rPr>
          <w:rFonts w:ascii="Segoe UI" w:hAnsi="Segoe UI" w:cs="Segoe UI"/>
          <w:color w:val="374151"/>
          <w:sz w:val="17"/>
          <w:szCs w:val="17"/>
        </w:rPr>
        <w:t xml:space="preserve"> a) Enhancing teamwork in software development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hAnsi="Segoe UI" w:cs="Segoe UI"/>
          <w:color w:val="374151"/>
          <w:sz w:val="17"/>
          <w:szCs w:val="17"/>
        </w:rPr>
      </w:pPr>
      <w:r w:rsidRPr="00130DBD">
        <w:rPr>
          <w:rFonts w:ascii="Segoe UI" w:hAnsi="Segoe UI" w:cs="Segoe UI"/>
          <w:color w:val="374151"/>
          <w:sz w:val="17"/>
          <w:szCs w:val="17"/>
        </w:rPr>
        <w:t xml:space="preserve"> b) Maximizing software development speed</w:t>
      </w:r>
    </w:p>
    <w:p w:rsidR="00130DBD" w:rsidRP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hAnsi="Segoe UI" w:cs="Segoe UI"/>
          <w:color w:val="FF0000"/>
          <w:sz w:val="17"/>
          <w:szCs w:val="17"/>
        </w:rPr>
      </w:pPr>
      <w:r w:rsidRPr="00130DBD">
        <w:rPr>
          <w:rFonts w:ascii="Segoe UI" w:hAnsi="Segoe UI" w:cs="Segoe UI"/>
          <w:color w:val="FF0000"/>
          <w:sz w:val="17"/>
          <w:szCs w:val="17"/>
        </w:rPr>
        <w:t xml:space="preserve"> c) Improving individual productivity and software quality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130DBD">
        <w:rPr>
          <w:rFonts w:ascii="Segoe UI" w:hAnsi="Segoe UI" w:cs="Segoe UI"/>
          <w:color w:val="374151"/>
          <w:sz w:val="17"/>
          <w:szCs w:val="17"/>
        </w:rPr>
        <w:t xml:space="preserve"> d) Minimizing software testing efforts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>Which phase of Six Sigma's DMAIC methodology involves identifying and validating potential causes of process variations? a) Define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 b) Measure</w:t>
      </w:r>
    </w:p>
    <w:p w:rsidR="00130DBD" w:rsidRP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FF0000"/>
          <w:sz w:val="17"/>
          <w:szCs w:val="17"/>
        </w:rPr>
      </w:pPr>
      <w:r w:rsidRPr="00130DBD">
        <w:rPr>
          <w:rFonts w:ascii="Segoe UI" w:eastAsia="Times New Roman" w:hAnsi="Segoe UI" w:cs="Segoe UI"/>
          <w:color w:val="FF0000"/>
          <w:sz w:val="17"/>
          <w:szCs w:val="17"/>
        </w:rPr>
        <w:t xml:space="preserve"> c) Analyze 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>d) Control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>Question: Which statistical tool is commonly used in Six Sigma to analyze the relationship between process inputs and outputs?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 a) Fishbone diagram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 b) Pareto chart 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>c) Control chart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130DBD">
        <w:rPr>
          <w:rFonts w:ascii="Segoe UI" w:eastAsia="Times New Roman" w:hAnsi="Segoe UI" w:cs="Segoe UI"/>
          <w:color w:val="FF0000"/>
          <w:sz w:val="17"/>
          <w:szCs w:val="17"/>
        </w:rPr>
        <w:t xml:space="preserve"> d) Regression analysis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>Question: In the context of PSP, what is the purpose of collecting process data?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 a) To track project milestones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lastRenderedPageBreak/>
        <w:t xml:space="preserve"> b) To estimate project costs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 c) To identify potential software defects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130DBD">
        <w:rPr>
          <w:rFonts w:ascii="Segoe UI" w:eastAsia="Times New Roman" w:hAnsi="Segoe UI" w:cs="Segoe UI"/>
          <w:color w:val="FF0000"/>
          <w:sz w:val="17"/>
          <w:szCs w:val="17"/>
        </w:rPr>
        <w:t xml:space="preserve"> d) To analyze and improve personal performance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>Which of the following is NOT a phase in the Personal Software Process (PSP)?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 a) Planning</w:t>
      </w:r>
    </w:p>
    <w:p w:rsidR="00130DBD" w:rsidRP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FF0000"/>
          <w:sz w:val="17"/>
          <w:szCs w:val="17"/>
        </w:rPr>
      </w:pPr>
      <w:r w:rsidRPr="00130DBD">
        <w:rPr>
          <w:rFonts w:ascii="Segoe UI" w:eastAsia="Times New Roman" w:hAnsi="Segoe UI" w:cs="Segoe UI"/>
          <w:color w:val="FF0000"/>
          <w:sz w:val="17"/>
          <w:szCs w:val="17"/>
        </w:rPr>
        <w:t xml:space="preserve"> b) Design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 c) Coding 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>d) Testing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Question: What is the acceptable defect rate targeted in Six Sigma? </w:t>
      </w:r>
    </w:p>
    <w:p w:rsidR="00130DBD" w:rsidRP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FF0000"/>
          <w:sz w:val="17"/>
          <w:szCs w:val="17"/>
        </w:rPr>
      </w:pPr>
      <w:r w:rsidRPr="00130DBD">
        <w:rPr>
          <w:rFonts w:ascii="Segoe UI" w:eastAsia="Times New Roman" w:hAnsi="Segoe UI" w:cs="Segoe UI"/>
          <w:color w:val="FF0000"/>
          <w:sz w:val="17"/>
          <w:szCs w:val="17"/>
        </w:rPr>
        <w:t>a) 5 defects per million opportunities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 b) 5 defects per thousand opportunities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 c) 5 defects per hundred opportunities 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>d) 5 defects per ten opportunities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>Question: Which tool is commonly used in Six Sigma to prioritize issues and determine the most significant contributors to a problem?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 a) Control chart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 b) Fishbone diagram </w:t>
      </w:r>
    </w:p>
    <w:p w:rsidR="00130DBD" w:rsidRP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FF0000"/>
          <w:sz w:val="17"/>
          <w:szCs w:val="17"/>
        </w:rPr>
      </w:pPr>
      <w:r w:rsidRPr="00130DBD">
        <w:rPr>
          <w:rFonts w:ascii="Segoe UI" w:eastAsia="Times New Roman" w:hAnsi="Segoe UI" w:cs="Segoe UI"/>
          <w:color w:val="FF0000"/>
          <w:sz w:val="17"/>
          <w:szCs w:val="17"/>
        </w:rPr>
        <w:t>c) Pareto chart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 d) Scatter plot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Question: What is the primary focus of the Control phase in Six Sigma's DMAIC methodology? 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>a) Defining the problem and project goals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 b) Measuring process performance and collecting data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 c) Analyzing data to identify root causes and solutions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130DBD">
        <w:rPr>
          <w:rFonts w:ascii="Segoe UI" w:eastAsia="Times New Roman" w:hAnsi="Segoe UI" w:cs="Segoe UI"/>
          <w:color w:val="FF0000"/>
          <w:sz w:val="17"/>
          <w:szCs w:val="17"/>
        </w:rPr>
        <w:lastRenderedPageBreak/>
        <w:t xml:space="preserve"> d) Implementing and sustaining process improvements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>Question: Which of the following is a key principle of PSP?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 a) Eliminating all defects in the software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374151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 b) Maximizing team collaboration and communication</w:t>
      </w:r>
    </w:p>
    <w:p w:rsidR="00130DBD" w:rsidRP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Segoe UI" w:eastAsia="Times New Roman" w:hAnsi="Segoe UI" w:cs="Segoe UI"/>
          <w:color w:val="FF0000"/>
          <w:sz w:val="17"/>
          <w:szCs w:val="17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 </w:t>
      </w:r>
      <w:r w:rsidRPr="00130DBD">
        <w:rPr>
          <w:rFonts w:ascii="Segoe UI" w:eastAsia="Times New Roman" w:hAnsi="Segoe UI" w:cs="Segoe UI"/>
          <w:color w:val="FF0000"/>
          <w:sz w:val="17"/>
          <w:szCs w:val="17"/>
        </w:rPr>
        <w:t>c) Continuously improving personal software development practices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  <w:r w:rsidRPr="00130DBD">
        <w:rPr>
          <w:rFonts w:ascii="Segoe UI" w:eastAsia="Times New Roman" w:hAnsi="Segoe UI" w:cs="Segoe UI"/>
          <w:color w:val="374151"/>
          <w:sz w:val="17"/>
          <w:szCs w:val="17"/>
        </w:rPr>
        <w:t xml:space="preserve"> d) Reducing development time by skipping certain process steps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1. Which of the following statements best describes Six Sigma?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A quality control program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A process improvement methodology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A customer satisfaction initiative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A human resource management strategy</w:t>
      </w:r>
    </w:p>
    <w:p w:rsidR="00130DBD" w:rsidRPr="0070003F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FF0000"/>
          <w:sz w:val="18"/>
          <w:szCs w:val="18"/>
        </w:rPr>
      </w:pPr>
      <w:r w:rsidRPr="0070003F">
        <w:rPr>
          <w:rFonts w:ascii="Open Sans" w:eastAsia="Times New Roman" w:hAnsi="Open Sans"/>
          <w:b/>
          <w:bCs/>
          <w:color w:val="FF0000"/>
          <w:sz w:val="18"/>
        </w:rPr>
        <w:t>Answer: B.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A process improvement methodology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2. Which of the following is not a phase of the Six Sigma DMAIC process?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Define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Measure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Analyze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Implement</w:t>
      </w:r>
    </w:p>
    <w:p w:rsidR="00130DBD" w:rsidRPr="0070003F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FF0000"/>
          <w:sz w:val="18"/>
          <w:szCs w:val="18"/>
        </w:rPr>
      </w:pPr>
      <w:r w:rsidRPr="0070003F">
        <w:rPr>
          <w:rFonts w:ascii="Open Sans" w:eastAsia="Times New Roman" w:hAnsi="Open Sans"/>
          <w:b/>
          <w:bCs/>
          <w:color w:val="FF0000"/>
          <w:sz w:val="18"/>
        </w:rPr>
        <w:t>Answer: D.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Implement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3. What is the primary goal of the Six Sigma methodology?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To reduce costs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To improve customer satisfaction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To increase efficiency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To reduce defects</w:t>
      </w:r>
    </w:p>
    <w:p w:rsidR="00130DBD" w:rsidRPr="0070003F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FF0000"/>
          <w:sz w:val="18"/>
          <w:szCs w:val="18"/>
        </w:rPr>
      </w:pPr>
      <w:r w:rsidRPr="0070003F">
        <w:rPr>
          <w:rFonts w:ascii="Open Sans" w:eastAsia="Times New Roman" w:hAnsi="Open Sans"/>
          <w:b/>
          <w:bCs/>
          <w:color w:val="FF0000"/>
          <w:sz w:val="18"/>
        </w:rPr>
        <w:t>Answer: D.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To reduce defects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4. Which of the following is an example of a Six Sigma tool used in the Analyze phase?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Ishikawa diagram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Pareto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</w:r>
      <w:r w:rsidRPr="00130DBD">
        <w:rPr>
          <w:rFonts w:ascii="Open Sans" w:eastAsia="Times New Roman" w:hAnsi="Open Sans"/>
          <w:color w:val="222222"/>
          <w:sz w:val="18"/>
          <w:szCs w:val="18"/>
        </w:rPr>
        <w:lastRenderedPageBreak/>
        <w:t>C. Control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Process map</w:t>
      </w:r>
    </w:p>
    <w:p w:rsidR="00130DBD" w:rsidRPr="0070003F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FF0000"/>
          <w:sz w:val="18"/>
          <w:szCs w:val="18"/>
        </w:rPr>
      </w:pPr>
      <w:r w:rsidRPr="0070003F">
        <w:rPr>
          <w:rFonts w:ascii="Open Sans" w:eastAsia="Times New Roman" w:hAnsi="Open Sans"/>
          <w:b/>
          <w:bCs/>
          <w:color w:val="FF0000"/>
          <w:sz w:val="18"/>
        </w:rPr>
        <w:t>Answer: B.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Pareto chart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5. Which of the following is a statistical measure of variation in a process?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Mean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Mode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Range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Standard deviation</w:t>
      </w:r>
    </w:p>
    <w:p w:rsidR="00130DBD" w:rsidRPr="0070003F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FF0000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D.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Standard deviation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6. Which of the following is a common goal of a Six Sigma project?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Reduce process cycle time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Improve customer service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Increase revenue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All of the above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D.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All of the above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7. Which of the following is an example of a non-value-added activity?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Designing a product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Testing a product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Repairing a defective product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All of the above</w:t>
      </w:r>
    </w:p>
    <w:p w:rsidR="00130DBD" w:rsidRPr="0070003F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FF0000"/>
          <w:sz w:val="18"/>
          <w:szCs w:val="18"/>
        </w:rPr>
      </w:pPr>
      <w:r w:rsidRPr="0070003F">
        <w:rPr>
          <w:rFonts w:ascii="Open Sans" w:eastAsia="Times New Roman" w:hAnsi="Open Sans"/>
          <w:b/>
          <w:bCs/>
          <w:color w:val="FF0000"/>
          <w:sz w:val="18"/>
        </w:rPr>
        <w:t>Answer: C.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Repairing a defective product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8. What is the primary benefit of using statistical process control (SPC)?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It improves quality by reducing variation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It reduces costs by increasing efficiency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It increases revenue by improving customer satisfaction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It improves employee morale by increasing job security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A.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It improves quality by reducing variation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9. Which of the following is a common cause of variation in a process?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Special causes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Common causes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</w:r>
      <w:r w:rsidRPr="00130DBD">
        <w:rPr>
          <w:rFonts w:ascii="Open Sans" w:eastAsia="Times New Roman" w:hAnsi="Open Sans"/>
          <w:color w:val="222222"/>
          <w:sz w:val="18"/>
          <w:szCs w:val="18"/>
        </w:rPr>
        <w:lastRenderedPageBreak/>
        <w:t>C. Random causes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All of the above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Answer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: B.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Common causes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10. Which of the following is an example of a mistake-proofing technique?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Poka-yoke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Value stream mapping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Flowcharting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Pareto charting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Answer: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 xml:space="preserve"> A.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Poka-yoke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11. Which of the following is a key component of Six Sigma deployment?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Executive leadership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Front-line employees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Middle management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All of the above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D.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All of the above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12. Which of the following is an example of a lean tool used in process improvement?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Control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Pareto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Kaizen event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Process map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Answer: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 xml:space="preserve"> C.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Kaizen event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13. Which of the following is a key principle of the Lean methodology?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Eliminating defects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Reducing cycle time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Eliminating waste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Increasing customer satisfaction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C.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Eliminating waste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14. Which of the following is an example of a value-added activity?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Designing a product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Waiting for materials to arrive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</w:r>
      <w:r w:rsidRPr="00130DBD">
        <w:rPr>
          <w:rFonts w:ascii="Open Sans" w:eastAsia="Times New Roman" w:hAnsi="Open Sans"/>
          <w:color w:val="222222"/>
          <w:sz w:val="18"/>
          <w:szCs w:val="18"/>
        </w:rPr>
        <w:lastRenderedPageBreak/>
        <w:t>C. Transporting materials between workstations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Inspecting a finished product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A.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Designing a product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15. Which of the following is a common tool used in Lean process improvement?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Control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Pareto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Kanban board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Ishikawa diagram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Answer: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 xml:space="preserve"> C.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Kanban board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16. Which of the following is an example of a Lean principle?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Define, Measure, Analyze, Improve, Control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Plan, Do, Check, Act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Gemba, Kaizen, Muda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Voice of the Customer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C.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Gemba, Kaizen, Muda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17. Which of the following is a common Lean tool used for visual management?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Flowchart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Ishikawa diagram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Kanban board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Pareto chart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C.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Kanban board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18. Which of the following is a common tool used in Lean Six Sigma?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Ishikawa diagram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Control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Kanban board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Pareto chart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D.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Pareto chart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19. What is the primary goal of the Lean Six Sigma methodology?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To reduce cycle time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To improve customer satisfaction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</w:r>
      <w:r w:rsidRPr="00130DBD">
        <w:rPr>
          <w:rFonts w:ascii="Open Sans" w:eastAsia="Times New Roman" w:hAnsi="Open Sans"/>
          <w:color w:val="222222"/>
          <w:sz w:val="18"/>
          <w:szCs w:val="18"/>
        </w:rPr>
        <w:lastRenderedPageBreak/>
        <w:t>C. To eliminate waste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To reduce defects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Answer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: C.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To eliminate waste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20. Which of the following is an example of a Lean Six Sigma project?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Reducing customer complaints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Improving employee morale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Streamlining the hiring process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All of the above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A.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Reducing customer complaints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21. What is the primary benefit of using a control chart?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It improves quality by reducing variation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It reduces costs by increasing efficiency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It increases revenue by improving customer satisfaction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It improves employee morale by increasing job security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A.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It improves quality by reducing variation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22. Which of the following is a key element of the DMAIC process?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Analyze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Plan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Execute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Communicate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Answer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: A.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Analyze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23. Which of the following is a common statistical tool used in Six Sigma?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Fishbone diagram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Gantt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Control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Mind map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C.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Control chart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24. What is the primary goal of the Define phase in the DMAIC process?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To establish a baseline for the process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To identify the root cause of a problem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</w:r>
      <w:r w:rsidRPr="00130DBD">
        <w:rPr>
          <w:rFonts w:ascii="Open Sans" w:eastAsia="Times New Roman" w:hAnsi="Open Sans"/>
          <w:color w:val="222222"/>
          <w:sz w:val="18"/>
          <w:szCs w:val="18"/>
        </w:rPr>
        <w:lastRenderedPageBreak/>
        <w:t>C. To implement process improvements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To measure the effectiveness of the improvements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A.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To establish a baseline for the process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25. Which of the following is a common tool used in the Measure phase of the DMAIC process?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Ishikawa diagram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Gantt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Control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Process map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D.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Process map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26. What is the primary goal of the Analyze phase in the DMAIC process?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To establish a baseline for the process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To identify the root cause of a problem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To implement process improvements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To measure the effectiveness of the improvements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B.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To identify the root cause of a problem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27. Which of the following is a common tool used in the Improve phase of the DMAIC process?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Control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Fishbone diagram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Pareto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Ishikawa diagram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B.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Fishbone diagram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28. What is the primary goal of the Control phase in the DMAIC process?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To establish a baseline for the process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To identify the root cause of a problem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To implement process improvements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To sustain the improvements over time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D.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To sustain the improvements over time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29. Which of the following is a common tool used in the Control phase of the DMAIC process?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Control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Gantt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</w:r>
      <w:r w:rsidRPr="00130DBD">
        <w:rPr>
          <w:rFonts w:ascii="Open Sans" w:eastAsia="Times New Roman" w:hAnsi="Open Sans"/>
          <w:color w:val="222222"/>
          <w:sz w:val="18"/>
          <w:szCs w:val="18"/>
        </w:rPr>
        <w:lastRenderedPageBreak/>
        <w:t>C. Pareto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Ishikawa diagram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A.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Control chart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30. Which of the following is a common tool used in the Define phase of the DMAIC process?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Pareto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Process map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Fishbone diagram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Control chart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Answer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: B.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Process map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31. Which of the following is a common tool used in the Analyze phase of the DMAIC process?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Ishikawa diagram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Control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Pareto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Statistical analysis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D.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Statistical analysis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32. Which of the following is NOT one of the key principles of Six Sigma?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Focus on the customer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Continuous improvement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Empowerment of employees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Reduce waste and defects to zero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D.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Reduce waste and defects to zero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33. What is the difference between a Type I error and a Type II error?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A Type I error occurs when a process is not in control, while a Type II error occurs when a process is in control.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A Type I error occurs when a hypothesis is rejected when it is actually true, while a Type II error occurs when a hypothesis is accepted when it is actually false.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A Type I error occurs when a process is producing too many defects, while a Type II error occurs when a process is producing too few defects.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A Type I error occurs when a process is producing defects that are not important, while a Type II error occurs when a process is not producing defects that are important.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B.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A Type I error occurs when a hypothesis is rejected when it is actually true, while a Type II error occurs when a hypothesis is accepted when it is actually false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t>.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lastRenderedPageBreak/>
        <w:t>34. Which of the following is a statistical tool used in hypothesis testing?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Gantt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Control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Pareto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Student’s t-test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D.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Student’s t-test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35. Which of the following is a measure of central tendency?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Range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Variance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Standard deviation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Mean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D.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Mean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36. Which of the following is a measure of variability?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Range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Mean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Median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Mode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A.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Range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37. Which of the following is a measure of dispersion?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Mean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Variance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Standard deviation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Mode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C.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Standard deviation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38. Which of the following is a measure of skewness?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Mean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Median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Mode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Variance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B.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Median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lastRenderedPageBreak/>
        <w:t>39. Which of the following is a measure of kurtosis?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Mean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Median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Mode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Variance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D.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Variance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40. What is the purpose of a control chart?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To monitor a process over time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To analyze data in the Analyze phase of the DMAIC process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To identify the root cause of a problem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To develop a plan for implementing process improvements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Answer: A.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t> 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To monitor a process over time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41. Which of the following is a type of control chart used for monitoring the mean of a process?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P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X-bar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R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C chart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Answer: B.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t> 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X-bar chart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42. Which of the following is a type of control chart used for monitoring the variability of a process?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P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X-bar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R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C chart</w:t>
      </w:r>
    </w:p>
    <w:p w:rsidR="0070003F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Answer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: C.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R chart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43. Which of the following is a type of control chart used for monitoring the proportion of defects in a process?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P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X-bar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R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C chart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Answer: A.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P chart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lastRenderedPageBreak/>
        <w:t>44. Which of the following is a type of control chart used for monitoring the number of defects per unit of output in a process?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P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X-bar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R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C chart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Answer: D.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t> 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C chart.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45. What is the purpose of a fishbone diagram?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To identify the root cause of a problem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To monitor a process over time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To analyze data in the Analyze phase of the DMAIC process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To develop a plan for implementing process improvements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 xml:space="preserve">Answer: 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A.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To identify the root cause of a problem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46. Which of the following is a type of process map used in Six Sigma?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Gantt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Control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Pareto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Value stream map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Answer: D.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t> 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Value stream map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47. Which of the following is NOT one of the five steps of the DMAIC process?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Define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Measure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Analyze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Evaluate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Answer: D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>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Evaluate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48. Which of the following is a tool used in the Improve phase of the DMAIC process?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Pareto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Fishbone diagram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Failure mode and effects analysis (FMEA)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Statistical process control (SPC) chart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lastRenderedPageBreak/>
        <w:t>Answer: C.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t> 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Failure mode and effects analysis (FMEA)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49. What is the purpose of a run chart?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To monitor a process over time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To identify the root cause of a problem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To analyze data in the Analyze phase of the DMAIC process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To develop a plan for implementing process improvements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Answer: A.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t> 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To monitor a process over time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50. Which of the following is a tool used in the Analyze phase of the DMAIC process to identify and prioritize the most important causes of a problem?</w:t>
      </w:r>
    </w:p>
    <w:p w:rsidR="00130DBD" w:rsidRP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222222"/>
          <w:sz w:val="18"/>
          <w:szCs w:val="18"/>
        </w:rPr>
      </w:pPr>
      <w:r w:rsidRPr="00130DBD">
        <w:rPr>
          <w:rFonts w:ascii="Open Sans" w:eastAsia="Times New Roman" w:hAnsi="Open Sans"/>
          <w:color w:val="222222"/>
          <w:sz w:val="18"/>
          <w:szCs w:val="18"/>
        </w:rPr>
        <w:t>A. Pareto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B. Control chart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C. Fishbone diagram</w:t>
      </w:r>
      <w:r w:rsidRPr="00130DBD">
        <w:rPr>
          <w:rFonts w:ascii="Open Sans" w:eastAsia="Times New Roman" w:hAnsi="Open Sans"/>
          <w:color w:val="222222"/>
          <w:sz w:val="18"/>
          <w:szCs w:val="18"/>
        </w:rPr>
        <w:br/>
        <w:t>D. Value stream map</w:t>
      </w:r>
    </w:p>
    <w:p w:rsidR="00130DBD" w:rsidRDefault="00130DBD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FF0000"/>
          <w:sz w:val="18"/>
          <w:szCs w:val="18"/>
        </w:rPr>
      </w:pPr>
      <w:r w:rsidRPr="00130DBD">
        <w:rPr>
          <w:rFonts w:ascii="Open Sans" w:eastAsia="Times New Roman" w:hAnsi="Open Sans"/>
          <w:b/>
          <w:bCs/>
          <w:color w:val="222222"/>
          <w:sz w:val="18"/>
        </w:rPr>
        <w:t>Answer:</w:t>
      </w:r>
      <w:r w:rsidRPr="0070003F">
        <w:rPr>
          <w:rFonts w:ascii="Open Sans" w:eastAsia="Times New Roman" w:hAnsi="Open Sans"/>
          <w:b/>
          <w:bCs/>
          <w:color w:val="FF0000"/>
          <w:sz w:val="18"/>
        </w:rPr>
        <w:t xml:space="preserve"> A.</w:t>
      </w:r>
      <w:r w:rsidRPr="0070003F">
        <w:rPr>
          <w:rFonts w:ascii="Open Sans" w:eastAsia="Times New Roman" w:hAnsi="Open Sans"/>
          <w:color w:val="FF0000"/>
          <w:sz w:val="18"/>
          <w:szCs w:val="18"/>
        </w:rPr>
        <w:t> Pareto chart</w:t>
      </w:r>
    </w:p>
    <w:p w:rsidR="00973107" w:rsidRDefault="00973107" w:rsidP="00130DBD">
      <w:pPr>
        <w:shd w:val="clear" w:color="auto" w:fill="FFFFFF"/>
        <w:spacing w:after="267" w:line="298" w:lineRule="atLeast"/>
        <w:jc w:val="left"/>
        <w:rPr>
          <w:rFonts w:ascii="Open Sans" w:eastAsia="Times New Roman" w:hAnsi="Open Sans"/>
          <w:color w:val="FF0000"/>
          <w:sz w:val="18"/>
          <w:szCs w:val="18"/>
        </w:rPr>
      </w:pPr>
    </w:p>
    <w:p w:rsidR="00973107" w:rsidRPr="00973107" w:rsidRDefault="00973107" w:rsidP="0097310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973107">
        <w:rPr>
          <w:rFonts w:ascii="Georgia" w:eastAsia="Times New Roman" w:hAnsi="Georgia"/>
          <w:color w:val="000000"/>
          <w:sz w:val="17"/>
          <w:szCs w:val="17"/>
        </w:rPr>
        <w:t>1. The process of generating analysis and design documents is known as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a) Software engineering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b) Software re-engineering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c) Reverse engineering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d) Re-engineering</w:t>
      </w:r>
    </w:p>
    <w:p w:rsidR="00973107" w:rsidRPr="00973107" w:rsidRDefault="00973107" w:rsidP="0097310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973107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c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</w:r>
    </w:p>
    <w:p w:rsidR="00973107" w:rsidRPr="00973107" w:rsidRDefault="00973107" w:rsidP="0097310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973107">
        <w:rPr>
          <w:rFonts w:ascii="Georgia" w:eastAsia="Times New Roman" w:hAnsi="Georgia"/>
          <w:color w:val="000000"/>
          <w:sz w:val="17"/>
          <w:szCs w:val="17"/>
        </w:rPr>
        <w:t>2. What is a software patch?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a) Required or Critical Fix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b) Emergency Fix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c) Daily or routine Fix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d) None of the mentioned</w:t>
      </w:r>
    </w:p>
    <w:p w:rsidR="00973107" w:rsidRPr="00973107" w:rsidRDefault="00973107" w:rsidP="0097310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973107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b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</w:r>
    </w:p>
    <w:p w:rsidR="00973107" w:rsidRPr="00973107" w:rsidRDefault="00973107" w:rsidP="0097310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973107">
        <w:rPr>
          <w:rFonts w:ascii="Georgia" w:eastAsia="Times New Roman" w:hAnsi="Georgia"/>
          <w:color w:val="000000"/>
          <w:sz w:val="17"/>
          <w:szCs w:val="17"/>
        </w:rPr>
        <w:t>3. Which one of the following is not a maintenance model?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a) Waterfall model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b) Reuse-oriented model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c) Iterative enhancement model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d) Quick fix model</w:t>
      </w:r>
    </w:p>
    <w:p w:rsidR="00973107" w:rsidRPr="00973107" w:rsidRDefault="00973107" w:rsidP="0097310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973107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a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</w:r>
    </w:p>
    <w:p w:rsidR="00973107" w:rsidRPr="00973107" w:rsidRDefault="00973107" w:rsidP="0097310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973107">
        <w:rPr>
          <w:rFonts w:ascii="Georgia" w:eastAsia="Times New Roman" w:hAnsi="Georgia"/>
          <w:color w:val="000000"/>
          <w:sz w:val="17"/>
          <w:szCs w:val="17"/>
        </w:rPr>
        <w:t>4. What does ACT stands for in In Boehm model for software maintenance?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a) Actual change track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b) Annual change track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c) Annual change traffic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d) Actual change traffic</w:t>
      </w:r>
    </w:p>
    <w:p w:rsidR="00973107" w:rsidRPr="00973107" w:rsidRDefault="00973107" w:rsidP="0097310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973107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lastRenderedPageBreak/>
        <w:t>Answer: c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</w:r>
    </w:p>
    <w:p w:rsidR="00973107" w:rsidRPr="00973107" w:rsidRDefault="00973107" w:rsidP="0097310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973107">
        <w:rPr>
          <w:rFonts w:ascii="Georgia" w:eastAsia="Times New Roman" w:hAnsi="Georgia"/>
          <w:color w:val="000000"/>
          <w:sz w:val="17"/>
          <w:szCs w:val="17"/>
        </w:rPr>
        <w:t>5. Choose the suitable options with respect to regression testing.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a) It helps in development of software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b) It helps in maintenance of software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c) It helps in development &amp; maintenance of software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d) none of the mentioned</w:t>
      </w:r>
    </w:p>
    <w:p w:rsidR="00973107" w:rsidRDefault="00973107" w:rsidP="0097310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973107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c</w:t>
      </w:r>
    </w:p>
    <w:p w:rsidR="00973107" w:rsidRPr="00973107" w:rsidRDefault="00973107" w:rsidP="0097310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</w:p>
    <w:p w:rsidR="00973107" w:rsidRPr="00973107" w:rsidRDefault="00973107" w:rsidP="0097310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973107">
        <w:rPr>
          <w:rFonts w:ascii="Georgia" w:eastAsia="Times New Roman" w:hAnsi="Georgia"/>
          <w:color w:val="000000"/>
          <w:sz w:val="17"/>
          <w:szCs w:val="17"/>
        </w:rPr>
        <w:t>6. What are legacy systems?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a) new systems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b) old systems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c) under-developed systems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d) none of the mentioned</w:t>
      </w:r>
    </w:p>
    <w:p w:rsidR="00973107" w:rsidRPr="00973107" w:rsidRDefault="00973107" w:rsidP="0097310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973107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b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</w:r>
    </w:p>
    <w:p w:rsidR="00973107" w:rsidRPr="00973107" w:rsidRDefault="00973107" w:rsidP="0097310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973107">
        <w:rPr>
          <w:rFonts w:ascii="Georgia" w:eastAsia="Times New Roman" w:hAnsi="Georgia"/>
          <w:color w:val="000000"/>
          <w:sz w:val="17"/>
          <w:szCs w:val="17"/>
        </w:rPr>
        <w:t>7. Which of the following manuals is not a user documentation?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a) Beginner’s Guide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b) Installation guide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c) Reference Guide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d) SRS</w:t>
      </w:r>
    </w:p>
    <w:p w:rsidR="00973107" w:rsidRPr="00973107" w:rsidRDefault="00973107" w:rsidP="0097310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973107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d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</w:r>
    </w:p>
    <w:p w:rsidR="00973107" w:rsidRPr="00973107" w:rsidRDefault="00973107" w:rsidP="0097310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973107">
        <w:rPr>
          <w:rFonts w:ascii="Georgia" w:eastAsia="Times New Roman" w:hAnsi="Georgia"/>
          <w:color w:val="000000"/>
          <w:sz w:val="17"/>
          <w:szCs w:val="17"/>
        </w:rPr>
        <w:t>8. Which of the following manuals is a user documentation?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a) SRS -Software Requirement Specification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b) SDD -Software Design Document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c) System Overview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d) None of the mentioned</w:t>
      </w:r>
    </w:p>
    <w:p w:rsidR="00973107" w:rsidRPr="00973107" w:rsidRDefault="00973107" w:rsidP="0097310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973107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c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</w:r>
    </w:p>
    <w:p w:rsidR="00973107" w:rsidRPr="00973107" w:rsidRDefault="00973107" w:rsidP="0097310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973107">
        <w:rPr>
          <w:rFonts w:ascii="Georgia" w:eastAsia="Times New Roman" w:hAnsi="Georgia"/>
          <w:color w:val="000000"/>
          <w:sz w:val="17"/>
          <w:szCs w:val="17"/>
        </w:rPr>
        <w:t>9. The process of transforming a model into source code is known as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a) Forward engineering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b) Reverse engineering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c) Re-engineering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d) Reconstructing</w:t>
      </w:r>
    </w:p>
    <w:p w:rsidR="00973107" w:rsidRDefault="00973107" w:rsidP="0097310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</w:pPr>
      <w:r w:rsidRPr="00973107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a</w:t>
      </w:r>
    </w:p>
    <w:p w:rsidR="00973107" w:rsidRPr="00973107" w:rsidRDefault="00973107" w:rsidP="0097310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</w:p>
    <w:p w:rsidR="00973107" w:rsidRPr="00973107" w:rsidRDefault="00973107" w:rsidP="0097310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973107">
        <w:rPr>
          <w:rFonts w:ascii="Georgia" w:eastAsia="Times New Roman" w:hAnsi="Georgia"/>
          <w:color w:val="000000"/>
          <w:sz w:val="17"/>
          <w:szCs w:val="17"/>
        </w:rPr>
        <w:t>10. How many stages are there in Iterative-enhancement model used during software maintenance?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a) two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b) three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c) four</w:t>
      </w:r>
      <w:r w:rsidRPr="00973107">
        <w:rPr>
          <w:rFonts w:ascii="Georgia" w:eastAsia="Times New Roman" w:hAnsi="Georgia"/>
          <w:color w:val="000000"/>
          <w:sz w:val="17"/>
          <w:szCs w:val="17"/>
        </w:rPr>
        <w:br/>
        <w:t>d) five</w:t>
      </w:r>
    </w:p>
    <w:p w:rsidR="00E4383A" w:rsidRDefault="00973107" w:rsidP="00E4383A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973107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b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>Question: What is software maintenance?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 a) The process of developing new software applications</w:t>
      </w:r>
    </w:p>
    <w:p w:rsidR="00E4383A" w:rsidRP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color w:val="FF0000"/>
          <w:sz w:val="14"/>
          <w:szCs w:val="14"/>
        </w:rPr>
      </w:pPr>
      <w:r w:rsidRPr="00E4383A">
        <w:rPr>
          <w:rFonts w:ascii="Segoe UI" w:eastAsia="Times New Roman" w:hAnsi="Segoe UI" w:cs="Segoe UI"/>
          <w:color w:val="FF0000"/>
          <w:sz w:val="14"/>
          <w:szCs w:val="14"/>
        </w:rPr>
        <w:t xml:space="preserve"> b) The process of fixing bugs and errors in software 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c) The process of enhancing software functionality 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E4383A">
        <w:rPr>
          <w:rFonts w:ascii="Segoe UI" w:eastAsia="Times New Roman" w:hAnsi="Segoe UI" w:cs="Segoe UI"/>
          <w:sz w:val="14"/>
          <w:szCs w:val="14"/>
        </w:rPr>
        <w:t>d) The process of documenting software requirements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>Question: Which type of software maintenance involves making changes to the software to adapt it to a new environment or platform?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 a) Corrective maintenance</w:t>
      </w:r>
    </w:p>
    <w:p w:rsidR="00E4383A" w:rsidRP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color w:val="FF0000"/>
          <w:sz w:val="14"/>
          <w:szCs w:val="14"/>
        </w:rPr>
      </w:pPr>
      <w:r w:rsidRPr="00E4383A">
        <w:rPr>
          <w:rFonts w:ascii="Segoe UI" w:eastAsia="Times New Roman" w:hAnsi="Segoe UI" w:cs="Segoe UI"/>
          <w:color w:val="FF0000"/>
          <w:sz w:val="14"/>
          <w:szCs w:val="14"/>
        </w:rPr>
        <w:t xml:space="preserve"> b) Adaptive maintenance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 c) Perfective maintenance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 d) Preventive maintenance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Question: What is the primary goal of preventive maintenance in software? 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a) Fixing software defects and errors 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>b) Enhancing software performance and efficiency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lastRenderedPageBreak/>
        <w:t xml:space="preserve"> c) Adding new features and functionality to the software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FF0000"/>
          <w:sz w:val="17"/>
          <w:szCs w:val="17"/>
        </w:rPr>
      </w:pPr>
      <w:r w:rsidRPr="00E4383A">
        <w:rPr>
          <w:rFonts w:ascii="Segoe UI" w:eastAsia="Times New Roman" w:hAnsi="Segoe UI" w:cs="Segoe UI"/>
          <w:color w:val="FF0000"/>
          <w:sz w:val="14"/>
          <w:szCs w:val="14"/>
        </w:rPr>
        <w:t xml:space="preserve"> d) Proactively identifying and addressing potential issues before they occur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>Question: Which type of software maintenance involves modifying the software to improve its performance or usability?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 a) Corrective maintenance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 b) Adaptive maintenance</w:t>
      </w:r>
    </w:p>
    <w:p w:rsidR="00E4383A" w:rsidRP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color w:val="FF0000"/>
          <w:sz w:val="14"/>
          <w:szCs w:val="14"/>
        </w:rPr>
      </w:pPr>
      <w:r w:rsidRPr="00E4383A">
        <w:rPr>
          <w:rFonts w:ascii="Segoe UI" w:eastAsia="Times New Roman" w:hAnsi="Segoe UI" w:cs="Segoe UI"/>
          <w:color w:val="FF0000"/>
          <w:sz w:val="14"/>
          <w:szCs w:val="14"/>
        </w:rPr>
        <w:t xml:space="preserve"> c) Perfective maintenance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FF0000"/>
          <w:sz w:val="17"/>
          <w:szCs w:val="17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 d) Preventive maintenance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Question: What is regression testing in the context of software maintenance? 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>a) Testing the software to ensure it meets the specified requirements</w:t>
      </w:r>
    </w:p>
    <w:p w:rsidR="00E4383A" w:rsidRP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color w:val="FF0000"/>
          <w:sz w:val="14"/>
          <w:szCs w:val="14"/>
        </w:rPr>
      </w:pPr>
      <w:r w:rsidRPr="00E4383A">
        <w:rPr>
          <w:rFonts w:ascii="Segoe UI" w:eastAsia="Times New Roman" w:hAnsi="Segoe UI" w:cs="Segoe UI"/>
          <w:color w:val="FF0000"/>
          <w:sz w:val="14"/>
          <w:szCs w:val="14"/>
        </w:rPr>
        <w:t xml:space="preserve"> b) Testing the software after modifications to ensure existing functionality is not affected 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c) Testing the software for performance and scalability issues 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FF0000"/>
          <w:sz w:val="17"/>
          <w:szCs w:val="17"/>
        </w:rPr>
      </w:pPr>
      <w:r w:rsidRPr="00E4383A">
        <w:rPr>
          <w:rFonts w:ascii="Segoe UI" w:eastAsia="Times New Roman" w:hAnsi="Segoe UI" w:cs="Segoe UI"/>
          <w:sz w:val="14"/>
          <w:szCs w:val="14"/>
        </w:rPr>
        <w:t>d) Testing the software for security vulnerabilities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Question: Which of the following is NOT a phase in the software maintenance process? 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>a) Planning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 b) Analysis 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>c) Design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FF0000"/>
          <w:sz w:val="17"/>
          <w:szCs w:val="17"/>
        </w:rPr>
      </w:pPr>
      <w:r w:rsidRPr="00E4383A">
        <w:rPr>
          <w:rFonts w:ascii="Segoe UI" w:eastAsia="Times New Roman" w:hAnsi="Segoe UI" w:cs="Segoe UI"/>
          <w:color w:val="FF0000"/>
          <w:sz w:val="14"/>
          <w:szCs w:val="14"/>
        </w:rPr>
        <w:t xml:space="preserve"> d) Implementation</w:t>
      </w:r>
    </w:p>
    <w:p w:rsidR="00E4383A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>Question: Which type of software maintenance involves fixing software defects that were not discovered during the development phase?</w:t>
      </w:r>
    </w:p>
    <w:p w:rsidR="00E4383A" w:rsidRPr="0030334C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color w:val="FF0000"/>
          <w:sz w:val="14"/>
          <w:szCs w:val="14"/>
        </w:rPr>
      </w:pPr>
      <w:r w:rsidRPr="00E4383A">
        <w:rPr>
          <w:rFonts w:ascii="Segoe UI" w:eastAsia="Times New Roman" w:hAnsi="Segoe UI" w:cs="Segoe UI"/>
          <w:color w:val="FF0000"/>
          <w:sz w:val="14"/>
          <w:szCs w:val="14"/>
        </w:rPr>
        <w:t xml:space="preserve"> a) Corrective maintenance </w:t>
      </w:r>
    </w:p>
    <w:p w:rsidR="0030334C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>b) Adaptive maintenance</w:t>
      </w:r>
    </w:p>
    <w:p w:rsidR="0030334C" w:rsidRDefault="00E4383A" w:rsidP="00E4383A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 c) Perfective maintenance</w:t>
      </w:r>
    </w:p>
    <w:p w:rsidR="0030334C" w:rsidRDefault="00E4383A" w:rsidP="0030334C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FF0000"/>
          <w:sz w:val="17"/>
          <w:szCs w:val="17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 d) Preventive maintenance</w:t>
      </w:r>
    </w:p>
    <w:p w:rsidR="0030334C" w:rsidRDefault="00E4383A" w:rsidP="0030334C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Question: What is the main purpose of a software maintenance plan? </w:t>
      </w:r>
    </w:p>
    <w:p w:rsidR="0030334C" w:rsidRDefault="00E4383A" w:rsidP="0030334C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>a) To outline the initial development process</w:t>
      </w:r>
    </w:p>
    <w:p w:rsidR="0030334C" w:rsidRDefault="00E4383A" w:rsidP="0030334C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 b) To identify software defects and errors</w:t>
      </w:r>
    </w:p>
    <w:p w:rsidR="0030334C" w:rsidRPr="0030334C" w:rsidRDefault="00E4383A" w:rsidP="0030334C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color w:val="FF0000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 </w:t>
      </w:r>
      <w:r w:rsidRPr="00E4383A">
        <w:rPr>
          <w:rFonts w:ascii="Segoe UI" w:eastAsia="Times New Roman" w:hAnsi="Segoe UI" w:cs="Segoe UI"/>
          <w:color w:val="FF0000"/>
          <w:sz w:val="14"/>
          <w:szCs w:val="14"/>
        </w:rPr>
        <w:t>c) To define strategies and activities for maintaining software</w:t>
      </w:r>
    </w:p>
    <w:p w:rsidR="0030334C" w:rsidRDefault="00E4383A" w:rsidP="0030334C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FF0000"/>
          <w:sz w:val="17"/>
          <w:szCs w:val="17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 d) To prioritize software enhancements and new features</w:t>
      </w:r>
    </w:p>
    <w:p w:rsidR="0030334C" w:rsidRDefault="00E4383A" w:rsidP="0030334C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>Question: Which type of software maintenance involves modifying the software to meet new or changing user requirements?</w:t>
      </w:r>
    </w:p>
    <w:p w:rsidR="0030334C" w:rsidRDefault="00E4383A" w:rsidP="0030334C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 a) Corrective maintenance</w:t>
      </w:r>
    </w:p>
    <w:p w:rsidR="0030334C" w:rsidRPr="0030334C" w:rsidRDefault="00E4383A" w:rsidP="0030334C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color w:val="FF0000"/>
          <w:sz w:val="14"/>
          <w:szCs w:val="14"/>
        </w:rPr>
      </w:pPr>
      <w:r w:rsidRPr="00E4383A">
        <w:rPr>
          <w:rFonts w:ascii="Segoe UI" w:eastAsia="Times New Roman" w:hAnsi="Segoe UI" w:cs="Segoe UI"/>
          <w:color w:val="FF0000"/>
          <w:sz w:val="14"/>
          <w:szCs w:val="14"/>
        </w:rPr>
        <w:t xml:space="preserve"> b) Adaptive maintenance</w:t>
      </w:r>
    </w:p>
    <w:p w:rsidR="0030334C" w:rsidRDefault="00E4383A" w:rsidP="0030334C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 c) Perfective maintenance </w:t>
      </w:r>
    </w:p>
    <w:p w:rsidR="0030334C" w:rsidRDefault="00E4383A" w:rsidP="0030334C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>d) Preventive maintenance</w:t>
      </w:r>
    </w:p>
    <w:p w:rsidR="00D3581B" w:rsidRDefault="00E4383A" w:rsidP="0030334C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Question: What is the primary objective of software maintenance? </w:t>
      </w:r>
    </w:p>
    <w:p w:rsidR="00D3581B" w:rsidRDefault="00E4383A" w:rsidP="0030334C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>a) To improve software performance</w:t>
      </w:r>
    </w:p>
    <w:p w:rsidR="00D3581B" w:rsidRDefault="00E4383A" w:rsidP="0030334C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 b) To minimize the cost of software development </w:t>
      </w:r>
    </w:p>
    <w:p w:rsidR="00D3581B" w:rsidRPr="008A4128" w:rsidRDefault="00E4383A" w:rsidP="0030334C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color w:val="FF0000"/>
          <w:sz w:val="14"/>
          <w:szCs w:val="14"/>
        </w:rPr>
      </w:pPr>
      <w:r w:rsidRPr="00E4383A">
        <w:rPr>
          <w:rFonts w:ascii="Segoe UI" w:eastAsia="Times New Roman" w:hAnsi="Segoe UI" w:cs="Segoe UI"/>
          <w:color w:val="FF0000"/>
          <w:sz w:val="14"/>
          <w:szCs w:val="14"/>
        </w:rPr>
        <w:t>c) To extend the lifespan of software systems</w:t>
      </w:r>
    </w:p>
    <w:p w:rsidR="00E4383A" w:rsidRPr="00E4383A" w:rsidRDefault="00E4383A" w:rsidP="0030334C">
      <w:pPr>
        <w:shd w:val="clear" w:color="auto" w:fill="FFFFFF"/>
        <w:jc w:val="left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E4383A">
        <w:rPr>
          <w:rFonts w:ascii="Segoe UI" w:eastAsia="Times New Roman" w:hAnsi="Segoe UI" w:cs="Segoe UI"/>
          <w:sz w:val="14"/>
          <w:szCs w:val="14"/>
        </w:rPr>
        <w:t xml:space="preserve"> d) To introduce new features and functionality</w:t>
      </w:r>
    </w:p>
    <w:p w:rsidR="00130DBD" w:rsidRDefault="00130DBD" w:rsidP="00130DBD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1. Software Maintenance includes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Error corrections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Enhancements of capabilities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Deletion of obsolete capabilities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All of the mentioned</w:t>
      </w:r>
    </w:p>
    <w:p w:rsid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2. Maintenance is classified into how many categories 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two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three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four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five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c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3. The modification of the software to match changes in the ever changing environment, falls under which category of software maintenance?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Corrective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Adaptive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Perfective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Preventive</w:t>
      </w:r>
    </w:p>
    <w:p w:rsid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b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lastRenderedPageBreak/>
        <w:t>4. How many phases are there in Taute Maintenance Model?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six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seven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eight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nine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c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5. What type of software testing is generally used in Software Maintenance?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Regression Testing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System Testing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Integration Testing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Unit Testing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a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6. Regression testing is a very expensive activity.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True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False</w:t>
      </w:r>
    </w:p>
    <w:p w:rsid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a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7. Selective retest techniques may be more economical than the “retest-all”technique.How many selective retest techniques are there?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two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three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four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five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b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8. Which selective retest technique selects every test case that causes a modified program to produce a different output than its original version?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Coverage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Minimization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Safe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Maximization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c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9. ______________ measures the ability of a regression test selection technique to handle realistic applications.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Efficiency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Precision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Generality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Inclusiveness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c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10. Which regression test selection technique exposes faults caused by modifications?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Efficiency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Precision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Generality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Inclusiveness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d</w:t>
      </w:r>
    </w:p>
    <w:p w:rsidR="008A4128" w:rsidRPr="00130DBD" w:rsidRDefault="008A4128" w:rsidP="00130DBD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</w:p>
    <w:p w:rsidR="00130DBD" w:rsidRPr="00520CE8" w:rsidRDefault="00130DBD" w:rsidP="00130DBD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FF0000"/>
          <w:sz w:val="15"/>
          <w:szCs w:val="15"/>
        </w:rPr>
      </w:pPr>
    </w:p>
    <w:p w:rsidR="00520CE8" w:rsidRDefault="008A4128" w:rsidP="00520CE8">
      <w:pPr>
        <w:pStyle w:val="NormalWeb"/>
        <w:shd w:val="clear" w:color="auto" w:fill="FFFFFF"/>
        <w:spacing w:before="0" w:beforeAutospacing="0" w:after="154" w:afterAutospacing="0"/>
      </w:pPr>
      <w:r>
        <w:lastRenderedPageBreak/>
        <w:t>Software reuse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1. Reuse-based software engineering is a software engineering strategy where the development process is geared to reusing existing software.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True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False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a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None.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2. The open source movement has meant that there is a huge reusable code base available at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free of cost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low cost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high cost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short period of time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b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The open source movement has meant that there is a huge reusable code base available at low cost. This may be in the form of program libraries or entire applications.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3. Consider the example and categorize it accordingly, “A pattern-matching system developed as part of a text-processing system may be reused in a database management system”.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Application system reuse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Component reuse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Object and function reuse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None of the mentioned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b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Components of an application, ranging in size from subsystems to single objects, may be reused.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4. COTS stands for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Commercial Off-The-Shelf systems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Commercial Off-The-Shelf states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Commercial Off-The-System state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None of the mentioned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a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None.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5. COTS product reuse means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Class and function libraries that implement commonly used abstractions are available for reuse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Shared components are woven into an application at different places when the program is compiled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Large-scale systems that encapsulate generic business functionality and rules are configured for an organization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Systems are developed by configuring and integrating existing application systems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d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None.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6. .NET are specific to which platform?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Java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Mac-OS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Microsoft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LINUX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c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NET Framework (pronounced dot net) is a software framework developed by Microsoft that runs primarily on Microsoft Windows.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7. Which of the following is a generic structure that is extended to create a more specific subsystem or application?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Software reuse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Object-oriented programming language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Framework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None of the mentioned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lastRenderedPageBreak/>
        <w:t>Answer: c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Frameworks are implemented as a collection of concrete and abstract object classes in an object-oriented programming language.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8. “An ordering system may be adapted to cope with a centralized ordering process in one company and a distributed process in another.” Which category the example belong to?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Process specialization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Platform specialization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Environment specialization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Functional specialization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a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In process specialization, the system is adapted to cope with specific business processes.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9. What are generic application systems that may be designed to support a particular business type, activity, or sometimes a complete enterprise?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COTS-solution systems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COTS-integrated systems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ERP systems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Both COTS-solution and COTS-integrated systems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a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None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10. Which of the following is not an advantages of software reuse?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lower costs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faster software development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high effectiveness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lower risks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c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Effectiveness depends on how one reuses the existing product.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11. ERP stands for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Effective Reuse Planning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Enterprise Resource Planning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Effective Research Planning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None of the mentioned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b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Enterprise Resource Planning systems are examples of large-scale COTS reuse.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12. Which framework class include standards and classes that support component communication and information exchange?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System infrastructure frameworks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Middleware integration frameworks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Enterprise application frameworks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MVC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b</w:t>
      </w:r>
    </w:p>
    <w:p w:rsidR="008A4128" w:rsidRDefault="008A4128" w:rsidP="00520CE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</w:p>
    <w:p w:rsidR="008A4128" w:rsidRPr="008A4128" w:rsidRDefault="008A4128" w:rsidP="008A4128">
      <w:pPr>
        <w:shd w:val="clear" w:color="auto" w:fill="FFFFFF"/>
        <w:spacing w:after="103"/>
        <w:jc w:val="left"/>
        <w:rPr>
          <w:rFonts w:ascii="Verdana" w:eastAsia="Times New Roman" w:hAnsi="Verdana"/>
          <w:color w:val="585858"/>
          <w:sz w:val="17"/>
          <w:szCs w:val="17"/>
        </w:rPr>
      </w:pPr>
      <w:r w:rsidRPr="008A4128">
        <w:rPr>
          <w:rFonts w:ascii="Verdana" w:eastAsia="Times New Roman" w:hAnsi="Verdana"/>
          <w:b/>
          <w:bCs/>
          <w:color w:val="585858"/>
          <w:sz w:val="17"/>
        </w:rPr>
        <w:t>What is the meaning of COTS product reuse?</w:t>
      </w:r>
      <w:r w:rsidRPr="008A4128">
        <w:rPr>
          <w:rFonts w:ascii="Verdana" w:eastAsia="Times New Roman" w:hAnsi="Verdana"/>
          <w:color w:val="585858"/>
          <w:sz w:val="17"/>
          <w:szCs w:val="17"/>
        </w:rPr>
        <w:br/>
        <w:t>a) Shared components works together at different places in an application</w:t>
      </w:r>
      <w:r w:rsidRPr="008A4128">
        <w:rPr>
          <w:rFonts w:ascii="Verdana" w:eastAsia="Times New Roman" w:hAnsi="Verdana"/>
          <w:color w:val="585858"/>
          <w:sz w:val="17"/>
          <w:szCs w:val="17"/>
        </w:rPr>
        <w:br/>
        <w:t>b) Software development is by configuring and integrating the existing application software</w:t>
      </w:r>
      <w:r w:rsidRPr="008A4128">
        <w:rPr>
          <w:rFonts w:ascii="Verdana" w:eastAsia="Times New Roman" w:hAnsi="Verdana"/>
          <w:color w:val="585858"/>
          <w:sz w:val="17"/>
          <w:szCs w:val="17"/>
        </w:rPr>
        <w:br/>
        <w:t>c) Both A and B</w:t>
      </w:r>
      <w:r w:rsidRPr="008A4128">
        <w:rPr>
          <w:rFonts w:ascii="Verdana" w:eastAsia="Times New Roman" w:hAnsi="Verdana"/>
          <w:color w:val="585858"/>
          <w:sz w:val="17"/>
          <w:szCs w:val="17"/>
        </w:rPr>
        <w:br/>
        <w:t>d) None of these</w:t>
      </w:r>
      <w:r w:rsidRPr="008A4128">
        <w:rPr>
          <w:rFonts w:ascii="Verdana" w:eastAsia="Times New Roman" w:hAnsi="Verdana"/>
          <w:color w:val="585858"/>
          <w:sz w:val="17"/>
          <w:szCs w:val="17"/>
        </w:rPr>
        <w:br/>
      </w:r>
      <w:r w:rsidRPr="008A4128">
        <w:rPr>
          <w:rFonts w:ascii="Verdana" w:eastAsia="Times New Roman" w:hAnsi="Verdana"/>
          <w:color w:val="FF0000"/>
          <w:sz w:val="17"/>
          <w:szCs w:val="17"/>
        </w:rPr>
        <w:t>Answer: b</w:t>
      </w:r>
      <w:r w:rsidRPr="008A4128">
        <w:rPr>
          <w:rFonts w:ascii="Verdana" w:eastAsia="Times New Roman" w:hAnsi="Verdana"/>
          <w:color w:val="585858"/>
          <w:sz w:val="17"/>
          <w:szCs w:val="17"/>
        </w:rPr>
        <w:br/>
      </w:r>
      <w:r w:rsidRPr="008A4128">
        <w:rPr>
          <w:rFonts w:ascii="Verdana" w:eastAsia="Times New Roman" w:hAnsi="Verdana"/>
          <w:b/>
          <w:bCs/>
          <w:color w:val="585858"/>
          <w:sz w:val="17"/>
        </w:rPr>
        <w:t>The given sentence is the example of which of the following specialization?</w:t>
      </w:r>
      <w:r w:rsidRPr="008A4128">
        <w:rPr>
          <w:rFonts w:ascii="Verdana" w:eastAsia="Times New Roman" w:hAnsi="Verdana"/>
          <w:color w:val="585858"/>
          <w:sz w:val="17"/>
          <w:szCs w:val="17"/>
        </w:rPr>
        <w:br/>
        <w:t>“A Pizza ordering system may be adapted to cope with a centralized Pizza ordering process in “Pizza Hut” and a distributed process in another one.”</w:t>
      </w:r>
      <w:r w:rsidRPr="008A4128">
        <w:rPr>
          <w:rFonts w:ascii="Verdana" w:eastAsia="Times New Roman" w:hAnsi="Verdana"/>
          <w:color w:val="585858"/>
          <w:sz w:val="17"/>
          <w:szCs w:val="17"/>
        </w:rPr>
        <w:br/>
        <w:t>a) Functional specialization</w:t>
      </w:r>
      <w:r w:rsidRPr="008A4128">
        <w:rPr>
          <w:rFonts w:ascii="Verdana" w:eastAsia="Times New Roman" w:hAnsi="Verdana"/>
          <w:color w:val="585858"/>
          <w:sz w:val="17"/>
          <w:szCs w:val="17"/>
        </w:rPr>
        <w:br/>
        <w:t>b) Platform specialization</w:t>
      </w:r>
      <w:r w:rsidRPr="008A4128">
        <w:rPr>
          <w:rFonts w:ascii="Verdana" w:eastAsia="Times New Roman" w:hAnsi="Verdana"/>
          <w:color w:val="585858"/>
          <w:sz w:val="17"/>
          <w:szCs w:val="17"/>
        </w:rPr>
        <w:br/>
        <w:t>c) Environment specialization</w:t>
      </w:r>
      <w:r w:rsidRPr="008A4128">
        <w:rPr>
          <w:rFonts w:ascii="Verdana" w:eastAsia="Times New Roman" w:hAnsi="Verdana"/>
          <w:color w:val="585858"/>
          <w:sz w:val="17"/>
          <w:szCs w:val="17"/>
        </w:rPr>
        <w:br/>
        <w:t>d) Process specialization</w:t>
      </w:r>
      <w:r w:rsidRPr="008A4128">
        <w:rPr>
          <w:rFonts w:ascii="Verdana" w:eastAsia="Times New Roman" w:hAnsi="Verdana"/>
          <w:color w:val="585858"/>
          <w:sz w:val="17"/>
          <w:szCs w:val="17"/>
        </w:rPr>
        <w:br/>
      </w:r>
      <w:r w:rsidRPr="008A4128">
        <w:rPr>
          <w:rFonts w:ascii="Verdana" w:eastAsia="Times New Roman" w:hAnsi="Verdana"/>
          <w:color w:val="FF0000"/>
          <w:sz w:val="17"/>
          <w:szCs w:val="17"/>
        </w:rPr>
        <w:t>Answer: d</w:t>
      </w:r>
      <w:r w:rsidRPr="008A4128">
        <w:rPr>
          <w:rFonts w:ascii="Verdana" w:eastAsia="Times New Roman" w:hAnsi="Verdana"/>
          <w:color w:val="585858"/>
          <w:sz w:val="17"/>
          <w:szCs w:val="17"/>
        </w:rPr>
        <w:br/>
      </w:r>
      <w:r w:rsidRPr="008A4128">
        <w:rPr>
          <w:rFonts w:ascii="Verdana" w:eastAsia="Times New Roman" w:hAnsi="Verdana"/>
          <w:b/>
          <w:bCs/>
          <w:color w:val="585858"/>
          <w:sz w:val="17"/>
        </w:rPr>
        <w:t xml:space="preserve">Which is the generic structure that is prolonged to create a more specific subsystem or </w:t>
      </w:r>
      <w:r w:rsidRPr="008A4128">
        <w:rPr>
          <w:rFonts w:ascii="Verdana" w:eastAsia="Times New Roman" w:hAnsi="Verdana"/>
          <w:b/>
          <w:bCs/>
          <w:color w:val="585858"/>
          <w:sz w:val="17"/>
        </w:rPr>
        <w:lastRenderedPageBreak/>
        <w:t>application?</w:t>
      </w:r>
      <w:r w:rsidRPr="008A4128">
        <w:rPr>
          <w:rFonts w:ascii="Verdana" w:eastAsia="Times New Roman" w:hAnsi="Verdana"/>
          <w:color w:val="585858"/>
          <w:sz w:val="17"/>
          <w:szCs w:val="17"/>
        </w:rPr>
        <w:br/>
        <w:t>a) Framework</w:t>
      </w:r>
    </w:p>
    <w:p w:rsidR="008A4128" w:rsidRDefault="008A4128" w:rsidP="008A4128">
      <w:pPr>
        <w:pStyle w:val="NormalWeb"/>
        <w:shd w:val="clear" w:color="auto" w:fill="FFFFFF"/>
        <w:spacing w:before="0" w:beforeAutospacing="0" w:after="154" w:afterAutospacing="0"/>
        <w:rPr>
          <w:rFonts w:ascii="Verdana" w:hAnsi="Verdana"/>
          <w:bCs w:val="0"/>
          <w:color w:val="FF0000"/>
          <w:sz w:val="17"/>
          <w:szCs w:val="17"/>
          <w:shd w:val="clear" w:color="auto" w:fill="FFFFFF"/>
        </w:rPr>
      </w:pP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b) Object-oriented programming language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c) Software reuse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d) None of the mentioned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FF0000"/>
          <w:sz w:val="17"/>
          <w:szCs w:val="17"/>
          <w:shd w:val="clear" w:color="auto" w:fill="FFFFFF"/>
        </w:rPr>
        <w:t>Answer: a</w:t>
      </w:r>
      <w:r w:rsidRPr="008A4128">
        <w:rPr>
          <w:rFonts w:ascii="Verdana" w:hAnsi="Verdana"/>
          <w:b/>
          <w:color w:val="585858"/>
          <w:sz w:val="17"/>
        </w:rPr>
        <w:br/>
        <w:t>Which of the following are the generic application software that may be designed to support a particular business type, activity, or sometimes a complete enterprise?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a) COTS-integrated software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b) COTS-solution software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c) ERP software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d) Both A and B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FF0000"/>
          <w:sz w:val="17"/>
          <w:szCs w:val="17"/>
          <w:shd w:val="clear" w:color="auto" w:fill="FFFFFF"/>
        </w:rPr>
        <w:t>Answer: b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/>
          <w:color w:val="585858"/>
          <w:sz w:val="17"/>
        </w:rPr>
        <w:t>.NET are specific to which of the following platform?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a) Microsoft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b) Mac-OS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c) Java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d) LINUX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FF0000"/>
          <w:sz w:val="17"/>
          <w:szCs w:val="17"/>
          <w:shd w:val="clear" w:color="auto" w:fill="FFFFFF"/>
        </w:rPr>
        <w:t>Answer: a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/>
          <w:color w:val="585858"/>
          <w:sz w:val="17"/>
        </w:rPr>
        <w:t>The full form of COTS is?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a) Commercial Off-The-System state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b) Commercial Off-The-Shelf states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c) Commercial Off-The-Shelf systems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d) None of the mentioned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FF0000"/>
          <w:sz w:val="17"/>
          <w:szCs w:val="17"/>
          <w:shd w:val="clear" w:color="auto" w:fill="FFFFFF"/>
        </w:rPr>
        <w:t>Answer: c</w:t>
      </w:r>
      <w:r w:rsidRPr="008A4128">
        <w:rPr>
          <w:rFonts w:ascii="Verdana" w:hAnsi="Verdana"/>
          <w:bCs w:val="0"/>
          <w:color w:val="FF0000"/>
          <w:sz w:val="17"/>
          <w:szCs w:val="17"/>
        </w:rPr>
        <w:br/>
      </w:r>
      <w:r w:rsidRPr="008A4128">
        <w:rPr>
          <w:rFonts w:ascii="Verdana" w:hAnsi="Verdana"/>
          <w:b/>
          <w:color w:val="585858"/>
          <w:sz w:val="17"/>
        </w:rPr>
        <w:t>………is the drawback of software reuse?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a) high effectiveness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b) faster software development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c) lower costs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d) lower risks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FF0000"/>
          <w:sz w:val="17"/>
          <w:szCs w:val="17"/>
          <w:shd w:val="clear" w:color="auto" w:fill="FFFFFF"/>
        </w:rPr>
        <w:t>Answer: a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/>
          <w:color w:val="585858"/>
          <w:sz w:val="17"/>
        </w:rPr>
        <w:t>What is the full form of ERP?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a) Effective Reuse Planning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b) Effective Research Planning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c) Enterprise Resource Planning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d) Effective Reuse Planning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FF0000"/>
          <w:sz w:val="17"/>
          <w:szCs w:val="17"/>
          <w:shd w:val="clear" w:color="auto" w:fill="FFFFFF"/>
        </w:rPr>
        <w:t>Answer: c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/>
          <w:color w:val="585858"/>
          <w:sz w:val="17"/>
        </w:rPr>
        <w:t>In software reuse, the software development process follows the concept of reusing the existing software.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a) True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585858"/>
          <w:sz w:val="17"/>
          <w:szCs w:val="17"/>
          <w:shd w:val="clear" w:color="auto" w:fill="FFFFFF"/>
        </w:rPr>
        <w:t>b) False</w:t>
      </w:r>
      <w:r w:rsidRPr="008A4128">
        <w:rPr>
          <w:rFonts w:ascii="Verdana" w:hAnsi="Verdana"/>
          <w:bCs w:val="0"/>
          <w:color w:val="585858"/>
          <w:sz w:val="17"/>
          <w:szCs w:val="17"/>
        </w:rPr>
        <w:br/>
      </w:r>
      <w:r w:rsidRPr="008A4128">
        <w:rPr>
          <w:rFonts w:ascii="Verdana" w:hAnsi="Verdana"/>
          <w:bCs w:val="0"/>
          <w:color w:val="FF0000"/>
          <w:sz w:val="17"/>
          <w:szCs w:val="17"/>
          <w:shd w:val="clear" w:color="auto" w:fill="FFFFFF"/>
        </w:rPr>
        <w:t>Answer: a</w:t>
      </w:r>
    </w:p>
    <w:p w:rsid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1. A software element conforms to a standard component model and can be independently deployed and composed without modification according to a composition standard.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True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False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>
        <w:t>Component based software development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a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This definition is essentially based on standards so that a software unit that conforms to these standards is a component.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2. Which of the following is a feature of CBSE?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It increases quality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CBSE shortens delivery time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CBSE increases productivity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All of the mentioned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lastRenderedPageBreak/>
        <w:t>Answer: d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CBSE increases quality, especially evolvability and maintainability. Other options are also favor CBSE.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3. Which of the following term is best defined by the statement:”For a component to be composable, all external interactions must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take place through publicly defined interfaces”?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Standardized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Independent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Composable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Documented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c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The answer is self explanatory.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4. A component model defines standards for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properties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methods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mechanisms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all of the mentioned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d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A component model defines standards for properties individual components must satisfy and methods and mechanisms for composing components.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5. Which of the following is not an example of component technology?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EJB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COM+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.NET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None of the mentioned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d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All the options supports the implementation, assembly, deployment, execution of components.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6. Which of the following term is best defined by the statement:”The operations on each side of the interface have the same name but their parameter types or the number of parameters are different.”?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Parameter incompatibility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Operation incompleteness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Operation incompatibility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None of the mentioned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a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None.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7. Which of the following term is best defined by the statement: “The names of the operations in the ‘provides’ and ‘requires’ interfaces are different.”?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Parameter incompatibility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Operation incompleteness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Operation incompatibility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None of the mentioned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c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None.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8. A _________ defines a set of standards for components, including interface standards, usage standards, and deployment standards.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Component-based software engineering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Component composition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Component model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Component interfaces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c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The implementation of the component model provides a set of common services that may be used by all components.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9. When composing reusable components that have not been written for your application, you may need to write adaptors or ‘glue code’ to reconcile the different __________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Component modules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Component composition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</w:r>
      <w:r w:rsidRPr="008A4128">
        <w:rPr>
          <w:rFonts w:ascii="Georgia" w:eastAsia="Times New Roman" w:hAnsi="Georgia"/>
          <w:color w:val="000000"/>
          <w:sz w:val="17"/>
          <w:szCs w:val="17"/>
        </w:rPr>
        <w:lastRenderedPageBreak/>
        <w:t>c) Component model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Component interfaces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c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None.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10.____________ is a reuse-based approach to defining, implementing, and composing loosely coupled independent components into systems.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Component-based software engineering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Component composition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Component model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Component interfaces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d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Component Interfaces are PeopleSoft’s way of exposing the business logic developed into Components for consumption by other areas of the system.</w:t>
      </w:r>
    </w:p>
    <w:p w:rsidR="008A4128" w:rsidRDefault="008A4128" w:rsidP="008A412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1. What are the benefits for component based product lines?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Being able to take faster advantage of new product and new technology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Higher employee productivity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Increase in time to market market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None of the mentioned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c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The benefits are Being able to take faster advantage of new product and new technology, High employee productivity.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2. Which of the following are incorrect needs for component based product lines?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More changeable system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More extensible system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Less reliable components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All of the mentioned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c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High extensible system are needed for component based product lines.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3. Interface assumptions can be into which of following forms?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Provides assumption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Required assumption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All of the mentioned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None of the mentioned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c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All of the mentioned are the two forms of Interface assumptions.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4. Which of the following are types of Interface mismatch?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Avoid it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Detect those cases you haven’t avoided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Repair those cases you have detected by adapting the components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All of the mentioned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d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All of the mentioned are types of interface mismatch.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5. Which of the following are techniques for repairing interface mismatch?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Wrappers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Bridges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Mediaters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All of the mentioned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d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All of the mentioned are the techniques for repairing interface mismatch.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6. Which of the following truly describes Wrappers?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Encapsulation whereby some components is encased within an alternative abstraction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 xml:space="preserve">b) Translation between assumptions of an arbitrary component to some provides assumptions of some other arbitrary 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lastRenderedPageBreak/>
        <w:t>components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Incorporation of planning function that in effect results in runtime determination of the translation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None of the mentioned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a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Wrappers are Encapsulation whereby some components is encased within an alternative abstraction.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7. Which of the following truly describes Mediators?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Encapsulation whereby some components is encased within an alternative abstraction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Translation between assumptions of an arbitrary component to some provides assumptions of some other arbitrary components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Incorporation of planning function that in effect results in runtime determination of the translation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None of the mentioned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c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Mediators are incorporation of planning function that in effect results in runtime determination of the translation.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8. Which of the following truly describes Bridges?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Encapsulation whereby some components is encased within an alternative abstraction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Translation between assumptions of an arbitrary component to some provides assumptions of some other arbitrary components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Incorporation of planning function that in effect results in run-time determination of the translation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None of the mentioned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b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Bridges are Translation between assumptions of an arbitrary component to some provides assumptions of some other arbitrary components.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9. Which of the following shows properties of the others two interface repairing technique?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Wrappers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Bridges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Mediaters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None of the mentioned</w:t>
      </w:r>
    </w:p>
    <w:p w:rsidR="008A4128" w:rsidRP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c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Mediator technique shows properties of other two techniques.</w:t>
      </w:r>
    </w:p>
    <w:p w:rsidR="008A4128" w:rsidRPr="008A4128" w:rsidRDefault="008A4128" w:rsidP="008A4128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00"/>
          <w:sz w:val="17"/>
          <w:szCs w:val="17"/>
        </w:rPr>
        <w:t>10. Which of techniques for avoiding interface mismatch?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a) A disciplined approach to specify as many assumptions about a components interface as is feasible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b) Assumptions stated assertions about sufficiency of the services provided each module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c) All of the mentioned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d) None of the mentioned</w:t>
      </w:r>
    </w:p>
    <w:p w:rsid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8A4128">
        <w:rPr>
          <w:rFonts w:ascii="Georgia" w:eastAsia="Times New Roman" w:hAnsi="Georgia"/>
          <w:color w:val="0000FF"/>
          <w:sz w:val="17"/>
          <w:szCs w:val="17"/>
          <w:bdr w:val="none" w:sz="0" w:space="0" w:color="auto" w:frame="1"/>
        </w:rPr>
        <w:t>Answer: a</w:t>
      </w:r>
      <w:r w:rsidRPr="008A4128">
        <w:rPr>
          <w:rFonts w:ascii="Georgia" w:eastAsia="Times New Roman" w:hAnsi="Georgia"/>
          <w:color w:val="000000"/>
          <w:sz w:val="17"/>
          <w:szCs w:val="17"/>
        </w:rPr>
        <w:br/>
        <w:t>Clarification: One of the technique to avoid interface mismatch is a disciplined approach to specify as many assumptions about a components interface as is feasible.</w:t>
      </w:r>
    </w:p>
    <w:p w:rsidR="008A4128" w:rsidRDefault="008A4128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</w:p>
    <w:p w:rsidR="008A4128" w:rsidRDefault="006810EF" w:rsidP="008A4128">
      <w:pPr>
        <w:shd w:val="clear" w:color="auto" w:fill="FFFFFF"/>
        <w:jc w:val="left"/>
        <w:textAlignment w:val="baseline"/>
      </w:pPr>
      <w:r>
        <w:t>Advance techniques of software engineering :</w:t>
      </w:r>
    </w:p>
    <w:p w:rsidR="006810EF" w:rsidRDefault="006810EF" w:rsidP="008A4128">
      <w:pPr>
        <w:shd w:val="clear" w:color="auto" w:fill="FFFFFF"/>
        <w:jc w:val="left"/>
        <w:textAlignment w:val="baseline"/>
      </w:pP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1. Software is defined as ___________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a) set of programs, documentation &amp; configuration of data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b) set of programs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documentation and configuration of data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None of the mentioned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2. What is Software Engineering?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Designing a software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Testing a software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c) Application of engineering principles to the design a software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d) None of the above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3. Who is the father of Software Engineering?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Margaret Hamilton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b) Watts S. Humphrey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Alan Turing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lastRenderedPageBreak/>
        <w:t>d) Boris Beizer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4. What are the features of Software Code?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Simplicity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Accessibility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c) Modularity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All of the above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5. ____________ is a software development activity that is not a part of software processes.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Validation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Specification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Development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d) Dependence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6. Define Agile scrum methodology.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a) project management that emphasizes incremental progress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b) project management that emphasizes decremental progress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project management that emphasizes neutral progress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project management that emphasizes no progress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7. CASE stands for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a) Computer-Aided Software Engineering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b) Control Aided Science and Engineering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Cost Aided System Experiments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None of the mentioned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8. ________ is defined as the process of generating analysis and designing documents?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Re-engineering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b) Reverse engineering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Software re-engineering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Science and engineering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9. The activity that distributes estimated effort across the planned project duration by allocating the effort to specific software developing tasks is ____________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a) Project scheduling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b) Detailed schedule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Macroscopic schedule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None of the mentioned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10. What is a Functional Requirement?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a) specifies the tasks the program must complete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b) specifies the tasks the program should not complete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specifies the tasks the program must not work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All of the mentioned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11. Why do bugs and failures occur in software?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Because of Developers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Because of companies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c) Because of both companies and Developers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d) None of the mentioned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12. Attributes of good software is ____________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Development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b) Maintainability &amp; functionality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Functionality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Maintainability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13. The Cleanroom philosophy was proposed by _________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Linger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Mills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Dyer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d) All of the Mentioned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14. What does SDLC stands for?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System Design Life Cycle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Software Design Life Cycle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c) Software Development Life Cycle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d) System Development Life cycle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15. Who proposed the spiral model?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) Barry Boehm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b) Pressman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Royce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IBM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lastRenderedPageBreak/>
        <w:t>16. ______________ is not among the eight principles followed by the Software Code of Ethics and Professional Practice.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PRODUCT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b) ENVIRONMENT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PUBLIC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PROFESSION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17. Which of the following are CASE tools?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Central Repository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Integrated Case Tools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Upper Case Tools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) All of the mentioned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18. __________________ suits the Manifesto for Agile Software Development.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Customer collaboration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Individuals and interactions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Working software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All of the mentioned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19. Software patch is defined as ______________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Daily or routine Fix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Required or Critical Fix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Emergency Fix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d) None of the mentioned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20. __________ software development team has no permanent leader.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Controlled Centralized (CC)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Controlled decentralized (CD)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c) Democratic decentralized (DD)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None of the mentioned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21. Regardless of application area, project size, or complexity, software development work may be divided into three generic phases: the__________ phase, which focuses on </w:t>
      </w:r>
      <w:r w:rsidRPr="006810EF">
        <w:rPr>
          <w:rFonts w:ascii="Open Sans" w:eastAsia="Times New Roman" w:hAnsi="Open Sans"/>
          <w:i/>
          <w:iCs/>
          <w:color w:val="3A3A3A"/>
          <w:sz w:val="15"/>
        </w:rPr>
        <w:t>what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, the_________ phase, which focuses on </w:t>
      </w:r>
      <w:r w:rsidRPr="006810EF">
        <w:rPr>
          <w:rFonts w:ascii="Open Sans" w:eastAsia="Times New Roman" w:hAnsi="Open Sans"/>
          <w:i/>
          <w:iCs/>
          <w:color w:val="3A3A3A"/>
          <w:sz w:val="15"/>
        </w:rPr>
        <w:t>how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, and the_________ phase, which focuses on </w:t>
      </w:r>
      <w:r w:rsidRPr="006810EF">
        <w:rPr>
          <w:rFonts w:ascii="Open Sans" w:eastAsia="Times New Roman" w:hAnsi="Open Sans"/>
          <w:i/>
          <w:iCs/>
          <w:color w:val="3A3A3A"/>
          <w:sz w:val="15"/>
        </w:rPr>
        <w:t>change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.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i. support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ii. development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iii. definition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iii, ii, i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iii, i, ii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c) i, ii, iii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ii, i, iii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22. _________ is not a fundamental activity for software processes in software development.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a) Evolution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Design and implementation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Validation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Verification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23. What are agile manifesto principles?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Customer satisfaction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Face-to-face communication within a development team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Changes in requirements are welcome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d) All of the mentioned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24. Faster delivery is possible with CBSE.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False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True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25. Who proposed Function Points?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Albrecht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Jacobson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Boehm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d) Booch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26. _________ is a software development life cycle model that is chosen if the development team has less experience on similar projects.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Iterative Enhancement Model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b) RAD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Spiral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Waterfall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27. Agile Software Development is based on which of the following type?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a) Iterative Development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Incremental Development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Both Incremental and Iterative Development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Linear Development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lastRenderedPageBreak/>
        <w:t>28. _______________________ is a software developing team has a defined leader who coordinates specific tasks and secondary leaders that have responsibility for sub tasks.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Democratic decentralized (DD)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Controlled centralized (CC)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c) Controlled decentralized (CD)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None of the mentioned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29. 4GT Model is a set of __________________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Programs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CASE Tools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c) Software tools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None of the mentioned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30. Engineers developing software should not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a) be dependent on their colleagues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maintain integrity and independence in their professional judgment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sz w:val="15"/>
          <w:szCs w:val="15"/>
        </w:rPr>
        <w:t>c) not knowingly accept work that is outside your competence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d) not use your technical skills to misuse other people’s computers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31. __________ is not suitable for accommodating any change?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RAD Model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b) Waterfall Model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sz w:val="15"/>
          <w:szCs w:val="15"/>
        </w:rPr>
        <w:t>c) Build &amp; Fix Model</w:t>
      </w:r>
      <w:r w:rsidRPr="006810EF">
        <w:rPr>
          <w:rFonts w:ascii="Open Sans" w:eastAsia="Times New Roman" w:hAnsi="Open Sans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d) Prototyping Model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32. The model which has a major disadvantage in terms of the coding phase of a software life cycle model is ________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a</w:t>
      </w:r>
      <w:r w:rsidRPr="006810EF">
        <w:rPr>
          <w:rFonts w:ascii="Open Sans" w:eastAsia="Times New Roman" w:hAnsi="Open Sans"/>
          <w:sz w:val="15"/>
          <w:szCs w:val="15"/>
        </w:rPr>
        <w:t>) Rad Model</w:t>
      </w:r>
      <w:r w:rsidRPr="006810EF">
        <w:rPr>
          <w:rFonts w:ascii="Open Sans" w:eastAsia="Times New Roman" w:hAnsi="Open Sans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b) Spiral Model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c) 4GT Model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Waterfall Model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33. Adaptive Software Development(ASD) has which of the following three framework activities?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speculation, collaboration, learning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sz w:val="15"/>
          <w:szCs w:val="15"/>
        </w:rPr>
        <w:t>b) analysis, design, coding</w:t>
      </w:r>
      <w:r w:rsidRPr="006810EF">
        <w:rPr>
          <w:rFonts w:ascii="Open Sans" w:eastAsia="Times New Roman" w:hAnsi="Open Sans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c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) requirements gathering, adaptive cycle planning, iterative development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d) all of the mentioned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34. Which of the following is not a project factor that should be considered when planning the structure of software developing teams?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The rigidity of the delivery date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b) The degree of sociability required for the project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d) The difficulty of the problem to be solved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35. What is the full form of the “COCOMO” model?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sz w:val="15"/>
          <w:szCs w:val="15"/>
        </w:rPr>
        <w:t>a) Cost Constructive Estimation Model</w:t>
      </w:r>
      <w:r w:rsidRPr="006810EF">
        <w:rPr>
          <w:rFonts w:ascii="Open Sans" w:eastAsia="Times New Roman" w:hAnsi="Open Sans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b) Constructive Cost Estimation Model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Constructive Case Estimation Model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Constructive Cost Estimating Model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36. Which one of the following is not a software process quality?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Visibility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sz w:val="15"/>
          <w:szCs w:val="15"/>
        </w:rPr>
        <w:t>b) Timeliness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Productivity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d) Portability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37. Cleanroom software development process complies with the operational analysis principles by using a method called known as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referential transparency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sz w:val="15"/>
          <w:szCs w:val="15"/>
        </w:rPr>
        <w:t>b) degenerative error correction</w:t>
      </w:r>
      <w:r w:rsidRPr="006810EF">
        <w:rPr>
          <w:rFonts w:ascii="Open Sans" w:eastAsia="Times New Roman" w:hAnsi="Open Sans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c) box structure specification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none of the mentioned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38. What is system software?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a) computer program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b) Testing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AI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sz w:val="15"/>
          <w:szCs w:val="15"/>
        </w:rPr>
        <w:t>d) IOT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39. Quality Management is known as _______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SQI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b) SQA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sz w:val="15"/>
          <w:szCs w:val="15"/>
        </w:rPr>
        <w:t>c) SQM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d) SQA and SQM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40. _____________ is the definition of objects in the database that leads directly to a standard approach for the creation of software documentation.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sz w:val="15"/>
          <w:szCs w:val="15"/>
        </w:rPr>
        <w:t>a) Data/data integration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Information sharing</w:t>
      </w:r>
      <w:r w:rsidR="00EC15EE">
        <w:rPr>
          <w:rFonts w:ascii="Open Sans" w:eastAsia="Times New Roman" w:hAnsi="Open Sans"/>
          <w:color w:val="3A3A3A"/>
          <w:sz w:val="15"/>
          <w:szCs w:val="15"/>
        </w:rPr>
        <w:tab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c) Document standardization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lastRenderedPageBreak/>
        <w:t>d) Data integrity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41. ______________ is an indirect measure of software development process.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Cost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sz w:val="15"/>
          <w:szCs w:val="15"/>
        </w:rPr>
        <w:t>b) Effort Applied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  <w:t>c) Efficiency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d) All of the mentioned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42. According to an IBM research, “31% of projects are abandoned before they are completed, 53% exceed their cost projections by an average of 189 percent, and 94 projects are restarted for every 100 projects.” What is the significance of these figures?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Lack of software ethics and understanding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Management issues in the company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c) Lack of adequate training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d) All of the mentioned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43. Which of the following document contains the user system requirements?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SRD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DDD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sz w:val="15"/>
          <w:szCs w:val="15"/>
        </w:rPr>
        <w:t>c) SDD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  <w:t>d) SRS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44. _____________ specification is also known as SRS document.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white-box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grey-box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) black-box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d) none of the mentioned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45. Which of the following is not a part of Software evolution?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Re-engineering activities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Maintenance activities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Development activities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d) Negotiating with client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46. ___________ is a Strategy to achieve Software diversity.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Explicit specification of different algorithms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Different programming languages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c</w:t>
      </w:r>
      <w:r w:rsidRPr="006810EF">
        <w:rPr>
          <w:rFonts w:ascii="Open Sans" w:eastAsia="Times New Roman" w:hAnsi="Open Sans"/>
          <w:sz w:val="15"/>
          <w:szCs w:val="15"/>
        </w:rPr>
        <w:t>) Different design methods and tools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  <w:t>d) All of the mentioned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</w:rPr>
        <w:t>View Answer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FF0000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47. In which step of SDLC actual programming of software code is done?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a) Development and Documentation</w:t>
      </w:r>
      <w:r w:rsidRPr="006810EF">
        <w:rPr>
          <w:rFonts w:ascii="Open Sans" w:eastAsia="Times New Roman" w:hAnsi="Open Sans"/>
          <w:color w:val="FF0000"/>
          <w:sz w:val="15"/>
          <w:szCs w:val="15"/>
        </w:rPr>
        <w:br/>
      </w:r>
      <w:r w:rsidRPr="006810EF">
        <w:rPr>
          <w:rFonts w:ascii="Open Sans" w:eastAsia="Times New Roman" w:hAnsi="Open Sans"/>
          <w:color w:val="3A3A3A"/>
          <w:sz w:val="15"/>
          <w:szCs w:val="15"/>
        </w:rPr>
        <w:t>b) Maintenance and E</w:t>
      </w:r>
      <w:r>
        <w:rPr>
          <w:rFonts w:ascii="Open Sans" w:eastAsia="Times New Roman" w:hAnsi="Open Sans"/>
          <w:color w:val="3A3A3A"/>
          <w:sz w:val="15"/>
          <w:szCs w:val="15"/>
        </w:rPr>
        <w:t>valuation</w:t>
      </w:r>
      <w:r>
        <w:rPr>
          <w:rFonts w:ascii="Open Sans" w:eastAsia="Times New Roman" w:hAnsi="Open Sans"/>
          <w:color w:val="3A3A3A"/>
          <w:sz w:val="15"/>
          <w:szCs w:val="15"/>
        </w:rPr>
        <w:br/>
        <w:t>c) Design</w:t>
      </w:r>
      <w:r>
        <w:rPr>
          <w:rFonts w:ascii="Open Sans" w:eastAsia="Times New Roman" w:hAnsi="Open Sans"/>
          <w:color w:val="3A3A3A"/>
          <w:sz w:val="15"/>
          <w:szCs w:val="15"/>
        </w:rPr>
        <w:br/>
      </w:r>
      <w:r w:rsidRPr="00EC15EE">
        <w:rPr>
          <w:rFonts w:ascii="Open Sans" w:eastAsia="Times New Roman" w:hAnsi="Open Sans"/>
          <w:sz w:val="15"/>
          <w:szCs w:val="15"/>
        </w:rPr>
        <w:t>d) Analysis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FF0000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48. Software Debugging is known as _________________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identifying the task to be computerized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creating program code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creating the algorithm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d) finding and correc</w:t>
      </w:r>
      <w:r w:rsidRPr="00EC15EE">
        <w:rPr>
          <w:rFonts w:ascii="Open Sans" w:eastAsia="Times New Roman" w:hAnsi="Open Sans"/>
          <w:color w:val="FF0000"/>
          <w:sz w:val="15"/>
          <w:szCs w:val="15"/>
        </w:rPr>
        <w:t>ting errors in the program code</w:t>
      </w:r>
    </w:p>
    <w:p w:rsidR="006810EF" w:rsidRPr="006810EF" w:rsidRDefault="006810EF" w:rsidP="006810EF">
      <w:pPr>
        <w:shd w:val="clear" w:color="auto" w:fill="FFFFFF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49. The word which describes the importance of software design is?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Complexity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b) Quality</w:t>
      </w:r>
      <w:r>
        <w:rPr>
          <w:rFonts w:ascii="Open Sans" w:eastAsia="Times New Roman" w:hAnsi="Open Sans"/>
          <w:color w:val="3A3A3A"/>
          <w:sz w:val="15"/>
          <w:szCs w:val="15"/>
        </w:rPr>
        <w:br/>
        <w:t>c) Efficiency</w:t>
      </w:r>
      <w:r>
        <w:rPr>
          <w:rFonts w:ascii="Open Sans" w:eastAsia="Times New Roman" w:hAnsi="Open Sans"/>
          <w:color w:val="3A3A3A"/>
          <w:sz w:val="15"/>
          <w:szCs w:val="15"/>
        </w:rPr>
        <w:br/>
        <w:t>d) Accuracy</w:t>
      </w:r>
    </w:p>
    <w:p w:rsidR="006810EF" w:rsidRPr="006810EF" w:rsidRDefault="006810EF" w:rsidP="006810EF">
      <w:pPr>
        <w:shd w:val="clear" w:color="auto" w:fill="FFFFFF"/>
        <w:spacing w:after="360"/>
        <w:jc w:val="left"/>
        <w:rPr>
          <w:rFonts w:ascii="Open Sans" w:eastAsia="Times New Roman" w:hAnsi="Open Sans"/>
          <w:color w:val="3A3A3A"/>
          <w:sz w:val="15"/>
          <w:szCs w:val="15"/>
        </w:rPr>
      </w:pPr>
      <w:r w:rsidRPr="006810EF">
        <w:rPr>
          <w:rFonts w:ascii="Open Sans" w:eastAsia="Times New Roman" w:hAnsi="Open Sans"/>
          <w:color w:val="3A3A3A"/>
          <w:sz w:val="15"/>
          <w:szCs w:val="15"/>
        </w:rPr>
        <w:t>50. The incorrect activity among the following for the configuration management of a software system is ________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a) Version management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b) System management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  <w:t>c) Change management</w:t>
      </w:r>
      <w:r w:rsidRPr="006810EF">
        <w:rPr>
          <w:rFonts w:ascii="Open Sans" w:eastAsia="Times New Roman" w:hAnsi="Open Sans"/>
          <w:color w:val="3A3A3A"/>
          <w:sz w:val="15"/>
          <w:szCs w:val="15"/>
        </w:rPr>
        <w:br/>
      </w:r>
      <w:r w:rsidRPr="006810EF">
        <w:rPr>
          <w:rFonts w:ascii="Open Sans" w:eastAsia="Times New Roman" w:hAnsi="Open Sans"/>
          <w:color w:val="FF0000"/>
          <w:sz w:val="15"/>
          <w:szCs w:val="15"/>
        </w:rPr>
        <w:t>d) Internship management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1. Object oriented analysis and design can be handled by the one who knows UML.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true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false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false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unified modeling language includes a set of graphic notation techniques to create visual models of object-oriented software-intensive systems.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2. At Conceptual level Class diagrams should include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operations only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attributes only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lastRenderedPageBreak/>
        <w:t>c. both (a) and (b)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none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attributes only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in software engineering, a class diagram in the unified modeling language (uml) is a type of static structure diagram that describes the structure of a system by showing the system’s classes, their attributes, operations, and the relationships among objects.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3. Select the statement true for activity diagrams.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they can be used to discover parallel activities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they are used to depict workflow for a particular business activity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activity diagram do not tell who does what and are difficult to trace back to object models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all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all of the mentioned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activity diagrams are graphical representations of workflows of step wise activities and actions with support for choice, iteration and concurrency.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4. Constraints can be represented in UML by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{text}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[text] c) constraint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d) none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{text}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constraints are represented by {text string}.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5. What is an object?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an object is an instance of a class.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an object includes encapsulation of data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an object is not an instance of a class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an object is an instance of a class.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an object is an instance of a class.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6. What is an abstract class?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a class that has direct instances, but whose descendants may have direct instances.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a class that has direct instances, but whose descendants may not have direct instances.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a class that has no direct instances, but whose descendants may have direct instances.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c. a class that has no direct instances, but whose descendants may have direct instances.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an abstract type is a type in a nominative type system which cannot be instantiated directly.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7. Which of the following are the valid relationships in Use Case Diagrams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generalization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include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extend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all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lastRenderedPageBreak/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all of the mentioned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generalization, include, extend all of these are valid relationships in use case diagrams.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8. Which of the following statement(s) is true about interaction diagrams?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interaction diagrams are at their best when they deal with one main design flow and not multiple variants that can happen.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interaction diagrams are good at designing part or all of one use case’s functionality across multiple objects.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interaction diagrams allow the analyst to show iteration and conditional execution for messaging between objects.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all of these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all of these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interaction diagram is used to describe some type of interactions among the different elements in the model. so this interaction is a part of dynamic behaviour of the system.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9. UML interfaces are used to: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specify required services for types of objects.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program in java, but not in c++ or smalltalk.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define executable logic to reuse across classes.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define an api for all classes.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specify required services for types of objects.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an interface is like a template design for a class that contains no data or implementation; only definitions for methods, properties etc.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10. Referring to the attached diagram, the arrow indicates: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navigability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dependency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association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refers to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navigability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arrows describe the ways you can navigate.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11. Which of the following is a building block of UML?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things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relationships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diagrams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all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all of the mentioned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all are the building blocks of uml which are further sub-categorized.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12. Classes and interfaces are a part of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structural things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behavioral things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grouping things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lastRenderedPageBreak/>
        <w:t>d. annotational things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structural things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structural things are mostly static parts of a model, representing elements that are either conceptual or physical.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13. .What is a collection of operations that specify a service of a class or component?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use case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actor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interface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relationship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c. interface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answer is self explanatory.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14. What can be requested from any object of the class to affect behavior?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object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attribute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operation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instance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c. operation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an operation is the implementation of a service that can be requested from any object of the class to affect behavior.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15. Which things are dynamic parts of UML models?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structural things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behavioral things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grouping things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annotational things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behavioral things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these are the verbs of a model, representing behavior over time and space.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16. Which diagram in UML emphasizes the time-ordering of messages?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activity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sequence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collaboration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class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sequence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this diagram is a model describing how groups of objects collaborate in some behavior over time.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17. Object diagram captures the behavior of a single use case.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true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false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lastRenderedPageBreak/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false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sequence diagram is responsible for this.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18. If you are working on real-time process control applications or systems that involve concurrent processing, you would use a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activity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sequence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statechart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object diagram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c. statechart diagram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 statechart diagram shows a state machine, consisting of states, transitions, events, and activities.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19. Which diagram shows the configuration of run-time processing elements?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deployment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component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node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er-diagram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deployment diagram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 deployment diagram shows the configuration of run-time processing elements and the software components, processes, and objects.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20. Which things in UML are the explanatory parts of UML models?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structural things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behavioral things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grouping things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annotational things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annotational things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it include a note which is simply a symbol for rendering constraints and comments attached to an element or a collection of elements.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21. Which of the following term is best defined by the statement:”a structural relationship that specifies that objects of one thing are connected to objects of another”?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association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aggregation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realization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generalization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association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answer is self explanatory.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22. What refers to the value associated with a specific attribute of an object and to any actions or side?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object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state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lastRenderedPageBreak/>
        <w:t>c. interface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none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state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in a state chart diagram, effects occur when the attribute’s value changes.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23. Which of the following UML diagrams has a static view?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collaboration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use case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state chart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activity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use case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 use case diagrams captures only the functionality of the system whereas a dynamic model/view captures the functions as well as the action.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24. Which diagram in UML shows a complete or partial view of the structure of a modeled system at a specific time?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sequence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collaboration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class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object diagram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object diagram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an object diagram focuses on some particular set of object instances and attributes, and the links between the instances. it is a static snapshot of a dynamic view of the system.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25. Interaction Diagram is a combined term for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sequence diagram + collaboration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activity diagram + state chart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deployment diagram + collaboration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none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sequence diagram + collaboration diagram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interaction diagram are used to formalize the dynamic behavior of the system.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26. Structure diagrams emphasize the things that must be present in the system being modeled.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true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false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true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since structure diagrams represent the structure they are used extensively in documenting the architecture of software systems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27. Which of the following diagram is time oriented?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collaboration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sequence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lastRenderedPageBreak/>
        <w:t>c. activity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sequence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 sequence diagrams timeline along which tasks are completed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28. How many diagrams are here in Unified Modelling Language?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six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seven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eight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nine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nine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nine uml diagrams include use-case, sequence, collaboration, activity, state-chart, deployment, class, object and component.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29. Which of the following is not needed to develop a system design from concept to detailed object-oriented design?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designing system architecture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developing design models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specifying interfaces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developing a debugging system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developing a debugging system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debugging system is a part of testing phase.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30. Which of the following is a dynamic model that shows how the system interacts with its environment as it is used?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system context model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interaction model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environmental model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both system context and interaction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interaction model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answer is self explanatory.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31. Which of the following is a structural model that demonstrates the other systems in the environment of the system being developed?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system context model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interaction model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environmental model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both system context and interaction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system context model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context model of a system may be represented using associations. associations simply show that there are some relationships between the entities involved in the association.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lastRenderedPageBreak/>
        <w:t>32. Which of the following come under system control?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reconfigure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shutdown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powersave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all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all of the mentioned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functionalities are governed by the system.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33. We use _________ where various parts of system use are identified and analyzed in turn.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tangible entities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scenario-based analysis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design-based analysis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none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scenario-based analysis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use a scenario-based analysis where various scenarios of system use are identified and analyzed in turn.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34. Which model describes the static structure of the system using object classes and their relationships?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sequence model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subsystem model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dynamic model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structural model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structural model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important relationships that may be documented at this stage are generalization (inheritance) relationships, uses/used-by relationships, and composition relationships.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35. Which model shows the flow of object interactions?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sequence model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subsystem model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dynamic model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both sequence and dynamic model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sequence model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sequence model are represented using a uml sequence or a collaboration diagram and are dynamic models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36. If the system state is Shutdown then it can respond to which of the following message?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restart()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reconfigure()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powersave()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all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lastRenderedPageBreak/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all of the mentioned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 restart() message causes a transition to normal operation. both the powersave() and reconfigure() messages cause a transition to a state in which the system reconfigures itself.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37. Which message is received so that the system moves to the Testing state, then the Transmitting state, before returning to the Running state?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signalstatus()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remotecontrol()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reconfigure()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reportstatus()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reportstatus()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answer is self explanatory.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38. Open source development involves making the source code of a system publicly available.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true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false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true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this means that many people can propose changes and improvements to the software.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39. Which of the following is not the primary objectives in the analysis model?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describing the customer complaints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establishing a basis for the creation of a software design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defining a set of requirements that can be validated once the software is built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none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none of the mentioned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all the options are covered in analysis model.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40. A description of each function presented in the DFD is contained in a ________.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data flow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process specification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control specification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data store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process specification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answer is self explanatory.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41. Which diagram indicates the behaviour of the system as a consequence of external events?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data flow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state transition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control specification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workflow diagram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state transition diagram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lastRenderedPageBreak/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state transition diagram represents the various modes of behavior (called states) of the system and the manner in which transitions are made from state to state.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42. A data model contains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data object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attributes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relationships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all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all of the mentioned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data object,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43. The __________ of a relationship is 0 if there is no explicit need for the relationship to occur or the relationship is optional.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modality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cardinality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entity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structured analysis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modality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modality is 1 if an occurrence of the relationship is mandatory, else 0 for optional relationship.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44. A _________ is a graphical representation that depicts information flow and the transforms that are applied as data moves from input to output.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data flow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state transition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control specification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workflow diagram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state transition diagram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basic form of a data flow diagram, also known as a data flow graph or a bubble chart.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45. A data condition occurs whenever a data is passed to an input element followed by a processing element and the result in control output.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true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false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true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standard flow of condition check.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46. The __________ enables the software engineer to develop models of the information domain and functional domain at the same time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data flow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state transition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control specification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activity diagram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lastRenderedPageBreak/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data flow diagram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as the dfd is refined into greater levels of detail, the analyst performs an implicit functional decomposition of the system,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47. The __________ contains a state transition diagram that is a sequential specification of behavior.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data flow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state transition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control specification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workflow diagram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c. control specification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control specification(cspec) describes the behavior of the system, but it gives us no information about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48. Which of the following is not a construct?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sequence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condition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repetition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selection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selection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sequence implements processing steps that are essential in the specification of any algorithm.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49. Which of the following steps is applied to develop a decision table?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list all actions that can be associated with a specific procedure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list all conditions during execution of the procedure.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define rules by indicating what action(s) occurs for a set of conditions.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all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all of the mentioned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 decision table includes action stub and a condition stub with a set of rules.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50. Which of the following term is best defined by the statement:”The ability to represent local and global data is an essential element of component-level design.”?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data representation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logic verification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“code-to” ability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automatic processing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data representation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answer is self explanatory.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51. A software component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implements some functionality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has explicit dependencies through provides and required interfaces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communicates through its interfaces only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lastRenderedPageBreak/>
        <w:t>d. all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all of the mentioned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all the options identify with features of a software component.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52. Which diagram evolved from a desire to develop a procedural design representation that would not allow violation of the structured constructs?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state transition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box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er diagram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none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box diagram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none.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53. A __________ executes the loop task first, then tests a condition and repeats the task until the condition fails.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repeat until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condition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do while tests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if then-else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repeat until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answer is self explanatory.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54. Which of the following is not a characteristics of box diagram?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functional domain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arbitrary transfer of control is impossible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recursion is easy to represent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providing a notation that translates actions and conditions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providing a notation that translates actions and conditions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this functionality is covered by uml diagrams.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55. The________ is represented as two processing boxes connected by an line (arrow) of control.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repetition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sequence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condition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none of the above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sequence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answer is self explanatory.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56. Which of the following term is best defined by the statement “Notation that can be input directly into a computer-based development system offers significant benefits.”?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machine readability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maintainability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lastRenderedPageBreak/>
        <w:t>c. structure enforcement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overall simplicity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machine readability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readability is processing input.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57. Which of the following is golden rule for interface design?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place the user in control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reduce the user’s memory load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make the interface consistent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all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all of the mentioned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these golden rules actually form the basis for a set of user interface design principles that guide this important software design activity.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58. Which of the following is not a design principle that allow the user to maintain control?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provide for flexible interaction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allow user interaction to be interrupt-able and undo-able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show technical internals from the casual user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design for direct interaction with objects that appear on the screen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c. show technical internals from the casual user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user interface should move the user into the virtual world of the application.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59. Which of the following is not a user interface design process?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user, task, and environment analysis and modeling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interface design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knowledgeable, frequent users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interface validation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c. knowledgeable, frequent users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these are the end user for whom the product is being built.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60. When users are involved in complex tasks, the demand on __________ can be significant.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short-term memory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shortcuts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objects that appear on the screen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all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short-term memory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interface should be designed to reduce the requirement to remember past actions and results.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61. Which of the following option is not considered by the Interface design?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the design of interfaces between software components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lastRenderedPageBreak/>
        <w:t>b. the design of interfaces between the software and human producers and consumers of information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the design of the interface between two computers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all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c. the design of the interface between two computers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answer is self explanatory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62. A software might allow a user to interact via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keyboard commands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mouse movement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voice recognition commands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all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all of the mentioned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all the mentioned input mediums are available today.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63. A software engineer designs the user interface by applying an iterative process that draws on predefined design principles.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true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false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true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statement is true.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64. What incorporates data, architectural, interface, and procedural representations of the software?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design model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user’s model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mental image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system image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design model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requirements specification may establish certain constraints that help to define the user of the system,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65. What establishes the profile of end-users of the system?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design model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user’s model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mental image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system image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lastRenderedPageBreak/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user’s model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to build an effective user interface, all design should begin with an understanding of the intended users,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66. What combines the outward manifestation of the computer-based system , coupled with all supporting information that describe system syntax and semantics?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mental image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interface design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system image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interface validation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c. system image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when the system image and the system perception are coincident, users generally feel comfortable with the software and use it effectively.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67. What do you understand by V&amp;V in software testing?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verified version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version validation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verification and validation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version verification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c. verification and validation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v&amp;v generally refers to any activity that attempts to ensure that the software will function as required.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68. In static test techniques, behavioral and performance properties of the program are observed.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true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false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false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static analysis techniques are based solely on the (manual or automated) examination of project documentation of software models and code.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69. Which granularity level of testing checks the behavior of module cooperation?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unit testing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integration testing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acceptance testing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regression testing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integration testing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integration testing is the phase in software testing in which individual software modules are combined and tested as a group.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70. Which test refers to the retesting of a unit, integration and system after modification, in order to ascertain that the change has not introduced new faults?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regression test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lastRenderedPageBreak/>
        <w:t>b. smoke test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alpha test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beta test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regression test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regression test seeks to uncover new software bugs in existing functional and non-functional areas of a system after changes have been made to them.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71. Which of the following is a black box testing strategy?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all statements coverage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control structure coverage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cause-effect graphs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all paths coverage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c. cause-effect graphs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rest are test strategies of white box testing.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72. A set of inputs, execution preconditions and expected outcomes is known as a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test plan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test case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test document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test suite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test case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answer is self explanatory.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73. In which test design each input is tested at both ends of its valid range and just outside its valid range?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boundary value testing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equivalence class partitioning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boundary value testing and equivalence class partitioning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decision tables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boundary value testing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boundary value analysis is a software testing technique in which tests are designed to include representatives of boundary values.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74. A white box test scales up well at different granularity levels of testing.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true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false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false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 white box test is mostly applicable at unit and integration testing level.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75. When does the testing process stops?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when resources (time and budget) are over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when some coverage is reached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lastRenderedPageBreak/>
        <w:t>c. when quality criterion is reached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testing never ends.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c. when quality criterion is reached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as software testing is an exhaustive process, when the quality assurance is established and the product is ready to be delivered, testing is stopped.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76. Which of the following is not a part of a test design document?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test plan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test design specification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test case specification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test log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test log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test log is a part of testing result document.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77. Specifying a set of test cases or test paths for each item to be tested at that level is known as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test case generation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test case design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all of the mentioned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none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c. all of the mentioned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answer is self explanatory.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78. Acceptance &amp; system test planning are a part of architectural design.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true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false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false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they are a part of requirements engineering, while integration &amp; unit test planning come under architectural design.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79. PRD stands for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product requirement document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project requirement document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product restrictions document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none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product requirement document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 product requirements document (prd) is a document written by a company that defines a product they are making,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80. Reuse-based software engineering is a software engineering strategy where the development process is geared to reusing existing software.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true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false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lastRenderedPageBreak/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true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answer is self explanatory.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81. The open source movement has meant that there is a huge reusable code base available at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free of cost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low cost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high cost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short period of time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low cost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open source movement has meant that there is a huge reusable code base available at low cost.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82. reused in a database management system”.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application system reuse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component reuse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object and function reuse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none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component reuse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components of an application, ranging in size from subsystems to single objects, may be reused.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83. COTS stands for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commercial off-the-shelf systems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commercial off-the-shelf states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commercial off-the-system state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none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commercial off-the-shelf systems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answer is self explanatory.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84. COTS product reuse means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class and function libraries that implement commonly used abstractions are available for reuse.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shared components are woven into an application at different places when the program is compiled.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large-scale systems that encapsulate generic business functionality and rules are configured for an organization.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systems are developed by configuring and integrating existing application systems.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systems are developed by configuring and integrating existing application systems.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answer is self explanatory.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85. .NET are specific to which platform?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java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mac-os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microsoft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linux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lastRenderedPageBreak/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c. microsoft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net framework (pronounced dot net) is a software framework developed by microsoft that runs primarily on microsoft windows.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86. Which of the following is a generic structure that is extended to create a more specific subsystem or application?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software reuse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object-oriented programming language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framework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none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c. framework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frameworks are implemented as a collection of concrete and abstract object classes in an object-oriented programming language.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87. “An ordering system may be adapted to cope with a centralized ordering process in one company and a distributed process in another.” Which category the example belong to?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process specialization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platform specialization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environment specialization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functional specialization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process specialization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in process specialization, the system is adapted to cope with specific business processes.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88. What are generic application systems that may be designed to support a particular business type, activity, or sometimes a complete enterprise?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cots-solution systems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cots-integrated systems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erp systems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both cots-solution and cots-integrated systems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cots-solution systems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answer is self explanatory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89. Which of the following is not an advantages of software reuse?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lower costs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faster software development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high effectiveness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lower risks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c. high effectiveness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effectiveness depends on how one reuses the existing product.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90. ERP stands for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effective reuse planning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enterprise resource planning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lastRenderedPageBreak/>
        <w:t>c. effective research planning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none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enterprise resource planning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enterprise resource planning systems are examples of large-scale cots reuse.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91. Which framework class include standards and classes that support component communication and information exchange?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system infrastructure frameworks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middleware integration frameworks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enterprise application frameworks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mvc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middleware integration frameworks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answer is self explanatory.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92. Which of the following option is not provided by formal methods?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providing frameworks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verifying systems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provide investors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both providing frameworks and verifying systems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both providing frameworks and verifying systems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 method is formal if it has a sound mathematical basis, typically given by a formal specification language.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93. ___________ are statements that can be interpreted in a number of ways.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contradictions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ambiguities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vagueness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comments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contradictions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as the name indicates, these statements may be interpreted differently as per user.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94. What defines the circumstances in which a particular operation is valid?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contradictions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post-condition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vagueness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none of the mentioned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none of the mentioned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 precondition defines the circumstances in which a particular operation is valid.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lastRenderedPageBreak/>
        <w:t>95. Which of the following is a way of making a statement about the elements of a set that is true for every member of the set?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set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sequence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universal quantification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both set and sequence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c. universal quantification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answer is self explanatory.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96. Which of the following occurs often due to the bulkiness of a system specification document?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contradictions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ambiguities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vagueness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incompleteness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c. vagueness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achieving a high level of precision consistently is an almost impossible task.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97. The _________ of a formal specification language is often based on a syntax that is derived from standard set theory notation and predicate calculus.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semantic domain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syntactic domain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sequence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set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b. syntactic domain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the answer is self explanatory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98. Which of the following provides a concise, unambiguous, and consistent method for documenting system requirements?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cmm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iso-9001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case tools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d. formal methods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d. formal methods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</w:r>
      <w:r w:rsidRPr="00052B77">
        <w:rPr>
          <w:rFonts w:ascii="Georgia" w:eastAsia="Times New Roman" w:hAnsi="Georgia"/>
          <w:color w:val="800080"/>
          <w:sz w:val="17"/>
          <w:szCs w:val="17"/>
          <w:bdr w:val="none" w:sz="0" w:space="0" w:color="auto" w:frame="1"/>
        </w:rPr>
        <w:t>Clarification: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t> formal methods provide a concise, unambiguous, and consistent method for documenting system requirements.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00"/>
          <w:sz w:val="17"/>
        </w:rPr>
        <w:t>99. The ____________ of a specification language indicates how the language represents system requirements.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semantic domain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b. syntactic domain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t>c. sequence</w:t>
      </w:r>
    </w:p>
    <w:p w:rsidR="00052B77" w:rsidRPr="00052B77" w:rsidRDefault="00052B77" w:rsidP="00052B77">
      <w:pPr>
        <w:shd w:val="clear" w:color="auto" w:fill="FFFFFF"/>
        <w:spacing w:after="360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color w:val="000000"/>
          <w:sz w:val="17"/>
          <w:szCs w:val="17"/>
        </w:rPr>
        <w:lastRenderedPageBreak/>
        <w:t>d. set</w:t>
      </w:r>
    </w:p>
    <w:p w:rsidR="00052B77" w:rsidRPr="00052B77" w:rsidRDefault="00052B77" w:rsidP="00052B77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  <w:r w:rsidRPr="00052B77">
        <w:rPr>
          <w:rFonts w:ascii="Georgia" w:eastAsia="Times New Roman" w:hAnsi="Georgia"/>
          <w:b/>
          <w:bCs/>
          <w:color w:val="0000FF"/>
          <w:sz w:val="18"/>
        </w:rPr>
        <w:t>Answer:</w:t>
      </w:r>
      <w:r w:rsidRPr="00052B77">
        <w:rPr>
          <w:rFonts w:ascii="Georgia" w:eastAsia="Times New Roman" w:hAnsi="Georgia"/>
          <w:color w:val="000000"/>
          <w:sz w:val="17"/>
          <w:szCs w:val="17"/>
        </w:rPr>
        <w:br/>
        <w:t>a. semantic domain</w:t>
      </w:r>
    </w:p>
    <w:p w:rsidR="006810EF" w:rsidRPr="008A4128" w:rsidRDefault="006810EF" w:rsidP="008A4128">
      <w:pPr>
        <w:shd w:val="clear" w:color="auto" w:fill="FFFFFF"/>
        <w:jc w:val="left"/>
        <w:textAlignment w:val="baseline"/>
        <w:rPr>
          <w:rFonts w:ascii="Georgia" w:eastAsia="Times New Roman" w:hAnsi="Georgia"/>
          <w:color w:val="000000"/>
          <w:sz w:val="17"/>
          <w:szCs w:val="17"/>
        </w:rPr>
      </w:pPr>
    </w:p>
    <w:p w:rsidR="008A4128" w:rsidRDefault="008A4128" w:rsidP="008A4128">
      <w:pPr>
        <w:pStyle w:val="NormalWeb"/>
        <w:shd w:val="clear" w:color="auto" w:fill="FFFFFF"/>
        <w:spacing w:before="0" w:beforeAutospacing="0" w:after="154" w:afterAutospacing="0"/>
        <w:rPr>
          <w:rFonts w:ascii="Roboto" w:hAnsi="Roboto"/>
          <w:color w:val="444444"/>
          <w:sz w:val="13"/>
          <w:szCs w:val="13"/>
        </w:rPr>
      </w:pPr>
    </w:p>
    <w:p w:rsidR="00147658" w:rsidRDefault="00147658"/>
    <w:sectPr w:rsidR="00147658" w:rsidSect="0014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1023"/>
    <w:multiLevelType w:val="multilevel"/>
    <w:tmpl w:val="727CA1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69158C"/>
    <w:multiLevelType w:val="multilevel"/>
    <w:tmpl w:val="9C4C83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272F7E"/>
    <w:multiLevelType w:val="multilevel"/>
    <w:tmpl w:val="7238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C633EE"/>
    <w:multiLevelType w:val="multilevel"/>
    <w:tmpl w:val="CC9888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C543A6"/>
    <w:multiLevelType w:val="multilevel"/>
    <w:tmpl w:val="D5F4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D2986"/>
    <w:multiLevelType w:val="multilevel"/>
    <w:tmpl w:val="7BFC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5D0DF0"/>
    <w:multiLevelType w:val="multilevel"/>
    <w:tmpl w:val="ADFC28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195993"/>
    <w:multiLevelType w:val="multilevel"/>
    <w:tmpl w:val="5AC0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BD1A39"/>
    <w:multiLevelType w:val="multilevel"/>
    <w:tmpl w:val="4440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356CF9"/>
    <w:multiLevelType w:val="multilevel"/>
    <w:tmpl w:val="D458C2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A734E"/>
    <w:multiLevelType w:val="multilevel"/>
    <w:tmpl w:val="9D1258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586CF8"/>
    <w:multiLevelType w:val="multilevel"/>
    <w:tmpl w:val="775A5A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BE52E7"/>
    <w:multiLevelType w:val="multilevel"/>
    <w:tmpl w:val="744C236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20D54DFF"/>
    <w:multiLevelType w:val="multilevel"/>
    <w:tmpl w:val="DFFC58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886DCF"/>
    <w:multiLevelType w:val="multilevel"/>
    <w:tmpl w:val="FC643B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5862F28"/>
    <w:multiLevelType w:val="multilevel"/>
    <w:tmpl w:val="9DFA0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203CCC"/>
    <w:multiLevelType w:val="multilevel"/>
    <w:tmpl w:val="17268A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D51049"/>
    <w:multiLevelType w:val="multilevel"/>
    <w:tmpl w:val="F9FE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526B79"/>
    <w:multiLevelType w:val="multilevel"/>
    <w:tmpl w:val="C38A02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26032D"/>
    <w:multiLevelType w:val="multilevel"/>
    <w:tmpl w:val="0292EF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29428B"/>
    <w:multiLevelType w:val="multilevel"/>
    <w:tmpl w:val="2E4EDC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AA3807"/>
    <w:multiLevelType w:val="multilevel"/>
    <w:tmpl w:val="4F32B3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9275CC"/>
    <w:multiLevelType w:val="multilevel"/>
    <w:tmpl w:val="D11A90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4469DB"/>
    <w:multiLevelType w:val="multilevel"/>
    <w:tmpl w:val="93EE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4D4AF5"/>
    <w:multiLevelType w:val="multilevel"/>
    <w:tmpl w:val="C80CF4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B41844"/>
    <w:multiLevelType w:val="multilevel"/>
    <w:tmpl w:val="5E52E0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EE6881"/>
    <w:multiLevelType w:val="multilevel"/>
    <w:tmpl w:val="EB2A5D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863692"/>
    <w:multiLevelType w:val="multilevel"/>
    <w:tmpl w:val="714CEA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6E600C"/>
    <w:multiLevelType w:val="multilevel"/>
    <w:tmpl w:val="0E9E18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640FE4"/>
    <w:multiLevelType w:val="multilevel"/>
    <w:tmpl w:val="8ECA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AF118B"/>
    <w:multiLevelType w:val="multilevel"/>
    <w:tmpl w:val="7B3AE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AA2224"/>
    <w:multiLevelType w:val="multilevel"/>
    <w:tmpl w:val="EA44E7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42D2E45"/>
    <w:multiLevelType w:val="multilevel"/>
    <w:tmpl w:val="7E7CC2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86085D"/>
    <w:multiLevelType w:val="multilevel"/>
    <w:tmpl w:val="023AAD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7152D62"/>
    <w:multiLevelType w:val="multilevel"/>
    <w:tmpl w:val="6DA02D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D311FA"/>
    <w:multiLevelType w:val="multilevel"/>
    <w:tmpl w:val="8CF8AE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BF4C5E"/>
    <w:multiLevelType w:val="multilevel"/>
    <w:tmpl w:val="F58CB2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6"/>
  </w:num>
  <w:num w:numId="4">
    <w:abstractNumId w:val="27"/>
  </w:num>
  <w:num w:numId="5">
    <w:abstractNumId w:val="22"/>
  </w:num>
  <w:num w:numId="6">
    <w:abstractNumId w:val="6"/>
  </w:num>
  <w:num w:numId="7">
    <w:abstractNumId w:val="16"/>
  </w:num>
  <w:num w:numId="8">
    <w:abstractNumId w:val="20"/>
  </w:num>
  <w:num w:numId="9">
    <w:abstractNumId w:val="26"/>
  </w:num>
  <w:num w:numId="10">
    <w:abstractNumId w:val="28"/>
  </w:num>
  <w:num w:numId="11">
    <w:abstractNumId w:val="9"/>
  </w:num>
  <w:num w:numId="12">
    <w:abstractNumId w:val="33"/>
  </w:num>
  <w:num w:numId="13">
    <w:abstractNumId w:val="0"/>
  </w:num>
  <w:num w:numId="14">
    <w:abstractNumId w:val="8"/>
  </w:num>
  <w:num w:numId="15">
    <w:abstractNumId w:val="10"/>
  </w:num>
  <w:num w:numId="16">
    <w:abstractNumId w:val="12"/>
  </w:num>
  <w:num w:numId="17">
    <w:abstractNumId w:val="19"/>
  </w:num>
  <w:num w:numId="18">
    <w:abstractNumId w:val="25"/>
  </w:num>
  <w:num w:numId="19">
    <w:abstractNumId w:val="32"/>
  </w:num>
  <w:num w:numId="20">
    <w:abstractNumId w:val="31"/>
  </w:num>
  <w:num w:numId="21">
    <w:abstractNumId w:val="1"/>
  </w:num>
  <w:num w:numId="22">
    <w:abstractNumId w:val="14"/>
  </w:num>
  <w:num w:numId="23">
    <w:abstractNumId w:val="18"/>
  </w:num>
  <w:num w:numId="24">
    <w:abstractNumId w:val="4"/>
  </w:num>
  <w:num w:numId="25">
    <w:abstractNumId w:val="13"/>
  </w:num>
  <w:num w:numId="26">
    <w:abstractNumId w:val="34"/>
  </w:num>
  <w:num w:numId="27">
    <w:abstractNumId w:val="11"/>
  </w:num>
  <w:num w:numId="28">
    <w:abstractNumId w:val="3"/>
  </w:num>
  <w:num w:numId="29">
    <w:abstractNumId w:val="15"/>
  </w:num>
  <w:num w:numId="30">
    <w:abstractNumId w:val="30"/>
  </w:num>
  <w:num w:numId="31">
    <w:abstractNumId w:val="35"/>
  </w:num>
  <w:num w:numId="32">
    <w:abstractNumId w:val="21"/>
  </w:num>
  <w:num w:numId="33">
    <w:abstractNumId w:val="24"/>
  </w:num>
  <w:num w:numId="34">
    <w:abstractNumId w:val="7"/>
  </w:num>
  <w:num w:numId="35">
    <w:abstractNumId w:val="23"/>
  </w:num>
  <w:num w:numId="36">
    <w:abstractNumId w:val="17"/>
  </w:num>
  <w:num w:numId="3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characterSpacingControl w:val="doNotCompress"/>
  <w:compat/>
  <w:rsids>
    <w:rsidRoot w:val="00520CE8"/>
    <w:rsid w:val="00045235"/>
    <w:rsid w:val="00052B77"/>
    <w:rsid w:val="00130DBD"/>
    <w:rsid w:val="00147658"/>
    <w:rsid w:val="0030334C"/>
    <w:rsid w:val="00456B46"/>
    <w:rsid w:val="004E6D92"/>
    <w:rsid w:val="00520CE8"/>
    <w:rsid w:val="00655E8E"/>
    <w:rsid w:val="006810EF"/>
    <w:rsid w:val="006924C5"/>
    <w:rsid w:val="006F2194"/>
    <w:rsid w:val="0070003F"/>
    <w:rsid w:val="008A4128"/>
    <w:rsid w:val="00973107"/>
    <w:rsid w:val="00A06F53"/>
    <w:rsid w:val="00A579FE"/>
    <w:rsid w:val="00D3581B"/>
    <w:rsid w:val="00E4383A"/>
    <w:rsid w:val="00EC15EE"/>
    <w:rsid w:val="00EE0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7"/>
        <w:szCs w:val="23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0CE8"/>
    <w:pPr>
      <w:spacing w:before="100" w:beforeAutospacing="1" w:after="100" w:afterAutospacing="1"/>
      <w:jc w:val="left"/>
    </w:pPr>
    <w:rPr>
      <w:rFonts w:eastAsia="Times New Roman"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20CE8"/>
    <w:rPr>
      <w:b/>
      <w:bCs/>
    </w:rPr>
  </w:style>
  <w:style w:type="character" w:customStyle="1" w:styleId="collapseomatic">
    <w:name w:val="collapseomatic"/>
    <w:basedOn w:val="DefaultParagraphFont"/>
    <w:rsid w:val="00520CE8"/>
  </w:style>
  <w:style w:type="character" w:styleId="Hyperlink">
    <w:name w:val="Hyperlink"/>
    <w:basedOn w:val="DefaultParagraphFont"/>
    <w:uiPriority w:val="99"/>
    <w:semiHidden/>
    <w:unhideWhenUsed/>
    <w:rsid w:val="00520CE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810E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9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1472808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7067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7951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034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382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495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2879040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1272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513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688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62514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9645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38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332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4304407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6711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7269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526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445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5057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901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49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8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593">
              <w:marLeft w:val="0"/>
              <w:marRight w:val="0"/>
              <w:marTop w:val="20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13118</Words>
  <Characters>74775</Characters>
  <Application>Microsoft Office Word</Application>
  <DocSecurity>0</DocSecurity>
  <Lines>623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2023-05-20T09:22:00Z</dcterms:created>
  <dcterms:modified xsi:type="dcterms:W3CDTF">2023-05-20T09:22:00Z</dcterms:modified>
</cp:coreProperties>
</file>