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74954" w14:textId="77777777" w:rsidR="008562B7" w:rsidRPr="00287559" w:rsidRDefault="008562B7" w:rsidP="008562B7">
      <w:pPr>
        <w:jc w:val="center"/>
        <w:rPr>
          <w:rFonts w:cstheme="minorHAnsi"/>
          <w:b/>
        </w:rPr>
      </w:pPr>
      <w:r>
        <w:rPr>
          <w:rFonts w:cstheme="minorHAnsi"/>
          <w:b/>
        </w:rPr>
        <w:t>INT426</w:t>
      </w:r>
      <w:r w:rsidRPr="00287559">
        <w:rPr>
          <w:rFonts w:cstheme="minorHAnsi"/>
          <w:b/>
        </w:rPr>
        <w:t xml:space="preserve"> (</w:t>
      </w:r>
      <w:r>
        <w:rPr>
          <w:rFonts w:cstheme="minorHAnsi"/>
          <w:b/>
        </w:rPr>
        <w:t>Gen AI)</w:t>
      </w:r>
    </w:p>
    <w:p w14:paraId="2FD4D134" w14:textId="09411E9A" w:rsidR="008562B7" w:rsidRPr="00287559" w:rsidRDefault="008562B7" w:rsidP="008562B7">
      <w:pPr>
        <w:rPr>
          <w:rFonts w:cstheme="minorHAnsi"/>
          <w:b/>
        </w:rPr>
      </w:pPr>
      <w:r>
        <w:rPr>
          <w:rFonts w:cstheme="minorHAnsi"/>
          <w:b/>
        </w:rPr>
        <w:t>Section:</w:t>
      </w:r>
      <w:r>
        <w:rPr>
          <w:rFonts w:cstheme="minorHAnsi"/>
          <w:b/>
        </w:rPr>
        <w:tab/>
      </w:r>
      <w:r w:rsidRPr="00287559">
        <w:rPr>
          <w:rFonts w:cstheme="minorHAnsi"/>
          <w:b/>
        </w:rPr>
        <w:tab/>
      </w:r>
      <w:r w:rsidRPr="00287559">
        <w:rPr>
          <w:rFonts w:cstheme="minorHAnsi"/>
          <w:b/>
        </w:rPr>
        <w:tab/>
      </w:r>
      <w:r w:rsidRPr="00287559">
        <w:rPr>
          <w:rFonts w:cstheme="minorHAnsi"/>
          <w:b/>
        </w:rPr>
        <w:tab/>
      </w:r>
      <w:r w:rsidRPr="00287559">
        <w:rPr>
          <w:rFonts w:cstheme="minorHAnsi"/>
          <w:b/>
        </w:rPr>
        <w:tab/>
      </w:r>
      <w:r w:rsidRPr="00287559">
        <w:rPr>
          <w:rFonts w:cstheme="minorHAnsi"/>
          <w:b/>
        </w:rPr>
        <w:tab/>
        <w:t>CA-</w:t>
      </w:r>
      <w:r>
        <w:rPr>
          <w:rFonts w:cstheme="minorHAnsi"/>
          <w:b/>
        </w:rPr>
        <w:t xml:space="preserve">1 Set </w:t>
      </w:r>
      <w:r w:rsidR="00612671">
        <w:rPr>
          <w:rFonts w:cstheme="minorHAnsi"/>
          <w:b/>
        </w:rPr>
        <w:t>7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 w:rsidRPr="00287559">
        <w:rPr>
          <w:rFonts w:cstheme="minorHAnsi"/>
          <w:b/>
        </w:rPr>
        <w:t xml:space="preserve">Roll No: </w:t>
      </w:r>
    </w:p>
    <w:p w14:paraId="126A8422" w14:textId="77777777" w:rsidR="008562B7" w:rsidRPr="00287559" w:rsidRDefault="008562B7" w:rsidP="008562B7">
      <w:pPr>
        <w:ind w:left="-270" w:firstLine="270"/>
        <w:jc w:val="center"/>
        <w:rPr>
          <w:rFonts w:cstheme="minorHAnsi"/>
          <w:b/>
        </w:rPr>
      </w:pPr>
      <w:r w:rsidRPr="00287559">
        <w:rPr>
          <w:rFonts w:cstheme="minorHAnsi"/>
          <w:b/>
        </w:rPr>
        <w:t>Max Marks</w:t>
      </w:r>
      <w:r>
        <w:rPr>
          <w:rFonts w:cstheme="minorHAnsi"/>
          <w:b/>
        </w:rPr>
        <w:t xml:space="preserve">: 30  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>Duration: 40 mins</w:t>
      </w:r>
    </w:p>
    <w:p w14:paraId="1B5BCC15" w14:textId="77777777" w:rsidR="008562B7" w:rsidRPr="00287559" w:rsidRDefault="008562B7" w:rsidP="008562B7">
      <w:pPr>
        <w:ind w:left="-270"/>
        <w:jc w:val="center"/>
        <w:rPr>
          <w:rFonts w:cstheme="minorHAnsi"/>
        </w:rPr>
      </w:pPr>
      <w:r w:rsidRPr="00287559">
        <w:rPr>
          <w:rFonts w:cstheme="minorHAnsi"/>
        </w:rPr>
        <w:t>Choose the correct answer and write in the cell given below.</w:t>
      </w:r>
    </w:p>
    <w:tbl>
      <w:tblPr>
        <w:tblStyle w:val="TableGrid"/>
        <w:tblW w:w="0" w:type="auto"/>
        <w:tblInd w:w="8" w:type="dxa"/>
        <w:tblLook w:val="04A0" w:firstRow="1" w:lastRow="0" w:firstColumn="1" w:lastColumn="0" w:noHBand="0" w:noVBand="1"/>
      </w:tblPr>
      <w:tblGrid>
        <w:gridCol w:w="640"/>
        <w:gridCol w:w="900"/>
        <w:gridCol w:w="900"/>
        <w:gridCol w:w="900"/>
        <w:gridCol w:w="990"/>
        <w:gridCol w:w="900"/>
        <w:gridCol w:w="990"/>
        <w:gridCol w:w="900"/>
        <w:gridCol w:w="900"/>
        <w:gridCol w:w="900"/>
        <w:gridCol w:w="910"/>
        <w:gridCol w:w="980"/>
      </w:tblGrid>
      <w:tr w:rsidR="008562B7" w:rsidRPr="00287559" w14:paraId="227F565F" w14:textId="77777777" w:rsidTr="008A6C94">
        <w:tc>
          <w:tcPr>
            <w:tcW w:w="640" w:type="dxa"/>
          </w:tcPr>
          <w:p w14:paraId="2BB0F48B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Q1</w:t>
            </w:r>
          </w:p>
        </w:tc>
        <w:tc>
          <w:tcPr>
            <w:tcW w:w="900" w:type="dxa"/>
          </w:tcPr>
          <w:p w14:paraId="3EA24F73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00" w:type="dxa"/>
          </w:tcPr>
          <w:p w14:paraId="73CED3E4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Q6</w:t>
            </w:r>
          </w:p>
        </w:tc>
        <w:tc>
          <w:tcPr>
            <w:tcW w:w="900" w:type="dxa"/>
          </w:tcPr>
          <w:p w14:paraId="60A3C391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90" w:type="dxa"/>
          </w:tcPr>
          <w:p w14:paraId="059287B1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Q11</w:t>
            </w:r>
          </w:p>
        </w:tc>
        <w:tc>
          <w:tcPr>
            <w:tcW w:w="900" w:type="dxa"/>
          </w:tcPr>
          <w:p w14:paraId="616C47FF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90" w:type="dxa"/>
          </w:tcPr>
          <w:p w14:paraId="1212F268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Q16</w:t>
            </w:r>
          </w:p>
        </w:tc>
        <w:tc>
          <w:tcPr>
            <w:tcW w:w="900" w:type="dxa"/>
          </w:tcPr>
          <w:p w14:paraId="7BEA416A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00" w:type="dxa"/>
          </w:tcPr>
          <w:p w14:paraId="64DC8434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Q21</w:t>
            </w:r>
          </w:p>
        </w:tc>
        <w:tc>
          <w:tcPr>
            <w:tcW w:w="900" w:type="dxa"/>
          </w:tcPr>
          <w:p w14:paraId="7AC8B31A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10" w:type="dxa"/>
          </w:tcPr>
          <w:p w14:paraId="008BE216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Q26</w:t>
            </w:r>
          </w:p>
        </w:tc>
        <w:tc>
          <w:tcPr>
            <w:tcW w:w="980" w:type="dxa"/>
          </w:tcPr>
          <w:p w14:paraId="116D205D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</w:tr>
      <w:tr w:rsidR="008562B7" w:rsidRPr="00287559" w14:paraId="4BCB5F48" w14:textId="77777777" w:rsidTr="008A6C94">
        <w:tc>
          <w:tcPr>
            <w:tcW w:w="640" w:type="dxa"/>
          </w:tcPr>
          <w:p w14:paraId="0A213D8A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Q2</w:t>
            </w:r>
          </w:p>
        </w:tc>
        <w:tc>
          <w:tcPr>
            <w:tcW w:w="900" w:type="dxa"/>
          </w:tcPr>
          <w:p w14:paraId="384289BF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00" w:type="dxa"/>
          </w:tcPr>
          <w:p w14:paraId="6BAB45D4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Q7</w:t>
            </w:r>
          </w:p>
        </w:tc>
        <w:tc>
          <w:tcPr>
            <w:tcW w:w="900" w:type="dxa"/>
          </w:tcPr>
          <w:p w14:paraId="24A2CBA8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90" w:type="dxa"/>
          </w:tcPr>
          <w:p w14:paraId="146BA667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Q12</w:t>
            </w:r>
          </w:p>
        </w:tc>
        <w:tc>
          <w:tcPr>
            <w:tcW w:w="900" w:type="dxa"/>
          </w:tcPr>
          <w:p w14:paraId="00DB8401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90" w:type="dxa"/>
          </w:tcPr>
          <w:p w14:paraId="0063D1E4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Q17</w:t>
            </w:r>
          </w:p>
        </w:tc>
        <w:tc>
          <w:tcPr>
            <w:tcW w:w="900" w:type="dxa"/>
          </w:tcPr>
          <w:p w14:paraId="1077BBCC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00" w:type="dxa"/>
          </w:tcPr>
          <w:p w14:paraId="5C6C4747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Q22</w:t>
            </w:r>
          </w:p>
        </w:tc>
        <w:tc>
          <w:tcPr>
            <w:tcW w:w="900" w:type="dxa"/>
          </w:tcPr>
          <w:p w14:paraId="40F74BC7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10" w:type="dxa"/>
          </w:tcPr>
          <w:p w14:paraId="6A22FB17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Q27</w:t>
            </w:r>
          </w:p>
        </w:tc>
        <w:tc>
          <w:tcPr>
            <w:tcW w:w="980" w:type="dxa"/>
          </w:tcPr>
          <w:p w14:paraId="5B078D7A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</w:tr>
      <w:tr w:rsidR="008562B7" w:rsidRPr="00287559" w14:paraId="4934A5E9" w14:textId="77777777" w:rsidTr="008A6C94">
        <w:tc>
          <w:tcPr>
            <w:tcW w:w="640" w:type="dxa"/>
          </w:tcPr>
          <w:p w14:paraId="54131E74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Q3</w:t>
            </w:r>
          </w:p>
        </w:tc>
        <w:tc>
          <w:tcPr>
            <w:tcW w:w="900" w:type="dxa"/>
          </w:tcPr>
          <w:p w14:paraId="7C84250C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00" w:type="dxa"/>
          </w:tcPr>
          <w:p w14:paraId="748E468D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Q8</w:t>
            </w:r>
          </w:p>
        </w:tc>
        <w:tc>
          <w:tcPr>
            <w:tcW w:w="900" w:type="dxa"/>
          </w:tcPr>
          <w:p w14:paraId="11357F8B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90" w:type="dxa"/>
          </w:tcPr>
          <w:p w14:paraId="4C6AB5C3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Q13</w:t>
            </w:r>
          </w:p>
        </w:tc>
        <w:tc>
          <w:tcPr>
            <w:tcW w:w="900" w:type="dxa"/>
          </w:tcPr>
          <w:p w14:paraId="34CBD182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90" w:type="dxa"/>
          </w:tcPr>
          <w:p w14:paraId="0A312FA3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Q18</w:t>
            </w:r>
          </w:p>
        </w:tc>
        <w:tc>
          <w:tcPr>
            <w:tcW w:w="900" w:type="dxa"/>
          </w:tcPr>
          <w:p w14:paraId="1BFD37AA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00" w:type="dxa"/>
          </w:tcPr>
          <w:p w14:paraId="5C4D381E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Q23</w:t>
            </w:r>
          </w:p>
        </w:tc>
        <w:tc>
          <w:tcPr>
            <w:tcW w:w="900" w:type="dxa"/>
          </w:tcPr>
          <w:p w14:paraId="196EBC0E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10" w:type="dxa"/>
          </w:tcPr>
          <w:p w14:paraId="483120CE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Q28</w:t>
            </w:r>
          </w:p>
        </w:tc>
        <w:tc>
          <w:tcPr>
            <w:tcW w:w="980" w:type="dxa"/>
          </w:tcPr>
          <w:p w14:paraId="1FC44FC3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</w:tr>
      <w:tr w:rsidR="008562B7" w:rsidRPr="00287559" w14:paraId="3D1D3B80" w14:textId="77777777" w:rsidTr="008A6C94">
        <w:tc>
          <w:tcPr>
            <w:tcW w:w="640" w:type="dxa"/>
          </w:tcPr>
          <w:p w14:paraId="03CDACB9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Q4</w:t>
            </w:r>
          </w:p>
        </w:tc>
        <w:tc>
          <w:tcPr>
            <w:tcW w:w="900" w:type="dxa"/>
          </w:tcPr>
          <w:p w14:paraId="0467D6DB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00" w:type="dxa"/>
          </w:tcPr>
          <w:p w14:paraId="1EAA3207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Q9</w:t>
            </w:r>
          </w:p>
        </w:tc>
        <w:tc>
          <w:tcPr>
            <w:tcW w:w="900" w:type="dxa"/>
          </w:tcPr>
          <w:p w14:paraId="024DFF4D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90" w:type="dxa"/>
          </w:tcPr>
          <w:p w14:paraId="0547EEC3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Q14</w:t>
            </w:r>
          </w:p>
        </w:tc>
        <w:tc>
          <w:tcPr>
            <w:tcW w:w="900" w:type="dxa"/>
          </w:tcPr>
          <w:p w14:paraId="339F74C0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90" w:type="dxa"/>
          </w:tcPr>
          <w:p w14:paraId="074EC648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Q19</w:t>
            </w:r>
          </w:p>
        </w:tc>
        <w:tc>
          <w:tcPr>
            <w:tcW w:w="900" w:type="dxa"/>
          </w:tcPr>
          <w:p w14:paraId="741968E5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00" w:type="dxa"/>
          </w:tcPr>
          <w:p w14:paraId="0DDA0C3F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Q24</w:t>
            </w:r>
          </w:p>
        </w:tc>
        <w:tc>
          <w:tcPr>
            <w:tcW w:w="900" w:type="dxa"/>
          </w:tcPr>
          <w:p w14:paraId="0114901A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10" w:type="dxa"/>
          </w:tcPr>
          <w:p w14:paraId="0CE8E64D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Q29</w:t>
            </w:r>
          </w:p>
        </w:tc>
        <w:tc>
          <w:tcPr>
            <w:tcW w:w="980" w:type="dxa"/>
          </w:tcPr>
          <w:p w14:paraId="5DD7DBEF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</w:tr>
      <w:tr w:rsidR="008562B7" w:rsidRPr="00287559" w14:paraId="0E43D58D" w14:textId="77777777" w:rsidTr="008A6C94">
        <w:tc>
          <w:tcPr>
            <w:tcW w:w="640" w:type="dxa"/>
          </w:tcPr>
          <w:p w14:paraId="25806D3A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Q5</w:t>
            </w:r>
          </w:p>
        </w:tc>
        <w:tc>
          <w:tcPr>
            <w:tcW w:w="900" w:type="dxa"/>
          </w:tcPr>
          <w:p w14:paraId="4AEB07BC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00" w:type="dxa"/>
          </w:tcPr>
          <w:p w14:paraId="3594A3F2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Q10</w:t>
            </w:r>
          </w:p>
        </w:tc>
        <w:tc>
          <w:tcPr>
            <w:tcW w:w="900" w:type="dxa"/>
          </w:tcPr>
          <w:p w14:paraId="22623CEE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90" w:type="dxa"/>
          </w:tcPr>
          <w:p w14:paraId="2DC82AEA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Q15</w:t>
            </w:r>
          </w:p>
        </w:tc>
        <w:tc>
          <w:tcPr>
            <w:tcW w:w="900" w:type="dxa"/>
          </w:tcPr>
          <w:p w14:paraId="73230C2D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90" w:type="dxa"/>
          </w:tcPr>
          <w:p w14:paraId="22970AE4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Q20</w:t>
            </w:r>
          </w:p>
        </w:tc>
        <w:tc>
          <w:tcPr>
            <w:tcW w:w="900" w:type="dxa"/>
          </w:tcPr>
          <w:p w14:paraId="1789A014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00" w:type="dxa"/>
          </w:tcPr>
          <w:p w14:paraId="15CECB2D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Q25</w:t>
            </w:r>
          </w:p>
        </w:tc>
        <w:tc>
          <w:tcPr>
            <w:tcW w:w="900" w:type="dxa"/>
          </w:tcPr>
          <w:p w14:paraId="395541C2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10" w:type="dxa"/>
          </w:tcPr>
          <w:p w14:paraId="16C88319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Q30</w:t>
            </w:r>
          </w:p>
        </w:tc>
        <w:tc>
          <w:tcPr>
            <w:tcW w:w="980" w:type="dxa"/>
          </w:tcPr>
          <w:p w14:paraId="255A24D5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</w:tr>
    </w:tbl>
    <w:p w14:paraId="3E3FEA9A" w14:textId="77777777" w:rsidR="008562B7" w:rsidRDefault="008562B7" w:rsidP="00D656E9">
      <w:pPr>
        <w:sectPr w:rsidR="008562B7" w:rsidSect="008562B7">
          <w:type w:val="continuous"/>
          <w:pgSz w:w="11906" w:h="16838"/>
          <w:pgMar w:top="426" w:right="424" w:bottom="1440" w:left="426" w:header="708" w:footer="708" w:gutter="0"/>
          <w:cols w:space="284"/>
          <w:docGrid w:linePitch="360"/>
        </w:sectPr>
      </w:pPr>
    </w:p>
    <w:p w14:paraId="012B4BEC" w14:textId="77777777" w:rsidR="005A1D53" w:rsidRDefault="005A1D53" w:rsidP="00D656E9"/>
    <w:p w14:paraId="0CCD4CBD" w14:textId="177AA97F" w:rsidR="003F0D30" w:rsidRDefault="003F0D30" w:rsidP="003F0D30">
      <w:r>
        <w:t xml:space="preserve">1. </w:t>
      </w:r>
      <w:r w:rsidRPr="003F0D30">
        <w:rPr>
          <w:b/>
          <w:bCs/>
        </w:rPr>
        <w:t>What is the primary goal of Generative AI?</w:t>
      </w:r>
    </w:p>
    <w:p w14:paraId="50A3B46E" w14:textId="44F37801" w:rsidR="003F0D30" w:rsidRDefault="003F0D30" w:rsidP="003F0D30">
      <w:r>
        <w:t xml:space="preserve">   a) Imitating human-like behavior</w:t>
      </w:r>
      <w:r w:rsidR="00031CEF">
        <w:t xml:space="preserve"> </w:t>
      </w:r>
      <w:r>
        <w:t>b) Mimicking existing data</w:t>
      </w:r>
      <w:r w:rsidR="00031CEF">
        <w:t xml:space="preserve"> </w:t>
      </w:r>
      <w:r>
        <w:t xml:space="preserve"> c) Generating new, novel conten</w:t>
      </w:r>
      <w:r w:rsidR="00031CEF">
        <w:t xml:space="preserve">t </w:t>
      </w:r>
      <w:r>
        <w:t xml:space="preserve"> d) Improving data classification</w:t>
      </w:r>
    </w:p>
    <w:p w14:paraId="334DD2FA" w14:textId="5265202D" w:rsidR="003F0D30" w:rsidRPr="003F0D30" w:rsidRDefault="003F0D30" w:rsidP="003F0D30">
      <w:pPr>
        <w:rPr>
          <w:b/>
          <w:bCs/>
        </w:rPr>
      </w:pPr>
      <w:r>
        <w:t xml:space="preserve">2. </w:t>
      </w:r>
      <w:r w:rsidRPr="003F0D30">
        <w:rPr>
          <w:b/>
          <w:bCs/>
        </w:rPr>
        <w:t>Define Prompt Engineering in the context of Generative AI.</w:t>
      </w:r>
    </w:p>
    <w:p w14:paraId="4BA393B1" w14:textId="77777777" w:rsidR="003F0D30" w:rsidRDefault="003F0D30" w:rsidP="003F0D30">
      <w:r>
        <w:t xml:space="preserve">   a) Improving promptness in algorithms</w:t>
      </w:r>
    </w:p>
    <w:p w14:paraId="5D65C318" w14:textId="77777777" w:rsidR="003F0D30" w:rsidRDefault="003F0D30" w:rsidP="003F0D30">
      <w:r>
        <w:t xml:space="preserve">   b) Creating prompts to guide model output</w:t>
      </w:r>
    </w:p>
    <w:p w14:paraId="23FA48BC" w14:textId="77777777" w:rsidR="003F0D30" w:rsidRDefault="003F0D30" w:rsidP="003F0D30">
      <w:r>
        <w:t xml:space="preserve">   c) Enhancing engineering processes using prompts</w:t>
      </w:r>
    </w:p>
    <w:p w14:paraId="4BB9A462" w14:textId="02066BEB" w:rsidR="003F0D30" w:rsidRDefault="003F0D30" w:rsidP="003F0D30">
      <w:r>
        <w:t xml:space="preserve">   d) Designing prompts for data visualization</w:t>
      </w:r>
    </w:p>
    <w:p w14:paraId="2BE4326C" w14:textId="32A2A236" w:rsidR="003F0D30" w:rsidRPr="005C62CC" w:rsidRDefault="003F0D30" w:rsidP="003F0D30">
      <w:pPr>
        <w:rPr>
          <w:b/>
          <w:bCs/>
        </w:rPr>
      </w:pPr>
      <w:r>
        <w:t xml:space="preserve">3. </w:t>
      </w:r>
      <w:r w:rsidRPr="005C62CC">
        <w:rPr>
          <w:b/>
          <w:bCs/>
        </w:rPr>
        <w:t>What is the basic concept behind reinforcement learning feedback loop in Generative AI?</w:t>
      </w:r>
    </w:p>
    <w:p w14:paraId="6C6F2582" w14:textId="77777777" w:rsidR="003F0D30" w:rsidRDefault="003F0D30" w:rsidP="003F0D30">
      <w:r>
        <w:t xml:space="preserve">   a) Providing positive feedback to the model</w:t>
      </w:r>
    </w:p>
    <w:p w14:paraId="7EFEE8FB" w14:textId="77777777" w:rsidR="003F0D30" w:rsidRDefault="003F0D30" w:rsidP="003F0D30">
      <w:r>
        <w:t xml:space="preserve">   b) Adjusting model parameters based on received rewards or penalties</w:t>
      </w:r>
    </w:p>
    <w:p w14:paraId="143CCFA9" w14:textId="77777777" w:rsidR="003F0D30" w:rsidRDefault="003F0D30" w:rsidP="003F0D30">
      <w:r>
        <w:t xml:space="preserve">   c) Ignoring model output during training</w:t>
      </w:r>
    </w:p>
    <w:p w14:paraId="7BF73E36" w14:textId="77777777" w:rsidR="003F0D30" w:rsidRDefault="003F0D30" w:rsidP="003F0D30">
      <w:r>
        <w:t xml:space="preserve">   d) Using unsupervised learning exclusively</w:t>
      </w:r>
    </w:p>
    <w:p w14:paraId="0B797508" w14:textId="6F3AF289" w:rsidR="003F0D30" w:rsidRDefault="003F0D30" w:rsidP="003F0D30">
      <w:r>
        <w:t xml:space="preserve">4. </w:t>
      </w:r>
      <w:r w:rsidRPr="005C62CC">
        <w:rPr>
          <w:b/>
          <w:bCs/>
        </w:rPr>
        <w:t>Explain the significance of understanding the fundamentals of generative models in AI applications.</w:t>
      </w:r>
    </w:p>
    <w:p w14:paraId="4D8B67FB" w14:textId="77777777" w:rsidR="003F0D30" w:rsidRDefault="003F0D30" w:rsidP="003F0D30">
      <w:r>
        <w:t xml:space="preserve">   a) To enhance model interpretability</w:t>
      </w:r>
    </w:p>
    <w:p w14:paraId="7820EB3C" w14:textId="77777777" w:rsidR="003F0D30" w:rsidRDefault="003F0D30" w:rsidP="003F0D30">
      <w:r>
        <w:t xml:space="preserve">   b) To facilitate efficient model training</w:t>
      </w:r>
    </w:p>
    <w:p w14:paraId="21ED61F2" w14:textId="77777777" w:rsidR="003F0D30" w:rsidRDefault="003F0D30" w:rsidP="003F0D30">
      <w:r>
        <w:t xml:space="preserve">   c) To enable effective troubleshooting</w:t>
      </w:r>
    </w:p>
    <w:p w14:paraId="2C4C1241" w14:textId="7D71438B" w:rsidR="003F0D30" w:rsidRDefault="003F0D30" w:rsidP="003F0D30">
      <w:r>
        <w:t xml:space="preserve">   d) To make informed decisions in model selection and application</w:t>
      </w:r>
    </w:p>
    <w:p w14:paraId="7D652532" w14:textId="3207E36B" w:rsidR="003F0D30" w:rsidRPr="005C62CC" w:rsidRDefault="003F0D30" w:rsidP="003F0D30">
      <w:pPr>
        <w:rPr>
          <w:b/>
          <w:bCs/>
        </w:rPr>
      </w:pPr>
      <w:r w:rsidRPr="005C62CC">
        <w:rPr>
          <w:b/>
          <w:bCs/>
        </w:rPr>
        <w:t>5. How does Prompt Engineering contribute to the controllability of generative models?</w:t>
      </w:r>
    </w:p>
    <w:p w14:paraId="2C50EA59" w14:textId="77777777" w:rsidR="003F0D30" w:rsidRDefault="003F0D30" w:rsidP="003F0D30">
      <w:r>
        <w:t xml:space="preserve">   a) By limiting model creativity</w:t>
      </w:r>
    </w:p>
    <w:p w14:paraId="373B237C" w14:textId="77777777" w:rsidR="003F0D30" w:rsidRDefault="003F0D30" w:rsidP="003F0D30">
      <w:r>
        <w:t xml:space="preserve">   b) By allowing for more random outputs</w:t>
      </w:r>
    </w:p>
    <w:p w14:paraId="72CD2D00" w14:textId="77777777" w:rsidR="003F0D30" w:rsidRDefault="003F0D30" w:rsidP="003F0D30">
      <w:r>
        <w:t xml:space="preserve">   c) By providing clear guidelines to the model</w:t>
      </w:r>
    </w:p>
    <w:p w14:paraId="3DE4E7F8" w14:textId="6015A4BA" w:rsidR="003F0D30" w:rsidRDefault="003F0D30" w:rsidP="003F0D30">
      <w:r>
        <w:t xml:space="preserve">   d) By restricting the use of prompts in training</w:t>
      </w:r>
    </w:p>
    <w:p w14:paraId="11A3E08D" w14:textId="70CF581D" w:rsidR="003F0D30" w:rsidRDefault="003F0D30" w:rsidP="003F0D30">
      <w:r>
        <w:t>6.</w:t>
      </w:r>
      <w:r w:rsidRPr="005C62CC">
        <w:rPr>
          <w:b/>
          <w:bCs/>
        </w:rPr>
        <w:t xml:space="preserve"> Describe a scenario where prompt engineering can be effectively applied to improve the quality of generated content.</w:t>
      </w:r>
    </w:p>
    <w:p w14:paraId="442340AB" w14:textId="736B51F2" w:rsidR="003F0D30" w:rsidRDefault="003F0D30" w:rsidP="003F0D30">
      <w:r>
        <w:t xml:space="preserve">   a) In medical diagnosis</w:t>
      </w:r>
      <w:r w:rsidR="00F64526">
        <w:t xml:space="preserve"> </w:t>
      </w:r>
      <w:r>
        <w:t>b) In image classification</w:t>
      </w:r>
      <w:r w:rsidR="00F64526">
        <w:t xml:space="preserve"> </w:t>
      </w:r>
      <w:r>
        <w:t>c) In text summarization d) In predicting stock prices</w:t>
      </w:r>
    </w:p>
    <w:p w14:paraId="1774A7C1" w14:textId="6848826B" w:rsidR="003F0D30" w:rsidRDefault="003F0D30" w:rsidP="003F0D30">
      <w:r>
        <w:t xml:space="preserve">7. </w:t>
      </w:r>
      <w:r w:rsidRPr="005C62CC">
        <w:rPr>
          <w:b/>
          <w:bCs/>
        </w:rPr>
        <w:t>Differentiate between supervised learning and reinforcement learning in the context of generative models.</w:t>
      </w:r>
    </w:p>
    <w:p w14:paraId="71546376" w14:textId="77777777" w:rsidR="003F0D30" w:rsidRDefault="003F0D30" w:rsidP="003F0D30">
      <w:r>
        <w:t xml:space="preserve">   a) Supervised learning requires labeled data, while reinforcement learning uses rewards and penalties.</w:t>
      </w:r>
    </w:p>
    <w:p w14:paraId="4D78A997" w14:textId="77777777" w:rsidR="003F0D30" w:rsidRDefault="003F0D30" w:rsidP="003F0D30">
      <w:r>
        <w:t xml:space="preserve">   b) Supervised learning involves human-like decision-making, while reinforcement learning is fully automated.</w:t>
      </w:r>
    </w:p>
    <w:p w14:paraId="290EEC49" w14:textId="77777777" w:rsidR="003F0D30" w:rsidRDefault="003F0D30" w:rsidP="003F0D30">
      <w:r>
        <w:t xml:space="preserve">   c) Reinforcement learning is only applicable to images, while supervised learning works with text data.</w:t>
      </w:r>
    </w:p>
    <w:p w14:paraId="7A46E302" w14:textId="596D87E1" w:rsidR="003F0D30" w:rsidRDefault="003F0D30" w:rsidP="003F0D30">
      <w:r>
        <w:t xml:space="preserve">   d) Supervised learning requires no training data, while reinforcement learning relies on extensive datasets.</w:t>
      </w:r>
    </w:p>
    <w:p w14:paraId="0C7FAD14" w14:textId="67CA35CE" w:rsidR="003F0D30" w:rsidRPr="005C62CC" w:rsidRDefault="003F0D30" w:rsidP="003F0D30">
      <w:pPr>
        <w:rPr>
          <w:b/>
          <w:bCs/>
        </w:rPr>
      </w:pPr>
      <w:r w:rsidRPr="005C62CC">
        <w:rPr>
          <w:b/>
          <w:bCs/>
        </w:rPr>
        <w:t>8. How does prompt engineering address ethical considerations in the deployment of generative models?</w:t>
      </w:r>
    </w:p>
    <w:p w14:paraId="191F9ABB" w14:textId="77777777" w:rsidR="003F0D30" w:rsidRDefault="003F0D30" w:rsidP="003F0D30">
      <w:r>
        <w:t xml:space="preserve">   a) By promoting biased model outputs</w:t>
      </w:r>
    </w:p>
    <w:p w14:paraId="6C7FAFD4" w14:textId="77777777" w:rsidR="003F0D30" w:rsidRDefault="003F0D30" w:rsidP="003F0D30">
      <w:r>
        <w:t xml:space="preserve">   b) By enabling unrestricted model creativity</w:t>
      </w:r>
    </w:p>
    <w:p w14:paraId="7989452F" w14:textId="7EDBA74B" w:rsidR="003F0D30" w:rsidRDefault="003F0D30" w:rsidP="003F0D30">
      <w:r>
        <w:t xml:space="preserve">   c) By providing a means to guide model </w:t>
      </w:r>
      <w:r w:rsidR="005C62CC">
        <w:t>behaviour</w:t>
      </w:r>
    </w:p>
    <w:p w14:paraId="22300EF1" w14:textId="77777777" w:rsidR="003F0D30" w:rsidRDefault="003F0D30" w:rsidP="003F0D30">
      <w:r>
        <w:lastRenderedPageBreak/>
        <w:t xml:space="preserve">   d) By ignoring ethical considerations altogether</w:t>
      </w:r>
    </w:p>
    <w:p w14:paraId="1D10720B" w14:textId="476F0D45" w:rsidR="00F64526" w:rsidRPr="0083382B" w:rsidRDefault="00F64526" w:rsidP="00F64526">
      <w:pPr>
        <w:rPr>
          <w:rFonts w:cstheme="minorHAnsi"/>
          <w:bCs/>
        </w:rPr>
      </w:pPr>
      <w:r w:rsidRPr="0083382B">
        <w:rPr>
          <w:rFonts w:cstheme="minorHAnsi"/>
          <w:bCs/>
        </w:rPr>
        <w:t xml:space="preserve">9. </w:t>
      </w:r>
      <w:r w:rsidRPr="00F64526">
        <w:rPr>
          <w:rFonts w:cstheme="minorHAnsi"/>
          <w:b/>
        </w:rPr>
        <w:t>Develop a hypothetical prompt that can be used to guide a language model in generating unbiased and inclusive content.</w:t>
      </w:r>
    </w:p>
    <w:p w14:paraId="1AF3D0A9" w14:textId="77777777" w:rsidR="00F64526" w:rsidRPr="0083382B" w:rsidRDefault="00F64526" w:rsidP="00F64526">
      <w:pPr>
        <w:rPr>
          <w:rFonts w:cstheme="minorHAnsi"/>
          <w:bCs/>
        </w:rPr>
      </w:pPr>
      <w:r w:rsidRPr="0083382B">
        <w:rPr>
          <w:rFonts w:cstheme="minorHAnsi"/>
          <w:bCs/>
        </w:rPr>
        <w:t xml:space="preserve">   a) Specify the desired output and evaluate the model's performance.</w:t>
      </w:r>
    </w:p>
    <w:p w14:paraId="1698B3DF" w14:textId="77777777" w:rsidR="00F64526" w:rsidRPr="0083382B" w:rsidRDefault="00F64526" w:rsidP="00F64526">
      <w:pPr>
        <w:rPr>
          <w:rFonts w:cstheme="minorHAnsi"/>
          <w:bCs/>
        </w:rPr>
      </w:pPr>
      <w:r w:rsidRPr="0083382B">
        <w:rPr>
          <w:rFonts w:cstheme="minorHAnsi"/>
          <w:bCs/>
        </w:rPr>
        <w:t xml:space="preserve">   b) Identify potential biases and ethical concerns associated with the prompt.</w:t>
      </w:r>
    </w:p>
    <w:p w14:paraId="7B3928A2" w14:textId="77777777" w:rsidR="00F64526" w:rsidRPr="0083382B" w:rsidRDefault="00F64526" w:rsidP="00F64526">
      <w:pPr>
        <w:rPr>
          <w:rFonts w:cstheme="minorHAnsi"/>
          <w:bCs/>
        </w:rPr>
      </w:pPr>
      <w:r w:rsidRPr="0083382B">
        <w:rPr>
          <w:rFonts w:cstheme="minorHAnsi"/>
          <w:bCs/>
        </w:rPr>
        <w:t xml:space="preserve">   c) Formulate the prompt to encourage unbiased and inclusive language.</w:t>
      </w:r>
    </w:p>
    <w:p w14:paraId="74948A3E" w14:textId="6B576951" w:rsidR="00F64526" w:rsidRPr="0083382B" w:rsidRDefault="00F64526" w:rsidP="00F64526">
      <w:pPr>
        <w:rPr>
          <w:rFonts w:cstheme="minorHAnsi"/>
          <w:bCs/>
        </w:rPr>
      </w:pPr>
      <w:r w:rsidRPr="0083382B">
        <w:rPr>
          <w:rFonts w:cstheme="minorHAnsi"/>
          <w:bCs/>
        </w:rPr>
        <w:t xml:space="preserve">   d) Assess the impact of the prompt on the model's interpretability.</w:t>
      </w:r>
    </w:p>
    <w:p w14:paraId="01886FCD" w14:textId="797897A0" w:rsidR="00F64526" w:rsidRPr="00F64526" w:rsidRDefault="00F64526" w:rsidP="00F64526">
      <w:pPr>
        <w:rPr>
          <w:rFonts w:cstheme="minorHAnsi"/>
          <w:b/>
        </w:rPr>
      </w:pPr>
      <w:r w:rsidRPr="00F64526">
        <w:rPr>
          <w:rFonts w:cstheme="minorHAnsi"/>
          <w:b/>
        </w:rPr>
        <w:t>10. Apply the concept of prompt engineering to improve the performance of a generative model in a specific application domain of your choice.</w:t>
      </w:r>
    </w:p>
    <w:p w14:paraId="6A35C7F0" w14:textId="1507E8BB" w:rsidR="00F64526" w:rsidRPr="0083382B" w:rsidRDefault="00F64526" w:rsidP="00F64526">
      <w:pPr>
        <w:rPr>
          <w:rFonts w:cstheme="minorHAnsi"/>
          <w:bCs/>
        </w:rPr>
      </w:pPr>
      <w:r w:rsidRPr="0083382B">
        <w:rPr>
          <w:rFonts w:cstheme="minorHAnsi"/>
          <w:bCs/>
        </w:rPr>
        <w:t xml:space="preserve">    a) Generate random prompts to observe the model's behaviour.</w:t>
      </w:r>
    </w:p>
    <w:p w14:paraId="2C44326F" w14:textId="77777777" w:rsidR="00F64526" w:rsidRPr="0083382B" w:rsidRDefault="00F64526" w:rsidP="00F64526">
      <w:pPr>
        <w:rPr>
          <w:rFonts w:cstheme="minorHAnsi"/>
          <w:bCs/>
        </w:rPr>
      </w:pPr>
      <w:r w:rsidRPr="0083382B">
        <w:rPr>
          <w:rFonts w:cstheme="minorHAnsi"/>
          <w:bCs/>
        </w:rPr>
        <w:t xml:space="preserve">    b) Define the application domain and tailor the prompt accordingly.</w:t>
      </w:r>
    </w:p>
    <w:p w14:paraId="4F4F8F03" w14:textId="77777777" w:rsidR="00F64526" w:rsidRPr="0083382B" w:rsidRDefault="00F64526" w:rsidP="00F64526">
      <w:pPr>
        <w:rPr>
          <w:rFonts w:cstheme="minorHAnsi"/>
          <w:bCs/>
        </w:rPr>
      </w:pPr>
      <w:r w:rsidRPr="0083382B">
        <w:rPr>
          <w:rFonts w:cstheme="minorHAnsi"/>
          <w:bCs/>
        </w:rPr>
        <w:t xml:space="preserve">    c) Avoid using prompts to allow for maximum model creativity.</w:t>
      </w:r>
    </w:p>
    <w:p w14:paraId="3651E7F8" w14:textId="2FE7EF74" w:rsidR="00F64526" w:rsidRPr="0083382B" w:rsidRDefault="00F64526" w:rsidP="00F64526">
      <w:pPr>
        <w:rPr>
          <w:rFonts w:cstheme="minorHAnsi"/>
          <w:bCs/>
        </w:rPr>
      </w:pPr>
      <w:r w:rsidRPr="0083382B">
        <w:rPr>
          <w:rFonts w:cstheme="minorHAnsi"/>
          <w:bCs/>
        </w:rPr>
        <w:t xml:space="preserve">    d) Assess the model's performance without any prompt guidance.</w:t>
      </w:r>
    </w:p>
    <w:p w14:paraId="7F3CDFCB" w14:textId="19895B5C" w:rsidR="00F64526" w:rsidRPr="00F64526" w:rsidRDefault="00F64526" w:rsidP="00F64526">
      <w:pPr>
        <w:rPr>
          <w:rFonts w:cstheme="minorHAnsi"/>
          <w:b/>
        </w:rPr>
      </w:pPr>
      <w:r w:rsidRPr="00F64526">
        <w:rPr>
          <w:rFonts w:cstheme="minorHAnsi"/>
          <w:b/>
        </w:rPr>
        <w:t>11. Utilize the concept of reinforcement learning feedback loops in the training of a generative model for a real-world application.</w:t>
      </w:r>
    </w:p>
    <w:p w14:paraId="5D62729E" w14:textId="77777777" w:rsidR="00F64526" w:rsidRPr="0083382B" w:rsidRDefault="00F64526" w:rsidP="00F64526">
      <w:pPr>
        <w:rPr>
          <w:rFonts w:cstheme="minorHAnsi"/>
          <w:bCs/>
        </w:rPr>
      </w:pPr>
      <w:r w:rsidRPr="0083382B">
        <w:rPr>
          <w:rFonts w:cstheme="minorHAnsi"/>
          <w:bCs/>
        </w:rPr>
        <w:t xml:space="preserve">    a) Define the application scenario and establish rewards and penalties.</w:t>
      </w:r>
    </w:p>
    <w:p w14:paraId="24D40B9D" w14:textId="77777777" w:rsidR="00F64526" w:rsidRPr="0083382B" w:rsidRDefault="00F64526" w:rsidP="00F64526">
      <w:pPr>
        <w:rPr>
          <w:rFonts w:cstheme="minorHAnsi"/>
          <w:bCs/>
        </w:rPr>
      </w:pPr>
      <w:r w:rsidRPr="0083382B">
        <w:rPr>
          <w:rFonts w:cstheme="minorHAnsi"/>
          <w:bCs/>
        </w:rPr>
        <w:t xml:space="preserve">    b) Implement training without considering feedback loops for quicker results.</w:t>
      </w:r>
    </w:p>
    <w:p w14:paraId="75CE554E" w14:textId="77777777" w:rsidR="00F64526" w:rsidRPr="0083382B" w:rsidRDefault="00F64526" w:rsidP="00F64526">
      <w:pPr>
        <w:rPr>
          <w:rFonts w:cstheme="minorHAnsi"/>
          <w:bCs/>
        </w:rPr>
      </w:pPr>
      <w:r w:rsidRPr="0083382B">
        <w:rPr>
          <w:rFonts w:cstheme="minorHAnsi"/>
          <w:bCs/>
        </w:rPr>
        <w:t xml:space="preserve">    c) Use generic rewards without customizing them for the application.</w:t>
      </w:r>
    </w:p>
    <w:p w14:paraId="667366B6" w14:textId="11A34C84" w:rsidR="00F64526" w:rsidRPr="0083382B" w:rsidRDefault="00F64526" w:rsidP="00F64526">
      <w:pPr>
        <w:rPr>
          <w:rFonts w:cstheme="minorHAnsi"/>
          <w:bCs/>
        </w:rPr>
      </w:pPr>
      <w:r w:rsidRPr="0083382B">
        <w:rPr>
          <w:rFonts w:cstheme="minorHAnsi"/>
          <w:bCs/>
        </w:rPr>
        <w:t xml:space="preserve">    d) Neglect the iterative training process to save computational resources.</w:t>
      </w:r>
    </w:p>
    <w:p w14:paraId="74382F87" w14:textId="001A8D5C" w:rsidR="00F64526" w:rsidRPr="00F64526" w:rsidRDefault="00F64526" w:rsidP="00F64526">
      <w:pPr>
        <w:rPr>
          <w:rFonts w:cstheme="minorHAnsi"/>
          <w:b/>
        </w:rPr>
      </w:pPr>
      <w:r w:rsidRPr="00F64526">
        <w:rPr>
          <w:rFonts w:cstheme="minorHAnsi"/>
          <w:b/>
        </w:rPr>
        <w:t>12. Critically analyse the limitations and challenges associated with the application of prompt engineering in ensuring responsible AI.</w:t>
      </w:r>
    </w:p>
    <w:p w14:paraId="2A843EF6" w14:textId="77777777" w:rsidR="00F64526" w:rsidRPr="0083382B" w:rsidRDefault="00F64526" w:rsidP="00F64526">
      <w:pPr>
        <w:rPr>
          <w:rFonts w:cstheme="minorHAnsi"/>
          <w:bCs/>
        </w:rPr>
      </w:pPr>
      <w:r w:rsidRPr="0083382B">
        <w:rPr>
          <w:rFonts w:cstheme="minorHAnsi"/>
          <w:bCs/>
        </w:rPr>
        <w:t xml:space="preserve">    a) Propose alternative approaches without addressing limitations.</w:t>
      </w:r>
    </w:p>
    <w:p w14:paraId="2E703304" w14:textId="77777777" w:rsidR="00F64526" w:rsidRPr="0083382B" w:rsidRDefault="00F64526" w:rsidP="00F64526">
      <w:pPr>
        <w:rPr>
          <w:rFonts w:cstheme="minorHAnsi"/>
          <w:bCs/>
        </w:rPr>
      </w:pPr>
      <w:r w:rsidRPr="0083382B">
        <w:rPr>
          <w:rFonts w:cstheme="minorHAnsi"/>
          <w:bCs/>
        </w:rPr>
        <w:t xml:space="preserve">    b) Identify potential biases but avoid evaluating the effectiveness of prompt engineering.</w:t>
      </w:r>
    </w:p>
    <w:p w14:paraId="2161FD84" w14:textId="77777777" w:rsidR="00F64526" w:rsidRPr="0083382B" w:rsidRDefault="00F64526" w:rsidP="00F64526">
      <w:pPr>
        <w:rPr>
          <w:rFonts w:cstheme="minorHAnsi"/>
          <w:bCs/>
        </w:rPr>
      </w:pPr>
      <w:r w:rsidRPr="0083382B">
        <w:rPr>
          <w:rFonts w:cstheme="minorHAnsi"/>
          <w:bCs/>
        </w:rPr>
        <w:t xml:space="preserve">    c) Evaluate the effectiveness of prompt engineering in addressing biases and ethical concerns.</w:t>
      </w:r>
    </w:p>
    <w:p w14:paraId="59F682BE" w14:textId="19450DEE" w:rsidR="00F64526" w:rsidRPr="00782D81" w:rsidRDefault="00F64526" w:rsidP="00F64526">
      <w:pPr>
        <w:rPr>
          <w:rFonts w:cstheme="minorHAnsi"/>
          <w:bCs/>
        </w:rPr>
      </w:pPr>
      <w:r w:rsidRPr="0083382B">
        <w:rPr>
          <w:rFonts w:cstheme="minorHAnsi"/>
          <w:bCs/>
        </w:rPr>
        <w:t xml:space="preserve">    d) Discuss the limitations without considering ethical implications.</w:t>
      </w:r>
    </w:p>
    <w:p w14:paraId="61029028" w14:textId="51B9BF50" w:rsidR="00F64526" w:rsidRPr="00F64526" w:rsidRDefault="00F64526" w:rsidP="00F64526">
      <w:pPr>
        <w:rPr>
          <w:rFonts w:cstheme="minorHAnsi"/>
          <w:b/>
        </w:rPr>
      </w:pPr>
      <w:r w:rsidRPr="00F64526">
        <w:rPr>
          <w:rFonts w:cstheme="minorHAnsi"/>
          <w:b/>
        </w:rPr>
        <w:t>13. How does understanding the fundamentals of generative models contribute to effective model training in AI applications?</w:t>
      </w:r>
    </w:p>
    <w:p w14:paraId="3A614644" w14:textId="77777777" w:rsidR="00F64526" w:rsidRPr="00782D81" w:rsidRDefault="00F64526" w:rsidP="00F64526">
      <w:pPr>
        <w:rPr>
          <w:rFonts w:cstheme="minorHAnsi"/>
          <w:bCs/>
        </w:rPr>
      </w:pPr>
      <w:r w:rsidRPr="00782D81">
        <w:rPr>
          <w:rFonts w:cstheme="minorHAnsi"/>
          <w:bCs/>
        </w:rPr>
        <w:t xml:space="preserve">    a) By minimizing the need for model interpretation</w:t>
      </w:r>
    </w:p>
    <w:p w14:paraId="40D18295" w14:textId="77777777" w:rsidR="00F64526" w:rsidRPr="00782D81" w:rsidRDefault="00F64526" w:rsidP="00F64526">
      <w:pPr>
        <w:rPr>
          <w:rFonts w:cstheme="minorHAnsi"/>
          <w:bCs/>
        </w:rPr>
      </w:pPr>
      <w:r w:rsidRPr="00782D81">
        <w:rPr>
          <w:rFonts w:cstheme="minorHAnsi"/>
          <w:bCs/>
        </w:rPr>
        <w:t xml:space="preserve">    b) By providing a basis for efficient model selection</w:t>
      </w:r>
    </w:p>
    <w:p w14:paraId="408B6CD7" w14:textId="77777777" w:rsidR="00F64526" w:rsidRPr="00782D81" w:rsidRDefault="00F64526" w:rsidP="00F64526">
      <w:pPr>
        <w:rPr>
          <w:rFonts w:cstheme="minorHAnsi"/>
          <w:bCs/>
        </w:rPr>
      </w:pPr>
      <w:r w:rsidRPr="00782D81">
        <w:rPr>
          <w:rFonts w:cstheme="minorHAnsi"/>
          <w:bCs/>
        </w:rPr>
        <w:t xml:space="preserve">    c) By excluding the consideration of diverse data types</w:t>
      </w:r>
    </w:p>
    <w:p w14:paraId="52CFA727" w14:textId="4114A845" w:rsidR="00F64526" w:rsidRPr="00782D81" w:rsidRDefault="00F64526" w:rsidP="00F64526">
      <w:pPr>
        <w:rPr>
          <w:rFonts w:cstheme="minorHAnsi"/>
          <w:bCs/>
        </w:rPr>
      </w:pPr>
      <w:r w:rsidRPr="00782D81">
        <w:rPr>
          <w:rFonts w:cstheme="minorHAnsi"/>
          <w:bCs/>
        </w:rPr>
        <w:t xml:space="preserve">    d) By avoiding the use of generative models in training</w:t>
      </w:r>
    </w:p>
    <w:p w14:paraId="034C5285" w14:textId="7E967516" w:rsidR="00F64526" w:rsidRPr="00F64526" w:rsidRDefault="00F64526" w:rsidP="00F64526">
      <w:pPr>
        <w:rPr>
          <w:rFonts w:cstheme="minorHAnsi"/>
          <w:b/>
        </w:rPr>
      </w:pPr>
      <w:r w:rsidRPr="00F64526">
        <w:rPr>
          <w:rFonts w:cstheme="minorHAnsi"/>
          <w:b/>
        </w:rPr>
        <w:t>14. In what way does prompt engineering contribute to the controllability of generative models?</w:t>
      </w:r>
    </w:p>
    <w:p w14:paraId="22067982" w14:textId="77777777" w:rsidR="00F64526" w:rsidRPr="00782D81" w:rsidRDefault="00F64526" w:rsidP="00F64526">
      <w:pPr>
        <w:rPr>
          <w:rFonts w:cstheme="minorHAnsi"/>
          <w:bCs/>
        </w:rPr>
      </w:pPr>
      <w:r w:rsidRPr="00782D81">
        <w:rPr>
          <w:rFonts w:cstheme="minorHAnsi"/>
          <w:bCs/>
        </w:rPr>
        <w:t xml:space="preserve">    a) By limiting model creativity to predefined prompts</w:t>
      </w:r>
    </w:p>
    <w:p w14:paraId="6D7024C0" w14:textId="77777777" w:rsidR="00F64526" w:rsidRPr="00782D81" w:rsidRDefault="00F64526" w:rsidP="00F64526">
      <w:pPr>
        <w:rPr>
          <w:rFonts w:cstheme="minorHAnsi"/>
          <w:bCs/>
        </w:rPr>
      </w:pPr>
      <w:r w:rsidRPr="00782D81">
        <w:rPr>
          <w:rFonts w:cstheme="minorHAnsi"/>
          <w:bCs/>
        </w:rPr>
        <w:t xml:space="preserve">    b) By hindering the model's ability to learn from diverse prompts</w:t>
      </w:r>
    </w:p>
    <w:p w14:paraId="023ED742" w14:textId="77777777" w:rsidR="00F64526" w:rsidRPr="00782D81" w:rsidRDefault="00F64526" w:rsidP="00F64526">
      <w:pPr>
        <w:rPr>
          <w:rFonts w:cstheme="minorHAnsi"/>
          <w:bCs/>
        </w:rPr>
      </w:pPr>
      <w:r w:rsidRPr="00782D81">
        <w:rPr>
          <w:rFonts w:cstheme="minorHAnsi"/>
          <w:bCs/>
        </w:rPr>
        <w:t xml:space="preserve">    c) By discouraging the use of prompts in training</w:t>
      </w:r>
    </w:p>
    <w:p w14:paraId="6FF5EA1D" w14:textId="4E0A1975" w:rsidR="00F64526" w:rsidRPr="00782D81" w:rsidRDefault="00F64526" w:rsidP="00F64526">
      <w:pPr>
        <w:rPr>
          <w:rFonts w:cstheme="minorHAnsi"/>
          <w:bCs/>
        </w:rPr>
      </w:pPr>
      <w:r w:rsidRPr="00782D81">
        <w:rPr>
          <w:rFonts w:cstheme="minorHAnsi"/>
          <w:bCs/>
        </w:rPr>
        <w:t xml:space="preserve">    d) By introducing random elements into the model's output</w:t>
      </w:r>
    </w:p>
    <w:p w14:paraId="48235711" w14:textId="1C27127C" w:rsidR="00F64526" w:rsidRPr="00B83C93" w:rsidRDefault="00F64526" w:rsidP="00F64526">
      <w:pPr>
        <w:rPr>
          <w:rFonts w:cstheme="minorHAnsi"/>
          <w:b/>
        </w:rPr>
      </w:pPr>
      <w:r w:rsidRPr="00B83C93">
        <w:rPr>
          <w:rFonts w:cstheme="minorHAnsi"/>
          <w:b/>
        </w:rPr>
        <w:t>15. How does understanding the difference between supervised learning and reinforcement learning in generative models impact the design of AI applications?</w:t>
      </w:r>
    </w:p>
    <w:p w14:paraId="0ECFFCD2" w14:textId="6E940328" w:rsidR="00F64526" w:rsidRPr="00782D81" w:rsidRDefault="00F64526" w:rsidP="00F64526">
      <w:pPr>
        <w:rPr>
          <w:rFonts w:cstheme="minorHAnsi"/>
          <w:bCs/>
        </w:rPr>
      </w:pPr>
      <w:r w:rsidRPr="00782D81">
        <w:rPr>
          <w:rFonts w:cstheme="minorHAnsi"/>
          <w:bCs/>
        </w:rPr>
        <w:t xml:space="preserve">    a) By eliminating the need for labelled data in both approaches</w:t>
      </w:r>
    </w:p>
    <w:p w14:paraId="5C22CF5E" w14:textId="77777777" w:rsidR="00F64526" w:rsidRPr="00782D81" w:rsidRDefault="00F64526" w:rsidP="00F64526">
      <w:pPr>
        <w:rPr>
          <w:rFonts w:cstheme="minorHAnsi"/>
          <w:bCs/>
        </w:rPr>
      </w:pPr>
      <w:r w:rsidRPr="00782D81">
        <w:rPr>
          <w:rFonts w:cstheme="minorHAnsi"/>
          <w:bCs/>
        </w:rPr>
        <w:t xml:space="preserve">    b) By recognizing the need for rewards and penalties in reinforcement learning</w:t>
      </w:r>
    </w:p>
    <w:p w14:paraId="3E7A2323" w14:textId="77777777" w:rsidR="00F64526" w:rsidRPr="00782D81" w:rsidRDefault="00F64526" w:rsidP="00F64526">
      <w:pPr>
        <w:rPr>
          <w:rFonts w:cstheme="minorHAnsi"/>
          <w:bCs/>
        </w:rPr>
      </w:pPr>
      <w:r w:rsidRPr="00782D81">
        <w:rPr>
          <w:rFonts w:cstheme="minorHAnsi"/>
          <w:bCs/>
        </w:rPr>
        <w:t xml:space="preserve">    c) By assuming that generative models do not require any training data</w:t>
      </w:r>
    </w:p>
    <w:p w14:paraId="6EA2D552" w14:textId="77777777" w:rsidR="00F64526" w:rsidRPr="00782D81" w:rsidRDefault="00F64526" w:rsidP="00F64526">
      <w:pPr>
        <w:rPr>
          <w:rFonts w:cstheme="minorHAnsi"/>
          <w:bCs/>
        </w:rPr>
      </w:pPr>
      <w:r w:rsidRPr="00782D81">
        <w:rPr>
          <w:rFonts w:cstheme="minorHAnsi"/>
          <w:bCs/>
        </w:rPr>
        <w:t xml:space="preserve">    d) By neglecting the concept of feedback loops in both learning approaches</w:t>
      </w:r>
    </w:p>
    <w:p w14:paraId="7290411A" w14:textId="343BB05A" w:rsidR="008562B7" w:rsidRPr="00D656E9" w:rsidRDefault="008562B7" w:rsidP="003F0D30"/>
    <w:sectPr w:rsidR="008562B7" w:rsidRPr="00D656E9" w:rsidSect="008562B7">
      <w:type w:val="continuous"/>
      <w:pgSz w:w="11906" w:h="16838"/>
      <w:pgMar w:top="426" w:right="424" w:bottom="1440" w:left="426" w:header="708" w:footer="708" w:gutter="0"/>
      <w:cols w:num="2" w:space="28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00B85"/>
    <w:multiLevelType w:val="hybridMultilevel"/>
    <w:tmpl w:val="15EC47D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36E9D"/>
    <w:multiLevelType w:val="hybridMultilevel"/>
    <w:tmpl w:val="A5A08C3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833E4"/>
    <w:multiLevelType w:val="hybridMultilevel"/>
    <w:tmpl w:val="F780754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0E78CE"/>
    <w:multiLevelType w:val="hybridMultilevel"/>
    <w:tmpl w:val="3686006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7F3C02"/>
    <w:multiLevelType w:val="hybridMultilevel"/>
    <w:tmpl w:val="F6B66BA6"/>
    <w:lvl w:ilvl="0" w:tplc="5C4425AE">
      <w:start w:val="4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597F51"/>
    <w:multiLevelType w:val="hybridMultilevel"/>
    <w:tmpl w:val="02EEC5C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8940F4A"/>
    <w:multiLevelType w:val="hybridMultilevel"/>
    <w:tmpl w:val="67F21ABC"/>
    <w:lvl w:ilvl="0" w:tplc="11ECD6FE">
      <w:start w:val="4"/>
      <w:numFmt w:val="lowerLetter"/>
      <w:lvlText w:val="%1."/>
      <w:lvlJc w:val="left"/>
      <w:pPr>
        <w:ind w:left="1080" w:hanging="360"/>
      </w:pPr>
      <w:rPr>
        <w:rFonts w:ascii="Cambria Math" w:hAnsi="Cambria Math" w:cs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FFF2BE2"/>
    <w:multiLevelType w:val="hybridMultilevel"/>
    <w:tmpl w:val="A4EA0CF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3610BA"/>
    <w:multiLevelType w:val="hybridMultilevel"/>
    <w:tmpl w:val="27B2577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703AF3"/>
    <w:multiLevelType w:val="hybridMultilevel"/>
    <w:tmpl w:val="32881CD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3B20F6"/>
    <w:multiLevelType w:val="hybridMultilevel"/>
    <w:tmpl w:val="5C5E050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0335E7"/>
    <w:multiLevelType w:val="hybridMultilevel"/>
    <w:tmpl w:val="8C24AC80"/>
    <w:lvl w:ilvl="0" w:tplc="CFC8AAEC">
      <w:start w:val="4"/>
      <w:numFmt w:val="lowerLetter"/>
      <w:lvlText w:val="%1."/>
      <w:lvlJc w:val="left"/>
      <w:pPr>
        <w:ind w:left="1080" w:hanging="360"/>
      </w:pPr>
      <w:rPr>
        <w:rFonts w:ascii="Cambria Math" w:hAnsi="Cambria Math" w:cs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BE56DE7"/>
    <w:multiLevelType w:val="hybridMultilevel"/>
    <w:tmpl w:val="0DB2E2E0"/>
    <w:lvl w:ilvl="0" w:tplc="9B744644">
      <w:start w:val="1"/>
      <w:numFmt w:val="lowerLetter"/>
      <w:lvlText w:val="%1."/>
      <w:lvlJc w:val="left"/>
      <w:pPr>
        <w:ind w:left="720" w:hanging="360"/>
      </w:pPr>
      <w:rPr>
        <w:rFonts w:ascii="Cambria Math" w:hAnsi="Cambria Math" w:cs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E253B3"/>
    <w:multiLevelType w:val="hybridMultilevel"/>
    <w:tmpl w:val="7CECD66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700EC2"/>
    <w:multiLevelType w:val="hybridMultilevel"/>
    <w:tmpl w:val="93FCA31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A706CB"/>
    <w:multiLevelType w:val="hybridMultilevel"/>
    <w:tmpl w:val="E10632B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475F17"/>
    <w:multiLevelType w:val="hybridMultilevel"/>
    <w:tmpl w:val="1604EF4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6F7A47"/>
    <w:multiLevelType w:val="hybridMultilevel"/>
    <w:tmpl w:val="E3EA08A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93678C"/>
    <w:multiLevelType w:val="hybridMultilevel"/>
    <w:tmpl w:val="75C6C362"/>
    <w:lvl w:ilvl="0" w:tplc="D2B02316">
      <w:start w:val="1"/>
      <w:numFmt w:val="lowerLetter"/>
      <w:lvlText w:val="%1."/>
      <w:lvlJc w:val="left"/>
      <w:pPr>
        <w:ind w:left="720" w:hanging="360"/>
      </w:pPr>
      <w:rPr>
        <w:rFonts w:ascii="Cambria Math" w:hAnsi="Cambria Math" w:cs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BB115A"/>
    <w:multiLevelType w:val="hybridMultilevel"/>
    <w:tmpl w:val="01BCEF8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F83866"/>
    <w:multiLevelType w:val="hybridMultilevel"/>
    <w:tmpl w:val="B4384C5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FA3B52"/>
    <w:multiLevelType w:val="hybridMultilevel"/>
    <w:tmpl w:val="D182E08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6313AE"/>
    <w:multiLevelType w:val="hybridMultilevel"/>
    <w:tmpl w:val="B1267CE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C82867"/>
    <w:multiLevelType w:val="hybridMultilevel"/>
    <w:tmpl w:val="C734BD7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0A323C"/>
    <w:multiLevelType w:val="hybridMultilevel"/>
    <w:tmpl w:val="97726540"/>
    <w:lvl w:ilvl="0" w:tplc="148A316E">
      <w:start w:val="4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DBF78BB"/>
    <w:multiLevelType w:val="hybridMultilevel"/>
    <w:tmpl w:val="86A4B04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F10B70"/>
    <w:multiLevelType w:val="hybridMultilevel"/>
    <w:tmpl w:val="3A123A74"/>
    <w:lvl w:ilvl="0" w:tplc="EBE42A40">
      <w:start w:val="1"/>
      <w:numFmt w:val="lowerLetter"/>
      <w:lvlText w:val="%1."/>
      <w:lvlJc w:val="left"/>
      <w:pPr>
        <w:ind w:left="720" w:hanging="360"/>
      </w:pPr>
      <w:rPr>
        <w:rFonts w:ascii="Cambria Math" w:hAnsi="Cambria Math" w:cs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DD3624"/>
    <w:multiLevelType w:val="hybridMultilevel"/>
    <w:tmpl w:val="AFF4CD7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8B3434"/>
    <w:multiLevelType w:val="hybridMultilevel"/>
    <w:tmpl w:val="0BAAD45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7E51E8"/>
    <w:multiLevelType w:val="hybridMultilevel"/>
    <w:tmpl w:val="997CD2E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9395763">
    <w:abstractNumId w:val="5"/>
  </w:num>
  <w:num w:numId="2" w16cid:durableId="762727739">
    <w:abstractNumId w:val="21"/>
  </w:num>
  <w:num w:numId="3" w16cid:durableId="1782607269">
    <w:abstractNumId w:val="15"/>
  </w:num>
  <w:num w:numId="4" w16cid:durableId="620961656">
    <w:abstractNumId w:val="0"/>
  </w:num>
  <w:num w:numId="5" w16cid:durableId="1955819998">
    <w:abstractNumId w:val="1"/>
  </w:num>
  <w:num w:numId="6" w16cid:durableId="1339887711">
    <w:abstractNumId w:val="24"/>
  </w:num>
  <w:num w:numId="7" w16cid:durableId="1419788067">
    <w:abstractNumId w:val="16"/>
  </w:num>
  <w:num w:numId="8" w16cid:durableId="1307591098">
    <w:abstractNumId w:val="27"/>
  </w:num>
  <w:num w:numId="9" w16cid:durableId="126317901">
    <w:abstractNumId w:val="22"/>
  </w:num>
  <w:num w:numId="10" w16cid:durableId="2041778352">
    <w:abstractNumId w:val="13"/>
  </w:num>
  <w:num w:numId="11" w16cid:durableId="1234896798">
    <w:abstractNumId w:val="17"/>
  </w:num>
  <w:num w:numId="12" w16cid:durableId="557978220">
    <w:abstractNumId w:val="25"/>
  </w:num>
  <w:num w:numId="13" w16cid:durableId="1912234381">
    <w:abstractNumId w:val="8"/>
  </w:num>
  <w:num w:numId="14" w16cid:durableId="981545038">
    <w:abstractNumId w:val="3"/>
  </w:num>
  <w:num w:numId="15" w16cid:durableId="2071805797">
    <w:abstractNumId w:val="9"/>
  </w:num>
  <w:num w:numId="16" w16cid:durableId="1511992114">
    <w:abstractNumId w:val="14"/>
  </w:num>
  <w:num w:numId="17" w16cid:durableId="1590042558">
    <w:abstractNumId w:val="4"/>
  </w:num>
  <w:num w:numId="18" w16cid:durableId="1782338198">
    <w:abstractNumId w:val="12"/>
  </w:num>
  <w:num w:numId="19" w16cid:durableId="1963725495">
    <w:abstractNumId w:val="6"/>
  </w:num>
  <w:num w:numId="20" w16cid:durableId="1712800044">
    <w:abstractNumId w:val="26"/>
  </w:num>
  <w:num w:numId="21" w16cid:durableId="1614050351">
    <w:abstractNumId w:val="11"/>
  </w:num>
  <w:num w:numId="22" w16cid:durableId="1988515114">
    <w:abstractNumId w:val="18"/>
  </w:num>
  <w:num w:numId="23" w16cid:durableId="961422006">
    <w:abstractNumId w:val="2"/>
  </w:num>
  <w:num w:numId="24" w16cid:durableId="1722483522">
    <w:abstractNumId w:val="20"/>
  </w:num>
  <w:num w:numId="25" w16cid:durableId="223563048">
    <w:abstractNumId w:val="23"/>
  </w:num>
  <w:num w:numId="26" w16cid:durableId="288555273">
    <w:abstractNumId w:val="28"/>
  </w:num>
  <w:num w:numId="27" w16cid:durableId="95952398">
    <w:abstractNumId w:val="19"/>
  </w:num>
  <w:num w:numId="28" w16cid:durableId="874658659">
    <w:abstractNumId w:val="7"/>
  </w:num>
  <w:num w:numId="29" w16cid:durableId="1310474788">
    <w:abstractNumId w:val="29"/>
  </w:num>
  <w:num w:numId="30" w16cid:durableId="13919949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32D4F"/>
    <w:rsid w:val="0002333F"/>
    <w:rsid w:val="00030071"/>
    <w:rsid w:val="00031CEF"/>
    <w:rsid w:val="000D2176"/>
    <w:rsid w:val="000D7134"/>
    <w:rsid w:val="000E23EA"/>
    <w:rsid w:val="0020434A"/>
    <w:rsid w:val="002F0306"/>
    <w:rsid w:val="00363AF6"/>
    <w:rsid w:val="003F0D30"/>
    <w:rsid w:val="003F11F9"/>
    <w:rsid w:val="0041536C"/>
    <w:rsid w:val="00507A66"/>
    <w:rsid w:val="005A1D53"/>
    <w:rsid w:val="005C62CC"/>
    <w:rsid w:val="00612671"/>
    <w:rsid w:val="00621BFF"/>
    <w:rsid w:val="008562B7"/>
    <w:rsid w:val="008571CA"/>
    <w:rsid w:val="009B1175"/>
    <w:rsid w:val="00A4249D"/>
    <w:rsid w:val="00AF39EB"/>
    <w:rsid w:val="00B83C93"/>
    <w:rsid w:val="00B9147A"/>
    <w:rsid w:val="00C33365"/>
    <w:rsid w:val="00D547C7"/>
    <w:rsid w:val="00D656E9"/>
    <w:rsid w:val="00DF7D13"/>
    <w:rsid w:val="00F32D4F"/>
    <w:rsid w:val="00F507E5"/>
    <w:rsid w:val="00F64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B4B5A"/>
  <w15:docId w15:val="{39DA6181-2ACA-44D1-9E35-3C9EB267E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D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536C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36C"/>
    <w:rPr>
      <w:rFonts w:ascii="Tahoma" w:hAnsi="Tahoma" w:cs="Mangal"/>
      <w:sz w:val="16"/>
      <w:szCs w:val="14"/>
    </w:rPr>
  </w:style>
  <w:style w:type="table" w:styleId="TableGrid">
    <w:name w:val="Table Grid"/>
    <w:basedOn w:val="TableNormal"/>
    <w:uiPriority w:val="39"/>
    <w:rsid w:val="009B1175"/>
    <w:pPr>
      <w:spacing w:after="0" w:line="240" w:lineRule="auto"/>
    </w:pPr>
    <w:rPr>
      <w:szCs w:val="22"/>
      <w:lang w:val="en-US"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2</Pages>
  <Words>831</Words>
  <Characters>4738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vaibhav chadha</cp:lastModifiedBy>
  <cp:revision>22</cp:revision>
  <dcterms:created xsi:type="dcterms:W3CDTF">2023-04-24T15:24:00Z</dcterms:created>
  <dcterms:modified xsi:type="dcterms:W3CDTF">2024-01-31T04:04:00Z</dcterms:modified>
</cp:coreProperties>
</file>