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74954" w14:textId="77777777" w:rsidR="008562B7" w:rsidRPr="00287559" w:rsidRDefault="008562B7" w:rsidP="008562B7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INT426</w:t>
      </w:r>
      <w:r w:rsidRPr="00287559">
        <w:rPr>
          <w:rFonts w:cstheme="minorHAnsi"/>
          <w:b/>
        </w:rPr>
        <w:t xml:space="preserve"> (</w:t>
      </w:r>
      <w:r>
        <w:rPr>
          <w:rFonts w:cstheme="minorHAnsi"/>
          <w:b/>
        </w:rPr>
        <w:t>Gen AI)</w:t>
      </w:r>
    </w:p>
    <w:p w14:paraId="2FD4D134" w14:textId="15D58FC6" w:rsidR="008562B7" w:rsidRPr="00287559" w:rsidRDefault="008562B7" w:rsidP="008562B7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>
        <w:rPr>
          <w:rFonts w:cstheme="minorHAnsi"/>
          <w:b/>
        </w:rPr>
        <w:t xml:space="preserve">1 Set </w:t>
      </w:r>
      <w:r w:rsidR="00D6761E">
        <w:rPr>
          <w:rFonts w:cstheme="minorHAnsi"/>
          <w:b/>
        </w:rPr>
        <w:t>8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6A8422" w14:textId="77777777" w:rsidR="008562B7" w:rsidRPr="00287559" w:rsidRDefault="008562B7" w:rsidP="008562B7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</w:t>
      </w:r>
      <w:proofErr w:type="gramStart"/>
      <w:r>
        <w:rPr>
          <w:rFonts w:cstheme="minorHAnsi"/>
          <w:b/>
        </w:rPr>
        <w:t xml:space="preserve">30  </w:t>
      </w:r>
      <w:r>
        <w:rPr>
          <w:rFonts w:cstheme="minorHAnsi"/>
          <w:b/>
        </w:rPr>
        <w:tab/>
      </w:r>
      <w:proofErr w:type="gramEnd"/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B5BCC15" w14:textId="77777777" w:rsidR="008562B7" w:rsidRPr="00287559" w:rsidRDefault="008562B7" w:rsidP="008562B7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below.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8562B7" w:rsidRPr="00287559" w14:paraId="227F565F" w14:textId="77777777" w:rsidTr="008A6C94">
        <w:tc>
          <w:tcPr>
            <w:tcW w:w="640" w:type="dxa"/>
          </w:tcPr>
          <w:p w14:paraId="2BB0F48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3EA24F7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73CED3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60A3C39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59287B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616C47F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12F26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7BEA416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4DC843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7AC8B31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008BE216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16D205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4BCB5F48" w14:textId="77777777" w:rsidTr="008A6C94">
        <w:tc>
          <w:tcPr>
            <w:tcW w:w="640" w:type="dxa"/>
          </w:tcPr>
          <w:p w14:paraId="0A213D8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384289B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6BAB45D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24A2CBA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46BA66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00DB8401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063D1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1077BBC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5C6C474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40F74BC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6A22FB1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5B078D7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4934A5E9" w14:textId="77777777" w:rsidTr="008A6C94">
        <w:tc>
          <w:tcPr>
            <w:tcW w:w="640" w:type="dxa"/>
          </w:tcPr>
          <w:p w14:paraId="54131E7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7C84250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748E468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11357F8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4C6AB5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34CBD18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A312FA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1BFD37A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5C4D381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196EBC0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483120C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1FC44F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3D1D3B80" w14:textId="77777777" w:rsidTr="008A6C94">
        <w:tc>
          <w:tcPr>
            <w:tcW w:w="640" w:type="dxa"/>
          </w:tcPr>
          <w:p w14:paraId="03CDACB9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0467D6DB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EAA3207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024DFF4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547EEC3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339F74C0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074EC648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Q19</w:t>
            </w:r>
          </w:p>
        </w:tc>
        <w:tc>
          <w:tcPr>
            <w:tcW w:w="900" w:type="dxa"/>
          </w:tcPr>
          <w:p w14:paraId="741968E5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0DDA0C3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0114901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0CE8E64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5DD7DBEF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8562B7" w:rsidRPr="00287559" w14:paraId="0E43D58D" w14:textId="77777777" w:rsidTr="008A6C94">
        <w:tc>
          <w:tcPr>
            <w:tcW w:w="640" w:type="dxa"/>
          </w:tcPr>
          <w:p w14:paraId="25806D3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4AEB07BC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3594A3F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22623CEE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2DC82AEA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73230C2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22970AE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1789A014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5CECB2D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395541C2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6C88319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255A24D5" w14:textId="77777777" w:rsidR="008562B7" w:rsidRPr="00287559" w:rsidRDefault="008562B7" w:rsidP="008A6C94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3E3FEA9A" w14:textId="77777777" w:rsidR="008562B7" w:rsidRDefault="008562B7" w:rsidP="00D656E9">
      <w:pPr>
        <w:sectPr w:rsidR="008562B7" w:rsidSect="008562B7">
          <w:type w:val="continuous"/>
          <w:pgSz w:w="11906" w:h="16838"/>
          <w:pgMar w:top="426" w:right="424" w:bottom="1440" w:left="426" w:header="708" w:footer="708" w:gutter="0"/>
          <w:cols w:space="284"/>
          <w:docGrid w:linePitch="360"/>
        </w:sectPr>
      </w:pPr>
    </w:p>
    <w:p w14:paraId="012B4BEC" w14:textId="77777777" w:rsidR="005A1D53" w:rsidRDefault="005A1D53" w:rsidP="00D656E9"/>
    <w:p w14:paraId="2D428640" w14:textId="2613D8D8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1. What is the primary goal of generative AI models?</w:t>
      </w:r>
    </w:p>
    <w:p w14:paraId="6C2503AA" w14:textId="5D1161E3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Classify </w:t>
      </w:r>
      <w:r w:rsidR="00C27031" w:rsidRPr="00127EB7">
        <w:rPr>
          <w:rFonts w:cstheme="minorHAnsi"/>
          <w:bCs/>
        </w:rPr>
        <w:t>data.</w:t>
      </w:r>
    </w:p>
    <w:p w14:paraId="630A765C" w14:textId="17CD0C3E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Generate new </w:t>
      </w:r>
      <w:r w:rsidR="00C27031" w:rsidRPr="00127EB7">
        <w:rPr>
          <w:rFonts w:cstheme="minorHAnsi"/>
          <w:bCs/>
        </w:rPr>
        <w:t>data.</w:t>
      </w:r>
    </w:p>
    <w:p w14:paraId="236B8CF4" w14:textId="123411A1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Enhance existing </w:t>
      </w:r>
      <w:r w:rsidR="00C27031" w:rsidRPr="00127EB7">
        <w:rPr>
          <w:rFonts w:cstheme="minorHAnsi"/>
          <w:bCs/>
        </w:rPr>
        <w:t>data.</w:t>
      </w:r>
    </w:p>
    <w:p w14:paraId="700B24D6" w14:textId="7732D296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Delete irrelevant </w:t>
      </w:r>
      <w:r w:rsidR="00C27031" w:rsidRPr="00127EB7">
        <w:rPr>
          <w:rFonts w:cstheme="minorHAnsi"/>
          <w:bCs/>
        </w:rPr>
        <w:t>data.</w:t>
      </w:r>
    </w:p>
    <w:p w14:paraId="7691086B" w14:textId="77777777" w:rsidR="008F26FB" w:rsidRPr="008F26FB" w:rsidRDefault="008F26FB" w:rsidP="008F26FB">
      <w:pPr>
        <w:rPr>
          <w:rFonts w:cstheme="minorHAnsi"/>
          <w:b/>
        </w:rPr>
      </w:pPr>
    </w:p>
    <w:p w14:paraId="34FCF99E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2. Which type of models focus on generating new content based on learned patterns?</w:t>
      </w:r>
    </w:p>
    <w:p w14:paraId="6800E8E7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Discriminative models</w:t>
      </w:r>
    </w:p>
    <w:p w14:paraId="05F3E334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Supervised models</w:t>
      </w:r>
    </w:p>
    <w:p w14:paraId="785FE9F9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Generative models</w:t>
      </w:r>
    </w:p>
    <w:p w14:paraId="129FFC7B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Regression models</w:t>
      </w:r>
    </w:p>
    <w:p w14:paraId="1EA5BA73" w14:textId="77777777" w:rsidR="008F26FB" w:rsidRPr="00127EB7" w:rsidRDefault="008F26FB" w:rsidP="008F26FB">
      <w:pPr>
        <w:rPr>
          <w:rFonts w:cstheme="minorHAnsi"/>
          <w:bCs/>
        </w:rPr>
      </w:pPr>
    </w:p>
    <w:p w14:paraId="56EE975B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3. What do LLM models primarily excel at?</w:t>
      </w:r>
    </w:p>
    <w:p w14:paraId="1A316623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Image recognition</w:t>
      </w:r>
    </w:p>
    <w:p w14:paraId="74280BA7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Natural language understanding</w:t>
      </w:r>
    </w:p>
    <w:p w14:paraId="3F53F5B0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Speech synthesis</w:t>
      </w:r>
    </w:p>
    <w:p w14:paraId="130529B2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Reinforcement learning</w:t>
      </w:r>
    </w:p>
    <w:p w14:paraId="481D5373" w14:textId="77777777" w:rsidR="008F26FB" w:rsidRPr="00127EB7" w:rsidRDefault="008F26FB" w:rsidP="008F26FB">
      <w:pPr>
        <w:rPr>
          <w:rFonts w:cstheme="minorHAnsi"/>
          <w:bCs/>
        </w:rPr>
      </w:pPr>
    </w:p>
    <w:p w14:paraId="28174F0D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4. What is a key aspect of understanding the foundations behind generative models?</w:t>
      </w:r>
    </w:p>
    <w:p w14:paraId="21406B42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Feature extraction</w:t>
      </w:r>
    </w:p>
    <w:p w14:paraId="3F5F8C08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Probability distribution</w:t>
      </w:r>
    </w:p>
    <w:p w14:paraId="4F8BEC91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Randomization techniques</w:t>
      </w:r>
    </w:p>
    <w:p w14:paraId="45FF5277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Gradient descent</w:t>
      </w:r>
    </w:p>
    <w:p w14:paraId="6F0B6643" w14:textId="77777777" w:rsidR="008F26FB" w:rsidRPr="00127EB7" w:rsidRDefault="008F26FB" w:rsidP="008F26FB">
      <w:pPr>
        <w:rPr>
          <w:rFonts w:cstheme="minorHAnsi"/>
          <w:bCs/>
        </w:rPr>
      </w:pPr>
    </w:p>
    <w:p w14:paraId="235EF9AC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5. In the context of generative models, what does "crafting and refining prompts" refer to?</w:t>
      </w:r>
    </w:p>
    <w:p w14:paraId="0D9D1387" w14:textId="20FC48B8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Adjusting model </w:t>
      </w:r>
      <w:r w:rsidR="00C27031" w:rsidRPr="00127EB7">
        <w:rPr>
          <w:rFonts w:cstheme="minorHAnsi"/>
          <w:bCs/>
        </w:rPr>
        <w:t>architecture.</w:t>
      </w:r>
    </w:p>
    <w:p w14:paraId="5E02E5ED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Tuning hyperparameters</w:t>
      </w:r>
    </w:p>
    <w:p w14:paraId="303BA4AB" w14:textId="595ABB0E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Improving input </w:t>
      </w:r>
      <w:r w:rsidR="00C27031" w:rsidRPr="00127EB7">
        <w:rPr>
          <w:rFonts w:cstheme="minorHAnsi"/>
          <w:bCs/>
        </w:rPr>
        <w:t>instructions.</w:t>
      </w:r>
    </w:p>
    <w:p w14:paraId="7B28F95A" w14:textId="041DE8E8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Enhancing model evaluation </w:t>
      </w:r>
      <w:r w:rsidR="00C27031" w:rsidRPr="00127EB7">
        <w:rPr>
          <w:rFonts w:cstheme="minorHAnsi"/>
          <w:bCs/>
        </w:rPr>
        <w:t>metrics.</w:t>
      </w:r>
    </w:p>
    <w:p w14:paraId="6DF2EB9A" w14:textId="77777777" w:rsidR="008F26FB" w:rsidRPr="00127EB7" w:rsidRDefault="008F26FB" w:rsidP="008F26FB">
      <w:pPr>
        <w:rPr>
          <w:rFonts w:cstheme="minorHAnsi"/>
          <w:bCs/>
        </w:rPr>
      </w:pPr>
    </w:p>
    <w:p w14:paraId="1B45612B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6. Which hands-on exercises are essential for gaining practical experience with language models?</w:t>
      </w:r>
    </w:p>
    <w:p w14:paraId="4FAD6997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Building neural networks</w:t>
      </w:r>
    </w:p>
    <w:p w14:paraId="4AB89DD2" w14:textId="7F5CA8D4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Implementing sorting </w:t>
      </w:r>
      <w:r w:rsidR="00C27031" w:rsidRPr="00127EB7">
        <w:rPr>
          <w:rFonts w:cstheme="minorHAnsi"/>
          <w:bCs/>
        </w:rPr>
        <w:t>algorithms.</w:t>
      </w:r>
    </w:p>
    <w:p w14:paraId="278B6492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Crafting and refining prompts</w:t>
      </w:r>
    </w:p>
    <w:p w14:paraId="299E025E" w14:textId="4C8901A6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Solving differential </w:t>
      </w:r>
      <w:r w:rsidR="00C27031" w:rsidRPr="00127EB7">
        <w:rPr>
          <w:rFonts w:cstheme="minorHAnsi"/>
          <w:bCs/>
        </w:rPr>
        <w:t>equations.</w:t>
      </w:r>
    </w:p>
    <w:p w14:paraId="2DCD9502" w14:textId="77777777" w:rsidR="008F26FB" w:rsidRPr="00127EB7" w:rsidRDefault="008F26FB" w:rsidP="008F26FB">
      <w:pPr>
        <w:rPr>
          <w:rFonts w:cstheme="minorHAnsi"/>
          <w:bCs/>
        </w:rPr>
      </w:pPr>
    </w:p>
    <w:p w14:paraId="42DA44CB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7. What is a characteristic of discriminative models?</w:t>
      </w:r>
    </w:p>
    <w:p w14:paraId="4A8DFC22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They generate new data.</w:t>
      </w:r>
    </w:p>
    <w:p w14:paraId="440E7CC4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They focus on classification.</w:t>
      </w:r>
    </w:p>
    <w:p w14:paraId="7AD551ED" w14:textId="037F809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They mimic human </w:t>
      </w:r>
      <w:r w:rsidR="00C27031" w:rsidRPr="00127EB7">
        <w:rPr>
          <w:rFonts w:cstheme="minorHAnsi"/>
          <w:bCs/>
        </w:rPr>
        <w:t>behaviour</w:t>
      </w:r>
      <w:r w:rsidRPr="00127EB7">
        <w:rPr>
          <w:rFonts w:cstheme="minorHAnsi"/>
          <w:bCs/>
        </w:rPr>
        <w:t>.</w:t>
      </w:r>
    </w:p>
    <w:p w14:paraId="64B4F26C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They optimize for reinforcement learning.</w:t>
      </w:r>
    </w:p>
    <w:p w14:paraId="0CC506DC" w14:textId="77777777" w:rsidR="008F26FB" w:rsidRPr="00127EB7" w:rsidRDefault="008F26FB" w:rsidP="008F26FB">
      <w:pPr>
        <w:rPr>
          <w:rFonts w:cstheme="minorHAnsi"/>
          <w:bCs/>
        </w:rPr>
      </w:pPr>
    </w:p>
    <w:p w14:paraId="7DA4CF6E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8. In the context of language models, what is the significance of prompt engineering?</w:t>
      </w:r>
    </w:p>
    <w:p w14:paraId="36B6A0EE" w14:textId="2676EDE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Enhancing model training </w:t>
      </w:r>
      <w:r w:rsidR="00C27031" w:rsidRPr="00127EB7">
        <w:rPr>
          <w:rFonts w:cstheme="minorHAnsi"/>
          <w:bCs/>
        </w:rPr>
        <w:t>time.</w:t>
      </w:r>
    </w:p>
    <w:p w14:paraId="17488894" w14:textId="6E0F70D8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Improving model </w:t>
      </w:r>
      <w:r w:rsidR="00C27031" w:rsidRPr="00127EB7">
        <w:rPr>
          <w:rFonts w:cstheme="minorHAnsi"/>
          <w:bCs/>
        </w:rPr>
        <w:t>interpretability.</w:t>
      </w:r>
    </w:p>
    <w:p w14:paraId="54AC5F7E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Refining input instructions for desired outputs</w:t>
      </w:r>
    </w:p>
    <w:p w14:paraId="73D85AC8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Minimizing model complexity</w:t>
      </w:r>
    </w:p>
    <w:p w14:paraId="4E1FAE14" w14:textId="77777777" w:rsidR="008F26FB" w:rsidRPr="00127EB7" w:rsidRDefault="008F26FB" w:rsidP="008F26FB">
      <w:pPr>
        <w:rPr>
          <w:rFonts w:cstheme="minorHAnsi"/>
          <w:bCs/>
        </w:rPr>
      </w:pPr>
    </w:p>
    <w:p w14:paraId="3066262F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9. What is a common use case for generative models?</w:t>
      </w:r>
    </w:p>
    <w:p w14:paraId="59D3A8A6" w14:textId="6E2AB2C6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a. Predicting stock </w:t>
      </w:r>
      <w:r w:rsidR="00C27031" w:rsidRPr="00127EB7">
        <w:rPr>
          <w:rFonts w:cstheme="minorHAnsi"/>
          <w:bCs/>
        </w:rPr>
        <w:t>prices.</w:t>
      </w:r>
    </w:p>
    <w:p w14:paraId="27F9BE66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b. Image classification</w:t>
      </w:r>
    </w:p>
    <w:p w14:paraId="330A1D95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c. Text summarization</w:t>
      </w:r>
    </w:p>
    <w:p w14:paraId="261D9E65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d. Database management</w:t>
      </w:r>
    </w:p>
    <w:p w14:paraId="5952442F" w14:textId="77777777" w:rsidR="008F26FB" w:rsidRPr="00127EB7" w:rsidRDefault="008F26FB" w:rsidP="008F26FB">
      <w:pPr>
        <w:rPr>
          <w:rFonts w:cstheme="minorHAnsi"/>
          <w:bCs/>
        </w:rPr>
      </w:pPr>
    </w:p>
    <w:p w14:paraId="440EA175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10. Which term is associated with refining prompts to achieve specific language model outputs?</w:t>
      </w:r>
    </w:p>
    <w:p w14:paraId="0054CBF1" w14:textId="02FFA28B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a. Hyperparameter </w:t>
      </w:r>
      <w:r w:rsidR="00C27031" w:rsidRPr="00127EB7">
        <w:rPr>
          <w:rFonts w:cstheme="minorHAnsi"/>
          <w:bCs/>
        </w:rPr>
        <w:t>tuning.</w:t>
      </w:r>
    </w:p>
    <w:p w14:paraId="50208623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b. Prompt engineering</w:t>
      </w:r>
    </w:p>
    <w:p w14:paraId="0AC6BF4A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c. Feature extraction</w:t>
      </w:r>
    </w:p>
    <w:p w14:paraId="05A54231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d. Reinforcement learning</w:t>
      </w:r>
    </w:p>
    <w:p w14:paraId="2FE91024" w14:textId="77777777" w:rsidR="008F26FB" w:rsidRPr="00127EB7" w:rsidRDefault="008F26FB" w:rsidP="008F26FB">
      <w:pPr>
        <w:rPr>
          <w:rFonts w:cstheme="minorHAnsi"/>
          <w:bCs/>
        </w:rPr>
      </w:pPr>
    </w:p>
    <w:p w14:paraId="1B1D13B7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11. What role do probability distributions play in generative models?</w:t>
      </w:r>
    </w:p>
    <w:p w14:paraId="458A16C4" w14:textId="6E973B6F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a. Define the likelihood of generating </w:t>
      </w:r>
      <w:r w:rsidR="00C27031" w:rsidRPr="00127EB7">
        <w:rPr>
          <w:rFonts w:cstheme="minorHAnsi"/>
          <w:bCs/>
        </w:rPr>
        <w:t>data.</w:t>
      </w:r>
    </w:p>
    <w:p w14:paraId="5D983B63" w14:textId="44C0BCA6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b. Determine the accuracy of </w:t>
      </w:r>
      <w:r w:rsidR="00C27031" w:rsidRPr="00127EB7">
        <w:rPr>
          <w:rFonts w:cstheme="minorHAnsi"/>
          <w:bCs/>
        </w:rPr>
        <w:t>classification.</w:t>
      </w:r>
    </w:p>
    <w:p w14:paraId="342B2B2B" w14:textId="65663A41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c. Establish the model </w:t>
      </w:r>
      <w:r w:rsidR="00C27031" w:rsidRPr="00127EB7">
        <w:rPr>
          <w:rFonts w:cstheme="minorHAnsi"/>
          <w:bCs/>
        </w:rPr>
        <w:t>architecture.</w:t>
      </w:r>
    </w:p>
    <w:p w14:paraId="7723E12A" w14:textId="4542259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d. Optimize </w:t>
      </w:r>
      <w:r w:rsidR="00C27031" w:rsidRPr="00127EB7">
        <w:rPr>
          <w:rFonts w:cstheme="minorHAnsi"/>
          <w:bCs/>
        </w:rPr>
        <w:t>hyperparameters.</w:t>
      </w:r>
    </w:p>
    <w:p w14:paraId="36821294" w14:textId="77777777" w:rsidR="008F26FB" w:rsidRPr="00127EB7" w:rsidRDefault="008F26FB" w:rsidP="008F26FB">
      <w:pPr>
        <w:rPr>
          <w:rFonts w:cstheme="minorHAnsi"/>
          <w:bCs/>
        </w:rPr>
      </w:pPr>
    </w:p>
    <w:p w14:paraId="370F773B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12. Which type of learning focuses on predicting an output based on input data?</w:t>
      </w:r>
    </w:p>
    <w:p w14:paraId="675DE680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a. Reinforcement learning</w:t>
      </w:r>
    </w:p>
    <w:p w14:paraId="1860B510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b. Unsupervised learning</w:t>
      </w:r>
    </w:p>
    <w:p w14:paraId="510EE441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c. Supervised learning</w:t>
      </w:r>
    </w:p>
    <w:p w14:paraId="4357695B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d. Semi-supervised learning</w:t>
      </w:r>
    </w:p>
    <w:p w14:paraId="0B719670" w14:textId="77777777" w:rsidR="008F26FB" w:rsidRPr="00127EB7" w:rsidRDefault="008F26FB" w:rsidP="008F26FB">
      <w:pPr>
        <w:rPr>
          <w:rFonts w:cstheme="minorHAnsi"/>
          <w:bCs/>
        </w:rPr>
      </w:pPr>
    </w:p>
    <w:p w14:paraId="1FA4FA04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13. What is a primary advantage of generative models in creating diverse and novel content?</w:t>
      </w:r>
    </w:p>
    <w:p w14:paraId="17182F31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a. High interpretability</w:t>
      </w:r>
    </w:p>
    <w:p w14:paraId="15D72612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b. Robustness to noise</w:t>
      </w:r>
    </w:p>
    <w:p w14:paraId="79DC4E03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c. Creativity and variability</w:t>
      </w:r>
    </w:p>
    <w:p w14:paraId="13A9C240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d. Low computational cost</w:t>
      </w:r>
    </w:p>
    <w:p w14:paraId="728DE026" w14:textId="77777777" w:rsidR="008F26FB" w:rsidRPr="00127EB7" w:rsidRDefault="008F26FB" w:rsidP="008F26FB">
      <w:pPr>
        <w:rPr>
          <w:rFonts w:cstheme="minorHAnsi"/>
          <w:bCs/>
        </w:rPr>
      </w:pPr>
    </w:p>
    <w:p w14:paraId="47DCF5E9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14. What is the primary purpose of crafting prompts for language models?</w:t>
      </w:r>
    </w:p>
    <w:p w14:paraId="02D2B8E6" w14:textId="2EB4944B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a. Achieving </w:t>
      </w:r>
      <w:r w:rsidR="00C27031" w:rsidRPr="00127EB7">
        <w:rPr>
          <w:rFonts w:cstheme="minorHAnsi"/>
          <w:bCs/>
        </w:rPr>
        <w:t>memorization.</w:t>
      </w:r>
    </w:p>
    <w:p w14:paraId="690C0D71" w14:textId="255D8A90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b. Enhancing </w:t>
      </w:r>
      <w:r w:rsidR="00C27031" w:rsidRPr="00127EB7">
        <w:rPr>
          <w:rFonts w:cstheme="minorHAnsi"/>
          <w:bCs/>
        </w:rPr>
        <w:t>interpretability.</w:t>
      </w:r>
    </w:p>
    <w:p w14:paraId="0E6CA99C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c. Guiding model output</w:t>
      </w:r>
    </w:p>
    <w:p w14:paraId="79B36BF5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d. Minimizing training time</w:t>
      </w:r>
    </w:p>
    <w:p w14:paraId="73418F3C" w14:textId="77777777" w:rsidR="008F26FB" w:rsidRPr="00127EB7" w:rsidRDefault="008F26FB" w:rsidP="008F26FB">
      <w:pPr>
        <w:rPr>
          <w:rFonts w:cstheme="minorHAnsi"/>
          <w:bCs/>
        </w:rPr>
      </w:pPr>
    </w:p>
    <w:p w14:paraId="3520ED1B" w14:textId="77777777" w:rsidR="008F26FB" w:rsidRPr="008F26FB" w:rsidRDefault="008F26FB" w:rsidP="008F26FB">
      <w:pPr>
        <w:rPr>
          <w:rFonts w:cstheme="minorHAnsi"/>
          <w:b/>
        </w:rPr>
      </w:pPr>
      <w:r w:rsidRPr="008F26FB">
        <w:rPr>
          <w:rFonts w:cstheme="minorHAnsi"/>
          <w:b/>
        </w:rPr>
        <w:t>15. In the context of generative AI, what does "LLM" stand for?</w:t>
      </w:r>
    </w:p>
    <w:p w14:paraId="4B34E579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a. Long-lasting models</w:t>
      </w:r>
    </w:p>
    <w:p w14:paraId="4754236E" w14:textId="0DA02F3E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b. </w:t>
      </w:r>
      <w:r w:rsidR="00C27031" w:rsidRPr="00127EB7">
        <w:rPr>
          <w:rFonts w:cstheme="minorHAnsi"/>
          <w:bCs/>
        </w:rPr>
        <w:t>large</w:t>
      </w:r>
      <w:r w:rsidRPr="00127EB7">
        <w:rPr>
          <w:rFonts w:cstheme="minorHAnsi"/>
          <w:bCs/>
        </w:rPr>
        <w:t xml:space="preserve"> language models</w:t>
      </w:r>
    </w:p>
    <w:p w14:paraId="01E00FF3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c. Learning language mechanisms</w:t>
      </w:r>
    </w:p>
    <w:p w14:paraId="0BD0A0B7" w14:textId="77777777" w:rsidR="008F26FB" w:rsidRPr="00127EB7" w:rsidRDefault="008F26FB" w:rsidP="008F26FB">
      <w:pPr>
        <w:rPr>
          <w:rFonts w:cstheme="minorHAnsi"/>
          <w:bCs/>
        </w:rPr>
      </w:pPr>
      <w:r w:rsidRPr="00127EB7">
        <w:rPr>
          <w:rFonts w:cstheme="minorHAnsi"/>
          <w:bCs/>
        </w:rPr>
        <w:t xml:space="preserve">    d. Linguistic logic models</w:t>
      </w:r>
    </w:p>
    <w:p w14:paraId="6EA2D552" w14:textId="5DB2523D" w:rsidR="00F64526" w:rsidRPr="00782D81" w:rsidRDefault="00F64526" w:rsidP="005712B8">
      <w:pPr>
        <w:rPr>
          <w:rFonts w:cstheme="minorHAnsi"/>
          <w:bCs/>
        </w:rPr>
      </w:pPr>
    </w:p>
    <w:p w14:paraId="7290411A" w14:textId="343BB05A" w:rsidR="008562B7" w:rsidRPr="00D656E9" w:rsidRDefault="008562B7" w:rsidP="003F0D30"/>
    <w:sectPr w:rsidR="008562B7" w:rsidRPr="00D656E9" w:rsidSect="008562B7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395763">
    <w:abstractNumId w:val="5"/>
  </w:num>
  <w:num w:numId="2" w16cid:durableId="762727739">
    <w:abstractNumId w:val="21"/>
  </w:num>
  <w:num w:numId="3" w16cid:durableId="1782607269">
    <w:abstractNumId w:val="15"/>
  </w:num>
  <w:num w:numId="4" w16cid:durableId="620961656">
    <w:abstractNumId w:val="0"/>
  </w:num>
  <w:num w:numId="5" w16cid:durableId="1955819998">
    <w:abstractNumId w:val="1"/>
  </w:num>
  <w:num w:numId="6" w16cid:durableId="1339887711">
    <w:abstractNumId w:val="24"/>
  </w:num>
  <w:num w:numId="7" w16cid:durableId="1419788067">
    <w:abstractNumId w:val="16"/>
  </w:num>
  <w:num w:numId="8" w16cid:durableId="1307591098">
    <w:abstractNumId w:val="27"/>
  </w:num>
  <w:num w:numId="9" w16cid:durableId="126317901">
    <w:abstractNumId w:val="22"/>
  </w:num>
  <w:num w:numId="10" w16cid:durableId="2041778352">
    <w:abstractNumId w:val="13"/>
  </w:num>
  <w:num w:numId="11" w16cid:durableId="1234896798">
    <w:abstractNumId w:val="17"/>
  </w:num>
  <w:num w:numId="12" w16cid:durableId="557978220">
    <w:abstractNumId w:val="25"/>
  </w:num>
  <w:num w:numId="13" w16cid:durableId="1912234381">
    <w:abstractNumId w:val="8"/>
  </w:num>
  <w:num w:numId="14" w16cid:durableId="981545038">
    <w:abstractNumId w:val="3"/>
  </w:num>
  <w:num w:numId="15" w16cid:durableId="2071805797">
    <w:abstractNumId w:val="9"/>
  </w:num>
  <w:num w:numId="16" w16cid:durableId="1511992114">
    <w:abstractNumId w:val="14"/>
  </w:num>
  <w:num w:numId="17" w16cid:durableId="1590042558">
    <w:abstractNumId w:val="4"/>
  </w:num>
  <w:num w:numId="18" w16cid:durableId="1782338198">
    <w:abstractNumId w:val="12"/>
  </w:num>
  <w:num w:numId="19" w16cid:durableId="1963725495">
    <w:abstractNumId w:val="6"/>
  </w:num>
  <w:num w:numId="20" w16cid:durableId="1712800044">
    <w:abstractNumId w:val="26"/>
  </w:num>
  <w:num w:numId="21" w16cid:durableId="1614050351">
    <w:abstractNumId w:val="11"/>
  </w:num>
  <w:num w:numId="22" w16cid:durableId="1988515114">
    <w:abstractNumId w:val="18"/>
  </w:num>
  <w:num w:numId="23" w16cid:durableId="961422006">
    <w:abstractNumId w:val="2"/>
  </w:num>
  <w:num w:numId="24" w16cid:durableId="1722483522">
    <w:abstractNumId w:val="20"/>
  </w:num>
  <w:num w:numId="25" w16cid:durableId="223563048">
    <w:abstractNumId w:val="23"/>
  </w:num>
  <w:num w:numId="26" w16cid:durableId="288555273">
    <w:abstractNumId w:val="28"/>
  </w:num>
  <w:num w:numId="27" w16cid:durableId="95952398">
    <w:abstractNumId w:val="19"/>
  </w:num>
  <w:num w:numId="28" w16cid:durableId="874658659">
    <w:abstractNumId w:val="7"/>
  </w:num>
  <w:num w:numId="29" w16cid:durableId="1310474788">
    <w:abstractNumId w:val="29"/>
  </w:num>
  <w:num w:numId="30" w16cid:durableId="13919949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2333F"/>
    <w:rsid w:val="00030071"/>
    <w:rsid w:val="00031CEF"/>
    <w:rsid w:val="000D2176"/>
    <w:rsid w:val="000D7134"/>
    <w:rsid w:val="000E23EA"/>
    <w:rsid w:val="0020434A"/>
    <w:rsid w:val="002F0306"/>
    <w:rsid w:val="00363AF6"/>
    <w:rsid w:val="003F0D30"/>
    <w:rsid w:val="003F11F9"/>
    <w:rsid w:val="0041536C"/>
    <w:rsid w:val="00507A66"/>
    <w:rsid w:val="005712B8"/>
    <w:rsid w:val="005A1D53"/>
    <w:rsid w:val="005C62CC"/>
    <w:rsid w:val="00612671"/>
    <w:rsid w:val="00621BFF"/>
    <w:rsid w:val="008562B7"/>
    <w:rsid w:val="008571CA"/>
    <w:rsid w:val="008F26FB"/>
    <w:rsid w:val="009B1175"/>
    <w:rsid w:val="00A4249D"/>
    <w:rsid w:val="00AF39EB"/>
    <w:rsid w:val="00B83C93"/>
    <w:rsid w:val="00B9147A"/>
    <w:rsid w:val="00C27031"/>
    <w:rsid w:val="00C33365"/>
    <w:rsid w:val="00D547C7"/>
    <w:rsid w:val="00D656E9"/>
    <w:rsid w:val="00D6761E"/>
    <w:rsid w:val="00DF7D13"/>
    <w:rsid w:val="00F32D4F"/>
    <w:rsid w:val="00F507E5"/>
    <w:rsid w:val="00F6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4B5A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26</cp:revision>
  <dcterms:created xsi:type="dcterms:W3CDTF">2023-04-24T15:24:00Z</dcterms:created>
  <dcterms:modified xsi:type="dcterms:W3CDTF">2024-01-31T04:39:00Z</dcterms:modified>
</cp:coreProperties>
</file>