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329C9" w14:textId="24D6CD18" w:rsidR="009B1175" w:rsidRPr="00287559" w:rsidRDefault="009B1175" w:rsidP="009B1175">
      <w:pPr>
        <w:jc w:val="center"/>
        <w:rPr>
          <w:rFonts w:cstheme="minorHAnsi"/>
          <w:b/>
        </w:rPr>
      </w:pPr>
      <w:r>
        <w:rPr>
          <w:rFonts w:cstheme="minorHAnsi"/>
          <w:b/>
        </w:rPr>
        <w:t>INT4</w:t>
      </w:r>
      <w:r w:rsidR="005B0530">
        <w:rPr>
          <w:rFonts w:cstheme="minorHAnsi"/>
          <w:b/>
        </w:rPr>
        <w:t>2</w:t>
      </w:r>
      <w:r w:rsidR="00B66053">
        <w:rPr>
          <w:rFonts w:cstheme="minorHAnsi"/>
          <w:b/>
        </w:rPr>
        <w:t>6</w:t>
      </w:r>
      <w:r w:rsidRPr="00287559">
        <w:rPr>
          <w:rFonts w:cstheme="minorHAnsi"/>
          <w:b/>
        </w:rPr>
        <w:t xml:space="preserve"> (</w:t>
      </w:r>
      <w:r w:rsidR="00B66053">
        <w:rPr>
          <w:rFonts w:cstheme="minorHAnsi"/>
          <w:b/>
        </w:rPr>
        <w:t>Gen</w:t>
      </w:r>
      <w:r w:rsidR="00B53606">
        <w:rPr>
          <w:rFonts w:cstheme="minorHAnsi"/>
          <w:b/>
        </w:rPr>
        <w:t xml:space="preserve"> </w:t>
      </w:r>
      <w:r w:rsidR="00B66053">
        <w:rPr>
          <w:rFonts w:cstheme="minorHAnsi"/>
          <w:b/>
        </w:rPr>
        <w:t>AI)</w:t>
      </w:r>
    </w:p>
    <w:p w14:paraId="129329CA" w14:textId="1AC81259" w:rsidR="009B1175" w:rsidRPr="00287559" w:rsidRDefault="009B1175" w:rsidP="009B1175">
      <w:pPr>
        <w:rPr>
          <w:rFonts w:cstheme="minorHAnsi"/>
          <w:b/>
        </w:rPr>
      </w:pPr>
      <w:r>
        <w:rPr>
          <w:rFonts w:cstheme="minorHAnsi"/>
          <w:b/>
        </w:rPr>
        <w:t>Section:</w:t>
      </w:r>
      <w:r>
        <w:rPr>
          <w:rFonts w:cstheme="minorHAnsi"/>
          <w:b/>
        </w:rPr>
        <w:tab/>
      </w:r>
      <w:r w:rsidRPr="00287559">
        <w:rPr>
          <w:rFonts w:cstheme="minorHAnsi"/>
          <w:b/>
        </w:rPr>
        <w:tab/>
      </w:r>
      <w:r w:rsidRPr="00287559">
        <w:rPr>
          <w:rFonts w:cstheme="minorHAnsi"/>
          <w:b/>
        </w:rPr>
        <w:tab/>
      </w:r>
      <w:r w:rsidRPr="00287559">
        <w:rPr>
          <w:rFonts w:cstheme="minorHAnsi"/>
          <w:b/>
        </w:rPr>
        <w:tab/>
      </w:r>
      <w:r w:rsidRPr="00287559">
        <w:rPr>
          <w:rFonts w:cstheme="minorHAnsi"/>
          <w:b/>
        </w:rPr>
        <w:tab/>
      </w:r>
      <w:r w:rsidRPr="00287559">
        <w:rPr>
          <w:rFonts w:cstheme="minorHAnsi"/>
          <w:b/>
        </w:rPr>
        <w:tab/>
        <w:t>CA-</w:t>
      </w:r>
      <w:r w:rsidR="00850B69">
        <w:rPr>
          <w:rFonts w:cstheme="minorHAnsi"/>
          <w:b/>
        </w:rPr>
        <w:t>3</w:t>
      </w:r>
      <w:r w:rsidR="005B0530">
        <w:rPr>
          <w:rFonts w:cstheme="minorHAnsi"/>
          <w:b/>
        </w:rPr>
        <w:t xml:space="preserve"> Set </w:t>
      </w:r>
      <w:r w:rsidR="00982FA7">
        <w:rPr>
          <w:rFonts w:cstheme="minorHAnsi"/>
          <w:b/>
        </w:rPr>
        <w:t>2</w:t>
      </w:r>
      <w:r w:rsidR="00621BFF">
        <w:rPr>
          <w:rFonts w:cstheme="minorHAnsi"/>
          <w:b/>
        </w:rPr>
        <w:tab/>
      </w:r>
      <w:r w:rsidR="00621BFF">
        <w:rPr>
          <w:rFonts w:cstheme="minorHAnsi"/>
          <w:b/>
        </w:rPr>
        <w:tab/>
      </w:r>
      <w:r w:rsidR="00621BFF">
        <w:rPr>
          <w:rFonts w:cstheme="minorHAnsi"/>
          <w:b/>
        </w:rPr>
        <w:tab/>
      </w:r>
      <w:r w:rsidR="00621BFF">
        <w:rPr>
          <w:rFonts w:cstheme="minorHAnsi"/>
          <w:b/>
        </w:rPr>
        <w:tab/>
      </w:r>
      <w:r w:rsidR="00621BFF">
        <w:rPr>
          <w:rFonts w:cstheme="minorHAnsi"/>
          <w:b/>
        </w:rPr>
        <w:tab/>
      </w:r>
      <w:r w:rsidRPr="00287559">
        <w:rPr>
          <w:rFonts w:cstheme="minorHAnsi"/>
          <w:b/>
        </w:rPr>
        <w:t xml:space="preserve">Roll No: </w:t>
      </w:r>
    </w:p>
    <w:p w14:paraId="129329CB" w14:textId="27F99FDD" w:rsidR="009B1175" w:rsidRPr="00287559" w:rsidRDefault="009B1175" w:rsidP="00113FC1">
      <w:pPr>
        <w:ind w:left="-270" w:firstLine="270"/>
        <w:jc w:val="center"/>
        <w:rPr>
          <w:rFonts w:cstheme="minorHAnsi"/>
          <w:b/>
        </w:rPr>
      </w:pPr>
      <w:r w:rsidRPr="00287559">
        <w:rPr>
          <w:rFonts w:cstheme="minorHAnsi"/>
          <w:b/>
        </w:rPr>
        <w:t>Max Marks</w:t>
      </w:r>
      <w:r>
        <w:rPr>
          <w:rFonts w:cstheme="minorHAnsi"/>
          <w:b/>
        </w:rPr>
        <w:t xml:space="preserve">: </w:t>
      </w:r>
      <w:proofErr w:type="gramStart"/>
      <w:r>
        <w:rPr>
          <w:rFonts w:cstheme="minorHAnsi"/>
          <w:b/>
        </w:rPr>
        <w:t xml:space="preserve">30  </w:t>
      </w:r>
      <w:r>
        <w:rPr>
          <w:rFonts w:cstheme="minorHAnsi"/>
          <w:b/>
        </w:rPr>
        <w:tab/>
      </w:r>
      <w:proofErr w:type="gramEnd"/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>Duration: 40 mins</w:t>
      </w:r>
    </w:p>
    <w:p w14:paraId="129329CC" w14:textId="4CDF4E9C" w:rsidR="009B1175" w:rsidRPr="00287559" w:rsidRDefault="009B1175" w:rsidP="009B1175">
      <w:pPr>
        <w:ind w:left="-270"/>
        <w:jc w:val="center"/>
        <w:rPr>
          <w:rFonts w:cstheme="minorHAnsi"/>
        </w:rPr>
      </w:pPr>
      <w:r w:rsidRPr="00287559">
        <w:rPr>
          <w:rFonts w:cstheme="minorHAnsi"/>
        </w:rPr>
        <w:t>Choose the correct answer and write in the cell given below</w:t>
      </w:r>
      <w:r w:rsidR="00C30091">
        <w:rPr>
          <w:rFonts w:cstheme="minorHAnsi"/>
        </w:rPr>
        <w:t xml:space="preserve">, negative marking of 0.5 each question. </w:t>
      </w:r>
    </w:p>
    <w:tbl>
      <w:tblPr>
        <w:tblStyle w:val="TableGrid"/>
        <w:tblW w:w="0" w:type="auto"/>
        <w:tblInd w:w="8" w:type="dxa"/>
        <w:tblLook w:val="04A0" w:firstRow="1" w:lastRow="0" w:firstColumn="1" w:lastColumn="0" w:noHBand="0" w:noVBand="1"/>
      </w:tblPr>
      <w:tblGrid>
        <w:gridCol w:w="1374"/>
        <w:gridCol w:w="1933"/>
        <w:gridCol w:w="1933"/>
        <w:gridCol w:w="1933"/>
        <w:gridCol w:w="2126"/>
        <w:gridCol w:w="1933"/>
      </w:tblGrid>
      <w:tr w:rsidR="00850B69" w:rsidRPr="00287559" w14:paraId="129329D9" w14:textId="77777777" w:rsidTr="00850B69">
        <w:trPr>
          <w:trHeight w:val="285"/>
        </w:trPr>
        <w:tc>
          <w:tcPr>
            <w:tcW w:w="1374" w:type="dxa"/>
          </w:tcPr>
          <w:p w14:paraId="129329CD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Q1</w:t>
            </w:r>
          </w:p>
        </w:tc>
        <w:tc>
          <w:tcPr>
            <w:tcW w:w="1933" w:type="dxa"/>
          </w:tcPr>
          <w:p w14:paraId="129329CE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1933" w:type="dxa"/>
          </w:tcPr>
          <w:p w14:paraId="129329CF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Q6</w:t>
            </w:r>
          </w:p>
        </w:tc>
        <w:tc>
          <w:tcPr>
            <w:tcW w:w="1933" w:type="dxa"/>
          </w:tcPr>
          <w:p w14:paraId="129329D0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2126" w:type="dxa"/>
          </w:tcPr>
          <w:p w14:paraId="129329D1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Q11</w:t>
            </w:r>
          </w:p>
        </w:tc>
        <w:tc>
          <w:tcPr>
            <w:tcW w:w="1933" w:type="dxa"/>
          </w:tcPr>
          <w:p w14:paraId="129329D2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</w:tr>
      <w:tr w:rsidR="00850B69" w:rsidRPr="00287559" w14:paraId="129329E6" w14:textId="77777777" w:rsidTr="00850B69">
        <w:trPr>
          <w:trHeight w:val="285"/>
        </w:trPr>
        <w:tc>
          <w:tcPr>
            <w:tcW w:w="1374" w:type="dxa"/>
          </w:tcPr>
          <w:p w14:paraId="129329DA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Q2</w:t>
            </w:r>
          </w:p>
        </w:tc>
        <w:tc>
          <w:tcPr>
            <w:tcW w:w="1933" w:type="dxa"/>
          </w:tcPr>
          <w:p w14:paraId="129329DB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1933" w:type="dxa"/>
          </w:tcPr>
          <w:p w14:paraId="129329DC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Q7</w:t>
            </w:r>
          </w:p>
        </w:tc>
        <w:tc>
          <w:tcPr>
            <w:tcW w:w="1933" w:type="dxa"/>
          </w:tcPr>
          <w:p w14:paraId="129329DD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2126" w:type="dxa"/>
          </w:tcPr>
          <w:p w14:paraId="129329DE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Q12</w:t>
            </w:r>
          </w:p>
        </w:tc>
        <w:tc>
          <w:tcPr>
            <w:tcW w:w="1933" w:type="dxa"/>
          </w:tcPr>
          <w:p w14:paraId="129329DF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</w:tr>
      <w:tr w:rsidR="00850B69" w:rsidRPr="00287559" w14:paraId="129329F3" w14:textId="77777777" w:rsidTr="00850B69">
        <w:trPr>
          <w:trHeight w:val="285"/>
        </w:trPr>
        <w:tc>
          <w:tcPr>
            <w:tcW w:w="1374" w:type="dxa"/>
          </w:tcPr>
          <w:p w14:paraId="129329E7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Q3</w:t>
            </w:r>
          </w:p>
        </w:tc>
        <w:tc>
          <w:tcPr>
            <w:tcW w:w="1933" w:type="dxa"/>
          </w:tcPr>
          <w:p w14:paraId="129329E8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1933" w:type="dxa"/>
          </w:tcPr>
          <w:p w14:paraId="129329E9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Q8</w:t>
            </w:r>
          </w:p>
        </w:tc>
        <w:tc>
          <w:tcPr>
            <w:tcW w:w="1933" w:type="dxa"/>
          </w:tcPr>
          <w:p w14:paraId="129329EA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2126" w:type="dxa"/>
          </w:tcPr>
          <w:p w14:paraId="129329EB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Q13</w:t>
            </w:r>
          </w:p>
        </w:tc>
        <w:tc>
          <w:tcPr>
            <w:tcW w:w="1933" w:type="dxa"/>
          </w:tcPr>
          <w:p w14:paraId="129329EC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</w:tr>
      <w:tr w:rsidR="00850B69" w:rsidRPr="00287559" w14:paraId="12932A00" w14:textId="77777777" w:rsidTr="00850B69">
        <w:trPr>
          <w:trHeight w:val="285"/>
        </w:trPr>
        <w:tc>
          <w:tcPr>
            <w:tcW w:w="1374" w:type="dxa"/>
          </w:tcPr>
          <w:p w14:paraId="129329F4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Q4</w:t>
            </w:r>
          </w:p>
        </w:tc>
        <w:tc>
          <w:tcPr>
            <w:tcW w:w="1933" w:type="dxa"/>
          </w:tcPr>
          <w:p w14:paraId="129329F5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1933" w:type="dxa"/>
          </w:tcPr>
          <w:p w14:paraId="129329F6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Q9</w:t>
            </w:r>
          </w:p>
        </w:tc>
        <w:tc>
          <w:tcPr>
            <w:tcW w:w="1933" w:type="dxa"/>
          </w:tcPr>
          <w:p w14:paraId="129329F7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2126" w:type="dxa"/>
          </w:tcPr>
          <w:p w14:paraId="129329F8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Q14</w:t>
            </w:r>
          </w:p>
        </w:tc>
        <w:tc>
          <w:tcPr>
            <w:tcW w:w="1933" w:type="dxa"/>
          </w:tcPr>
          <w:p w14:paraId="129329F9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</w:tr>
      <w:tr w:rsidR="00850B69" w:rsidRPr="00287559" w14:paraId="12932A0D" w14:textId="77777777" w:rsidTr="00850B69">
        <w:trPr>
          <w:trHeight w:val="285"/>
        </w:trPr>
        <w:tc>
          <w:tcPr>
            <w:tcW w:w="1374" w:type="dxa"/>
          </w:tcPr>
          <w:p w14:paraId="12932A01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Q5</w:t>
            </w:r>
          </w:p>
        </w:tc>
        <w:tc>
          <w:tcPr>
            <w:tcW w:w="1933" w:type="dxa"/>
          </w:tcPr>
          <w:p w14:paraId="12932A02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1933" w:type="dxa"/>
          </w:tcPr>
          <w:p w14:paraId="12932A03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Q10</w:t>
            </w:r>
          </w:p>
        </w:tc>
        <w:tc>
          <w:tcPr>
            <w:tcW w:w="1933" w:type="dxa"/>
          </w:tcPr>
          <w:p w14:paraId="12932A04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2126" w:type="dxa"/>
          </w:tcPr>
          <w:p w14:paraId="12932A05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Q15</w:t>
            </w:r>
          </w:p>
        </w:tc>
        <w:tc>
          <w:tcPr>
            <w:tcW w:w="1933" w:type="dxa"/>
          </w:tcPr>
          <w:p w14:paraId="12932A06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</w:tr>
    </w:tbl>
    <w:p w14:paraId="12932A0F" w14:textId="77777777" w:rsidR="00621BFF" w:rsidRDefault="00621BFF" w:rsidP="00927253">
      <w:pPr>
        <w:sectPr w:rsidR="00621BFF" w:rsidSect="00330CE5">
          <w:pgSz w:w="11906" w:h="16838"/>
          <w:pgMar w:top="426" w:right="424" w:bottom="1440" w:left="426" w:header="708" w:footer="708" w:gutter="0"/>
          <w:cols w:space="708"/>
          <w:docGrid w:linePitch="360"/>
        </w:sectPr>
      </w:pPr>
    </w:p>
    <w:p w14:paraId="6B6A58FD" w14:textId="77777777" w:rsidR="003F24B1" w:rsidRPr="003F24B1" w:rsidRDefault="00422A56" w:rsidP="003F24B1">
      <w:pPr>
        <w:rPr>
          <w:b/>
          <w:bCs/>
        </w:rPr>
      </w:pPr>
      <w:r w:rsidRPr="003F24B1">
        <w:rPr>
          <w:b/>
          <w:bCs/>
        </w:rPr>
        <w:t xml:space="preserve"> </w:t>
      </w:r>
      <w:r w:rsidR="003F24B1" w:rsidRPr="003F24B1">
        <w:rPr>
          <w:b/>
          <w:bCs/>
        </w:rPr>
        <w:t>1. What is the primary function of a Generative AI model in the context of Large Language Models (LLMs)?</w:t>
      </w:r>
    </w:p>
    <w:p w14:paraId="69E4C8C9" w14:textId="77777777" w:rsidR="003F24B1" w:rsidRDefault="003F24B1" w:rsidP="003F24B1">
      <w:r>
        <w:t xml:space="preserve">   a) Generating images</w:t>
      </w:r>
    </w:p>
    <w:p w14:paraId="08F7AFFF" w14:textId="77777777" w:rsidR="003F24B1" w:rsidRDefault="003F24B1" w:rsidP="003F24B1">
      <w:r>
        <w:t xml:space="preserve">   b) Generating text</w:t>
      </w:r>
    </w:p>
    <w:p w14:paraId="21278F79" w14:textId="77777777" w:rsidR="003F24B1" w:rsidRDefault="003F24B1" w:rsidP="003F24B1">
      <w:r>
        <w:t xml:space="preserve">   c) Classifying data</w:t>
      </w:r>
    </w:p>
    <w:p w14:paraId="78A116D7" w14:textId="76AD1D7E" w:rsidR="003F24B1" w:rsidRDefault="003F24B1" w:rsidP="003F24B1">
      <w:r>
        <w:t xml:space="preserve">   d) </w:t>
      </w:r>
      <w:proofErr w:type="spellStart"/>
      <w:r>
        <w:t>Analyzing</w:t>
      </w:r>
      <w:proofErr w:type="spellEnd"/>
      <w:r>
        <w:t xml:space="preserve"> audio</w:t>
      </w:r>
    </w:p>
    <w:p w14:paraId="56F63BDA" w14:textId="77777777" w:rsidR="003F24B1" w:rsidRPr="003F24B1" w:rsidRDefault="003F24B1" w:rsidP="003F24B1">
      <w:pPr>
        <w:rPr>
          <w:b/>
          <w:bCs/>
        </w:rPr>
      </w:pPr>
      <w:r w:rsidRPr="003F24B1">
        <w:rPr>
          <w:b/>
          <w:bCs/>
        </w:rPr>
        <w:t>2. How is fine-tuning utilized in the context of Large Language Models (LLMs)?</w:t>
      </w:r>
    </w:p>
    <w:p w14:paraId="3F62FCE0" w14:textId="77777777" w:rsidR="003F24B1" w:rsidRDefault="003F24B1" w:rsidP="003F24B1">
      <w:r>
        <w:t xml:space="preserve">   a) Adjusting parameters to improve model performance on specific tasks</w:t>
      </w:r>
    </w:p>
    <w:p w14:paraId="538BFFAE" w14:textId="77777777" w:rsidR="003F24B1" w:rsidRDefault="003F24B1" w:rsidP="003F24B1">
      <w:r>
        <w:t xml:space="preserve">   b) Increasing the model size to enhance computational efficiency</w:t>
      </w:r>
    </w:p>
    <w:p w14:paraId="3CDC9C0A" w14:textId="77777777" w:rsidR="003F24B1" w:rsidRDefault="003F24B1" w:rsidP="003F24B1">
      <w:r>
        <w:t xml:space="preserve">   c) Reducing the number of training epochs to speed up training</w:t>
      </w:r>
    </w:p>
    <w:p w14:paraId="3D6F545F" w14:textId="79D2B79F" w:rsidR="003F24B1" w:rsidRDefault="003F24B1" w:rsidP="003F24B1">
      <w:r>
        <w:t xml:space="preserve">   d) Ignoring pre-trained weights to start training from scratch</w:t>
      </w:r>
    </w:p>
    <w:p w14:paraId="73049F38" w14:textId="77777777" w:rsidR="003F24B1" w:rsidRPr="003F24B1" w:rsidRDefault="003F24B1" w:rsidP="003F24B1">
      <w:pPr>
        <w:rPr>
          <w:b/>
          <w:bCs/>
        </w:rPr>
      </w:pPr>
      <w:r w:rsidRPr="003F24B1">
        <w:rPr>
          <w:b/>
          <w:bCs/>
        </w:rPr>
        <w:t>3. What advantage do Large Language Models (LLMs) offer in creative problem solving?</w:t>
      </w:r>
    </w:p>
    <w:p w14:paraId="135D17F7" w14:textId="77777777" w:rsidR="003F24B1" w:rsidRDefault="003F24B1" w:rsidP="003F24B1">
      <w:r>
        <w:t xml:space="preserve">   a) They strictly adhere to predefined patterns</w:t>
      </w:r>
    </w:p>
    <w:p w14:paraId="756D1281" w14:textId="77777777" w:rsidR="003F24B1" w:rsidRDefault="003F24B1" w:rsidP="003F24B1">
      <w:r>
        <w:t xml:space="preserve">   b) They provide limited output variations</w:t>
      </w:r>
    </w:p>
    <w:p w14:paraId="746BCC68" w14:textId="77777777" w:rsidR="003F24B1" w:rsidRDefault="003F24B1" w:rsidP="003F24B1">
      <w:r>
        <w:t xml:space="preserve">   c) They can generate diverse and novel solutions</w:t>
      </w:r>
    </w:p>
    <w:p w14:paraId="30E69019" w14:textId="7736888D" w:rsidR="003F24B1" w:rsidRDefault="003F24B1" w:rsidP="003F24B1">
      <w:r>
        <w:t xml:space="preserve">   d) They are incapable of generating creative content</w:t>
      </w:r>
    </w:p>
    <w:p w14:paraId="1832D1FF" w14:textId="77777777" w:rsidR="003F24B1" w:rsidRPr="003F24B1" w:rsidRDefault="003F24B1" w:rsidP="003F24B1">
      <w:pPr>
        <w:rPr>
          <w:b/>
          <w:bCs/>
        </w:rPr>
      </w:pPr>
      <w:r w:rsidRPr="003F24B1">
        <w:rPr>
          <w:b/>
          <w:bCs/>
        </w:rPr>
        <w:t>4. What is a significant limitation of Large Language Models (LLMs) in generating text?</w:t>
      </w:r>
    </w:p>
    <w:p w14:paraId="70AEDEFA" w14:textId="77777777" w:rsidR="003F24B1" w:rsidRDefault="003F24B1" w:rsidP="003F24B1">
      <w:r>
        <w:t xml:space="preserve">   a) They lack the ability to understand context</w:t>
      </w:r>
    </w:p>
    <w:p w14:paraId="7FAD17A0" w14:textId="77777777" w:rsidR="003F24B1" w:rsidRDefault="003F24B1" w:rsidP="003F24B1">
      <w:r>
        <w:t xml:space="preserve">   b) They require extensive computational resources</w:t>
      </w:r>
    </w:p>
    <w:p w14:paraId="2E704A3D" w14:textId="77777777" w:rsidR="003F24B1" w:rsidRDefault="003F24B1" w:rsidP="003F24B1">
      <w:r>
        <w:t xml:space="preserve">   c) They cannot generate text in multiple languages</w:t>
      </w:r>
    </w:p>
    <w:p w14:paraId="4B6C921F" w14:textId="381BFD1C" w:rsidR="003F24B1" w:rsidRDefault="003F24B1" w:rsidP="003F24B1">
      <w:r>
        <w:t xml:space="preserve">   d) They have limited vocabulary capacity</w:t>
      </w:r>
    </w:p>
    <w:p w14:paraId="1F2E91DF" w14:textId="77777777" w:rsidR="003F24B1" w:rsidRPr="003F24B1" w:rsidRDefault="003F24B1" w:rsidP="003F24B1">
      <w:pPr>
        <w:rPr>
          <w:b/>
          <w:bCs/>
        </w:rPr>
      </w:pPr>
      <w:r w:rsidRPr="003F24B1">
        <w:rPr>
          <w:b/>
          <w:bCs/>
        </w:rPr>
        <w:t>5. In the context of AI application development, what role does GPT-4 typically play?</w:t>
      </w:r>
    </w:p>
    <w:p w14:paraId="589ECCFC" w14:textId="77777777" w:rsidR="003F24B1" w:rsidRDefault="003F24B1" w:rsidP="003F24B1">
      <w:r>
        <w:t xml:space="preserve">   a) Generating images</w:t>
      </w:r>
    </w:p>
    <w:p w14:paraId="5F2AC97E" w14:textId="77777777" w:rsidR="003F24B1" w:rsidRDefault="003F24B1" w:rsidP="003F24B1">
      <w:r>
        <w:t xml:space="preserve">   b) Generating text</w:t>
      </w:r>
    </w:p>
    <w:p w14:paraId="0780E0D6" w14:textId="77777777" w:rsidR="003F24B1" w:rsidRDefault="003F24B1" w:rsidP="003F24B1">
      <w:r>
        <w:t xml:space="preserve">   c) Processing numerical data</w:t>
      </w:r>
    </w:p>
    <w:p w14:paraId="39C15DEF" w14:textId="7CBB6DBD" w:rsidR="003F24B1" w:rsidRDefault="003F24B1" w:rsidP="003F24B1">
      <w:r>
        <w:t xml:space="preserve">   d) Conducting sentiment analysis</w:t>
      </w:r>
    </w:p>
    <w:p w14:paraId="4A3D5A6A" w14:textId="77777777" w:rsidR="003F24B1" w:rsidRPr="00DF5120" w:rsidRDefault="003F24B1" w:rsidP="003F24B1">
      <w:pPr>
        <w:rPr>
          <w:b/>
          <w:bCs/>
        </w:rPr>
      </w:pPr>
      <w:r w:rsidRPr="00DF5120">
        <w:rPr>
          <w:b/>
          <w:bCs/>
        </w:rPr>
        <w:t>6. Which AI model is primarily used for generating images based on textual descriptions?</w:t>
      </w:r>
    </w:p>
    <w:p w14:paraId="2EC25E04" w14:textId="77777777" w:rsidR="003F24B1" w:rsidRDefault="003F24B1" w:rsidP="003F24B1">
      <w:r>
        <w:t xml:space="preserve">   a) Dall-E</w:t>
      </w:r>
    </w:p>
    <w:p w14:paraId="719D7A32" w14:textId="77777777" w:rsidR="003F24B1" w:rsidRDefault="003F24B1" w:rsidP="003F24B1">
      <w:r>
        <w:t xml:space="preserve">   b) GPT-3.5</w:t>
      </w:r>
    </w:p>
    <w:p w14:paraId="4165B997" w14:textId="77777777" w:rsidR="003F24B1" w:rsidRDefault="003F24B1" w:rsidP="003F24B1">
      <w:r>
        <w:t xml:space="preserve">   c) ChatGPT</w:t>
      </w:r>
    </w:p>
    <w:p w14:paraId="5114E9D6" w14:textId="2612F9AB" w:rsidR="003F24B1" w:rsidRDefault="003F24B1" w:rsidP="003F24B1">
      <w:r>
        <w:t xml:space="preserve">   d) GPT-4</w:t>
      </w:r>
    </w:p>
    <w:p w14:paraId="2A5B8D36" w14:textId="77777777" w:rsidR="003F24B1" w:rsidRPr="00DF5120" w:rsidRDefault="003F24B1" w:rsidP="003F24B1">
      <w:pPr>
        <w:rPr>
          <w:b/>
          <w:bCs/>
        </w:rPr>
      </w:pPr>
      <w:r w:rsidRPr="00DF5120">
        <w:rPr>
          <w:b/>
          <w:bCs/>
        </w:rPr>
        <w:t>7. What is one advantage of learning to code with AI for building interactive applications?</w:t>
      </w:r>
    </w:p>
    <w:p w14:paraId="15451BA0" w14:textId="77777777" w:rsidR="003F24B1" w:rsidRDefault="003F24B1" w:rsidP="003F24B1">
      <w:r>
        <w:t xml:space="preserve">   a) It eliminates the need for understanding AI concepts</w:t>
      </w:r>
    </w:p>
    <w:p w14:paraId="174175C9" w14:textId="77777777" w:rsidR="003F24B1" w:rsidRDefault="003F24B1" w:rsidP="003F24B1">
      <w:r>
        <w:t xml:space="preserve">   b) It simplifies the coding process for beginners</w:t>
      </w:r>
    </w:p>
    <w:p w14:paraId="45505D63" w14:textId="77777777" w:rsidR="003F24B1" w:rsidRDefault="003F24B1" w:rsidP="003F24B1">
      <w:r>
        <w:t xml:space="preserve">   c) It restricts the types of applications that can be built</w:t>
      </w:r>
    </w:p>
    <w:p w14:paraId="6B006FD8" w14:textId="08388287" w:rsidR="003F24B1" w:rsidRDefault="003F24B1" w:rsidP="003F24B1">
      <w:r>
        <w:t xml:space="preserve">   d) It reduces the flexibility in application design</w:t>
      </w:r>
    </w:p>
    <w:p w14:paraId="0ACF9F18" w14:textId="77777777" w:rsidR="003F24B1" w:rsidRPr="00DF5120" w:rsidRDefault="003F24B1" w:rsidP="003F24B1">
      <w:pPr>
        <w:rPr>
          <w:b/>
          <w:bCs/>
        </w:rPr>
      </w:pPr>
      <w:r w:rsidRPr="00DF5120">
        <w:rPr>
          <w:b/>
          <w:bCs/>
        </w:rPr>
        <w:t>8. How does ChatGPT contribute to beginners learning Microsoft Excel?</w:t>
      </w:r>
    </w:p>
    <w:p w14:paraId="5A17054D" w14:textId="77777777" w:rsidR="003F24B1" w:rsidRDefault="003F24B1" w:rsidP="003F24B1">
      <w:r>
        <w:t xml:space="preserve">   a) By automating data analysis tasks</w:t>
      </w:r>
    </w:p>
    <w:p w14:paraId="403353E8" w14:textId="77777777" w:rsidR="003F24B1" w:rsidRDefault="003F24B1" w:rsidP="003F24B1">
      <w:r>
        <w:lastRenderedPageBreak/>
        <w:t xml:space="preserve">   b) By generating complex formulas</w:t>
      </w:r>
    </w:p>
    <w:p w14:paraId="0C26CB91" w14:textId="77777777" w:rsidR="003F24B1" w:rsidRDefault="003F24B1" w:rsidP="003F24B1">
      <w:r>
        <w:t xml:space="preserve">   c) By providing real-time collaboration features</w:t>
      </w:r>
    </w:p>
    <w:p w14:paraId="651F3EA4" w14:textId="3304E27E" w:rsidR="003F24B1" w:rsidRDefault="003F24B1" w:rsidP="003F24B1">
      <w:r>
        <w:t xml:space="preserve">   d) By offering contextual help and explanations</w:t>
      </w:r>
    </w:p>
    <w:p w14:paraId="7AB30FBD" w14:textId="77777777" w:rsidR="003F24B1" w:rsidRPr="00604309" w:rsidRDefault="003F24B1" w:rsidP="003F24B1">
      <w:pPr>
        <w:rPr>
          <w:b/>
          <w:bCs/>
        </w:rPr>
      </w:pPr>
      <w:r w:rsidRPr="00604309">
        <w:rPr>
          <w:b/>
          <w:bCs/>
        </w:rPr>
        <w:t xml:space="preserve">9. What is </w:t>
      </w:r>
      <w:proofErr w:type="gramStart"/>
      <w:r w:rsidRPr="00604309">
        <w:rPr>
          <w:b/>
          <w:bCs/>
        </w:rPr>
        <w:t>one way</w:t>
      </w:r>
      <w:proofErr w:type="gramEnd"/>
      <w:r w:rsidRPr="00604309">
        <w:rPr>
          <w:b/>
          <w:bCs/>
        </w:rPr>
        <w:t xml:space="preserve"> ChatGPT can assist beginners in Excel?</w:t>
      </w:r>
    </w:p>
    <w:p w14:paraId="426FB0A8" w14:textId="77777777" w:rsidR="003F24B1" w:rsidRDefault="003F24B1" w:rsidP="003F24B1">
      <w:r>
        <w:t xml:space="preserve">   a) Generating pivot tables</w:t>
      </w:r>
    </w:p>
    <w:p w14:paraId="51D9058E" w14:textId="77777777" w:rsidR="003F24B1" w:rsidRDefault="003F24B1" w:rsidP="003F24B1">
      <w:r>
        <w:t xml:space="preserve">   b) Debugging macros</w:t>
      </w:r>
    </w:p>
    <w:p w14:paraId="0DB70157" w14:textId="77777777" w:rsidR="003F24B1" w:rsidRDefault="003F24B1" w:rsidP="003F24B1">
      <w:r>
        <w:t xml:space="preserve">   c) Providing coding exercises</w:t>
      </w:r>
    </w:p>
    <w:p w14:paraId="044E7815" w14:textId="1C74E0D3" w:rsidR="003F24B1" w:rsidRDefault="003F24B1" w:rsidP="003F24B1">
      <w:r>
        <w:t xml:space="preserve">   d) Offering formula suggestions</w:t>
      </w:r>
    </w:p>
    <w:p w14:paraId="51617F1E" w14:textId="77777777" w:rsidR="003F24B1" w:rsidRPr="00604309" w:rsidRDefault="003F24B1" w:rsidP="003F24B1">
      <w:pPr>
        <w:rPr>
          <w:b/>
          <w:bCs/>
        </w:rPr>
      </w:pPr>
      <w:r w:rsidRPr="00604309">
        <w:rPr>
          <w:b/>
          <w:bCs/>
        </w:rPr>
        <w:t>10. How can understanding ChatGPT help beginners navigate Excel more efficiently?</w:t>
      </w:r>
    </w:p>
    <w:p w14:paraId="2456724C" w14:textId="77777777" w:rsidR="003F24B1" w:rsidRDefault="003F24B1" w:rsidP="003F24B1">
      <w:r>
        <w:t xml:space="preserve">    a) By automating the creation of charts and graphs</w:t>
      </w:r>
    </w:p>
    <w:p w14:paraId="236BA3A1" w14:textId="77777777" w:rsidR="003F24B1" w:rsidRDefault="003F24B1" w:rsidP="003F24B1">
      <w:r>
        <w:t xml:space="preserve">    b) By providing tips on data validation</w:t>
      </w:r>
    </w:p>
    <w:p w14:paraId="73711F0B" w14:textId="77777777" w:rsidR="003F24B1" w:rsidRDefault="003F24B1" w:rsidP="003F24B1">
      <w:r>
        <w:t xml:space="preserve">    c) By suggesting keyboard shortcuts for common tasks</w:t>
      </w:r>
    </w:p>
    <w:p w14:paraId="79722081" w14:textId="0AB2E5FB" w:rsidR="003F24B1" w:rsidRDefault="003F24B1" w:rsidP="003F24B1">
      <w:r>
        <w:t xml:space="preserve">    d) By simplifying conditional formatting rules</w:t>
      </w:r>
    </w:p>
    <w:p w14:paraId="2A55EE06" w14:textId="77777777" w:rsidR="003F24B1" w:rsidRPr="00604309" w:rsidRDefault="003F24B1" w:rsidP="003F24B1">
      <w:pPr>
        <w:rPr>
          <w:b/>
          <w:bCs/>
        </w:rPr>
      </w:pPr>
      <w:r w:rsidRPr="00604309">
        <w:rPr>
          <w:b/>
          <w:bCs/>
        </w:rPr>
        <w:t>11. Which AI model is typically used for automating text-based tasks in Excel?</w:t>
      </w:r>
    </w:p>
    <w:p w14:paraId="3D992B14" w14:textId="77777777" w:rsidR="003F24B1" w:rsidRDefault="003F24B1" w:rsidP="003F24B1">
      <w:r>
        <w:t xml:space="preserve">    a) Dall-E</w:t>
      </w:r>
    </w:p>
    <w:p w14:paraId="3816825F" w14:textId="77777777" w:rsidR="003F24B1" w:rsidRDefault="003F24B1" w:rsidP="003F24B1">
      <w:r>
        <w:t xml:space="preserve">    b) GPT-3.5</w:t>
      </w:r>
    </w:p>
    <w:p w14:paraId="529443C3" w14:textId="77777777" w:rsidR="003F24B1" w:rsidRDefault="003F24B1" w:rsidP="003F24B1">
      <w:r>
        <w:t xml:space="preserve">    c) GPT-4</w:t>
      </w:r>
    </w:p>
    <w:p w14:paraId="19F27B4C" w14:textId="6EB1BD87" w:rsidR="003F24B1" w:rsidRDefault="003F24B1" w:rsidP="003F24B1">
      <w:r>
        <w:t xml:space="preserve">    d) ChatGPT</w:t>
      </w:r>
    </w:p>
    <w:p w14:paraId="0670C830" w14:textId="77777777" w:rsidR="003F24B1" w:rsidRPr="00604309" w:rsidRDefault="003F24B1" w:rsidP="003F24B1">
      <w:pPr>
        <w:rPr>
          <w:b/>
          <w:bCs/>
        </w:rPr>
      </w:pPr>
      <w:r w:rsidRPr="00604309">
        <w:rPr>
          <w:b/>
          <w:bCs/>
        </w:rPr>
        <w:t>12. What is the primary function of Dall-E in AI application development?</w:t>
      </w:r>
    </w:p>
    <w:p w14:paraId="2FBC9F0C" w14:textId="77777777" w:rsidR="003F24B1" w:rsidRDefault="003F24B1" w:rsidP="003F24B1">
      <w:r>
        <w:t xml:space="preserve">    a) Generating text</w:t>
      </w:r>
    </w:p>
    <w:p w14:paraId="722E5F61" w14:textId="77777777" w:rsidR="003F24B1" w:rsidRDefault="003F24B1" w:rsidP="003F24B1">
      <w:r>
        <w:t xml:space="preserve">    b) Generating images from textual descriptions</w:t>
      </w:r>
    </w:p>
    <w:p w14:paraId="780E0C23" w14:textId="77777777" w:rsidR="003F24B1" w:rsidRDefault="003F24B1" w:rsidP="003F24B1">
      <w:r>
        <w:t xml:space="preserve">    c) </w:t>
      </w:r>
      <w:proofErr w:type="spellStart"/>
      <w:r>
        <w:t>Analyzing</w:t>
      </w:r>
      <w:proofErr w:type="spellEnd"/>
      <w:r>
        <w:t xml:space="preserve"> sentiment in text</w:t>
      </w:r>
    </w:p>
    <w:p w14:paraId="1666CAC3" w14:textId="566883C2" w:rsidR="003F24B1" w:rsidRDefault="003F24B1" w:rsidP="003F24B1">
      <w:r>
        <w:t xml:space="preserve">    d) Recognizing objects in images</w:t>
      </w:r>
    </w:p>
    <w:p w14:paraId="007D4A93" w14:textId="77777777" w:rsidR="003F24B1" w:rsidRPr="00604309" w:rsidRDefault="003F24B1" w:rsidP="003F24B1">
      <w:pPr>
        <w:rPr>
          <w:b/>
          <w:bCs/>
        </w:rPr>
      </w:pPr>
      <w:r w:rsidRPr="00604309">
        <w:rPr>
          <w:b/>
          <w:bCs/>
        </w:rPr>
        <w:t xml:space="preserve">13. What advantage does </w:t>
      </w:r>
      <w:proofErr w:type="gramStart"/>
      <w:r w:rsidRPr="00604309">
        <w:rPr>
          <w:b/>
          <w:bCs/>
        </w:rPr>
        <w:t>learning</w:t>
      </w:r>
      <w:proofErr w:type="gramEnd"/>
      <w:r w:rsidRPr="00604309">
        <w:rPr>
          <w:b/>
          <w:bCs/>
        </w:rPr>
        <w:t xml:space="preserve"> to code with AI offer in building applications like chatbots and recommenders?</w:t>
      </w:r>
    </w:p>
    <w:p w14:paraId="61A29190" w14:textId="77777777" w:rsidR="003F24B1" w:rsidRDefault="003F24B1" w:rsidP="003F24B1">
      <w:r>
        <w:t xml:space="preserve">    a) It reduces the need for human input</w:t>
      </w:r>
    </w:p>
    <w:p w14:paraId="34B728F1" w14:textId="77777777" w:rsidR="003F24B1" w:rsidRDefault="003F24B1" w:rsidP="003F24B1">
      <w:r>
        <w:t xml:space="preserve">    b) It speeds up the development process</w:t>
      </w:r>
    </w:p>
    <w:p w14:paraId="71AA6C81" w14:textId="77777777" w:rsidR="003F24B1" w:rsidRDefault="003F24B1" w:rsidP="003F24B1">
      <w:r>
        <w:t xml:space="preserve">    c) It guarantees error-free code</w:t>
      </w:r>
    </w:p>
    <w:p w14:paraId="325AA533" w14:textId="7C422174" w:rsidR="003F24B1" w:rsidRDefault="003F24B1" w:rsidP="003F24B1">
      <w:r>
        <w:t xml:space="preserve">    d) It eliminates the need for AI models</w:t>
      </w:r>
    </w:p>
    <w:p w14:paraId="5A805E22" w14:textId="77777777" w:rsidR="003F24B1" w:rsidRPr="00604309" w:rsidRDefault="003F24B1" w:rsidP="003F24B1">
      <w:pPr>
        <w:rPr>
          <w:b/>
          <w:bCs/>
        </w:rPr>
      </w:pPr>
      <w:r w:rsidRPr="00604309">
        <w:rPr>
          <w:b/>
          <w:bCs/>
        </w:rPr>
        <w:t>14. How does fine-tuning contribute to enhancing the performance of Large Language Models (LLMs)?</w:t>
      </w:r>
    </w:p>
    <w:p w14:paraId="09A81892" w14:textId="77777777" w:rsidR="003F24B1" w:rsidRDefault="003F24B1" w:rsidP="003F24B1">
      <w:r>
        <w:t xml:space="preserve">    a) By reducing the model size</w:t>
      </w:r>
    </w:p>
    <w:p w14:paraId="10C340D4" w14:textId="77777777" w:rsidR="003F24B1" w:rsidRDefault="003F24B1" w:rsidP="003F24B1">
      <w:r>
        <w:t xml:space="preserve">    b) By increasing the number of training epochs</w:t>
      </w:r>
    </w:p>
    <w:p w14:paraId="2D9AC9CD" w14:textId="77777777" w:rsidR="003F24B1" w:rsidRDefault="003F24B1" w:rsidP="003F24B1">
      <w:r>
        <w:t xml:space="preserve">    c) By customizing the model for specific tasks</w:t>
      </w:r>
    </w:p>
    <w:p w14:paraId="0C0BA4E7" w14:textId="3991A829" w:rsidR="003F24B1" w:rsidRDefault="003F24B1" w:rsidP="003F24B1">
      <w:r>
        <w:t xml:space="preserve">    d) By using smaller datasets for training</w:t>
      </w:r>
    </w:p>
    <w:p w14:paraId="35C1F5E1" w14:textId="77777777" w:rsidR="003F24B1" w:rsidRPr="00604309" w:rsidRDefault="003F24B1" w:rsidP="003F24B1">
      <w:pPr>
        <w:rPr>
          <w:b/>
          <w:bCs/>
        </w:rPr>
      </w:pPr>
      <w:r w:rsidRPr="00604309">
        <w:rPr>
          <w:b/>
          <w:bCs/>
        </w:rPr>
        <w:t>15. What is a significant advantage of using Large Language Models (LLMs) in generative AI?</w:t>
      </w:r>
    </w:p>
    <w:p w14:paraId="6D0288E9" w14:textId="77777777" w:rsidR="003F24B1" w:rsidRDefault="003F24B1" w:rsidP="003F24B1">
      <w:r>
        <w:t xml:space="preserve">    a) They require minimal computational resources</w:t>
      </w:r>
    </w:p>
    <w:p w14:paraId="154B3A20" w14:textId="77777777" w:rsidR="003F24B1" w:rsidRDefault="003F24B1" w:rsidP="003F24B1">
      <w:r>
        <w:t xml:space="preserve">    b) They can generate text in one language only</w:t>
      </w:r>
    </w:p>
    <w:p w14:paraId="02018B43" w14:textId="77777777" w:rsidR="003F24B1" w:rsidRDefault="003F24B1" w:rsidP="003F24B1">
      <w:r>
        <w:t xml:space="preserve">    c) They can generate diverse and coherent text</w:t>
      </w:r>
    </w:p>
    <w:p w14:paraId="396C4417" w14:textId="4A5F1436" w:rsidR="006D1C2C" w:rsidRDefault="003F24B1" w:rsidP="00422A56">
      <w:r>
        <w:t xml:space="preserve">    d) They are limited to specific domains</w:t>
      </w:r>
    </w:p>
    <w:sectPr w:rsidR="006D1C2C" w:rsidSect="00330CE5">
      <w:type w:val="continuous"/>
      <w:pgSz w:w="11906" w:h="16838"/>
      <w:pgMar w:top="426" w:right="424" w:bottom="1440" w:left="426" w:header="708" w:footer="708" w:gutter="0"/>
      <w:cols w:num="2" w:space="28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00B85"/>
    <w:multiLevelType w:val="hybridMultilevel"/>
    <w:tmpl w:val="15EC47D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36E9D"/>
    <w:multiLevelType w:val="hybridMultilevel"/>
    <w:tmpl w:val="A5A08C3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833E4"/>
    <w:multiLevelType w:val="hybridMultilevel"/>
    <w:tmpl w:val="F780754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0E78CE"/>
    <w:multiLevelType w:val="hybridMultilevel"/>
    <w:tmpl w:val="3686006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7F3C02"/>
    <w:multiLevelType w:val="hybridMultilevel"/>
    <w:tmpl w:val="F6B66BA6"/>
    <w:lvl w:ilvl="0" w:tplc="5C4425AE">
      <w:start w:val="4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597F51"/>
    <w:multiLevelType w:val="hybridMultilevel"/>
    <w:tmpl w:val="02EEC5C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8940F4A"/>
    <w:multiLevelType w:val="hybridMultilevel"/>
    <w:tmpl w:val="67F21ABC"/>
    <w:lvl w:ilvl="0" w:tplc="11ECD6FE">
      <w:start w:val="4"/>
      <w:numFmt w:val="lowerLetter"/>
      <w:lvlText w:val="%1."/>
      <w:lvlJc w:val="left"/>
      <w:pPr>
        <w:ind w:left="108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FFF2BE2"/>
    <w:multiLevelType w:val="hybridMultilevel"/>
    <w:tmpl w:val="A4EA0CF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3610BA"/>
    <w:multiLevelType w:val="hybridMultilevel"/>
    <w:tmpl w:val="27B2577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703AF3"/>
    <w:multiLevelType w:val="hybridMultilevel"/>
    <w:tmpl w:val="32881CD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3B20F6"/>
    <w:multiLevelType w:val="hybridMultilevel"/>
    <w:tmpl w:val="5C5E050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0335E7"/>
    <w:multiLevelType w:val="hybridMultilevel"/>
    <w:tmpl w:val="8C24AC80"/>
    <w:lvl w:ilvl="0" w:tplc="CFC8AAEC">
      <w:start w:val="4"/>
      <w:numFmt w:val="lowerLetter"/>
      <w:lvlText w:val="%1."/>
      <w:lvlJc w:val="left"/>
      <w:pPr>
        <w:ind w:left="108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BE56DE7"/>
    <w:multiLevelType w:val="hybridMultilevel"/>
    <w:tmpl w:val="0DB2E2E0"/>
    <w:lvl w:ilvl="0" w:tplc="9B744644">
      <w:start w:val="1"/>
      <w:numFmt w:val="lowerLetter"/>
      <w:lvlText w:val="%1."/>
      <w:lvlJc w:val="left"/>
      <w:pPr>
        <w:ind w:left="72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E253B3"/>
    <w:multiLevelType w:val="hybridMultilevel"/>
    <w:tmpl w:val="7CECD66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700EC2"/>
    <w:multiLevelType w:val="hybridMultilevel"/>
    <w:tmpl w:val="93FCA31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A706CB"/>
    <w:multiLevelType w:val="hybridMultilevel"/>
    <w:tmpl w:val="E10632B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475F17"/>
    <w:multiLevelType w:val="hybridMultilevel"/>
    <w:tmpl w:val="1604EF4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6F7A47"/>
    <w:multiLevelType w:val="hybridMultilevel"/>
    <w:tmpl w:val="E3EA08A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93678C"/>
    <w:multiLevelType w:val="hybridMultilevel"/>
    <w:tmpl w:val="75C6C362"/>
    <w:lvl w:ilvl="0" w:tplc="D2B02316">
      <w:start w:val="1"/>
      <w:numFmt w:val="lowerLetter"/>
      <w:lvlText w:val="%1."/>
      <w:lvlJc w:val="left"/>
      <w:pPr>
        <w:ind w:left="72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BB115A"/>
    <w:multiLevelType w:val="hybridMultilevel"/>
    <w:tmpl w:val="01BCEF8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F83866"/>
    <w:multiLevelType w:val="hybridMultilevel"/>
    <w:tmpl w:val="B4384C5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FA3B52"/>
    <w:multiLevelType w:val="hybridMultilevel"/>
    <w:tmpl w:val="D182E08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6313AE"/>
    <w:multiLevelType w:val="hybridMultilevel"/>
    <w:tmpl w:val="B1267CE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C82867"/>
    <w:multiLevelType w:val="hybridMultilevel"/>
    <w:tmpl w:val="C734BD7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0A323C"/>
    <w:multiLevelType w:val="hybridMultilevel"/>
    <w:tmpl w:val="97726540"/>
    <w:lvl w:ilvl="0" w:tplc="148A316E">
      <w:start w:val="4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DBF78BB"/>
    <w:multiLevelType w:val="hybridMultilevel"/>
    <w:tmpl w:val="86A4B04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F10B70"/>
    <w:multiLevelType w:val="hybridMultilevel"/>
    <w:tmpl w:val="3A123A74"/>
    <w:lvl w:ilvl="0" w:tplc="EBE42A40">
      <w:start w:val="1"/>
      <w:numFmt w:val="lowerLetter"/>
      <w:lvlText w:val="%1."/>
      <w:lvlJc w:val="left"/>
      <w:pPr>
        <w:ind w:left="72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DD3624"/>
    <w:multiLevelType w:val="hybridMultilevel"/>
    <w:tmpl w:val="AFF4CD7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8B3434"/>
    <w:multiLevelType w:val="hybridMultilevel"/>
    <w:tmpl w:val="0BAAD45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7E51E8"/>
    <w:multiLevelType w:val="hybridMultilevel"/>
    <w:tmpl w:val="997CD2E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1070706">
    <w:abstractNumId w:val="5"/>
  </w:num>
  <w:num w:numId="2" w16cid:durableId="1658728056">
    <w:abstractNumId w:val="21"/>
  </w:num>
  <w:num w:numId="3" w16cid:durableId="1292401037">
    <w:abstractNumId w:val="15"/>
  </w:num>
  <w:num w:numId="4" w16cid:durableId="1550994986">
    <w:abstractNumId w:val="0"/>
  </w:num>
  <w:num w:numId="5" w16cid:durableId="2002152385">
    <w:abstractNumId w:val="1"/>
  </w:num>
  <w:num w:numId="6" w16cid:durableId="174733967">
    <w:abstractNumId w:val="24"/>
  </w:num>
  <w:num w:numId="7" w16cid:durableId="954869215">
    <w:abstractNumId w:val="16"/>
  </w:num>
  <w:num w:numId="8" w16cid:durableId="431316238">
    <w:abstractNumId w:val="27"/>
  </w:num>
  <w:num w:numId="9" w16cid:durableId="93139578">
    <w:abstractNumId w:val="22"/>
  </w:num>
  <w:num w:numId="10" w16cid:durableId="949505484">
    <w:abstractNumId w:val="13"/>
  </w:num>
  <w:num w:numId="11" w16cid:durableId="671496937">
    <w:abstractNumId w:val="17"/>
  </w:num>
  <w:num w:numId="12" w16cid:durableId="99684508">
    <w:abstractNumId w:val="25"/>
  </w:num>
  <w:num w:numId="13" w16cid:durableId="1635915021">
    <w:abstractNumId w:val="8"/>
  </w:num>
  <w:num w:numId="14" w16cid:durableId="1031302341">
    <w:abstractNumId w:val="3"/>
  </w:num>
  <w:num w:numId="15" w16cid:durableId="658079310">
    <w:abstractNumId w:val="9"/>
  </w:num>
  <w:num w:numId="16" w16cid:durableId="746656232">
    <w:abstractNumId w:val="14"/>
  </w:num>
  <w:num w:numId="17" w16cid:durableId="452671460">
    <w:abstractNumId w:val="4"/>
  </w:num>
  <w:num w:numId="18" w16cid:durableId="1025407770">
    <w:abstractNumId w:val="12"/>
  </w:num>
  <w:num w:numId="19" w16cid:durableId="2043359291">
    <w:abstractNumId w:val="6"/>
  </w:num>
  <w:num w:numId="20" w16cid:durableId="1742830902">
    <w:abstractNumId w:val="26"/>
  </w:num>
  <w:num w:numId="21" w16cid:durableId="211623843">
    <w:abstractNumId w:val="11"/>
  </w:num>
  <w:num w:numId="22" w16cid:durableId="2049913039">
    <w:abstractNumId w:val="18"/>
  </w:num>
  <w:num w:numId="23" w16cid:durableId="1501894862">
    <w:abstractNumId w:val="2"/>
  </w:num>
  <w:num w:numId="24" w16cid:durableId="1138301095">
    <w:abstractNumId w:val="20"/>
  </w:num>
  <w:num w:numId="25" w16cid:durableId="1995185394">
    <w:abstractNumId w:val="23"/>
  </w:num>
  <w:num w:numId="26" w16cid:durableId="1650286339">
    <w:abstractNumId w:val="28"/>
  </w:num>
  <w:num w:numId="27" w16cid:durableId="8870670">
    <w:abstractNumId w:val="19"/>
  </w:num>
  <w:num w:numId="28" w16cid:durableId="2089687672">
    <w:abstractNumId w:val="7"/>
  </w:num>
  <w:num w:numId="29" w16cid:durableId="1203908745">
    <w:abstractNumId w:val="29"/>
  </w:num>
  <w:num w:numId="30" w16cid:durableId="87538949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32D4F"/>
    <w:rsid w:val="00030071"/>
    <w:rsid w:val="000D2176"/>
    <w:rsid w:val="000D7134"/>
    <w:rsid w:val="00113FC1"/>
    <w:rsid w:val="001A5AA0"/>
    <w:rsid w:val="002008E9"/>
    <w:rsid w:val="0020195E"/>
    <w:rsid w:val="0020434A"/>
    <w:rsid w:val="002F0306"/>
    <w:rsid w:val="00323832"/>
    <w:rsid w:val="00330CE5"/>
    <w:rsid w:val="00373D05"/>
    <w:rsid w:val="003B7C71"/>
    <w:rsid w:val="003F11F9"/>
    <w:rsid w:val="003F24B1"/>
    <w:rsid w:val="0041536C"/>
    <w:rsid w:val="00422A56"/>
    <w:rsid w:val="00423D01"/>
    <w:rsid w:val="004775FA"/>
    <w:rsid w:val="004D0AE6"/>
    <w:rsid w:val="00507A66"/>
    <w:rsid w:val="00563C1C"/>
    <w:rsid w:val="005A1D53"/>
    <w:rsid w:val="005B0530"/>
    <w:rsid w:val="00604309"/>
    <w:rsid w:val="00621BFF"/>
    <w:rsid w:val="006D1C2C"/>
    <w:rsid w:val="007A1CA0"/>
    <w:rsid w:val="00850B69"/>
    <w:rsid w:val="00916275"/>
    <w:rsid w:val="00922037"/>
    <w:rsid w:val="00927253"/>
    <w:rsid w:val="00982FA7"/>
    <w:rsid w:val="009B1175"/>
    <w:rsid w:val="00A12E38"/>
    <w:rsid w:val="00A4249D"/>
    <w:rsid w:val="00A540D0"/>
    <w:rsid w:val="00AF39EB"/>
    <w:rsid w:val="00B53606"/>
    <w:rsid w:val="00B66053"/>
    <w:rsid w:val="00B86A3B"/>
    <w:rsid w:val="00B9147A"/>
    <w:rsid w:val="00C30091"/>
    <w:rsid w:val="00C33365"/>
    <w:rsid w:val="00CC7D19"/>
    <w:rsid w:val="00D547C7"/>
    <w:rsid w:val="00DF5120"/>
    <w:rsid w:val="00DF7D13"/>
    <w:rsid w:val="00E34E72"/>
    <w:rsid w:val="00E73FC3"/>
    <w:rsid w:val="00F32D4F"/>
    <w:rsid w:val="00F45D5E"/>
    <w:rsid w:val="00F86080"/>
    <w:rsid w:val="00FE0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329C9"/>
  <w15:docId w15:val="{39DA6181-2ACA-44D1-9E35-3C9EB267E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D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536C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36C"/>
    <w:rPr>
      <w:rFonts w:ascii="Tahoma" w:hAnsi="Tahoma" w:cs="Mangal"/>
      <w:sz w:val="16"/>
      <w:szCs w:val="14"/>
    </w:rPr>
  </w:style>
  <w:style w:type="table" w:styleId="TableGrid">
    <w:name w:val="Table Grid"/>
    <w:basedOn w:val="TableNormal"/>
    <w:uiPriority w:val="39"/>
    <w:rsid w:val="009B1175"/>
    <w:pPr>
      <w:spacing w:after="0" w:line="240" w:lineRule="auto"/>
    </w:pPr>
    <w:rPr>
      <w:szCs w:val="22"/>
      <w:lang w:val="en-US"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2</Pages>
  <Words>595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vaibhav chadha</cp:lastModifiedBy>
  <cp:revision>47</cp:revision>
  <dcterms:created xsi:type="dcterms:W3CDTF">2023-04-24T15:24:00Z</dcterms:created>
  <dcterms:modified xsi:type="dcterms:W3CDTF">2024-04-01T04:01:00Z</dcterms:modified>
</cp:coreProperties>
</file>