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4448EE71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850B69">
        <w:rPr>
          <w:rFonts w:cstheme="minorHAnsi"/>
          <w:b/>
        </w:rPr>
        <w:t>3</w:t>
      </w:r>
      <w:r w:rsidR="005B0530">
        <w:rPr>
          <w:rFonts w:cstheme="minorHAnsi"/>
          <w:b/>
        </w:rPr>
        <w:t xml:space="preserve"> Set </w:t>
      </w:r>
      <w:r w:rsidR="00364C44">
        <w:rPr>
          <w:rFonts w:cstheme="minorHAnsi"/>
          <w:b/>
        </w:rPr>
        <w:t>3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5AC3851C" w14:textId="77777777" w:rsidR="003D4EF1" w:rsidRPr="003D4EF1" w:rsidRDefault="00422A56" w:rsidP="003D4EF1">
      <w:pPr>
        <w:rPr>
          <w:b/>
          <w:bCs/>
        </w:rPr>
      </w:pPr>
      <w:r>
        <w:t xml:space="preserve"> </w:t>
      </w:r>
      <w:r w:rsidR="003D4EF1" w:rsidRPr="003D4EF1">
        <w:rPr>
          <w:b/>
          <w:bCs/>
        </w:rPr>
        <w:t>1. What is the primary purpose of fine-tuning in the context of Large Language Models (LLMs)?</w:t>
      </w:r>
    </w:p>
    <w:p w14:paraId="19D659DE" w14:textId="77777777" w:rsidR="003D4EF1" w:rsidRDefault="003D4EF1" w:rsidP="003D4EF1">
      <w:r>
        <w:t xml:space="preserve">   a) To train the model from scratch</w:t>
      </w:r>
    </w:p>
    <w:p w14:paraId="4F425331" w14:textId="77777777" w:rsidR="003D4EF1" w:rsidRDefault="003D4EF1" w:rsidP="003D4EF1">
      <w:r>
        <w:t xml:space="preserve">   b) To adjust the model for specific tasks or domains</w:t>
      </w:r>
    </w:p>
    <w:p w14:paraId="3E7E6BD2" w14:textId="77777777" w:rsidR="003D4EF1" w:rsidRDefault="003D4EF1" w:rsidP="003D4EF1">
      <w:r>
        <w:t xml:space="preserve">   c) To decrease the model size</w:t>
      </w:r>
    </w:p>
    <w:p w14:paraId="4F614AB6" w14:textId="7244C180" w:rsidR="003D4EF1" w:rsidRDefault="003D4EF1" w:rsidP="003D4EF1">
      <w:r>
        <w:t xml:space="preserve">   d) To increase the number of training epochs</w:t>
      </w:r>
    </w:p>
    <w:p w14:paraId="627C070D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2. What is one advantage of using Generative AI with Large Language Models (LLMs) for creative problem-solving?</w:t>
      </w:r>
    </w:p>
    <w:p w14:paraId="4B275CE2" w14:textId="77777777" w:rsidR="003D4EF1" w:rsidRDefault="003D4EF1" w:rsidP="003D4EF1">
      <w:r>
        <w:t xml:space="preserve">   a) Limited output variations</w:t>
      </w:r>
    </w:p>
    <w:p w14:paraId="402317CD" w14:textId="77777777" w:rsidR="003D4EF1" w:rsidRDefault="003D4EF1" w:rsidP="003D4EF1">
      <w:r>
        <w:t xml:space="preserve">   b) Inability to generate novel solutions</w:t>
      </w:r>
    </w:p>
    <w:p w14:paraId="1D54FB2D" w14:textId="77777777" w:rsidR="003D4EF1" w:rsidRDefault="003D4EF1" w:rsidP="003D4EF1">
      <w:r>
        <w:t xml:space="preserve">   c) Ability to generate diverse and imaginative content</w:t>
      </w:r>
    </w:p>
    <w:p w14:paraId="7D5253AC" w14:textId="1A6AD8D4" w:rsidR="003D4EF1" w:rsidRDefault="003D4EF1" w:rsidP="003D4EF1">
      <w:r>
        <w:t xml:space="preserve">   d) Dependency on predefined patterns</w:t>
      </w:r>
    </w:p>
    <w:p w14:paraId="5A60E046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3. Which aspect is a significant limitation of Large Language Models (LLMs) in generative AI?</w:t>
      </w:r>
    </w:p>
    <w:p w14:paraId="5188C1C2" w14:textId="77777777" w:rsidR="003D4EF1" w:rsidRDefault="003D4EF1" w:rsidP="003D4EF1">
      <w:r>
        <w:t xml:space="preserve">   a) Limited vocabulary capacity</w:t>
      </w:r>
    </w:p>
    <w:p w14:paraId="067E11A3" w14:textId="77777777" w:rsidR="003D4EF1" w:rsidRDefault="003D4EF1" w:rsidP="003D4EF1">
      <w:r>
        <w:t xml:space="preserve">   b) Inability to process structured data</w:t>
      </w:r>
    </w:p>
    <w:p w14:paraId="2D774BBE" w14:textId="77777777" w:rsidR="003D4EF1" w:rsidRDefault="003D4EF1" w:rsidP="003D4EF1">
      <w:r>
        <w:t xml:space="preserve">   c) Difficulty understanding context</w:t>
      </w:r>
    </w:p>
    <w:p w14:paraId="6D56E2C8" w14:textId="0F52C0DB" w:rsidR="003D4EF1" w:rsidRDefault="003D4EF1" w:rsidP="003D4EF1">
      <w:r>
        <w:t xml:space="preserve">   d) High computational resource requirements</w:t>
      </w:r>
    </w:p>
    <w:p w14:paraId="3947139C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4. How does GPT-4 contribute to AI application development?</w:t>
      </w:r>
    </w:p>
    <w:p w14:paraId="76C8125F" w14:textId="77777777" w:rsidR="003D4EF1" w:rsidRDefault="003D4EF1" w:rsidP="003D4EF1">
      <w:r>
        <w:t xml:space="preserve">   a) Generating images</w:t>
      </w:r>
    </w:p>
    <w:p w14:paraId="7475CA62" w14:textId="77777777" w:rsidR="003D4EF1" w:rsidRDefault="003D4EF1" w:rsidP="003D4EF1">
      <w:r>
        <w:t xml:space="preserve">   b) Generating text</w:t>
      </w:r>
    </w:p>
    <w:p w14:paraId="65E205D0" w14:textId="77777777" w:rsidR="003D4EF1" w:rsidRDefault="003D4EF1" w:rsidP="003D4EF1">
      <w:r>
        <w:t xml:space="preserve">   c) Processing numerical data</w:t>
      </w:r>
    </w:p>
    <w:p w14:paraId="24DECE13" w14:textId="15CD3098" w:rsidR="003D4EF1" w:rsidRDefault="003D4EF1" w:rsidP="003D4EF1">
      <w:r>
        <w:t xml:space="preserve">   d) Conducting sentiment analysis</w:t>
      </w:r>
    </w:p>
    <w:p w14:paraId="12946F0B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5. Which AI model specializes in generating images from textual descriptions?</w:t>
      </w:r>
    </w:p>
    <w:p w14:paraId="6374BF0D" w14:textId="77777777" w:rsidR="003D4EF1" w:rsidRDefault="003D4EF1" w:rsidP="003D4EF1">
      <w:r>
        <w:t xml:space="preserve">   a) Dall-E</w:t>
      </w:r>
    </w:p>
    <w:p w14:paraId="10D24F8F" w14:textId="77777777" w:rsidR="003D4EF1" w:rsidRDefault="003D4EF1" w:rsidP="003D4EF1">
      <w:r>
        <w:t xml:space="preserve">   b) GPT-3.5</w:t>
      </w:r>
    </w:p>
    <w:p w14:paraId="6F42E1C2" w14:textId="77777777" w:rsidR="003D4EF1" w:rsidRDefault="003D4EF1" w:rsidP="003D4EF1">
      <w:r>
        <w:t xml:space="preserve">   c) ChatGPT</w:t>
      </w:r>
    </w:p>
    <w:p w14:paraId="35574DE6" w14:textId="23CE5EFE" w:rsidR="003D4EF1" w:rsidRDefault="003D4EF1" w:rsidP="003D4EF1">
      <w:r>
        <w:t xml:space="preserve">   d) GPT-4</w:t>
      </w:r>
    </w:p>
    <w:p w14:paraId="7154363C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6. What advantage does learning to code with AI offer in developing interactive applications?</w:t>
      </w:r>
    </w:p>
    <w:p w14:paraId="46B19927" w14:textId="77777777" w:rsidR="003D4EF1" w:rsidRDefault="003D4EF1" w:rsidP="003D4EF1">
      <w:r>
        <w:t xml:space="preserve">   a) Eliminating the need for understanding AI concepts</w:t>
      </w:r>
    </w:p>
    <w:p w14:paraId="264D42AA" w14:textId="77777777" w:rsidR="003D4EF1" w:rsidRDefault="003D4EF1" w:rsidP="003D4EF1">
      <w:r>
        <w:t xml:space="preserve">   b) Simplifying the coding process for beginners</w:t>
      </w:r>
    </w:p>
    <w:p w14:paraId="7D0330E5" w14:textId="77777777" w:rsidR="003D4EF1" w:rsidRDefault="003D4EF1" w:rsidP="003D4EF1">
      <w:r>
        <w:t xml:space="preserve">   c) Restricting the types of applications that can be built</w:t>
      </w:r>
    </w:p>
    <w:p w14:paraId="0DCF29E1" w14:textId="7F8DE5C0" w:rsidR="003D4EF1" w:rsidRDefault="003D4EF1" w:rsidP="003D4EF1">
      <w:r>
        <w:t xml:space="preserve">   d) Reducing flexibility in application design</w:t>
      </w:r>
    </w:p>
    <w:p w14:paraId="5F864B0B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7. How does ChatGPT aid beginners in learning Microsoft Excel?</w:t>
      </w:r>
    </w:p>
    <w:p w14:paraId="3DF9C894" w14:textId="77777777" w:rsidR="003D4EF1" w:rsidRDefault="003D4EF1" w:rsidP="003D4EF1">
      <w:r>
        <w:t xml:space="preserve">   a) Automating data analysis tasks</w:t>
      </w:r>
    </w:p>
    <w:p w14:paraId="3290989A" w14:textId="77777777" w:rsidR="003D4EF1" w:rsidRDefault="003D4EF1" w:rsidP="003D4EF1">
      <w:r>
        <w:t xml:space="preserve">   b) Generating complex formulas</w:t>
      </w:r>
    </w:p>
    <w:p w14:paraId="703B26AE" w14:textId="77777777" w:rsidR="003D4EF1" w:rsidRDefault="003D4EF1" w:rsidP="003D4EF1">
      <w:r>
        <w:t xml:space="preserve">   c) Providing real-time collaboration features</w:t>
      </w:r>
    </w:p>
    <w:p w14:paraId="751E82B3" w14:textId="6451922C" w:rsidR="003D4EF1" w:rsidRDefault="003D4EF1" w:rsidP="003D4EF1">
      <w:r>
        <w:t xml:space="preserve">   d) Offering contextual help and explanations</w:t>
      </w:r>
    </w:p>
    <w:p w14:paraId="2E88F302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8. In what way can ChatGPT assist beginners in Excel?</w:t>
      </w:r>
    </w:p>
    <w:p w14:paraId="56DF4F71" w14:textId="77777777" w:rsidR="003D4EF1" w:rsidRDefault="003D4EF1" w:rsidP="003D4EF1">
      <w:r>
        <w:t xml:space="preserve">   a) Generating pivot tables</w:t>
      </w:r>
    </w:p>
    <w:p w14:paraId="4FF79956" w14:textId="77777777" w:rsidR="003D4EF1" w:rsidRDefault="003D4EF1" w:rsidP="003D4EF1">
      <w:r>
        <w:t xml:space="preserve">   b) Debugging macros</w:t>
      </w:r>
    </w:p>
    <w:p w14:paraId="68C258AC" w14:textId="77777777" w:rsidR="003D4EF1" w:rsidRDefault="003D4EF1" w:rsidP="003D4EF1">
      <w:r>
        <w:t xml:space="preserve">   c) Providing coding exercises</w:t>
      </w:r>
    </w:p>
    <w:p w14:paraId="77A3CFDA" w14:textId="2C0F4992" w:rsidR="003D4EF1" w:rsidRDefault="003D4EF1" w:rsidP="003D4EF1">
      <w:r>
        <w:lastRenderedPageBreak/>
        <w:t xml:space="preserve">   d) Offering formula suggestions</w:t>
      </w:r>
    </w:p>
    <w:p w14:paraId="6269E451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9. How can understanding ChatGPT help beginners navigate Excel more efficiently?</w:t>
      </w:r>
    </w:p>
    <w:p w14:paraId="1368D6AA" w14:textId="77777777" w:rsidR="003D4EF1" w:rsidRDefault="003D4EF1" w:rsidP="003D4EF1">
      <w:r>
        <w:t xml:space="preserve">   a) Automating the creation of charts and graphs</w:t>
      </w:r>
    </w:p>
    <w:p w14:paraId="37FFE610" w14:textId="77777777" w:rsidR="003D4EF1" w:rsidRDefault="003D4EF1" w:rsidP="003D4EF1">
      <w:r>
        <w:t xml:space="preserve">   b) Providing tips on data validation</w:t>
      </w:r>
    </w:p>
    <w:p w14:paraId="6F29D764" w14:textId="77777777" w:rsidR="003D4EF1" w:rsidRDefault="003D4EF1" w:rsidP="003D4EF1">
      <w:r>
        <w:t xml:space="preserve">   c) Suggesting keyboard shortcuts for common tasks</w:t>
      </w:r>
    </w:p>
    <w:p w14:paraId="33390087" w14:textId="77777777" w:rsidR="003D4EF1" w:rsidRDefault="003D4EF1" w:rsidP="003D4EF1">
      <w:r>
        <w:t xml:space="preserve">   d) Simplifying conditional formatting rules</w:t>
      </w:r>
    </w:p>
    <w:p w14:paraId="4140C302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10. Which AI model is typically used for automating text-based tasks in Excel?</w:t>
      </w:r>
    </w:p>
    <w:p w14:paraId="6C85F672" w14:textId="77777777" w:rsidR="003D4EF1" w:rsidRDefault="003D4EF1" w:rsidP="003D4EF1">
      <w:r>
        <w:t xml:space="preserve">    a) Dall-E</w:t>
      </w:r>
    </w:p>
    <w:p w14:paraId="6A4C61A2" w14:textId="77777777" w:rsidR="003D4EF1" w:rsidRDefault="003D4EF1" w:rsidP="003D4EF1">
      <w:r>
        <w:t xml:space="preserve">    b) GPT-3.5</w:t>
      </w:r>
    </w:p>
    <w:p w14:paraId="0F4A6530" w14:textId="77777777" w:rsidR="003D4EF1" w:rsidRDefault="003D4EF1" w:rsidP="003D4EF1">
      <w:r>
        <w:t xml:space="preserve">    c) GPT-4</w:t>
      </w:r>
    </w:p>
    <w:p w14:paraId="0A85AC56" w14:textId="2978BA35" w:rsidR="003D4EF1" w:rsidRDefault="003D4EF1" w:rsidP="003D4EF1">
      <w:r>
        <w:t xml:space="preserve">    d) ChatGPT</w:t>
      </w:r>
    </w:p>
    <w:p w14:paraId="4531241A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11. What is the primary function of Dall-E in AI application development?</w:t>
      </w:r>
    </w:p>
    <w:p w14:paraId="0942D084" w14:textId="77777777" w:rsidR="003D4EF1" w:rsidRDefault="003D4EF1" w:rsidP="003D4EF1">
      <w:r>
        <w:t xml:space="preserve">    a) Generating text</w:t>
      </w:r>
    </w:p>
    <w:p w14:paraId="63460DF9" w14:textId="77777777" w:rsidR="003D4EF1" w:rsidRDefault="003D4EF1" w:rsidP="003D4EF1">
      <w:r>
        <w:t xml:space="preserve">    b) Generating images from textual descriptions</w:t>
      </w:r>
    </w:p>
    <w:p w14:paraId="1193083D" w14:textId="77777777" w:rsidR="003D4EF1" w:rsidRDefault="003D4EF1" w:rsidP="003D4EF1">
      <w:r>
        <w:t xml:space="preserve">    c) </w:t>
      </w:r>
      <w:proofErr w:type="spellStart"/>
      <w:r>
        <w:t>Analyzing</w:t>
      </w:r>
      <w:proofErr w:type="spellEnd"/>
      <w:r>
        <w:t xml:space="preserve"> sentiment in text</w:t>
      </w:r>
    </w:p>
    <w:p w14:paraId="50AFCC86" w14:textId="77777777" w:rsidR="003D4EF1" w:rsidRDefault="003D4EF1" w:rsidP="003D4EF1">
      <w:r>
        <w:t xml:space="preserve">    d) Recognizing objects in images</w:t>
      </w:r>
    </w:p>
    <w:p w14:paraId="05F234AA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12. What advantage does learning to code with AI offer in building applications like chatbots and recommenders?</w:t>
      </w:r>
    </w:p>
    <w:p w14:paraId="37DB223E" w14:textId="77777777" w:rsidR="003D4EF1" w:rsidRDefault="003D4EF1" w:rsidP="003D4EF1">
      <w:r>
        <w:t xml:space="preserve">    a) It reduces the need for human input</w:t>
      </w:r>
    </w:p>
    <w:p w14:paraId="6CBD7F1C" w14:textId="77777777" w:rsidR="003D4EF1" w:rsidRDefault="003D4EF1" w:rsidP="003D4EF1">
      <w:r>
        <w:t xml:space="preserve">    b) It speeds up the development process</w:t>
      </w:r>
    </w:p>
    <w:p w14:paraId="3CC2462A" w14:textId="77777777" w:rsidR="003D4EF1" w:rsidRDefault="003D4EF1" w:rsidP="003D4EF1">
      <w:r>
        <w:t xml:space="preserve">    c) It guarantees error-free code</w:t>
      </w:r>
    </w:p>
    <w:p w14:paraId="19484D51" w14:textId="55244C36" w:rsidR="003D4EF1" w:rsidRDefault="003D4EF1" w:rsidP="003D4EF1">
      <w:r>
        <w:t xml:space="preserve">    d) It eliminates the need for AI models</w:t>
      </w:r>
    </w:p>
    <w:p w14:paraId="05CADA2C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13. How does fine-tuning contribute to enhancing the performance of Large Language Models (LLMs)?</w:t>
      </w:r>
    </w:p>
    <w:p w14:paraId="522070DF" w14:textId="77777777" w:rsidR="003D4EF1" w:rsidRDefault="003D4EF1" w:rsidP="003D4EF1">
      <w:r>
        <w:t xml:space="preserve">    a) By reducing the model size</w:t>
      </w:r>
    </w:p>
    <w:p w14:paraId="4196FF44" w14:textId="77777777" w:rsidR="003D4EF1" w:rsidRDefault="003D4EF1" w:rsidP="003D4EF1">
      <w:r>
        <w:t xml:space="preserve">    b) By increasing the number of training epochs</w:t>
      </w:r>
    </w:p>
    <w:p w14:paraId="58CBAEE4" w14:textId="77777777" w:rsidR="003D4EF1" w:rsidRDefault="003D4EF1" w:rsidP="003D4EF1">
      <w:r>
        <w:t xml:space="preserve">    c) By customizing the model for specific tasks</w:t>
      </w:r>
    </w:p>
    <w:p w14:paraId="7AAADAF6" w14:textId="4701D3E7" w:rsidR="003D4EF1" w:rsidRDefault="003D4EF1" w:rsidP="003D4EF1">
      <w:r>
        <w:t xml:space="preserve">    d) By using smaller datasets for training</w:t>
      </w:r>
    </w:p>
    <w:p w14:paraId="079F0ED3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14. What is a significant advantage of using Large Language Models (LLMs) in generative AI?</w:t>
      </w:r>
    </w:p>
    <w:p w14:paraId="7C086713" w14:textId="77777777" w:rsidR="003D4EF1" w:rsidRDefault="003D4EF1" w:rsidP="003D4EF1">
      <w:r>
        <w:t xml:space="preserve">    a) They require minimal computational resources</w:t>
      </w:r>
    </w:p>
    <w:p w14:paraId="69674D78" w14:textId="77777777" w:rsidR="003D4EF1" w:rsidRDefault="003D4EF1" w:rsidP="003D4EF1">
      <w:r>
        <w:t xml:space="preserve">    b) They can generate text in one language only</w:t>
      </w:r>
    </w:p>
    <w:p w14:paraId="3B13E151" w14:textId="77777777" w:rsidR="003D4EF1" w:rsidRDefault="003D4EF1" w:rsidP="003D4EF1">
      <w:r>
        <w:t xml:space="preserve">    c) They can generate diverse and coherent text</w:t>
      </w:r>
    </w:p>
    <w:p w14:paraId="04B7A969" w14:textId="77777777" w:rsidR="003D4EF1" w:rsidRDefault="003D4EF1" w:rsidP="003D4EF1">
      <w:r>
        <w:t xml:space="preserve">    d) They are limited to specific domains</w:t>
      </w:r>
    </w:p>
    <w:p w14:paraId="4742814E" w14:textId="77777777" w:rsidR="003D4EF1" w:rsidRPr="003D4EF1" w:rsidRDefault="003D4EF1" w:rsidP="003D4EF1">
      <w:pPr>
        <w:rPr>
          <w:b/>
          <w:bCs/>
        </w:rPr>
      </w:pPr>
      <w:r w:rsidRPr="003D4EF1">
        <w:rPr>
          <w:b/>
          <w:bCs/>
        </w:rPr>
        <w:t>15. How does GPT-4 contribute to AI application development?</w:t>
      </w:r>
    </w:p>
    <w:p w14:paraId="5D677230" w14:textId="77777777" w:rsidR="003D4EF1" w:rsidRDefault="003D4EF1" w:rsidP="003D4EF1">
      <w:r>
        <w:t xml:space="preserve">    a) Generating images</w:t>
      </w:r>
    </w:p>
    <w:p w14:paraId="64948802" w14:textId="77777777" w:rsidR="003D4EF1" w:rsidRDefault="003D4EF1" w:rsidP="003D4EF1">
      <w:r>
        <w:t xml:space="preserve">    b) Generating text</w:t>
      </w:r>
    </w:p>
    <w:p w14:paraId="31329622" w14:textId="77777777" w:rsidR="003D4EF1" w:rsidRDefault="003D4EF1" w:rsidP="003D4EF1">
      <w:r>
        <w:t xml:space="preserve">    c) Processing numerical data</w:t>
      </w:r>
    </w:p>
    <w:p w14:paraId="396C4417" w14:textId="12F610DE" w:rsidR="006D1C2C" w:rsidRDefault="003D4EF1" w:rsidP="00422A56">
      <w:r>
        <w:t xml:space="preserve">    d) Conducting sentiment analysis</w:t>
      </w:r>
    </w:p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1A5AA0"/>
    <w:rsid w:val="002008E9"/>
    <w:rsid w:val="0020195E"/>
    <w:rsid w:val="0020434A"/>
    <w:rsid w:val="002F0306"/>
    <w:rsid w:val="00323832"/>
    <w:rsid w:val="00330CE5"/>
    <w:rsid w:val="00364C44"/>
    <w:rsid w:val="00373D05"/>
    <w:rsid w:val="003B7C71"/>
    <w:rsid w:val="003D4EF1"/>
    <w:rsid w:val="003F11F9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621BFF"/>
    <w:rsid w:val="006D1C2C"/>
    <w:rsid w:val="007A1CA0"/>
    <w:rsid w:val="00850B69"/>
    <w:rsid w:val="00916275"/>
    <w:rsid w:val="00922037"/>
    <w:rsid w:val="00927253"/>
    <w:rsid w:val="00982FA7"/>
    <w:rsid w:val="009B1175"/>
    <w:rsid w:val="00A12E38"/>
    <w:rsid w:val="00A4249D"/>
    <w:rsid w:val="00A540D0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F7D13"/>
    <w:rsid w:val="00E34E72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46</cp:revision>
  <dcterms:created xsi:type="dcterms:W3CDTF">2023-04-24T15:24:00Z</dcterms:created>
  <dcterms:modified xsi:type="dcterms:W3CDTF">2024-04-01T04:05:00Z</dcterms:modified>
</cp:coreProperties>
</file>