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5DFBD19D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2373AF">
        <w:rPr>
          <w:rFonts w:cstheme="minorHAnsi"/>
          <w:b/>
        </w:rPr>
        <w:t>7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3B152B58" w14:textId="77777777" w:rsidR="00E578B2" w:rsidRPr="00E578B2" w:rsidRDefault="00E578B2" w:rsidP="00E578B2">
      <w:r w:rsidRPr="00E578B2">
        <w:rPr>
          <w:b/>
          <w:bCs/>
        </w:rPr>
        <w:t>1. Generative AI focuses on:</w:t>
      </w:r>
    </w:p>
    <w:p w14:paraId="58111606" w14:textId="77777777" w:rsidR="00E578B2" w:rsidRDefault="00E578B2" w:rsidP="00E578B2">
      <w:r w:rsidRPr="00E578B2">
        <w:t xml:space="preserve">a) Solving complex mathematical problems </w:t>
      </w:r>
    </w:p>
    <w:p w14:paraId="25CA3C46" w14:textId="77777777" w:rsidR="00E578B2" w:rsidRDefault="00E578B2" w:rsidP="00E578B2">
      <w:r w:rsidRPr="00E578B2">
        <w:t>b) Creating new content like text, code, or images</w:t>
      </w:r>
    </w:p>
    <w:p w14:paraId="275A4233" w14:textId="77777777" w:rsidR="00E578B2" w:rsidRDefault="00E578B2" w:rsidP="00E578B2">
      <w:r w:rsidRPr="00E578B2">
        <w:t xml:space="preserve"> c) Optimizing existing algorithms </w:t>
      </w:r>
    </w:p>
    <w:p w14:paraId="362C9E2B" w14:textId="39DD50A9" w:rsidR="00E578B2" w:rsidRPr="00E578B2" w:rsidRDefault="00E578B2" w:rsidP="00E578B2">
      <w:r w:rsidRPr="00E578B2">
        <w:t>d) Diagnosing medical conditions</w:t>
      </w:r>
    </w:p>
    <w:p w14:paraId="68BCB13C" w14:textId="77777777" w:rsidR="00E578B2" w:rsidRPr="00E578B2" w:rsidRDefault="00E578B2" w:rsidP="00E578B2">
      <w:r w:rsidRPr="00E578B2">
        <w:rPr>
          <w:b/>
          <w:bCs/>
        </w:rPr>
        <w:t>2. Large Language Models (LLMs) are trained on:</w:t>
      </w:r>
    </w:p>
    <w:p w14:paraId="26F16766" w14:textId="77777777" w:rsidR="00E578B2" w:rsidRDefault="00E578B2" w:rsidP="00E578B2">
      <w:r w:rsidRPr="00E578B2">
        <w:t xml:space="preserve">a) Small datasets of </w:t>
      </w:r>
      <w:proofErr w:type="spellStart"/>
      <w:r w:rsidRPr="00E578B2">
        <w:t>labeled</w:t>
      </w:r>
      <w:proofErr w:type="spellEnd"/>
      <w:r w:rsidRPr="00E578B2">
        <w:t xml:space="preserve"> data</w:t>
      </w:r>
    </w:p>
    <w:p w14:paraId="375CA393" w14:textId="77777777" w:rsidR="00E578B2" w:rsidRDefault="00E578B2" w:rsidP="00E578B2">
      <w:r w:rsidRPr="00E578B2">
        <w:t xml:space="preserve"> b) Massive amounts of text and code </w:t>
      </w:r>
    </w:p>
    <w:p w14:paraId="1B85E7DB" w14:textId="77777777" w:rsidR="00E578B2" w:rsidRDefault="00E578B2" w:rsidP="00E578B2">
      <w:r w:rsidRPr="00E578B2">
        <w:t>c) User-generated content only</w:t>
      </w:r>
    </w:p>
    <w:p w14:paraId="29E82DEE" w14:textId="559694C5" w:rsidR="00E578B2" w:rsidRPr="00E578B2" w:rsidRDefault="00E578B2" w:rsidP="00E578B2">
      <w:r w:rsidRPr="00E578B2">
        <w:t xml:space="preserve"> d) Images and videos exclusively</w:t>
      </w:r>
    </w:p>
    <w:p w14:paraId="4B36C2DA" w14:textId="77777777" w:rsidR="00E578B2" w:rsidRPr="00E578B2" w:rsidRDefault="00E578B2" w:rsidP="00E578B2">
      <w:r w:rsidRPr="00E578B2">
        <w:rPr>
          <w:b/>
          <w:bCs/>
        </w:rPr>
        <w:t>3. Which neural network architecture is commonly used for LLMs?</w:t>
      </w:r>
    </w:p>
    <w:p w14:paraId="102FC667" w14:textId="77777777" w:rsidR="00E578B2" w:rsidRDefault="00E578B2" w:rsidP="00E578B2">
      <w:r w:rsidRPr="00E578B2">
        <w:t>a) Convolutional Neural Networks (CNNs)</w:t>
      </w:r>
    </w:p>
    <w:p w14:paraId="562F7258" w14:textId="77777777" w:rsidR="00E578B2" w:rsidRDefault="00E578B2" w:rsidP="00E578B2">
      <w:r w:rsidRPr="00E578B2">
        <w:t xml:space="preserve"> b) Recurrent Neural Networks (RNNs) </w:t>
      </w:r>
    </w:p>
    <w:p w14:paraId="1497B8E3" w14:textId="77777777" w:rsidR="00E578B2" w:rsidRDefault="00E578B2" w:rsidP="00E578B2">
      <w:r w:rsidRPr="00E578B2">
        <w:t xml:space="preserve">c) Transformers </w:t>
      </w:r>
    </w:p>
    <w:p w14:paraId="0EDDF24D" w14:textId="61D1D0A2" w:rsidR="00E578B2" w:rsidRPr="00E578B2" w:rsidRDefault="00E578B2" w:rsidP="00E578B2">
      <w:r w:rsidRPr="00E578B2">
        <w:t>d) Generative Adversarial Networks (GANs)</w:t>
      </w:r>
    </w:p>
    <w:p w14:paraId="73A523ED" w14:textId="77777777" w:rsidR="00E578B2" w:rsidRPr="00E578B2" w:rsidRDefault="00E578B2" w:rsidP="00E578B2">
      <w:r w:rsidRPr="00E578B2">
        <w:rPr>
          <w:b/>
          <w:bCs/>
        </w:rPr>
        <w:t>4. Fine-tuning an LLM involves:</w:t>
      </w:r>
    </w:p>
    <w:p w14:paraId="60DDEEE2" w14:textId="77777777" w:rsidR="00E578B2" w:rsidRDefault="00E578B2" w:rsidP="00E578B2">
      <w:r w:rsidRPr="00E578B2">
        <w:t xml:space="preserve">a) Training it from scratch on a new task </w:t>
      </w:r>
    </w:p>
    <w:p w14:paraId="6423BE64" w14:textId="77777777" w:rsidR="00E578B2" w:rsidRDefault="00E578B2" w:rsidP="00E578B2">
      <w:r w:rsidRPr="00E578B2">
        <w:t xml:space="preserve">b) Adapting it to perform a specific task with additional training </w:t>
      </w:r>
    </w:p>
    <w:p w14:paraId="600738B7" w14:textId="77777777" w:rsidR="00E578B2" w:rsidRDefault="00E578B2" w:rsidP="00E578B2">
      <w:r w:rsidRPr="00E578B2">
        <w:t>c) Increasing the number of parameters in the model</w:t>
      </w:r>
    </w:p>
    <w:p w14:paraId="21601E88" w14:textId="4412A768" w:rsidR="00E578B2" w:rsidRPr="00E578B2" w:rsidRDefault="00E578B2" w:rsidP="00E578B2">
      <w:r w:rsidRPr="00E578B2">
        <w:t xml:space="preserve"> d) Removing unused parts of the model</w:t>
      </w:r>
    </w:p>
    <w:p w14:paraId="7F7FFC61" w14:textId="77777777" w:rsidR="00E578B2" w:rsidRPr="00E578B2" w:rsidRDefault="00E578B2" w:rsidP="00E578B2">
      <w:r w:rsidRPr="00E578B2">
        <w:rPr>
          <w:b/>
          <w:bCs/>
        </w:rPr>
        <w:t>5. A limitation of LLMs can be:</w:t>
      </w:r>
    </w:p>
    <w:p w14:paraId="7DB7F95F" w14:textId="77777777" w:rsidR="00E578B2" w:rsidRDefault="00E578B2" w:rsidP="00E578B2">
      <w:r w:rsidRPr="00E578B2">
        <w:t xml:space="preserve">a) High computational power required </w:t>
      </w:r>
    </w:p>
    <w:p w14:paraId="6330FA57" w14:textId="77777777" w:rsidR="00E578B2" w:rsidRDefault="00E578B2" w:rsidP="00E578B2">
      <w:r w:rsidRPr="00E578B2">
        <w:t>b) Difficulty in interpreting their reasoning</w:t>
      </w:r>
    </w:p>
    <w:p w14:paraId="5BD0417D" w14:textId="77777777" w:rsidR="00E578B2" w:rsidRDefault="00E578B2" w:rsidP="00E578B2">
      <w:r w:rsidRPr="00E578B2">
        <w:t xml:space="preserve"> c) Both a and b </w:t>
      </w:r>
    </w:p>
    <w:p w14:paraId="6C01FF2F" w14:textId="0C343697" w:rsidR="00E578B2" w:rsidRPr="00E578B2" w:rsidRDefault="00E578B2" w:rsidP="00E578B2">
      <w:r w:rsidRPr="00E578B2">
        <w:t xml:space="preserve">d) Neither a nor b </w:t>
      </w:r>
    </w:p>
    <w:p w14:paraId="23A7A849" w14:textId="77777777" w:rsidR="00E578B2" w:rsidRPr="00E578B2" w:rsidRDefault="00E578B2" w:rsidP="00E578B2">
      <w:r w:rsidRPr="00E578B2">
        <w:rPr>
          <w:b/>
          <w:bCs/>
        </w:rPr>
        <w:t>6. GPT-3.5 is an example of:</w:t>
      </w:r>
    </w:p>
    <w:p w14:paraId="22446188" w14:textId="77777777" w:rsidR="00E578B2" w:rsidRDefault="00E578B2" w:rsidP="00E578B2">
      <w:r w:rsidRPr="00E578B2">
        <w:t>a) A recommender system</w:t>
      </w:r>
    </w:p>
    <w:p w14:paraId="42F74C14" w14:textId="242E60CD" w:rsidR="00E578B2" w:rsidRDefault="00E578B2" w:rsidP="00E578B2">
      <w:r w:rsidRPr="00E578B2">
        <w:t xml:space="preserve"> b) A large language model </w:t>
      </w:r>
    </w:p>
    <w:p w14:paraId="67DC3600" w14:textId="06108627" w:rsidR="00E578B2" w:rsidRDefault="00E578B2" w:rsidP="00E578B2">
      <w:r w:rsidRPr="00E578B2">
        <w:t xml:space="preserve">c) A chatbot development platform </w:t>
      </w:r>
    </w:p>
    <w:p w14:paraId="71EFB5E2" w14:textId="0531F04C" w:rsidR="00E578B2" w:rsidRPr="00E578B2" w:rsidRDefault="00E578B2" w:rsidP="00E578B2">
      <w:r w:rsidRPr="00E578B2">
        <w:t xml:space="preserve">d) A creative coding tool </w:t>
      </w:r>
    </w:p>
    <w:p w14:paraId="1421963E" w14:textId="77777777" w:rsidR="00E578B2" w:rsidRPr="00E578B2" w:rsidRDefault="00E578B2" w:rsidP="00E578B2">
      <w:r w:rsidRPr="00E578B2">
        <w:rPr>
          <w:b/>
          <w:bCs/>
        </w:rPr>
        <w:t>7. Which of these is NOT a skill needed for building apps with AI?</w:t>
      </w:r>
    </w:p>
    <w:p w14:paraId="453EBD1E" w14:textId="77777777" w:rsidR="00E578B2" w:rsidRDefault="00E578B2" w:rsidP="00E578B2">
      <w:r w:rsidRPr="00E578B2">
        <w:t xml:space="preserve">a) Understanding of Generative AI concepts </w:t>
      </w:r>
    </w:p>
    <w:p w14:paraId="3DD9B2AB" w14:textId="63A82921" w:rsidR="00E578B2" w:rsidRDefault="00E578B2" w:rsidP="00E578B2">
      <w:r w:rsidRPr="00E578B2">
        <w:t xml:space="preserve">b) Basic coding knowledge </w:t>
      </w:r>
    </w:p>
    <w:p w14:paraId="7596AF6E" w14:textId="66B80D0E" w:rsidR="00E578B2" w:rsidRDefault="00E578B2" w:rsidP="00E578B2">
      <w:r w:rsidRPr="00E578B2">
        <w:t xml:space="preserve">c) Data analysis skills </w:t>
      </w:r>
    </w:p>
    <w:p w14:paraId="678D74CE" w14:textId="1AC79473" w:rsidR="00E578B2" w:rsidRPr="00E578B2" w:rsidRDefault="00E578B2" w:rsidP="00E578B2">
      <w:r w:rsidRPr="00E578B2">
        <w:t xml:space="preserve">d) Expertise in advanced mathematics </w:t>
      </w:r>
    </w:p>
    <w:p w14:paraId="38C6EA16" w14:textId="77777777" w:rsidR="00E578B2" w:rsidRPr="00E578B2" w:rsidRDefault="00E578B2" w:rsidP="00E578B2">
      <w:r w:rsidRPr="00E578B2">
        <w:rPr>
          <w:b/>
          <w:bCs/>
        </w:rPr>
        <w:t>8. Dall-E can be used to generate:</w:t>
      </w:r>
    </w:p>
    <w:p w14:paraId="2EE61E21" w14:textId="77777777" w:rsidR="00E578B2" w:rsidRDefault="00E578B2" w:rsidP="00E578B2">
      <w:r w:rsidRPr="00E578B2">
        <w:t xml:space="preserve">a) Personalized product recommendations </w:t>
      </w:r>
    </w:p>
    <w:p w14:paraId="1EC17268" w14:textId="7E4EC4F0" w:rsidR="00E578B2" w:rsidRDefault="00E578B2" w:rsidP="00E578B2">
      <w:r w:rsidRPr="00E578B2">
        <w:t xml:space="preserve">b) Chatbot conversation flows </w:t>
      </w:r>
    </w:p>
    <w:p w14:paraId="5C540065" w14:textId="1DA003E0" w:rsidR="00E578B2" w:rsidRDefault="00E578B2" w:rsidP="00E578B2">
      <w:r w:rsidRPr="00E578B2">
        <w:t xml:space="preserve">c) Creative text formats like poems </w:t>
      </w:r>
    </w:p>
    <w:p w14:paraId="420F335F" w14:textId="41184D23" w:rsidR="00E578B2" w:rsidRPr="00E578B2" w:rsidRDefault="00E578B2" w:rsidP="00E578B2">
      <w:r w:rsidRPr="00E578B2">
        <w:t xml:space="preserve">d) Realistic images from text descriptions </w:t>
      </w:r>
    </w:p>
    <w:p w14:paraId="5C329422" w14:textId="77777777" w:rsidR="00E578B2" w:rsidRPr="00E578B2" w:rsidRDefault="00E578B2" w:rsidP="00E578B2">
      <w:r w:rsidRPr="00E578B2">
        <w:rPr>
          <w:b/>
          <w:bCs/>
        </w:rPr>
        <w:t>9. When building a recommender system, the goal is to:</w:t>
      </w:r>
    </w:p>
    <w:p w14:paraId="16563E40" w14:textId="77777777" w:rsidR="00E578B2" w:rsidRDefault="00E578B2" w:rsidP="00E578B2">
      <w:r w:rsidRPr="00E578B2">
        <w:t xml:space="preserve">a) Filter irrelevant information </w:t>
      </w:r>
    </w:p>
    <w:p w14:paraId="3CE4B143" w14:textId="77777777" w:rsidR="00E578B2" w:rsidRDefault="00E578B2" w:rsidP="00E578B2">
      <w:r w:rsidRPr="00E578B2">
        <w:t>b) Suggest items users might be interested in</w:t>
      </w:r>
    </w:p>
    <w:p w14:paraId="0E3EDA76" w14:textId="77777777" w:rsidR="00E578B2" w:rsidRDefault="00E578B2" w:rsidP="00E578B2">
      <w:r w:rsidRPr="00E578B2">
        <w:lastRenderedPageBreak/>
        <w:t xml:space="preserve"> c) Collect user feedback </w:t>
      </w:r>
    </w:p>
    <w:p w14:paraId="1B69C747" w14:textId="2C71365A" w:rsidR="00E578B2" w:rsidRPr="00E578B2" w:rsidRDefault="00E578B2" w:rsidP="00E578B2">
      <w:r w:rsidRPr="00E578B2">
        <w:t xml:space="preserve">d) Optimize website loading speed </w:t>
      </w:r>
    </w:p>
    <w:p w14:paraId="440EA9FD" w14:textId="77777777" w:rsidR="00E578B2" w:rsidRPr="00E578B2" w:rsidRDefault="00E578B2" w:rsidP="00E578B2">
      <w:r w:rsidRPr="00E578B2">
        <w:rPr>
          <w:b/>
          <w:bCs/>
        </w:rPr>
        <w:t>10. Chatbots are used for:</w:t>
      </w:r>
    </w:p>
    <w:p w14:paraId="72860BDF" w14:textId="77777777" w:rsidR="00E578B2" w:rsidRDefault="00E578B2" w:rsidP="00E578B2">
      <w:r w:rsidRPr="00E578B2">
        <w:t xml:space="preserve">a) </w:t>
      </w:r>
      <w:proofErr w:type="spellStart"/>
      <w:r w:rsidRPr="00E578B2">
        <w:t>Analyzing</w:t>
      </w:r>
      <w:proofErr w:type="spellEnd"/>
      <w:r w:rsidRPr="00E578B2">
        <w:t xml:space="preserve"> large datasets </w:t>
      </w:r>
    </w:p>
    <w:p w14:paraId="75E0E9C3" w14:textId="77777777" w:rsidR="00E578B2" w:rsidRDefault="00E578B2" w:rsidP="00E578B2">
      <w:r w:rsidRPr="00E578B2">
        <w:t xml:space="preserve">b) Providing customer service or information </w:t>
      </w:r>
    </w:p>
    <w:p w14:paraId="2B386332" w14:textId="77777777" w:rsidR="00E578B2" w:rsidRDefault="00E578B2" w:rsidP="00E578B2">
      <w:r w:rsidRPr="00E578B2">
        <w:t xml:space="preserve">c) Creating artistic visuals </w:t>
      </w:r>
    </w:p>
    <w:p w14:paraId="019C156C" w14:textId="2EF98172" w:rsidR="00E578B2" w:rsidRPr="00E578B2" w:rsidRDefault="00E578B2" w:rsidP="00E578B2">
      <w:r w:rsidRPr="00E578B2">
        <w:t xml:space="preserve">d) Developing mobile applications </w:t>
      </w:r>
    </w:p>
    <w:p w14:paraId="5BEE80C9" w14:textId="77777777" w:rsidR="00E578B2" w:rsidRPr="00E578B2" w:rsidRDefault="00E578B2" w:rsidP="00E578B2">
      <w:r w:rsidRPr="00E578B2">
        <w:rPr>
          <w:b/>
          <w:bCs/>
        </w:rPr>
        <w:t>11. Limited access to GPT-4 compared to GPT-3.5 might be due to:</w:t>
      </w:r>
    </w:p>
    <w:p w14:paraId="0D6BBDA7" w14:textId="77777777" w:rsidR="00E578B2" w:rsidRDefault="00E578B2" w:rsidP="00E578B2">
      <w:r w:rsidRPr="00E578B2">
        <w:t>a) Higher computational cost for running the model</w:t>
      </w:r>
    </w:p>
    <w:p w14:paraId="2901CE6D" w14:textId="77777777" w:rsidR="00E578B2" w:rsidRDefault="00E578B2" w:rsidP="00E578B2">
      <w:r w:rsidRPr="00E578B2">
        <w:t xml:space="preserve"> b) Concerns about potential misuse of its capabilities</w:t>
      </w:r>
    </w:p>
    <w:p w14:paraId="7EF99BFB" w14:textId="77777777" w:rsidR="00E578B2" w:rsidRDefault="00E578B2" w:rsidP="00E578B2">
      <w:r w:rsidRPr="00E578B2">
        <w:t xml:space="preserve"> c) Both a and b </w:t>
      </w:r>
    </w:p>
    <w:p w14:paraId="67CF93D5" w14:textId="2AF862C3" w:rsidR="00E578B2" w:rsidRPr="00E578B2" w:rsidRDefault="00E578B2" w:rsidP="00E578B2">
      <w:r w:rsidRPr="00E578B2">
        <w:t>d) Neither a nor b</w:t>
      </w:r>
    </w:p>
    <w:p w14:paraId="21673E81" w14:textId="77777777" w:rsidR="00E578B2" w:rsidRPr="00E578B2" w:rsidRDefault="00E578B2" w:rsidP="00E578B2">
      <w:r w:rsidRPr="00E578B2">
        <w:rPr>
          <w:b/>
          <w:bCs/>
        </w:rPr>
        <w:t>12. ChatGPT for Beginners focuses on using the model for:</w:t>
      </w:r>
    </w:p>
    <w:p w14:paraId="49563567" w14:textId="77777777" w:rsidR="00E578B2" w:rsidRDefault="00E578B2" w:rsidP="00E578B2">
      <w:r w:rsidRPr="00E578B2">
        <w:t xml:space="preserve">a) Advanced natural language processing tasks </w:t>
      </w:r>
    </w:p>
    <w:p w14:paraId="6B3AA0B3" w14:textId="77777777" w:rsidR="00E578B2" w:rsidRDefault="00E578B2" w:rsidP="00E578B2">
      <w:r w:rsidRPr="00E578B2">
        <w:t xml:space="preserve">b) Automating tasks in Microsoft Excel </w:t>
      </w:r>
    </w:p>
    <w:p w14:paraId="383290C5" w14:textId="77777777" w:rsidR="00E578B2" w:rsidRDefault="00E578B2" w:rsidP="00E578B2">
      <w:r w:rsidRPr="00E578B2">
        <w:t>c) Building complex chatbots</w:t>
      </w:r>
    </w:p>
    <w:p w14:paraId="10D59277" w14:textId="4A247192" w:rsidR="00E578B2" w:rsidRPr="00E578B2" w:rsidRDefault="00E578B2" w:rsidP="00E578B2">
      <w:r w:rsidRPr="00E578B2">
        <w:t xml:space="preserve"> d) Training your own LLM</w:t>
      </w:r>
    </w:p>
    <w:p w14:paraId="6C608A29" w14:textId="77777777" w:rsidR="00E578B2" w:rsidRPr="00E578B2" w:rsidRDefault="00E578B2" w:rsidP="00E578B2">
      <w:r w:rsidRPr="00E578B2">
        <w:rPr>
          <w:b/>
          <w:bCs/>
        </w:rPr>
        <w:t>13. When solving creative problems with AI, it's important to:</w:t>
      </w:r>
    </w:p>
    <w:p w14:paraId="47691411" w14:textId="77777777" w:rsidR="00E578B2" w:rsidRDefault="00E578B2" w:rsidP="00E578B2">
      <w:r w:rsidRPr="00E578B2">
        <w:t xml:space="preserve">a) Define clear goals and evaluation metrics </w:t>
      </w:r>
    </w:p>
    <w:p w14:paraId="686B4043" w14:textId="758D43A5" w:rsidR="00E578B2" w:rsidRDefault="00E578B2" w:rsidP="00E578B2">
      <w:r w:rsidRPr="00E578B2">
        <w:t xml:space="preserve">b) Provide diverse and relevant data for training </w:t>
      </w:r>
    </w:p>
    <w:p w14:paraId="2B42CA5D" w14:textId="3C5A1F30" w:rsidR="00E578B2" w:rsidRDefault="00E578B2" w:rsidP="00E578B2">
      <w:r w:rsidRPr="00E578B2">
        <w:t>c) Iteratively refine prompts and approaches</w:t>
      </w:r>
    </w:p>
    <w:p w14:paraId="4EA14A2B" w14:textId="74884819" w:rsidR="00E578B2" w:rsidRPr="00E578B2" w:rsidRDefault="00E578B2" w:rsidP="00E578B2">
      <w:r w:rsidRPr="00E578B2">
        <w:t xml:space="preserve"> d) All of the above </w:t>
      </w:r>
    </w:p>
    <w:p w14:paraId="1CA73674" w14:textId="77777777" w:rsidR="00E578B2" w:rsidRPr="00E578B2" w:rsidRDefault="00E578B2" w:rsidP="00E578B2">
      <w:r w:rsidRPr="00E578B2">
        <w:rPr>
          <w:b/>
          <w:bCs/>
        </w:rPr>
        <w:t>14. Coding with AI can help in tasks like:</w:t>
      </w:r>
    </w:p>
    <w:p w14:paraId="3816D0C5" w14:textId="77777777" w:rsidR="00E578B2" w:rsidRDefault="00E578B2" w:rsidP="00E578B2">
      <w:r w:rsidRPr="00E578B2">
        <w:t xml:space="preserve">a) Generating repetitive code snippets </w:t>
      </w:r>
    </w:p>
    <w:p w14:paraId="5287B7CF" w14:textId="77777777" w:rsidR="00E578B2" w:rsidRDefault="00E578B2" w:rsidP="00E578B2">
      <w:r w:rsidRPr="00E578B2">
        <w:t>b) Automating data cleaning and preprocessing</w:t>
      </w:r>
    </w:p>
    <w:p w14:paraId="06E70A9B" w14:textId="77777777" w:rsidR="00E578B2" w:rsidRDefault="00E578B2" w:rsidP="00E578B2">
      <w:r w:rsidRPr="00E578B2">
        <w:t xml:space="preserve"> c) Debugging complex algorithms</w:t>
      </w:r>
    </w:p>
    <w:p w14:paraId="55E0CA05" w14:textId="322B8657" w:rsidR="00E578B2" w:rsidRPr="00E578B2" w:rsidRDefault="00E578B2" w:rsidP="00E578B2">
      <w:r w:rsidRPr="00E578B2">
        <w:t xml:space="preserve"> d) All of the above </w:t>
      </w:r>
    </w:p>
    <w:p w14:paraId="2BB2FF67" w14:textId="77777777" w:rsidR="00E578B2" w:rsidRPr="00E578B2" w:rsidRDefault="00E578B2" w:rsidP="00E578B2">
      <w:r w:rsidRPr="00E578B2">
        <w:rPr>
          <w:b/>
          <w:bCs/>
        </w:rPr>
        <w:t>15. The future of Generative AI and LLMs likely involves:</w:t>
      </w:r>
    </w:p>
    <w:p w14:paraId="142B69FD" w14:textId="77777777" w:rsidR="00E578B2" w:rsidRDefault="00E578B2" w:rsidP="00E578B2">
      <w:r w:rsidRPr="00E578B2">
        <w:t>a) Increased accessibility and integration with various tools b) Development of more specialized and efficient models</w:t>
      </w:r>
    </w:p>
    <w:p w14:paraId="0CFCE73E" w14:textId="62E55CF1" w:rsidR="00E578B2" w:rsidRPr="00E578B2" w:rsidRDefault="00E578B2" w:rsidP="00E578B2">
      <w:r w:rsidRPr="00E578B2">
        <w:t xml:space="preserve">c) Exploration of ethical considerations and potential biases d) All of the above </w:t>
      </w:r>
    </w:p>
    <w:p w14:paraId="396C4417" w14:textId="4CF86870" w:rsidR="006D1C2C" w:rsidRDefault="006D1C2C" w:rsidP="00422A56"/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373AF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578B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46</cp:revision>
  <dcterms:created xsi:type="dcterms:W3CDTF">2023-04-24T15:24:00Z</dcterms:created>
  <dcterms:modified xsi:type="dcterms:W3CDTF">2024-04-01T04:59:00Z</dcterms:modified>
</cp:coreProperties>
</file>