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3ABD1B69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DE037E">
        <w:rPr>
          <w:rFonts w:cstheme="minorHAnsi"/>
          <w:b/>
        </w:rPr>
        <w:t>4</w:t>
      </w:r>
      <w:r w:rsidR="005B0530">
        <w:rPr>
          <w:rFonts w:cstheme="minorHAnsi"/>
          <w:b/>
        </w:rPr>
        <w:t xml:space="preserve"> Set </w:t>
      </w:r>
      <w:r w:rsidR="00982FA7">
        <w:rPr>
          <w:rFonts w:cstheme="minorHAnsi"/>
          <w:b/>
        </w:rPr>
        <w:t>2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633BFBC1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DA5739">
        <w:rPr>
          <w:rFonts w:cstheme="minorHAnsi"/>
        </w:rPr>
        <w:t>.</w:t>
      </w:r>
      <w:r w:rsidR="00C30091">
        <w:rPr>
          <w:rFonts w:cstheme="minorHAnsi"/>
        </w:rPr>
        <w:t xml:space="preserve">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4DDCBFB1" w14:textId="77777777" w:rsidR="0025011B" w:rsidRPr="00FD1E88" w:rsidRDefault="0025011B" w:rsidP="0025011B">
      <w:pPr>
        <w:rPr>
          <w:b/>
          <w:bCs/>
        </w:rPr>
      </w:pPr>
      <w:r w:rsidRPr="00FD1E88">
        <w:rPr>
          <w:b/>
          <w:bCs/>
        </w:rPr>
        <w:t>1. What is the primary advantage of building web apps with AI integration?</w:t>
      </w:r>
    </w:p>
    <w:p w14:paraId="28B2C5EA" w14:textId="77777777" w:rsidR="0025011B" w:rsidRDefault="0025011B" w:rsidP="0025011B">
      <w:r>
        <w:t xml:space="preserve">   A) Enhanced security measures</w:t>
      </w:r>
    </w:p>
    <w:p w14:paraId="6D5F68F6" w14:textId="77777777" w:rsidR="0025011B" w:rsidRDefault="0025011B" w:rsidP="0025011B">
      <w:r>
        <w:t xml:space="preserve">   B) Increased user engagement</w:t>
      </w:r>
    </w:p>
    <w:p w14:paraId="004AA619" w14:textId="77777777" w:rsidR="0025011B" w:rsidRDefault="0025011B" w:rsidP="0025011B">
      <w:r>
        <w:t xml:space="preserve">   C) Reduced development costs</w:t>
      </w:r>
    </w:p>
    <w:p w14:paraId="6BF59B09" w14:textId="11AC287A" w:rsidR="0025011B" w:rsidRDefault="0025011B" w:rsidP="0025011B">
      <w:r>
        <w:t xml:space="preserve">   D) Limited scalability options</w:t>
      </w:r>
    </w:p>
    <w:p w14:paraId="4849A40D" w14:textId="77777777" w:rsidR="0025011B" w:rsidRPr="00FD1E88" w:rsidRDefault="0025011B" w:rsidP="0025011B">
      <w:pPr>
        <w:rPr>
          <w:b/>
          <w:bCs/>
        </w:rPr>
      </w:pPr>
      <w:r w:rsidRPr="00FD1E88">
        <w:rPr>
          <w:b/>
          <w:bCs/>
        </w:rPr>
        <w:t>2. Which aspect of Excel makes it suitable for Data Mastery?</w:t>
      </w:r>
    </w:p>
    <w:p w14:paraId="4C276342" w14:textId="77777777" w:rsidR="0025011B" w:rsidRDefault="0025011B" w:rsidP="0025011B">
      <w:r>
        <w:t xml:space="preserve">   A) Advanced formatting options</w:t>
      </w:r>
    </w:p>
    <w:p w14:paraId="1E17C155" w14:textId="77777777" w:rsidR="0025011B" w:rsidRDefault="0025011B" w:rsidP="0025011B">
      <w:r>
        <w:t xml:space="preserve">   B) Powerful data analysis features</w:t>
      </w:r>
    </w:p>
    <w:p w14:paraId="10609201" w14:textId="77777777" w:rsidR="0025011B" w:rsidRDefault="0025011B" w:rsidP="0025011B">
      <w:r>
        <w:t xml:space="preserve">   C) Animation capabilities</w:t>
      </w:r>
    </w:p>
    <w:p w14:paraId="28FB82F3" w14:textId="5A982E16" w:rsidR="0025011B" w:rsidRDefault="0025011B" w:rsidP="0025011B">
      <w:r>
        <w:t xml:space="preserve">   D) Real-time collaboration tools</w:t>
      </w:r>
    </w:p>
    <w:p w14:paraId="53DB7C04" w14:textId="77777777" w:rsidR="0025011B" w:rsidRPr="00204708" w:rsidRDefault="0025011B" w:rsidP="0025011B">
      <w:pPr>
        <w:rPr>
          <w:b/>
          <w:bCs/>
        </w:rPr>
      </w:pPr>
      <w:r w:rsidRPr="00204708">
        <w:rPr>
          <w:b/>
          <w:bCs/>
        </w:rPr>
        <w:t>3. What is a key benefit of utilizing AI-driven chatbots in customer service?</w:t>
      </w:r>
    </w:p>
    <w:p w14:paraId="26319A31" w14:textId="77777777" w:rsidR="0025011B" w:rsidRDefault="0025011B" w:rsidP="0025011B">
      <w:r>
        <w:t xml:space="preserve">   A) Higher operational costs</w:t>
      </w:r>
    </w:p>
    <w:p w14:paraId="57F5237D" w14:textId="77777777" w:rsidR="0025011B" w:rsidRDefault="0025011B" w:rsidP="0025011B">
      <w:r>
        <w:t xml:space="preserve">   B) Decreased customer satisfaction</w:t>
      </w:r>
    </w:p>
    <w:p w14:paraId="725F5C82" w14:textId="77777777" w:rsidR="0025011B" w:rsidRDefault="0025011B" w:rsidP="0025011B">
      <w:r>
        <w:t xml:space="preserve">   C) 24/7 availability</w:t>
      </w:r>
    </w:p>
    <w:p w14:paraId="2A0E94B9" w14:textId="270BBAEF" w:rsidR="0025011B" w:rsidRDefault="0025011B" w:rsidP="0025011B">
      <w:r>
        <w:t xml:space="preserve">   D) Longer response times</w:t>
      </w:r>
    </w:p>
    <w:p w14:paraId="0C6C47EA" w14:textId="77777777" w:rsidR="0025011B" w:rsidRPr="00FD1E88" w:rsidRDefault="0025011B" w:rsidP="0025011B">
      <w:pPr>
        <w:rPr>
          <w:b/>
          <w:bCs/>
        </w:rPr>
      </w:pPr>
      <w:r w:rsidRPr="00FD1E88">
        <w:rPr>
          <w:b/>
          <w:bCs/>
        </w:rPr>
        <w:t>4. Which technology is integrated into a Movie App built with GP 3.5 and Dall-E?</w:t>
      </w:r>
    </w:p>
    <w:p w14:paraId="310F9328" w14:textId="77777777" w:rsidR="0025011B" w:rsidRDefault="0025011B" w:rsidP="0025011B">
      <w:r>
        <w:t xml:space="preserve">   A) Virtual Reality</w:t>
      </w:r>
    </w:p>
    <w:p w14:paraId="3D8D3362" w14:textId="77777777" w:rsidR="0025011B" w:rsidRDefault="0025011B" w:rsidP="0025011B">
      <w:r>
        <w:t xml:space="preserve">   B) Natural Language Processing</w:t>
      </w:r>
    </w:p>
    <w:p w14:paraId="6CF905E0" w14:textId="77777777" w:rsidR="0025011B" w:rsidRDefault="0025011B" w:rsidP="0025011B">
      <w:r>
        <w:t xml:space="preserve">   C) Machine Learning</w:t>
      </w:r>
    </w:p>
    <w:p w14:paraId="14008917" w14:textId="55106E15" w:rsidR="0025011B" w:rsidRDefault="0025011B" w:rsidP="0025011B">
      <w:r>
        <w:t xml:space="preserve">   D) Blockchain</w:t>
      </w:r>
    </w:p>
    <w:p w14:paraId="7397FCD0" w14:textId="77777777" w:rsidR="0025011B" w:rsidRPr="00FD1E88" w:rsidRDefault="0025011B" w:rsidP="0025011B">
      <w:pPr>
        <w:rPr>
          <w:b/>
          <w:bCs/>
        </w:rPr>
      </w:pPr>
      <w:r w:rsidRPr="00FD1E88">
        <w:rPr>
          <w:b/>
          <w:bCs/>
        </w:rPr>
        <w:t>5. Which task is ChatGPT-4 primarily designed for?</w:t>
      </w:r>
    </w:p>
    <w:p w14:paraId="28CAB704" w14:textId="77777777" w:rsidR="0025011B" w:rsidRDefault="0025011B" w:rsidP="0025011B">
      <w:r>
        <w:t xml:space="preserve">   A) Image recognition</w:t>
      </w:r>
    </w:p>
    <w:p w14:paraId="03DBED3F" w14:textId="77777777" w:rsidR="0025011B" w:rsidRDefault="0025011B" w:rsidP="0025011B">
      <w:r>
        <w:t xml:space="preserve">   B) Chatbot development</w:t>
      </w:r>
    </w:p>
    <w:p w14:paraId="272946BB" w14:textId="77777777" w:rsidR="0025011B" w:rsidRDefault="0025011B" w:rsidP="0025011B">
      <w:r>
        <w:t xml:space="preserve">   C) Video editing</w:t>
      </w:r>
    </w:p>
    <w:p w14:paraId="5DD63FE9" w14:textId="47AB5F8A" w:rsidR="0025011B" w:rsidRDefault="0025011B" w:rsidP="0025011B">
      <w:r>
        <w:t xml:space="preserve">   D) Social media management</w:t>
      </w:r>
    </w:p>
    <w:p w14:paraId="7F5EBB90" w14:textId="77777777" w:rsidR="0025011B" w:rsidRPr="00FD1E88" w:rsidRDefault="0025011B" w:rsidP="0025011B">
      <w:pPr>
        <w:rPr>
          <w:b/>
          <w:bCs/>
        </w:rPr>
      </w:pPr>
      <w:r w:rsidRPr="00FD1E88">
        <w:rPr>
          <w:b/>
          <w:bCs/>
        </w:rPr>
        <w:t>6. What is the purpose of fine-tuning a chatbot with custom data?</w:t>
      </w:r>
    </w:p>
    <w:p w14:paraId="704E6F0F" w14:textId="77777777" w:rsidR="0025011B" w:rsidRDefault="0025011B" w:rsidP="0025011B">
      <w:r>
        <w:t xml:space="preserve">   A) To reduce complexity</w:t>
      </w:r>
    </w:p>
    <w:p w14:paraId="0C077416" w14:textId="77777777" w:rsidR="0025011B" w:rsidRDefault="0025011B" w:rsidP="0025011B">
      <w:r>
        <w:t xml:space="preserve">   B) To increase development time</w:t>
      </w:r>
    </w:p>
    <w:p w14:paraId="14FD172F" w14:textId="77777777" w:rsidR="0025011B" w:rsidRDefault="0025011B" w:rsidP="0025011B">
      <w:r>
        <w:t xml:space="preserve">   C) To improve accuracy and relevance</w:t>
      </w:r>
    </w:p>
    <w:p w14:paraId="41D94BB1" w14:textId="540B027A" w:rsidR="0025011B" w:rsidRDefault="0025011B" w:rsidP="0025011B">
      <w:r>
        <w:t xml:space="preserve">   D) To limit user interaction</w:t>
      </w:r>
    </w:p>
    <w:p w14:paraId="48399327" w14:textId="77777777" w:rsidR="0025011B" w:rsidRPr="003228F5" w:rsidRDefault="0025011B" w:rsidP="0025011B">
      <w:pPr>
        <w:rPr>
          <w:b/>
          <w:bCs/>
        </w:rPr>
      </w:pPr>
      <w:r w:rsidRPr="003228F5">
        <w:rPr>
          <w:b/>
          <w:bCs/>
        </w:rPr>
        <w:t xml:space="preserve">7. In ChatGPT Advanced Data Analysis vs. ChatGPT, what is the </w:t>
      </w:r>
      <w:proofErr w:type="gramStart"/>
      <w:r w:rsidRPr="003228F5">
        <w:rPr>
          <w:b/>
          <w:bCs/>
        </w:rPr>
        <w:t>main focus</w:t>
      </w:r>
      <w:proofErr w:type="gramEnd"/>
      <w:r w:rsidRPr="003228F5">
        <w:rPr>
          <w:b/>
          <w:bCs/>
        </w:rPr>
        <w:t>?</w:t>
      </w:r>
    </w:p>
    <w:p w14:paraId="63CF0E71" w14:textId="77777777" w:rsidR="0025011B" w:rsidRDefault="0025011B" w:rsidP="0025011B">
      <w:r>
        <w:t xml:space="preserve">   A) Data processing</w:t>
      </w:r>
    </w:p>
    <w:p w14:paraId="1969E5A3" w14:textId="77777777" w:rsidR="0025011B" w:rsidRDefault="0025011B" w:rsidP="0025011B">
      <w:r>
        <w:t xml:space="preserve">   B) Error identification</w:t>
      </w:r>
    </w:p>
    <w:p w14:paraId="0E9B56DD" w14:textId="77777777" w:rsidR="0025011B" w:rsidRDefault="0025011B" w:rsidP="0025011B">
      <w:r>
        <w:t xml:space="preserve">   C) Data visualization</w:t>
      </w:r>
    </w:p>
    <w:p w14:paraId="7B7CBA32" w14:textId="2E12DDA0" w:rsidR="0025011B" w:rsidRDefault="0025011B" w:rsidP="0025011B">
      <w:r>
        <w:t xml:space="preserve">   D) Algorithmic efficiency</w:t>
      </w:r>
    </w:p>
    <w:p w14:paraId="7B000367" w14:textId="77777777" w:rsidR="0025011B" w:rsidRPr="003F7348" w:rsidRDefault="0025011B" w:rsidP="0025011B">
      <w:pPr>
        <w:rPr>
          <w:b/>
          <w:bCs/>
        </w:rPr>
      </w:pPr>
      <w:r w:rsidRPr="003F7348">
        <w:rPr>
          <w:b/>
          <w:bCs/>
        </w:rPr>
        <w:t>8. Which file format is commonly used for automation with zip files?</w:t>
      </w:r>
    </w:p>
    <w:p w14:paraId="4A8F6E58" w14:textId="77777777" w:rsidR="0025011B" w:rsidRDefault="0025011B" w:rsidP="0025011B">
      <w:r>
        <w:t xml:space="preserve">   A) PNG</w:t>
      </w:r>
    </w:p>
    <w:p w14:paraId="7B88FD68" w14:textId="77777777" w:rsidR="0025011B" w:rsidRDefault="0025011B" w:rsidP="0025011B">
      <w:r>
        <w:t xml:space="preserve">   B) CSV</w:t>
      </w:r>
    </w:p>
    <w:p w14:paraId="516E7E02" w14:textId="77777777" w:rsidR="0025011B" w:rsidRDefault="0025011B" w:rsidP="0025011B">
      <w:r>
        <w:t xml:space="preserve">   C) PDF</w:t>
      </w:r>
    </w:p>
    <w:p w14:paraId="6BEB57AA" w14:textId="360E7D4D" w:rsidR="0025011B" w:rsidRDefault="0025011B" w:rsidP="0025011B">
      <w:r>
        <w:t xml:space="preserve">   D) ZIP</w:t>
      </w:r>
    </w:p>
    <w:p w14:paraId="3E8F0F0B" w14:textId="77777777" w:rsidR="0025011B" w:rsidRPr="005349AD" w:rsidRDefault="0025011B" w:rsidP="0025011B">
      <w:pPr>
        <w:rPr>
          <w:b/>
          <w:bCs/>
        </w:rPr>
      </w:pPr>
      <w:r w:rsidRPr="005349AD">
        <w:rPr>
          <w:b/>
          <w:bCs/>
        </w:rPr>
        <w:lastRenderedPageBreak/>
        <w:t>9. Which type of data is most suitable for working with structured data?</w:t>
      </w:r>
    </w:p>
    <w:p w14:paraId="1140DD42" w14:textId="77777777" w:rsidR="0025011B" w:rsidRDefault="0025011B" w:rsidP="0025011B">
      <w:r>
        <w:t xml:space="preserve">   A) Audio recordings</w:t>
      </w:r>
    </w:p>
    <w:p w14:paraId="0074F2AA" w14:textId="77777777" w:rsidR="0025011B" w:rsidRDefault="0025011B" w:rsidP="0025011B">
      <w:r>
        <w:t xml:space="preserve">   B) Spreadsheets</w:t>
      </w:r>
    </w:p>
    <w:p w14:paraId="218E1463" w14:textId="77777777" w:rsidR="0025011B" w:rsidRDefault="0025011B" w:rsidP="0025011B">
      <w:r>
        <w:t xml:space="preserve">   C) Social media posts</w:t>
      </w:r>
    </w:p>
    <w:p w14:paraId="7AF3E440" w14:textId="08A4F20A" w:rsidR="0025011B" w:rsidRDefault="0025011B" w:rsidP="0025011B">
      <w:r>
        <w:t xml:space="preserve">   D) Scanned documents</w:t>
      </w:r>
    </w:p>
    <w:p w14:paraId="798860CF" w14:textId="77777777" w:rsidR="0025011B" w:rsidRPr="005349AD" w:rsidRDefault="0025011B" w:rsidP="0025011B">
      <w:pPr>
        <w:rPr>
          <w:b/>
          <w:bCs/>
        </w:rPr>
      </w:pPr>
      <w:r w:rsidRPr="005349AD">
        <w:rPr>
          <w:b/>
          <w:bCs/>
        </w:rPr>
        <w:t>10. When is ChatGPT Advanced Data Analysis most effectively employed?</w:t>
      </w:r>
    </w:p>
    <w:p w14:paraId="7FF6E540" w14:textId="77777777" w:rsidR="0025011B" w:rsidRDefault="0025011B" w:rsidP="0025011B">
      <w:r>
        <w:t xml:space="preserve">    A) Image manipulation</w:t>
      </w:r>
    </w:p>
    <w:p w14:paraId="3DC5B26D" w14:textId="77777777" w:rsidR="0025011B" w:rsidRDefault="0025011B" w:rsidP="0025011B">
      <w:r>
        <w:t xml:space="preserve">    B) Real-time data processing</w:t>
      </w:r>
    </w:p>
    <w:p w14:paraId="645AC1E8" w14:textId="77777777" w:rsidR="0025011B" w:rsidRDefault="0025011B" w:rsidP="0025011B">
      <w:r>
        <w:t xml:space="preserve">    C) Statistical analysis</w:t>
      </w:r>
    </w:p>
    <w:p w14:paraId="31889B1F" w14:textId="63373299" w:rsidR="0025011B" w:rsidRDefault="0025011B" w:rsidP="0025011B">
      <w:r>
        <w:t xml:space="preserve">    D) Social media posting</w:t>
      </w:r>
    </w:p>
    <w:p w14:paraId="60B3B945" w14:textId="77777777" w:rsidR="0025011B" w:rsidRPr="005349AD" w:rsidRDefault="0025011B" w:rsidP="0025011B">
      <w:pPr>
        <w:rPr>
          <w:b/>
          <w:bCs/>
        </w:rPr>
      </w:pPr>
      <w:r w:rsidRPr="005349AD">
        <w:rPr>
          <w:b/>
          <w:bCs/>
        </w:rPr>
        <w:t>11. What is a critical consideration in human and AI process planning?</w:t>
      </w:r>
    </w:p>
    <w:p w14:paraId="69D77111" w14:textId="77777777" w:rsidR="0025011B" w:rsidRDefault="0025011B" w:rsidP="0025011B">
      <w:r>
        <w:t xml:space="preserve">    A) Isolating human and AI tasks</w:t>
      </w:r>
    </w:p>
    <w:p w14:paraId="091993B0" w14:textId="77777777" w:rsidR="0025011B" w:rsidRDefault="0025011B" w:rsidP="0025011B">
      <w:r>
        <w:t xml:space="preserve">    B) Balancing human and AI roles effectively</w:t>
      </w:r>
    </w:p>
    <w:p w14:paraId="354379BD" w14:textId="77777777" w:rsidR="0025011B" w:rsidRDefault="0025011B" w:rsidP="0025011B">
      <w:r>
        <w:t xml:space="preserve">    C) Minimizing human involvement</w:t>
      </w:r>
    </w:p>
    <w:p w14:paraId="57D09DD8" w14:textId="4EAAB9BE" w:rsidR="0025011B" w:rsidRDefault="0025011B" w:rsidP="0025011B">
      <w:r>
        <w:t xml:space="preserve">    D) Maximizing AI autonomy</w:t>
      </w:r>
    </w:p>
    <w:p w14:paraId="794452FD" w14:textId="77777777" w:rsidR="0025011B" w:rsidRPr="005349AD" w:rsidRDefault="0025011B" w:rsidP="0025011B">
      <w:pPr>
        <w:rPr>
          <w:b/>
          <w:bCs/>
        </w:rPr>
      </w:pPr>
      <w:r w:rsidRPr="005349AD">
        <w:rPr>
          <w:b/>
          <w:bCs/>
        </w:rPr>
        <w:t>12. Which technique is commonly used for error identification in data analysis?</w:t>
      </w:r>
    </w:p>
    <w:p w14:paraId="4D30A6DA" w14:textId="77777777" w:rsidR="0025011B" w:rsidRDefault="0025011B" w:rsidP="0025011B">
      <w:r>
        <w:t xml:space="preserve">    A) Guesswork</w:t>
      </w:r>
    </w:p>
    <w:p w14:paraId="5E7DC53F" w14:textId="77777777" w:rsidR="0025011B" w:rsidRDefault="0025011B" w:rsidP="0025011B">
      <w:r>
        <w:t xml:space="preserve">    B) Visual inspection</w:t>
      </w:r>
    </w:p>
    <w:p w14:paraId="1A04E9BD" w14:textId="77777777" w:rsidR="0025011B" w:rsidRDefault="0025011B" w:rsidP="0025011B">
      <w:r>
        <w:t xml:space="preserve">    C) Random selection</w:t>
      </w:r>
    </w:p>
    <w:p w14:paraId="5EFB6C26" w14:textId="1E8058FA" w:rsidR="0025011B" w:rsidRDefault="0025011B" w:rsidP="0025011B">
      <w:r>
        <w:t xml:space="preserve">    D) Statistical analysis</w:t>
      </w:r>
    </w:p>
    <w:p w14:paraId="6E70D9A0" w14:textId="77777777" w:rsidR="0025011B" w:rsidRPr="005349AD" w:rsidRDefault="0025011B" w:rsidP="0025011B">
      <w:pPr>
        <w:rPr>
          <w:b/>
          <w:bCs/>
        </w:rPr>
      </w:pPr>
      <w:r w:rsidRPr="005349AD">
        <w:rPr>
          <w:b/>
          <w:bCs/>
        </w:rPr>
        <w:t>13. What is the primary objective of error handling techniques?</w:t>
      </w:r>
    </w:p>
    <w:p w14:paraId="7A59B792" w14:textId="77777777" w:rsidR="0025011B" w:rsidRDefault="0025011B" w:rsidP="0025011B">
      <w:r>
        <w:t xml:space="preserve">    A) Ignoring errors</w:t>
      </w:r>
    </w:p>
    <w:p w14:paraId="5EE46455" w14:textId="77777777" w:rsidR="0025011B" w:rsidRDefault="0025011B" w:rsidP="0025011B">
      <w:r>
        <w:t xml:space="preserve">    B) Eliminating errors entirely</w:t>
      </w:r>
    </w:p>
    <w:p w14:paraId="7AE9FA4D" w14:textId="77777777" w:rsidR="0025011B" w:rsidRDefault="0025011B" w:rsidP="0025011B">
      <w:r>
        <w:t xml:space="preserve">    C) Minimizing the impact of errors</w:t>
      </w:r>
    </w:p>
    <w:p w14:paraId="3FCD7B30" w14:textId="384A2AA4" w:rsidR="0025011B" w:rsidRDefault="0025011B" w:rsidP="0025011B">
      <w:r>
        <w:t xml:space="preserve">    D) Amplifying errors</w:t>
      </w:r>
    </w:p>
    <w:p w14:paraId="48FBA752" w14:textId="77777777" w:rsidR="0025011B" w:rsidRPr="005349AD" w:rsidRDefault="0025011B" w:rsidP="0025011B">
      <w:pPr>
        <w:rPr>
          <w:b/>
          <w:bCs/>
        </w:rPr>
      </w:pPr>
      <w:r w:rsidRPr="005349AD">
        <w:rPr>
          <w:b/>
          <w:bCs/>
        </w:rPr>
        <w:t>14. Which tool is best suited for working with small documents?</w:t>
      </w:r>
    </w:p>
    <w:p w14:paraId="794EC82E" w14:textId="77777777" w:rsidR="0025011B" w:rsidRDefault="0025011B" w:rsidP="0025011B">
      <w:r>
        <w:t xml:space="preserve">    A) Microsoft Word</w:t>
      </w:r>
    </w:p>
    <w:p w14:paraId="5E629348" w14:textId="77777777" w:rsidR="0025011B" w:rsidRDefault="0025011B" w:rsidP="0025011B">
      <w:r>
        <w:t xml:space="preserve">    B) Adobe Illustrator</w:t>
      </w:r>
    </w:p>
    <w:p w14:paraId="06B913B1" w14:textId="77777777" w:rsidR="0025011B" w:rsidRDefault="0025011B" w:rsidP="0025011B">
      <w:r>
        <w:t xml:space="preserve">    C) Microsoft Excel</w:t>
      </w:r>
    </w:p>
    <w:p w14:paraId="0B23021B" w14:textId="2D073D0F" w:rsidR="0025011B" w:rsidRDefault="0025011B" w:rsidP="0025011B">
      <w:r>
        <w:t xml:space="preserve">    D) Adobe Premiere Pro</w:t>
      </w:r>
    </w:p>
    <w:p w14:paraId="591478AF" w14:textId="77777777" w:rsidR="0025011B" w:rsidRPr="005349AD" w:rsidRDefault="0025011B" w:rsidP="0025011B">
      <w:pPr>
        <w:rPr>
          <w:b/>
          <w:bCs/>
        </w:rPr>
      </w:pPr>
      <w:r w:rsidRPr="005349AD">
        <w:rPr>
          <w:b/>
          <w:bCs/>
        </w:rPr>
        <w:t>15. What is the appropriate use of ChatGPT Advanced Data Analysis?</w:t>
      </w:r>
    </w:p>
    <w:p w14:paraId="0166B83B" w14:textId="77777777" w:rsidR="0025011B" w:rsidRDefault="0025011B" w:rsidP="0025011B">
      <w:r>
        <w:t xml:space="preserve">    A) Audio editing</w:t>
      </w:r>
    </w:p>
    <w:p w14:paraId="5CB65D10" w14:textId="77777777" w:rsidR="0025011B" w:rsidRDefault="0025011B" w:rsidP="0025011B">
      <w:r>
        <w:t xml:space="preserve">    B) Generating memes</w:t>
      </w:r>
    </w:p>
    <w:p w14:paraId="5B1D2067" w14:textId="77777777" w:rsidR="0025011B" w:rsidRDefault="0025011B" w:rsidP="0025011B">
      <w:r>
        <w:t xml:space="preserve">    C) </w:t>
      </w:r>
      <w:proofErr w:type="spellStart"/>
      <w:r>
        <w:t>Analyzing</w:t>
      </w:r>
      <w:proofErr w:type="spellEnd"/>
      <w:r>
        <w:t xml:space="preserve"> complex datasets</w:t>
      </w:r>
    </w:p>
    <w:p w14:paraId="50003370" w14:textId="56A33D34" w:rsidR="0025011B" w:rsidRDefault="0025011B" w:rsidP="0025011B">
      <w:r>
        <w:t xml:space="preserve">    D) Social media managemen</w:t>
      </w:r>
      <w:r w:rsidR="005349AD">
        <w:t>t</w:t>
      </w:r>
    </w:p>
    <w:sectPr w:rsidR="0025011B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04708"/>
    <w:rsid w:val="0025011B"/>
    <w:rsid w:val="002F0306"/>
    <w:rsid w:val="003228F5"/>
    <w:rsid w:val="00323832"/>
    <w:rsid w:val="00330CE5"/>
    <w:rsid w:val="00373D05"/>
    <w:rsid w:val="003B7C71"/>
    <w:rsid w:val="003F11F9"/>
    <w:rsid w:val="003F24B1"/>
    <w:rsid w:val="003F7348"/>
    <w:rsid w:val="0041536C"/>
    <w:rsid w:val="00422A56"/>
    <w:rsid w:val="00423D01"/>
    <w:rsid w:val="00472FAE"/>
    <w:rsid w:val="004775FA"/>
    <w:rsid w:val="004D0AE6"/>
    <w:rsid w:val="00507A66"/>
    <w:rsid w:val="005349AD"/>
    <w:rsid w:val="00563C1C"/>
    <w:rsid w:val="005A1D53"/>
    <w:rsid w:val="005B0530"/>
    <w:rsid w:val="00604309"/>
    <w:rsid w:val="00621BFF"/>
    <w:rsid w:val="006D1C2C"/>
    <w:rsid w:val="007A1CA0"/>
    <w:rsid w:val="00850B69"/>
    <w:rsid w:val="00911A13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A5739"/>
    <w:rsid w:val="00DE037E"/>
    <w:rsid w:val="00DF5120"/>
    <w:rsid w:val="00DF7D13"/>
    <w:rsid w:val="00E34E72"/>
    <w:rsid w:val="00E73FC3"/>
    <w:rsid w:val="00F32D4F"/>
    <w:rsid w:val="00F45D5E"/>
    <w:rsid w:val="00F86080"/>
    <w:rsid w:val="00FD1E88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80</cp:revision>
  <dcterms:created xsi:type="dcterms:W3CDTF">2023-04-24T15:24:00Z</dcterms:created>
  <dcterms:modified xsi:type="dcterms:W3CDTF">2024-04-23T04:12:00Z</dcterms:modified>
</cp:coreProperties>
</file>