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0F743643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E72FFF">
        <w:rPr>
          <w:rFonts w:cstheme="minorHAnsi"/>
          <w:b/>
        </w:rPr>
        <w:t>4</w:t>
      </w:r>
      <w:r w:rsidR="005B0530">
        <w:rPr>
          <w:rFonts w:cstheme="minorHAnsi"/>
          <w:b/>
        </w:rPr>
        <w:t xml:space="preserve"> Set </w:t>
      </w:r>
      <w:r w:rsidR="00E72FFF">
        <w:rPr>
          <w:rFonts w:cstheme="minorHAnsi"/>
          <w:b/>
        </w:rPr>
        <w:t>3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09CFFBA7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E72FFF">
        <w:rPr>
          <w:rFonts w:cstheme="minorHAnsi"/>
        </w:rPr>
        <w:t>.</w:t>
      </w:r>
      <w:r w:rsidR="00C30091">
        <w:rPr>
          <w:rFonts w:cstheme="minorHAnsi"/>
        </w:rPr>
        <w:t xml:space="preserve">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5D5072C3" w14:textId="77777777" w:rsidR="00BB026A" w:rsidRPr="002958BC" w:rsidRDefault="00BB026A" w:rsidP="00BB026A">
      <w:pPr>
        <w:rPr>
          <w:b/>
          <w:bCs/>
        </w:rPr>
      </w:pPr>
      <w:r w:rsidRPr="002958BC">
        <w:rPr>
          <w:b/>
          <w:bCs/>
        </w:rPr>
        <w:t>1. What is the primary advantage of integrating AI into web apps?</w:t>
      </w:r>
    </w:p>
    <w:p w14:paraId="724F8E5C" w14:textId="77777777" w:rsidR="00BB026A" w:rsidRDefault="00BB026A" w:rsidP="00BB026A">
      <w:r>
        <w:t xml:space="preserve">   A) Enhanced user engagement through personalized experiences</w:t>
      </w:r>
    </w:p>
    <w:p w14:paraId="7115525C" w14:textId="77777777" w:rsidR="00BB026A" w:rsidRDefault="00BB026A" w:rsidP="00BB026A">
      <w:r>
        <w:t xml:space="preserve">   B) Reduced development time and cost</w:t>
      </w:r>
    </w:p>
    <w:p w14:paraId="5A0585D6" w14:textId="77777777" w:rsidR="00BB026A" w:rsidRDefault="00BB026A" w:rsidP="00BB026A">
      <w:r>
        <w:t xml:space="preserve">   C) Simplified user interfaces for better accessibility</w:t>
      </w:r>
    </w:p>
    <w:p w14:paraId="2FEAE24F" w14:textId="1A89FAB9" w:rsidR="00BB026A" w:rsidRDefault="00BB026A" w:rsidP="00BB026A">
      <w:r>
        <w:t xml:space="preserve">   D) Improved server performance for faster loading times</w:t>
      </w:r>
    </w:p>
    <w:p w14:paraId="60F8B8A1" w14:textId="77777777" w:rsidR="00BB026A" w:rsidRPr="004E58D2" w:rsidRDefault="00BB026A" w:rsidP="00BB026A">
      <w:pPr>
        <w:rPr>
          <w:b/>
          <w:bCs/>
        </w:rPr>
      </w:pPr>
      <w:r w:rsidRPr="004E58D2">
        <w:rPr>
          <w:b/>
          <w:bCs/>
        </w:rPr>
        <w:t>2. In Data Mastery, which Excel feature allows for advanced data analysis?</w:t>
      </w:r>
    </w:p>
    <w:p w14:paraId="40CFE0B7" w14:textId="77777777" w:rsidR="00BB026A" w:rsidRDefault="00BB026A" w:rsidP="00BB026A">
      <w:r>
        <w:t xml:space="preserve">   A) Pivot tables</w:t>
      </w:r>
    </w:p>
    <w:p w14:paraId="01EC995C" w14:textId="77777777" w:rsidR="00BB026A" w:rsidRDefault="00BB026A" w:rsidP="00BB026A">
      <w:r>
        <w:t xml:space="preserve">   B) Conditional formatting</w:t>
      </w:r>
    </w:p>
    <w:p w14:paraId="6CC41FD5" w14:textId="77777777" w:rsidR="00BB026A" w:rsidRDefault="00BB026A" w:rsidP="00BB026A">
      <w:r>
        <w:t xml:space="preserve">   C) Chart Wizard</w:t>
      </w:r>
    </w:p>
    <w:p w14:paraId="1576E2FA" w14:textId="2FAFE4D3" w:rsidR="00BB026A" w:rsidRDefault="00BB026A" w:rsidP="00BB026A">
      <w:r>
        <w:t xml:space="preserve">   D) VLOOKUP function</w:t>
      </w:r>
    </w:p>
    <w:p w14:paraId="0CEE5695" w14:textId="77777777" w:rsidR="00BB026A" w:rsidRPr="004E58D2" w:rsidRDefault="00BB026A" w:rsidP="00BB026A">
      <w:pPr>
        <w:rPr>
          <w:b/>
          <w:bCs/>
        </w:rPr>
      </w:pPr>
      <w:r w:rsidRPr="004E58D2">
        <w:rPr>
          <w:b/>
          <w:bCs/>
        </w:rPr>
        <w:t>3. What distinguishes AI-driven chatbots from traditional ones?</w:t>
      </w:r>
    </w:p>
    <w:p w14:paraId="2E7C49BA" w14:textId="77777777" w:rsidR="00BB026A" w:rsidRDefault="00BB026A" w:rsidP="00BB026A">
      <w:r>
        <w:t xml:space="preserve">   A) Limited language understanding capabilities</w:t>
      </w:r>
    </w:p>
    <w:p w14:paraId="712535DD" w14:textId="77777777" w:rsidR="00BB026A" w:rsidRDefault="00BB026A" w:rsidP="00BB026A">
      <w:r>
        <w:t xml:space="preserve">   B) Higher susceptibility to errors</w:t>
      </w:r>
    </w:p>
    <w:p w14:paraId="3B90628F" w14:textId="77777777" w:rsidR="00BB026A" w:rsidRDefault="00BB026A" w:rsidP="00BB026A">
      <w:r>
        <w:t xml:space="preserve">   C) Ability to learn and adapt over time</w:t>
      </w:r>
    </w:p>
    <w:p w14:paraId="61D8995A" w14:textId="0CA2B453" w:rsidR="00BB026A" w:rsidRDefault="00BB026A" w:rsidP="00BB026A">
      <w:r>
        <w:t xml:space="preserve">   D) Static response generation based on pre-defined rules</w:t>
      </w:r>
    </w:p>
    <w:p w14:paraId="4D800CE0" w14:textId="77777777" w:rsidR="00BB026A" w:rsidRPr="004E58D2" w:rsidRDefault="00BB026A" w:rsidP="00BB026A">
      <w:pPr>
        <w:rPr>
          <w:b/>
          <w:bCs/>
        </w:rPr>
      </w:pPr>
      <w:r w:rsidRPr="004E58D2">
        <w:rPr>
          <w:b/>
          <w:bCs/>
        </w:rPr>
        <w:t>4. Which technology powers the Movie App built with GP 3.5 and Dall-E?</w:t>
      </w:r>
    </w:p>
    <w:p w14:paraId="447ADEE4" w14:textId="77777777" w:rsidR="00BB026A" w:rsidRDefault="00BB026A" w:rsidP="00BB026A">
      <w:r>
        <w:t xml:space="preserve">   A) Augmented Reality</w:t>
      </w:r>
    </w:p>
    <w:p w14:paraId="38C5B1C9" w14:textId="77777777" w:rsidR="00BB026A" w:rsidRDefault="00BB026A" w:rsidP="00BB026A">
      <w:r>
        <w:t xml:space="preserve">   B) Deep Learning</w:t>
      </w:r>
    </w:p>
    <w:p w14:paraId="13424783" w14:textId="77777777" w:rsidR="00BB026A" w:rsidRDefault="00BB026A" w:rsidP="00BB026A">
      <w:r>
        <w:t xml:space="preserve">   C) Quantum Computing</w:t>
      </w:r>
    </w:p>
    <w:p w14:paraId="29EF5D6F" w14:textId="242E2375" w:rsidR="00BB026A" w:rsidRDefault="00BB026A" w:rsidP="00BB026A">
      <w:r>
        <w:t xml:space="preserve">   D) Genetic Algorithms</w:t>
      </w:r>
    </w:p>
    <w:p w14:paraId="5EE03D4B" w14:textId="77777777" w:rsidR="00BB026A" w:rsidRPr="004E58D2" w:rsidRDefault="00BB026A" w:rsidP="00BB026A">
      <w:pPr>
        <w:rPr>
          <w:b/>
          <w:bCs/>
        </w:rPr>
      </w:pPr>
      <w:r w:rsidRPr="004E58D2">
        <w:rPr>
          <w:b/>
          <w:bCs/>
        </w:rPr>
        <w:t>5. What is the primary focus of ChatGPT-4?</w:t>
      </w:r>
    </w:p>
    <w:p w14:paraId="5B9C5B82" w14:textId="77777777" w:rsidR="00BB026A" w:rsidRDefault="00BB026A" w:rsidP="00BB026A">
      <w:r>
        <w:t xml:space="preserve">   A) Natural language processing</w:t>
      </w:r>
    </w:p>
    <w:p w14:paraId="186F6E55" w14:textId="77777777" w:rsidR="00BB026A" w:rsidRDefault="00BB026A" w:rsidP="00BB026A">
      <w:r>
        <w:t xml:space="preserve">   B) Image recognition</w:t>
      </w:r>
    </w:p>
    <w:p w14:paraId="05E88022" w14:textId="77777777" w:rsidR="00BB026A" w:rsidRDefault="00BB026A" w:rsidP="00BB026A">
      <w:r>
        <w:t xml:space="preserve">   C) Speech synthesis</w:t>
      </w:r>
    </w:p>
    <w:p w14:paraId="4388563E" w14:textId="77777777" w:rsidR="00BB026A" w:rsidRDefault="00BB026A" w:rsidP="00BB026A">
      <w:r>
        <w:t xml:space="preserve">   D) Robotics</w:t>
      </w:r>
    </w:p>
    <w:p w14:paraId="5D3FE2ED" w14:textId="29E81EDC" w:rsidR="00BB026A" w:rsidRPr="004E58D2" w:rsidRDefault="00BB026A" w:rsidP="00BB026A">
      <w:r>
        <w:t xml:space="preserve">  </w:t>
      </w:r>
      <w:r w:rsidRPr="004816D1">
        <w:rPr>
          <w:b/>
          <w:bCs/>
        </w:rPr>
        <w:t>6. Why is fine-tuning a chatbot with custom data crucial?</w:t>
      </w:r>
    </w:p>
    <w:p w14:paraId="76F17310" w14:textId="77777777" w:rsidR="00BB026A" w:rsidRDefault="00BB026A" w:rsidP="00BB026A">
      <w:r>
        <w:t xml:space="preserve">   A) To decrease the chatbot's response time</w:t>
      </w:r>
    </w:p>
    <w:p w14:paraId="27D82C44" w14:textId="77777777" w:rsidR="00BB026A" w:rsidRDefault="00BB026A" w:rsidP="00BB026A">
      <w:r>
        <w:t xml:space="preserve">   B) To ensure compatibility with legacy systems</w:t>
      </w:r>
    </w:p>
    <w:p w14:paraId="2B27057F" w14:textId="77777777" w:rsidR="00BB026A" w:rsidRDefault="00BB026A" w:rsidP="00BB026A">
      <w:r>
        <w:t xml:space="preserve">   C) To improve accuracy and relevance of responses</w:t>
      </w:r>
    </w:p>
    <w:p w14:paraId="65719179" w14:textId="748113C4" w:rsidR="00BB026A" w:rsidRDefault="00BB026A" w:rsidP="00BB026A">
      <w:r>
        <w:t xml:space="preserve">   D) To reduce dependency on AI algorithms</w:t>
      </w:r>
    </w:p>
    <w:p w14:paraId="50E6CC03" w14:textId="77777777" w:rsidR="00BB026A" w:rsidRPr="004E58D2" w:rsidRDefault="00BB026A" w:rsidP="00BB026A">
      <w:pPr>
        <w:rPr>
          <w:b/>
          <w:bCs/>
        </w:rPr>
      </w:pPr>
      <w:r w:rsidRPr="004E58D2">
        <w:rPr>
          <w:b/>
          <w:bCs/>
        </w:rPr>
        <w:t>7. What sets ChatGPT Advanced Data Analysis apart from basic data analysis tools?</w:t>
      </w:r>
    </w:p>
    <w:p w14:paraId="412D6F00" w14:textId="77777777" w:rsidR="00BB026A" w:rsidRDefault="00BB026A" w:rsidP="00BB026A">
      <w:r>
        <w:t xml:space="preserve">   A) Enhanced security measures</w:t>
      </w:r>
    </w:p>
    <w:p w14:paraId="070819A9" w14:textId="77777777" w:rsidR="00BB026A" w:rsidRDefault="00BB026A" w:rsidP="00BB026A">
      <w:r>
        <w:t xml:space="preserve">   B) Real-time collaboration features</w:t>
      </w:r>
    </w:p>
    <w:p w14:paraId="5CCD26E2" w14:textId="77777777" w:rsidR="00BB026A" w:rsidRDefault="00BB026A" w:rsidP="00BB026A">
      <w:r>
        <w:t xml:space="preserve">   C) Advanced data visualization capabilities</w:t>
      </w:r>
    </w:p>
    <w:p w14:paraId="35940CC3" w14:textId="4D27B6C1" w:rsidR="00BB026A" w:rsidRDefault="00BB026A" w:rsidP="00BB026A">
      <w:r>
        <w:t xml:space="preserve">   D) Integration with social media platforms</w:t>
      </w:r>
    </w:p>
    <w:p w14:paraId="0BBA7401" w14:textId="77777777" w:rsidR="00BB026A" w:rsidRPr="004E58D2" w:rsidRDefault="00BB026A" w:rsidP="00BB026A">
      <w:pPr>
        <w:rPr>
          <w:b/>
          <w:bCs/>
        </w:rPr>
      </w:pPr>
      <w:r w:rsidRPr="004E58D2">
        <w:rPr>
          <w:b/>
          <w:bCs/>
        </w:rPr>
        <w:t>8. Which file format is commonly used for automation with zip files?</w:t>
      </w:r>
    </w:p>
    <w:p w14:paraId="0B00F1B4" w14:textId="77777777" w:rsidR="00BB026A" w:rsidRDefault="00BB026A" w:rsidP="00BB026A">
      <w:r>
        <w:t xml:space="preserve">   A) RAR</w:t>
      </w:r>
    </w:p>
    <w:p w14:paraId="3E4547BB" w14:textId="77777777" w:rsidR="00BB026A" w:rsidRDefault="00BB026A" w:rsidP="00BB026A">
      <w:r>
        <w:t xml:space="preserve">   B) TAR</w:t>
      </w:r>
    </w:p>
    <w:p w14:paraId="02DD9366" w14:textId="77777777" w:rsidR="00BB026A" w:rsidRDefault="00BB026A" w:rsidP="00BB026A">
      <w:r>
        <w:t xml:space="preserve">   C) 7z</w:t>
      </w:r>
    </w:p>
    <w:p w14:paraId="161C9933" w14:textId="6F98A40C" w:rsidR="00BB026A" w:rsidRDefault="00BB026A" w:rsidP="00BB026A">
      <w:r>
        <w:t xml:space="preserve">   D) ZIP</w:t>
      </w:r>
    </w:p>
    <w:p w14:paraId="622E058A" w14:textId="77777777" w:rsidR="00BB026A" w:rsidRPr="004816D1" w:rsidRDefault="00BB026A" w:rsidP="00BB026A">
      <w:pPr>
        <w:rPr>
          <w:b/>
          <w:bCs/>
        </w:rPr>
      </w:pPr>
      <w:r w:rsidRPr="004816D1">
        <w:rPr>
          <w:b/>
          <w:bCs/>
        </w:rPr>
        <w:lastRenderedPageBreak/>
        <w:t>9. In working with structured data, which file format is typically used?</w:t>
      </w:r>
    </w:p>
    <w:p w14:paraId="1A9776AF" w14:textId="77777777" w:rsidR="00BB026A" w:rsidRDefault="00BB026A" w:rsidP="00BB026A">
      <w:r>
        <w:t xml:space="preserve">   A) CSV</w:t>
      </w:r>
    </w:p>
    <w:p w14:paraId="3FB0D6D0" w14:textId="77777777" w:rsidR="00BB026A" w:rsidRDefault="00BB026A" w:rsidP="00BB026A">
      <w:r>
        <w:t xml:space="preserve">   B) JSON</w:t>
      </w:r>
    </w:p>
    <w:p w14:paraId="7E2DCF16" w14:textId="77777777" w:rsidR="00BB026A" w:rsidRDefault="00BB026A" w:rsidP="00BB026A">
      <w:r>
        <w:t xml:space="preserve">   C) XML</w:t>
      </w:r>
    </w:p>
    <w:p w14:paraId="14E22A06" w14:textId="77777777" w:rsidR="004816D1" w:rsidRDefault="00BB026A" w:rsidP="00BB026A">
      <w:r>
        <w:t xml:space="preserve">   D) PDF</w:t>
      </w:r>
    </w:p>
    <w:p w14:paraId="3C3F5822" w14:textId="2BA5DB7E" w:rsidR="00BB026A" w:rsidRPr="004816D1" w:rsidRDefault="00BB026A" w:rsidP="00BB026A">
      <w:r w:rsidRPr="004816D1">
        <w:rPr>
          <w:b/>
          <w:bCs/>
        </w:rPr>
        <w:t>10. When is ChatGPT Advanced Data Analysis most effectively employed?</w:t>
      </w:r>
    </w:p>
    <w:p w14:paraId="6524E53E" w14:textId="77777777" w:rsidR="00BB026A" w:rsidRDefault="00BB026A" w:rsidP="00BB026A">
      <w:r>
        <w:t xml:space="preserve">    A) Image editing</w:t>
      </w:r>
    </w:p>
    <w:p w14:paraId="537B7402" w14:textId="77777777" w:rsidR="00BB026A" w:rsidRDefault="00BB026A" w:rsidP="00BB026A">
      <w:r>
        <w:t xml:space="preserve">    B) Sentiment analysis</w:t>
      </w:r>
    </w:p>
    <w:p w14:paraId="421E4D90" w14:textId="77777777" w:rsidR="00BB026A" w:rsidRDefault="00BB026A" w:rsidP="00BB026A">
      <w:r>
        <w:t xml:space="preserve">    C) Text translation</w:t>
      </w:r>
    </w:p>
    <w:p w14:paraId="1F92692D" w14:textId="77777777" w:rsidR="00BB026A" w:rsidRDefault="00BB026A" w:rsidP="00BB026A">
      <w:r>
        <w:t xml:space="preserve">    D) Time series forecasting</w:t>
      </w:r>
    </w:p>
    <w:p w14:paraId="06D12CD7" w14:textId="76274B75" w:rsidR="00BB026A" w:rsidRPr="004816D1" w:rsidRDefault="00BB026A" w:rsidP="00BB026A">
      <w:r>
        <w:t xml:space="preserve"> </w:t>
      </w:r>
      <w:r w:rsidRPr="004816D1">
        <w:rPr>
          <w:b/>
          <w:bCs/>
        </w:rPr>
        <w:t>11. What is a critical consideration in human and AI process planning?</w:t>
      </w:r>
    </w:p>
    <w:p w14:paraId="21B1ED81" w14:textId="77777777" w:rsidR="00BB026A" w:rsidRDefault="00BB026A" w:rsidP="00BB026A">
      <w:r>
        <w:t xml:space="preserve">    A) Isolating human and AI tasks</w:t>
      </w:r>
    </w:p>
    <w:p w14:paraId="41F12696" w14:textId="77777777" w:rsidR="00BB026A" w:rsidRDefault="00BB026A" w:rsidP="00BB026A">
      <w:r>
        <w:t xml:space="preserve">    B) Automating all processes to reduce human involvement</w:t>
      </w:r>
    </w:p>
    <w:p w14:paraId="5B620F39" w14:textId="77777777" w:rsidR="00BB026A" w:rsidRDefault="00BB026A" w:rsidP="00BB026A">
      <w:r>
        <w:t xml:space="preserve">    C) Balancing human and AI roles effectively</w:t>
      </w:r>
    </w:p>
    <w:p w14:paraId="48F56B8E" w14:textId="4B30AEA7" w:rsidR="00BB026A" w:rsidRDefault="00BB026A" w:rsidP="00BB026A">
      <w:r>
        <w:t xml:space="preserve">    D) Maximizing AI autonomy to streamline operation</w:t>
      </w:r>
    </w:p>
    <w:p w14:paraId="0A2C0214" w14:textId="77777777" w:rsidR="00BB026A" w:rsidRPr="007B2858" w:rsidRDefault="00BB026A" w:rsidP="00BB026A">
      <w:pPr>
        <w:rPr>
          <w:b/>
          <w:bCs/>
        </w:rPr>
      </w:pPr>
      <w:r w:rsidRPr="007B2858">
        <w:rPr>
          <w:b/>
          <w:bCs/>
        </w:rPr>
        <w:t>12. Which technique is commonly used for error identification in data analysis?</w:t>
      </w:r>
    </w:p>
    <w:p w14:paraId="5558646C" w14:textId="77777777" w:rsidR="00BB026A" w:rsidRDefault="00BB026A" w:rsidP="00BB026A">
      <w:r>
        <w:t xml:space="preserve">    A) Visual inspection</w:t>
      </w:r>
    </w:p>
    <w:p w14:paraId="3B11750D" w14:textId="77777777" w:rsidR="00BB026A" w:rsidRDefault="00BB026A" w:rsidP="00BB026A">
      <w:r>
        <w:t xml:space="preserve">    B) Random guessing</w:t>
      </w:r>
    </w:p>
    <w:p w14:paraId="27C44A31" w14:textId="77777777" w:rsidR="00BB026A" w:rsidRDefault="00BB026A" w:rsidP="00BB026A">
      <w:r>
        <w:t xml:space="preserve">    C) Manual data entry</w:t>
      </w:r>
    </w:p>
    <w:p w14:paraId="305F04CE" w14:textId="77777777" w:rsidR="00BB026A" w:rsidRDefault="00BB026A" w:rsidP="00BB026A">
      <w:r>
        <w:t xml:space="preserve">    D) Trial and error</w:t>
      </w:r>
    </w:p>
    <w:p w14:paraId="6286B5A7" w14:textId="2D5D4E43" w:rsidR="00BB026A" w:rsidRPr="007B2858" w:rsidRDefault="00BB026A" w:rsidP="00BB026A">
      <w:r>
        <w:t xml:space="preserve"> </w:t>
      </w:r>
      <w:r w:rsidRPr="003922EF">
        <w:rPr>
          <w:b/>
          <w:bCs/>
        </w:rPr>
        <w:t>13. What is the primary objective of error handling techniques?</w:t>
      </w:r>
    </w:p>
    <w:p w14:paraId="64F3C086" w14:textId="77777777" w:rsidR="00BB026A" w:rsidRDefault="00BB026A" w:rsidP="00BB026A">
      <w:r>
        <w:t xml:space="preserve">    A) Ignoring errors to streamline processes</w:t>
      </w:r>
    </w:p>
    <w:p w14:paraId="762DD45B" w14:textId="77777777" w:rsidR="00BB026A" w:rsidRDefault="00BB026A" w:rsidP="00BB026A">
      <w:r>
        <w:t xml:space="preserve">    B) Eliminating errors entirely to ensure accuracy</w:t>
      </w:r>
    </w:p>
    <w:p w14:paraId="573894AD" w14:textId="77777777" w:rsidR="00BB026A" w:rsidRDefault="00BB026A" w:rsidP="00BB026A">
      <w:r>
        <w:t xml:space="preserve">    C) Minimizing the impact of errors on system performance</w:t>
      </w:r>
    </w:p>
    <w:p w14:paraId="30ACA729" w14:textId="77777777" w:rsidR="00BB026A" w:rsidRDefault="00BB026A" w:rsidP="00BB026A">
      <w:r>
        <w:t xml:space="preserve">    D) Amplifying errors for better visibility</w:t>
      </w:r>
    </w:p>
    <w:p w14:paraId="0A3C7E18" w14:textId="4E19CA82" w:rsidR="00BB026A" w:rsidRPr="004816D1" w:rsidRDefault="00BB026A" w:rsidP="00BB026A">
      <w:r>
        <w:t xml:space="preserve">    </w:t>
      </w:r>
      <w:r w:rsidRPr="003922EF">
        <w:rPr>
          <w:b/>
          <w:bCs/>
        </w:rPr>
        <w:t>14. Which tool is best suited for working with small documents?</w:t>
      </w:r>
    </w:p>
    <w:p w14:paraId="4DBE089A" w14:textId="77777777" w:rsidR="00BB026A" w:rsidRDefault="00BB026A" w:rsidP="00BB026A">
      <w:r>
        <w:t xml:space="preserve">    A) Microsoft Excel</w:t>
      </w:r>
    </w:p>
    <w:p w14:paraId="0E5CEA65" w14:textId="77777777" w:rsidR="00BB026A" w:rsidRDefault="00BB026A" w:rsidP="00BB026A">
      <w:r>
        <w:t xml:space="preserve">    B) Adobe InDesign</w:t>
      </w:r>
    </w:p>
    <w:p w14:paraId="1D98CE21" w14:textId="77777777" w:rsidR="00BB026A" w:rsidRDefault="00BB026A" w:rsidP="00BB026A">
      <w:r>
        <w:t xml:space="preserve">    C) Google Docs</w:t>
      </w:r>
    </w:p>
    <w:p w14:paraId="488A1145" w14:textId="147DCC8B" w:rsidR="00BB026A" w:rsidRDefault="00BB026A" w:rsidP="00BB026A">
      <w:r>
        <w:t xml:space="preserve">    D) Adobe Photoshop</w:t>
      </w:r>
    </w:p>
    <w:p w14:paraId="73C55B5B" w14:textId="77777777" w:rsidR="00BB026A" w:rsidRPr="003922EF" w:rsidRDefault="00BB026A" w:rsidP="00BB026A">
      <w:pPr>
        <w:rPr>
          <w:b/>
          <w:bCs/>
        </w:rPr>
      </w:pPr>
      <w:r w:rsidRPr="003922EF">
        <w:rPr>
          <w:b/>
          <w:bCs/>
        </w:rPr>
        <w:t>15. What is the appropriate use of ChatGPT Advanced Data Analysis?</w:t>
      </w:r>
    </w:p>
    <w:p w14:paraId="754EA359" w14:textId="77777777" w:rsidR="00BB026A" w:rsidRDefault="00BB026A" w:rsidP="00BB026A">
      <w:r>
        <w:t xml:space="preserve">    A) Generating computer code</w:t>
      </w:r>
    </w:p>
    <w:p w14:paraId="64DD7FBF" w14:textId="77777777" w:rsidR="00BB026A" w:rsidRDefault="00BB026A" w:rsidP="00BB026A">
      <w:r>
        <w:t xml:space="preserve">    B) Building 3D models</w:t>
      </w:r>
    </w:p>
    <w:p w14:paraId="207AAA51" w14:textId="77777777" w:rsidR="00BB026A" w:rsidRDefault="00BB026A" w:rsidP="00BB026A">
      <w:r>
        <w:t xml:space="preserve">    C) Analyzing large datasets for trends and patterns</w:t>
      </w:r>
    </w:p>
    <w:p w14:paraId="1CE4966E" w14:textId="77777777" w:rsidR="00BB026A" w:rsidRDefault="00BB026A" w:rsidP="00BB026A">
      <w:r>
        <w:t xml:space="preserve">    D) Creating music compositions</w:t>
      </w:r>
    </w:p>
    <w:p w14:paraId="7AB1FB92" w14:textId="698BCD80" w:rsidR="00BB026A" w:rsidRDefault="00BB026A" w:rsidP="00BB026A">
      <w:r>
        <w:t xml:space="preserve">   </w:t>
      </w:r>
    </w:p>
    <w:sectPr w:rsidR="00BB026A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958BC"/>
    <w:rsid w:val="002F0306"/>
    <w:rsid w:val="00323832"/>
    <w:rsid w:val="00330CE5"/>
    <w:rsid w:val="00364C44"/>
    <w:rsid w:val="00373D05"/>
    <w:rsid w:val="003922EF"/>
    <w:rsid w:val="003B7C71"/>
    <w:rsid w:val="003D4EF1"/>
    <w:rsid w:val="003F11F9"/>
    <w:rsid w:val="0041536C"/>
    <w:rsid w:val="00422A56"/>
    <w:rsid w:val="00423D01"/>
    <w:rsid w:val="0047228F"/>
    <w:rsid w:val="004775FA"/>
    <w:rsid w:val="004816D1"/>
    <w:rsid w:val="004D0AE6"/>
    <w:rsid w:val="004E58D2"/>
    <w:rsid w:val="00507A66"/>
    <w:rsid w:val="00563C1C"/>
    <w:rsid w:val="005A1D53"/>
    <w:rsid w:val="005B0530"/>
    <w:rsid w:val="00621BFF"/>
    <w:rsid w:val="006D1C2C"/>
    <w:rsid w:val="007A1CA0"/>
    <w:rsid w:val="007B2858"/>
    <w:rsid w:val="00850B69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BB026A"/>
    <w:rsid w:val="00C30091"/>
    <w:rsid w:val="00C33365"/>
    <w:rsid w:val="00CC7D19"/>
    <w:rsid w:val="00D547C7"/>
    <w:rsid w:val="00DF7D13"/>
    <w:rsid w:val="00E34E72"/>
    <w:rsid w:val="00E72FFF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55</cp:revision>
  <dcterms:created xsi:type="dcterms:W3CDTF">2023-04-24T15:24:00Z</dcterms:created>
  <dcterms:modified xsi:type="dcterms:W3CDTF">2024-04-23T05:50:00Z</dcterms:modified>
</cp:coreProperties>
</file>