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F81" w:rsidRPr="005A7F81" w:rsidRDefault="005A7F81" w:rsidP="005A7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 Video Processing Pipeline with Failure Handling</w:t>
      </w:r>
    </w:p>
    <w:p w:rsidR="005A7F81" w:rsidRPr="005A7F81" w:rsidRDefault="005A7F81" w:rsidP="005A7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Folder Detection (initial &amp; real-time monitoring):</w:t>
      </w:r>
    </w:p>
    <w:p w:rsidR="005A7F81" w:rsidRPr="005A7F81" w:rsidRDefault="005A7F81" w:rsidP="005A7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or existing videos in </w:t>
      </w: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E:\SankalanAI\YouTube_Automation\videos\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7F81" w:rsidRPr="005A7F81" w:rsidRDefault="005A7F81" w:rsidP="005A7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each detected video:</w:t>
      </w:r>
    </w:p>
    <w:p w:rsidR="005A7F81" w:rsidRPr="005A7F81" w:rsidRDefault="005A7F81" w:rsidP="005A7F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src/watcher.py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if the filename exists in </w:t>
      </w: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metadata.csv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youtube_master.db</w:t>
      </w:r>
      <w:proofErr w:type="spellEnd"/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7F81" w:rsidRPr="005A7F81" w:rsidRDefault="005A7F81" w:rsidP="005A7F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Trigger: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not present, the terminal pauses for a </w:t>
      </w: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Popup Prompt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you enter the </w:t>
      </w: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Tags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7F81" w:rsidRPr="005A7F81" w:rsidRDefault="005A7F81" w:rsidP="005A7F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new videos with status </w:t>
      </w: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"pending"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7F81" w:rsidRPr="005A7F81" w:rsidRDefault="005A7F81" w:rsidP="005A7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A7F81" w:rsidRPr="005A7F81" w:rsidRDefault="005A7F81" w:rsidP="005A7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Update CSV &amp; Database:</w:t>
      </w:r>
    </w:p>
    <w:p w:rsidR="005A7F81" w:rsidRPr="005A7F81" w:rsidRDefault="005A7F81" w:rsidP="005A7F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Synchronize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video entries across both the human-readable </w:t>
      </w: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metadata.csv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technical </w:t>
      </w:r>
      <w:proofErr w:type="spellStart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youtube_master.db</w:t>
      </w:r>
      <w:proofErr w:type="spellEnd"/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7F81" w:rsidRPr="005A7F81" w:rsidRDefault="005A7F81" w:rsidP="005A7F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metadata fields to ensure the "Source of Truth" is consistent before the cloud phase begins.</w:t>
      </w:r>
    </w:p>
    <w:p w:rsidR="005A7F81" w:rsidRPr="005A7F81" w:rsidRDefault="005A7F81" w:rsidP="005A7F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Ensure statuses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accurately reflected: </w:t>
      </w: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pending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processing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failed-drive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uploaded-to-drive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spellStart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uploadedYT</w:t>
      </w:r>
      <w:proofErr w:type="spellEnd"/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7F81" w:rsidRPr="005A7F81" w:rsidRDefault="005A7F81" w:rsidP="005A7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A7F81" w:rsidRPr="005A7F81" w:rsidRDefault="005A7F81" w:rsidP="005A7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Feeder Script (fetch 'pending' videos):</w:t>
      </w:r>
    </w:p>
    <w:p w:rsidR="005A7F81" w:rsidRPr="005A7F81" w:rsidRDefault="005A7F81" w:rsidP="005A7F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state files via </w:t>
      </w:r>
      <w:r w:rsidRPr="005A7F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src/feeder.py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videos with status </w:t>
      </w: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"pending"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7F81" w:rsidRPr="005A7F81" w:rsidRDefault="005A7F81" w:rsidP="005A7F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each video:</w:t>
      </w:r>
    </w:p>
    <w:p w:rsidR="005A7F81" w:rsidRPr="005A7F81" w:rsidRDefault="005A7F81" w:rsidP="005A7F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 status as </w:t>
      </w: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"processing"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lock the file and prevent duplicate handling.</w:t>
      </w:r>
    </w:p>
    <w:p w:rsidR="005A7F81" w:rsidRPr="005A7F81" w:rsidRDefault="005A7F81" w:rsidP="005A7F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the local path and check for required </w:t>
      </w: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credentials/service-</w:t>
      </w:r>
      <w:proofErr w:type="spellStart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account.json</w:t>
      </w:r>
      <w:proofErr w:type="spellEnd"/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7F81" w:rsidRPr="005A7F81" w:rsidRDefault="005A7F81" w:rsidP="005A7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A7F81" w:rsidRPr="005A7F81" w:rsidRDefault="005A7F81" w:rsidP="005A7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Upload to Google Drive (Cloud Staging):</w:t>
      </w:r>
    </w:p>
    <w:p w:rsidR="005A7F81" w:rsidRPr="005A7F81" w:rsidRDefault="005A7F81" w:rsidP="005A7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Attempt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upload the video from your local drive to Google Drive.</w:t>
      </w:r>
    </w:p>
    <w:p w:rsidR="005A7F81" w:rsidRPr="005A7F81" w:rsidRDefault="005A7F81" w:rsidP="005A7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success:</w:t>
      </w:r>
    </w:p>
    <w:p w:rsidR="005A7F81" w:rsidRPr="005A7F81" w:rsidRDefault="005A7F81" w:rsidP="005A7F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 and store the unique </w:t>
      </w:r>
      <w:proofErr w:type="spellStart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drive_id</w:t>
      </w:r>
      <w:proofErr w:type="spellEnd"/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7F81" w:rsidRPr="005A7F81" w:rsidRDefault="005A7F81" w:rsidP="005A7F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the local file from </w:t>
      </w: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videos/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5A7F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uploaded-to-drive/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7F81" w:rsidRPr="005A7F81" w:rsidRDefault="005A7F81" w:rsidP="005A7F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status to </w:t>
      </w: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"uploaded-to-drive"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7F81" w:rsidRPr="005A7F81" w:rsidRDefault="005A7F81" w:rsidP="005A7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failure:</w:t>
      </w:r>
    </w:p>
    <w:p w:rsidR="005A7F81" w:rsidRPr="005A7F81" w:rsidRDefault="005A7F81" w:rsidP="005A7F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Catch exception (Network drop/</w:t>
      </w:r>
      <w:proofErr w:type="spellStart"/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error).</w:t>
      </w:r>
    </w:p>
    <w:p w:rsidR="005A7F81" w:rsidRPr="005A7F81" w:rsidRDefault="005A7F81" w:rsidP="005A7F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status to </w:t>
      </w: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"failed-drive"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CSV and database.</w:t>
      </w:r>
    </w:p>
    <w:p w:rsidR="005A7F81" w:rsidRPr="005A7F81" w:rsidRDefault="005A7F81" w:rsidP="005A7F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error to </w:t>
      </w: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logs/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move the file to </w:t>
      </w:r>
      <w:proofErr w:type="spellStart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failed_uploads</w:t>
      </w:r>
      <w:proofErr w:type="spellEnd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7F81" w:rsidRPr="005A7F81" w:rsidRDefault="005A7F81" w:rsidP="005A7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5A7F81" w:rsidRPr="005A7F81" w:rsidRDefault="005A7F81" w:rsidP="005A7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Upload to YouTube (The Scheduler):</w:t>
      </w:r>
    </w:p>
    <w:p w:rsidR="005A7F81" w:rsidRPr="005A7F81" w:rsidRDefault="005A7F81" w:rsidP="005A7F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Attempt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schedule the video via </w:t>
      </w:r>
      <w:r w:rsidRPr="005A7F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executor.py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 on </w:t>
      </w: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Actions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7:00 AM IST.</w:t>
      </w:r>
    </w:p>
    <w:p w:rsidR="005A7F81" w:rsidRPr="005A7F81" w:rsidRDefault="005A7F81" w:rsidP="005A7F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success:</w:t>
      </w:r>
    </w:p>
    <w:p w:rsidR="005A7F81" w:rsidRPr="005A7F81" w:rsidRDefault="005A7F81" w:rsidP="005A7F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status to </w:t>
      </w: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uploadedYT</w:t>
      </w:r>
      <w:proofErr w:type="spellEnd"/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cloud-hosted CSV.</w:t>
      </w:r>
    </w:p>
    <w:p w:rsidR="005A7F81" w:rsidRPr="005A7F81" w:rsidRDefault="005A7F81" w:rsidP="005A7F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a GitHub "Auto-Commit" to push the updated status back to your main branch.</w:t>
      </w:r>
    </w:p>
    <w:p w:rsidR="005A7F81" w:rsidRPr="005A7F81" w:rsidRDefault="005A7F81" w:rsidP="005A7F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failure:</w:t>
      </w:r>
    </w:p>
    <w:p w:rsidR="005A7F81" w:rsidRPr="005A7F81" w:rsidRDefault="005A7F81" w:rsidP="005A7F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Catch exception (API Quota/Metadata error).</w:t>
      </w:r>
    </w:p>
    <w:p w:rsidR="005A7F81" w:rsidRPr="005A7F81" w:rsidRDefault="005A7F81" w:rsidP="005A7F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status to </w:t>
      </w: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"failed-YT"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CSV and database.</w:t>
      </w:r>
    </w:p>
    <w:p w:rsidR="005A7F81" w:rsidRPr="005A7F81" w:rsidRDefault="005A7F81" w:rsidP="005A7F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Log error for manual review in the next local session.</w:t>
      </w:r>
    </w:p>
    <w:p w:rsidR="005A7F81" w:rsidRPr="005A7F81" w:rsidRDefault="005A7F81" w:rsidP="005A7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A7F81" w:rsidRPr="005A7F81" w:rsidRDefault="005A7F81" w:rsidP="005A7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Post-processing &amp; Monitoring:</w:t>
      </w:r>
    </w:p>
    <w:p w:rsidR="005A7F81" w:rsidRPr="005A7F81" w:rsidRDefault="005A7F81" w:rsidP="005A7F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videos marked "</w:t>
      </w:r>
      <w:proofErr w:type="spellStart"/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uploadedYT</w:t>
      </w:r>
      <w:proofErr w:type="spellEnd"/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":</w:t>
      </w:r>
    </w:p>
    <w:p w:rsidR="005A7F81" w:rsidRPr="005A7F81" w:rsidRDefault="005A7F81" w:rsidP="005A7F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the next local sync, move the local file from </w:t>
      </w: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uploaded-to-drive/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final </w:t>
      </w:r>
      <w:r w:rsidRPr="005A7F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uploaded/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archive.</w:t>
      </w:r>
    </w:p>
    <w:p w:rsidR="005A7F81" w:rsidRPr="005A7F81" w:rsidRDefault="005A7F81" w:rsidP="005A7F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the </w:t>
      </w:r>
      <w:proofErr w:type="spellStart"/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proofErr w:type="spellEnd"/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Dashboard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app.py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) to show the video as "Live/Scheduled."</w:t>
      </w:r>
    </w:p>
    <w:p w:rsidR="005A7F81" w:rsidRPr="005A7F81" w:rsidRDefault="005A7F81" w:rsidP="005A7F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videos marked "failed":</w:t>
      </w:r>
    </w:p>
    <w:p w:rsidR="005A7F81" w:rsidRPr="005A7F81" w:rsidRDefault="005A7F81" w:rsidP="005A7F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error details in the dashboard for manual re-triggering.</w:t>
      </w:r>
    </w:p>
    <w:p w:rsidR="005A7F81" w:rsidRPr="005A7F81" w:rsidRDefault="005A7F81" w:rsidP="005A7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A7F81" w:rsidRPr="005A7F81" w:rsidRDefault="005A7F81" w:rsidP="005A7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Repeat:</w:t>
      </w:r>
    </w:p>
    <w:p w:rsidR="005A7F81" w:rsidRPr="005A7F81" w:rsidRDefault="005A7F81" w:rsidP="005A7F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Continuously monitor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videos/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using the </w:t>
      </w: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watchdog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in </w:t>
      </w:r>
      <w:proofErr w:type="spellStart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/watcher.py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7F81" w:rsidRPr="005A7F81" w:rsidRDefault="005A7F81" w:rsidP="005A7F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Re-run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feeder script and GitHub Actions periodically to ensure zero backlog.</w:t>
      </w:r>
    </w:p>
    <w:p w:rsidR="005A7F81" w:rsidRPr="005A7F81" w:rsidRDefault="005A7F81" w:rsidP="005A7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A7F81" w:rsidRPr="005A7F81" w:rsidRDefault="005A7F81" w:rsidP="005A7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 Representation in Flowchart Style:</w:t>
      </w:r>
    </w:p>
    <w:p w:rsidR="005A7F81" w:rsidRPr="005A7F81" w:rsidRDefault="005A7F81" w:rsidP="005A7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>Plaintext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Folder Detection (</w:t>
      </w:r>
      <w:proofErr w:type="spellStart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/watcher.py)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v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Update CSV &amp; Database (Prompt for Title/</w:t>
      </w:r>
      <w:proofErr w:type="spellStart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Desc</w:t>
      </w:r>
      <w:proofErr w:type="spellEnd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v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Feeder Script (</w:t>
      </w:r>
      <w:proofErr w:type="spellStart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/feeder.py)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v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+-------------------------------------------------+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| For each video:                    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 - Mark status 'processing'         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- Upload to Google Drive (Cloud </w:t>
      </w:r>
      <w:proofErr w:type="gramStart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Staging)   </w:t>
      </w:r>
      <w:proofErr w:type="gramEnd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|    |                               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|    v                               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| - If Drive upload fails:           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|    - Update status 'failed-drive'  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|    - Log error &amp; move to /</w:t>
      </w:r>
      <w:proofErr w:type="spellStart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failed_uploads</w:t>
      </w:r>
      <w:proofErr w:type="spellEnd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| - Else:                            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|    - Move local file to /uploaded-to-drive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|    - Upload to YouTube (executor.py via GitHub)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|        |                           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|        v                           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|    - If YouTube upload fails:      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|      - Update status 'failed-YT'   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|      - Log error                   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|    - Else:                         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|      - Update status '</w:t>
      </w:r>
      <w:proofErr w:type="spellStart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uploadedYT</w:t>
      </w:r>
      <w:proofErr w:type="spellEnd"/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'  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|      - Commit &amp; Push status back to Local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|      - Move local file to /uploaded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+-------------------------------------------------+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v</w:t>
      </w:r>
    </w:p>
    <w:p w:rsidR="005A7F81" w:rsidRPr="005A7F81" w:rsidRDefault="005A7F81" w:rsidP="005A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Repeat process periodically or monitor folder</w:t>
      </w:r>
    </w:p>
    <w:p w:rsidR="005A7F81" w:rsidRPr="005A7F81" w:rsidRDefault="005A7F81" w:rsidP="005A7F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A7F81" w:rsidRPr="005A7F81" w:rsidRDefault="005A7F81" w:rsidP="005A7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Summary:</w:t>
      </w:r>
    </w:p>
    <w:p w:rsidR="005A7F81" w:rsidRPr="005A7F81" w:rsidRDefault="005A7F81" w:rsidP="005A7F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Start: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 new videos locally and sync metadata via interactive prompts.</w:t>
      </w:r>
    </w:p>
    <w:p w:rsidR="005A7F81" w:rsidRPr="005A7F81" w:rsidRDefault="005A7F81" w:rsidP="005A7F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Process: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Fetch pending videos and transition them to "processing" to maintain state integrity.</w:t>
      </w:r>
    </w:p>
    <w:p w:rsidR="005A7F81" w:rsidRPr="005A7F81" w:rsidRDefault="005A7F81" w:rsidP="005A7F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Upload: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 a two-step transfer—Local to Drive (Staging), then Drive to YouTube (Final).</w:t>
      </w:r>
    </w:p>
    <w:p w:rsidR="005A7F81" w:rsidRPr="005A7F81" w:rsidRDefault="005A7F81" w:rsidP="005A7F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statuses: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success or failure is logged in the </w:t>
      </w:r>
      <w:r w:rsidRPr="005A7F81">
        <w:rPr>
          <w:rFonts w:ascii="Courier New" w:eastAsia="Times New Roman" w:hAnsi="Courier New" w:cs="Courier New"/>
          <w:sz w:val="20"/>
          <w:szCs w:val="20"/>
          <w:lang w:eastAsia="en-IN"/>
        </w:rPr>
        <w:t>metadata.csv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"Brain."</w:t>
      </w:r>
    </w:p>
    <w:p w:rsidR="005A7F81" w:rsidRPr="005A7F81" w:rsidRDefault="005A7F81" w:rsidP="005A7F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F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Loop:</w:t>
      </w:r>
      <w:r w:rsidRPr="005A7F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resets and monitors for the next piece of content.</w:t>
      </w:r>
    </w:p>
    <w:p w:rsidR="00B81DD5" w:rsidRPr="005A7F81" w:rsidRDefault="00B81DD5" w:rsidP="005A7F81">
      <w:bookmarkStart w:id="0" w:name="_GoBack"/>
      <w:bookmarkEnd w:id="0"/>
    </w:p>
    <w:sectPr w:rsidR="00B81DD5" w:rsidRPr="005A7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97040"/>
    <w:multiLevelType w:val="multilevel"/>
    <w:tmpl w:val="4172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84D12"/>
    <w:multiLevelType w:val="multilevel"/>
    <w:tmpl w:val="DD2A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3275B"/>
    <w:multiLevelType w:val="multilevel"/>
    <w:tmpl w:val="1B0E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76B4C"/>
    <w:multiLevelType w:val="multilevel"/>
    <w:tmpl w:val="1910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87BDC"/>
    <w:multiLevelType w:val="multilevel"/>
    <w:tmpl w:val="05E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15A99"/>
    <w:multiLevelType w:val="multilevel"/>
    <w:tmpl w:val="BD22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30D6C"/>
    <w:multiLevelType w:val="multilevel"/>
    <w:tmpl w:val="53CE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C7614"/>
    <w:multiLevelType w:val="multilevel"/>
    <w:tmpl w:val="8310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DD5"/>
    <w:rsid w:val="00395807"/>
    <w:rsid w:val="005A7F81"/>
    <w:rsid w:val="00B8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21968D-4ADA-4387-9525-5C666CA9E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7F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7F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7F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7F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7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A7F81"/>
    <w:rPr>
      <w:rFonts w:ascii="Courier New" w:eastAsia="Times New Roman" w:hAnsi="Courier New" w:cs="Courier New"/>
      <w:sz w:val="20"/>
      <w:szCs w:val="20"/>
    </w:rPr>
  </w:style>
  <w:style w:type="character" w:customStyle="1" w:styleId="ng-tns-c4034255503-447">
    <w:name w:val="ng-tns-c4034255503-447"/>
    <w:basedOn w:val="DefaultParagraphFont"/>
    <w:rsid w:val="005A7F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7F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7F8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0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6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2026-03-19T06:41:00Z</dcterms:created>
  <dcterms:modified xsi:type="dcterms:W3CDTF">2026-03-25T06:46:00Z</dcterms:modified>
</cp:coreProperties>
</file>