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08F6" w:rsidRDefault="00DF08F6" w:rsidP="000A4ED7">
      <w:pPr>
        <w:pBdr>
          <w:bottom w:val="single" w:sz="12" w:space="1" w:color="auto"/>
        </w:pBdr>
        <w:ind w:left="720" w:hanging="360"/>
      </w:pPr>
      <w:r>
        <w:t>CORE JAVA</w:t>
      </w:r>
    </w:p>
    <w:p w:rsidR="002B1BA7" w:rsidRDefault="002B1BA7" w:rsidP="002B1BA7">
      <w:pPr>
        <w:rPr>
          <w:lang w:val="en-US"/>
        </w:rPr>
      </w:pPr>
    </w:p>
    <w:p w:rsidR="002B1BA7" w:rsidRDefault="002B1BA7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new features in java8?</w:t>
      </w:r>
    </w:p>
    <w:p w:rsidR="002B1BA7" w:rsidRDefault="002B1BA7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java team introduced default methods?</w:t>
      </w:r>
    </w:p>
    <w:p w:rsidR="002B1BA7" w:rsidRDefault="005B3EC4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use object class methods as default methods in interface?</w:t>
      </w:r>
    </w:p>
    <w:p w:rsidR="005B3EC4" w:rsidRDefault="00A6683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write default methods inside a class?</w:t>
      </w:r>
    </w:p>
    <w:p w:rsidR="00A6683E" w:rsidRDefault="00A6683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default methods?</w:t>
      </w:r>
    </w:p>
    <w:p w:rsidR="00A6683E" w:rsidRDefault="00A6683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Diamond problem? Solutions to this problem?</w:t>
      </w:r>
    </w:p>
    <w:p w:rsidR="00A6683E" w:rsidRDefault="004B43E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override static methods?</w:t>
      </w:r>
    </w:p>
    <w:p w:rsidR="004B43E8" w:rsidRDefault="00696CB4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interface &amp; abstract class?</w:t>
      </w:r>
    </w:p>
    <w:p w:rsidR="00696CB4" w:rsidRDefault="00D63DF5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ways can we create Optional?</w:t>
      </w:r>
    </w:p>
    <w:p w:rsidR="00D63DF5" w:rsidRDefault="00D63DF5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 of Optional?</w:t>
      </w:r>
    </w:p>
    <w:p w:rsidR="00D63DF5" w:rsidRDefault="00145136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</w:t>
      </w:r>
      <w:r w:rsidR="000A08C4">
        <w:rPr>
          <w:lang w:val="en-US"/>
        </w:rPr>
        <w:t>ortant</w:t>
      </w:r>
      <w:r>
        <w:rPr>
          <w:lang w:val="en-US"/>
        </w:rPr>
        <w:t xml:space="preserve"> methods of Optional?</w:t>
      </w:r>
      <w:r w:rsidR="002E2835">
        <w:rPr>
          <w:lang w:val="en-US"/>
        </w:rPr>
        <w:t xml:space="preserve"> Use of </w:t>
      </w:r>
      <w:r w:rsidR="002E2835" w:rsidRPr="001D1A67">
        <w:rPr>
          <w:lang w:val="en-US"/>
        </w:rPr>
        <w:t xml:space="preserve">flatmap </w:t>
      </w:r>
      <w:r w:rsidR="002E2835">
        <w:rPr>
          <w:lang w:val="en-US"/>
        </w:rPr>
        <w:t>() method?</w:t>
      </w:r>
    </w:p>
    <w:p w:rsidR="00145136" w:rsidRDefault="00871976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2E2835">
        <w:rPr>
          <w:lang w:val="en-US"/>
        </w:rPr>
        <w:t xml:space="preserve">an </w:t>
      </w:r>
      <w:r>
        <w:rPr>
          <w:lang w:val="en-US"/>
        </w:rPr>
        <w:t>example on Optional?</w:t>
      </w:r>
    </w:p>
    <w:p w:rsidR="00871976" w:rsidRDefault="00820CA0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F80774">
        <w:rPr>
          <w:lang w:val="en-US"/>
        </w:rPr>
        <w:t>are</w:t>
      </w:r>
      <w:r>
        <w:rPr>
          <w:lang w:val="en-US"/>
        </w:rPr>
        <w:t xml:space="preserve"> lambda expression</w:t>
      </w:r>
      <w:r w:rsidR="00F80774">
        <w:rPr>
          <w:lang w:val="en-US"/>
        </w:rPr>
        <w:t>s</w:t>
      </w:r>
      <w:r>
        <w:rPr>
          <w:lang w:val="en-US"/>
        </w:rPr>
        <w:t>? Main objective of lambda expression in java8?</w:t>
      </w:r>
    </w:p>
    <w:p w:rsidR="00820CA0" w:rsidRDefault="00F80774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modify the local variables which are outside of lambda code?</w:t>
      </w:r>
    </w:p>
    <w:p w:rsidR="00F80774" w:rsidRDefault="000A38FD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Anonymous class and Lambda expression?</w:t>
      </w:r>
    </w:p>
    <w:p w:rsidR="00820CA0" w:rsidRDefault="005D034D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functional interface?</w:t>
      </w:r>
    </w:p>
    <w:p w:rsidR="005D034D" w:rsidRDefault="00147387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</w:t>
      </w:r>
      <w:r w:rsidR="005D034D">
        <w:rPr>
          <w:lang w:val="en-US"/>
        </w:rPr>
        <w:t xml:space="preserve"> it valid</w:t>
      </w:r>
      <w:r>
        <w:rPr>
          <w:lang w:val="en-US"/>
        </w:rPr>
        <w:t xml:space="preserve"> if</w:t>
      </w:r>
      <w:r w:rsidR="005D034D">
        <w:rPr>
          <w:lang w:val="en-US"/>
        </w:rPr>
        <w:t xml:space="preserve"> interface with no abstract method but has @FunctionalInterface annotation</w:t>
      </w:r>
      <w:r>
        <w:rPr>
          <w:lang w:val="en-US"/>
        </w:rPr>
        <w:t xml:space="preserve"> on interface</w:t>
      </w:r>
      <w:r w:rsidR="005D034D">
        <w:rPr>
          <w:lang w:val="en-US"/>
        </w:rPr>
        <w:t>?</w:t>
      </w:r>
    </w:p>
    <w:p w:rsidR="005D034D" w:rsidRDefault="008536F3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some of</w:t>
      </w:r>
      <w:r w:rsidR="006816E0">
        <w:rPr>
          <w:lang w:val="en-US"/>
        </w:rPr>
        <w:t xml:space="preserve"> the</w:t>
      </w:r>
      <w:r>
        <w:rPr>
          <w:lang w:val="en-US"/>
        </w:rPr>
        <w:t xml:space="preserve"> predefined functional interfaces?</w:t>
      </w:r>
    </w:p>
    <w:p w:rsidR="008536F3" w:rsidRDefault="006816E0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Predicate Functional interface?</w:t>
      </w:r>
    </w:p>
    <w:p w:rsidR="00877C79" w:rsidRDefault="00877C79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we join multiple predicates?</w:t>
      </w:r>
    </w:p>
    <w:p w:rsidR="00EE52E4" w:rsidRDefault="00A55C20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f</w:t>
      </w:r>
      <w:r w:rsidR="00EE52E4">
        <w:rPr>
          <w:lang w:val="en-US"/>
        </w:rPr>
        <w:t>ilter even numbers from the list?</w:t>
      </w:r>
      <w:r w:rsidR="00EF4AD1">
        <w:rPr>
          <w:lang w:val="en-US"/>
        </w:rPr>
        <w:t xml:space="preserve"> – use predicate</w:t>
      </w:r>
    </w:p>
    <w:p w:rsidR="000115C0" w:rsidRDefault="000115C0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about Function Functional interface?</w:t>
      </w:r>
    </w:p>
    <w:p w:rsidR="000115C0" w:rsidRDefault="000115C0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andThen () and compose () methods?</w:t>
      </w:r>
    </w:p>
    <w:p w:rsidR="00B13EF9" w:rsidRDefault="00B13EF9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UnaryOperator? Can we mix it with Function?</w:t>
      </w:r>
    </w:p>
    <w:p w:rsidR="00B13EF9" w:rsidRDefault="00A65085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Consumer functional interface?</w:t>
      </w:r>
    </w:p>
    <w:p w:rsidR="00F340DF" w:rsidRPr="00F340DF" w:rsidRDefault="00F340DF" w:rsidP="00F340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:rsidR="00F340DF" w:rsidRPr="00F340DF" w:rsidRDefault="00F340DF" w:rsidP="00F340D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Consumer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consumer1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=x-&gt; 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340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out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.println(</w:t>
      </w:r>
      <w:proofErr w:type="gramStart"/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x.toUpperCase</w:t>
      </w:r>
      <w:proofErr w:type="gramEnd"/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Consumer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consumer2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=x-&gt; 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F340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out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.println(x);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consumer2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.andThen(</w:t>
      </w:r>
      <w:r w:rsidRPr="00F340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consumer1</w:t>
      </w:r>
      <w:proofErr w:type="gramStart"/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).accept</w:t>
      </w:r>
      <w:proofErr w:type="gramEnd"/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F340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"Hi, hello</w:t>
      </w:r>
      <w:r w:rsidR="005A64F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,</w:t>
      </w:r>
      <w:r w:rsidRPr="00F340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 how are you!"</w:t>
      </w:r>
      <w:r w:rsidRPr="00F340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);</w:t>
      </w:r>
    </w:p>
    <w:p w:rsidR="00A65085" w:rsidRDefault="00A06AF1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Functional and Bifunctional interfaces?</w:t>
      </w:r>
    </w:p>
    <w:p w:rsidR="00CC3C9D" w:rsidRDefault="00CC3C9D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that uses BiPredicate, BiFunction and BiConsumer?</w:t>
      </w:r>
    </w:p>
    <w:p w:rsidR="00EB763C" w:rsidRDefault="00EB763C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BinaryOperator? Give an example for minBy and maxBy methods?</w:t>
      </w:r>
    </w:p>
    <w:p w:rsidR="00EF464E" w:rsidRDefault="00EF464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method reference? How many types of method references are there?</w:t>
      </w:r>
    </w:p>
    <w:p w:rsidR="00793DE2" w:rsidRDefault="00793DE2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 example for Constructor Reference?</w:t>
      </w:r>
    </w:p>
    <w:p w:rsidR="003811DF" w:rsidRDefault="003811DF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Stream API used for?</w:t>
      </w:r>
    </w:p>
    <w:p w:rsidR="000B41A4" w:rsidRDefault="000B41A4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</w:t>
      </w:r>
      <w:r w:rsidR="006873E0">
        <w:rPr>
          <w:lang w:val="en-US"/>
        </w:rPr>
        <w:t>java.io. stream</w:t>
      </w:r>
      <w:r>
        <w:rPr>
          <w:lang w:val="en-US"/>
        </w:rPr>
        <w:t xml:space="preserve"> and </w:t>
      </w:r>
      <w:r w:rsidR="006873E0">
        <w:rPr>
          <w:lang w:val="en-US"/>
        </w:rPr>
        <w:t>java. util. stream</w:t>
      </w:r>
      <w:r>
        <w:rPr>
          <w:lang w:val="en-US"/>
        </w:rPr>
        <w:t>?</w:t>
      </w:r>
    </w:p>
    <w:p w:rsidR="0073190E" w:rsidRDefault="0073190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Stream and Collections?</w:t>
      </w:r>
    </w:p>
    <w:p w:rsidR="0073190E" w:rsidRDefault="0025111A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ways we can create Streams?</w:t>
      </w:r>
    </w:p>
    <w:p w:rsidR="0025111A" w:rsidRDefault="00730F34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streams to convert list of strings into uppercase and print on the console?</w:t>
      </w:r>
    </w:p>
    <w:p w:rsidR="00F55791" w:rsidRDefault="00F55791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the strings from list which starts with “S”</w:t>
      </w:r>
      <w:r w:rsidR="0003715D">
        <w:rPr>
          <w:lang w:val="en-US"/>
        </w:rPr>
        <w:t>.</w:t>
      </w:r>
    </w:p>
    <w:p w:rsidR="00F574D2" w:rsidRDefault="00F574D2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 the 10 numbers from infinity stream?</w:t>
      </w:r>
    </w:p>
    <w:p w:rsidR="006F359F" w:rsidRDefault="006F359F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Skip first 10 number and print remaining numbers from 11 to 30</w:t>
      </w:r>
    </w:p>
    <w:p w:rsidR="0003715D" w:rsidRDefault="00F574D2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name some of the intermediate operations?</w:t>
      </w:r>
    </w:p>
    <w:p w:rsidR="00223DED" w:rsidRDefault="00223DED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some of the terminal operations?</w:t>
      </w:r>
    </w:p>
    <w:p w:rsidR="00223DED" w:rsidRDefault="00223DED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Print the sum of first 20 numbers?</w:t>
      </w:r>
    </w:p>
    <w:p w:rsidR="00223DED" w:rsidRDefault="00DF6A50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 methods in Collectors class?</w:t>
      </w:r>
    </w:p>
    <w:p w:rsidR="00DF6A50" w:rsidRDefault="0009108A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find the max price product </w:t>
      </w:r>
      <w:r w:rsidR="00C75514">
        <w:rPr>
          <w:lang w:val="en-US"/>
        </w:rPr>
        <w:t>name from list of products</w:t>
      </w:r>
      <w:r>
        <w:rPr>
          <w:lang w:val="en-US"/>
        </w:rPr>
        <w:t>?</w:t>
      </w:r>
    </w:p>
    <w:p w:rsidR="0009108A" w:rsidRDefault="00110287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find the max product from list of products?</w:t>
      </w:r>
    </w:p>
    <w:p w:rsidR="000C43FE" w:rsidRDefault="000C43F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group by the products based on product price?</w:t>
      </w:r>
    </w:p>
    <w:p w:rsidR="000C43FE" w:rsidRDefault="00EC4B8E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to partition by product price &gt; 1000 from list of products?</w:t>
      </w:r>
    </w:p>
    <w:p w:rsidR="00403D71" w:rsidRDefault="00E04E2B" w:rsidP="009B1364">
      <w:pPr>
        <w:pStyle w:val="ListParagraph"/>
        <w:numPr>
          <w:ilvl w:val="0"/>
          <w:numId w:val="1"/>
        </w:numPr>
        <w:rPr>
          <w:lang w:val="en-US"/>
        </w:rPr>
      </w:pPr>
      <w:r w:rsidRPr="001A4DE3">
        <w:rPr>
          <w:lang w:val="en-US"/>
        </w:rPr>
        <w:t>Difference between sequential stream and parallel stream?</w:t>
      </w:r>
    </w:p>
    <w:p w:rsidR="005B2CC2" w:rsidRPr="001A4DE3" w:rsidRDefault="005B2CC2" w:rsidP="009B1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CompletableFuture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Java9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Java10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Java11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Jaav12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Java13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Java14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Java15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Java16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Java17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Java18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Java19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Java20 features</w:t>
      </w:r>
    </w:p>
    <w:p w:rsidR="000C78B8" w:rsidRDefault="000C78B8" w:rsidP="002B1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Java21 features</w:t>
      </w:r>
    </w:p>
    <w:p w:rsidR="00145136" w:rsidRDefault="00145136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ClassNotFoundException vs NoClassDefError</w:t>
      </w:r>
    </w:p>
    <w:p w:rsidR="00930280" w:rsidRDefault="000A4ED7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JVM Architecture and </w:t>
      </w:r>
      <w:r w:rsidR="00DF08F6">
        <w:rPr>
          <w:lang w:val="en-US"/>
        </w:rPr>
        <w:t>Memory</w:t>
      </w:r>
      <w:r>
        <w:rPr>
          <w:lang w:val="en-US"/>
        </w:rPr>
        <w:t xml:space="preserve"> Management?</w:t>
      </w:r>
    </w:p>
    <w:p w:rsidR="005C7620" w:rsidRDefault="005C7620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JPMS (java modules)</w:t>
      </w:r>
    </w:p>
    <w:p w:rsidR="000A4ED7" w:rsidRDefault="00340515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Concurrent Collections</w:t>
      </w:r>
    </w:p>
    <w:p w:rsidR="00340515" w:rsidRDefault="00340515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Multi-threading and Concurrency.</w:t>
      </w:r>
    </w:p>
    <w:p w:rsidR="00340515" w:rsidRDefault="00340515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Thread Local </w:t>
      </w:r>
    </w:p>
    <w:p w:rsidR="00340515" w:rsidRDefault="0006372E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time-slicing algorithm</w:t>
      </w:r>
    </w:p>
    <w:p w:rsidR="0079331E" w:rsidRDefault="00EA0689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Inter-thread communication</w:t>
      </w:r>
    </w:p>
    <w:p w:rsidR="00043D58" w:rsidRDefault="00043D58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and sleep</w:t>
      </w:r>
    </w:p>
    <w:p w:rsidR="00043D58" w:rsidRDefault="00043D58" w:rsidP="000A4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Re-entrant locks</w:t>
      </w:r>
    </w:p>
    <w:p w:rsidR="00901FB2" w:rsidRDefault="00901FB2" w:rsidP="00620A0B">
      <w:pPr>
        <w:pStyle w:val="ListParagraph"/>
        <w:rPr>
          <w:lang w:val="en-US"/>
        </w:rPr>
      </w:pPr>
    </w:p>
    <w:p w:rsidR="00901FB2" w:rsidRPr="000A4ED7" w:rsidRDefault="00901FB2" w:rsidP="00901FB2">
      <w:pPr>
        <w:pStyle w:val="ListParagraph"/>
        <w:rPr>
          <w:lang w:val="en-US"/>
        </w:rPr>
      </w:pPr>
    </w:p>
    <w:sectPr w:rsidR="00901FB2" w:rsidRPr="000A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B6AA1"/>
    <w:multiLevelType w:val="hybridMultilevel"/>
    <w:tmpl w:val="0AB66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D7"/>
    <w:rsid w:val="000115C0"/>
    <w:rsid w:val="00037044"/>
    <w:rsid w:val="0003715D"/>
    <w:rsid w:val="00043D58"/>
    <w:rsid w:val="000501E0"/>
    <w:rsid w:val="0006372E"/>
    <w:rsid w:val="0009108A"/>
    <w:rsid w:val="000A08C4"/>
    <w:rsid w:val="000A38FD"/>
    <w:rsid w:val="000A4ED7"/>
    <w:rsid w:val="000B41A4"/>
    <w:rsid w:val="000C43FE"/>
    <w:rsid w:val="000C78B8"/>
    <w:rsid w:val="00110287"/>
    <w:rsid w:val="00145136"/>
    <w:rsid w:val="00147387"/>
    <w:rsid w:val="001A4DE3"/>
    <w:rsid w:val="001D1A67"/>
    <w:rsid w:val="001E7AFC"/>
    <w:rsid w:val="00223DED"/>
    <w:rsid w:val="0025111A"/>
    <w:rsid w:val="00292AED"/>
    <w:rsid w:val="002B1BA7"/>
    <w:rsid w:val="002E2835"/>
    <w:rsid w:val="00303CB5"/>
    <w:rsid w:val="00340515"/>
    <w:rsid w:val="00371B1B"/>
    <w:rsid w:val="003811DF"/>
    <w:rsid w:val="00403D71"/>
    <w:rsid w:val="004B43E8"/>
    <w:rsid w:val="004E430B"/>
    <w:rsid w:val="004E520F"/>
    <w:rsid w:val="00533EB0"/>
    <w:rsid w:val="00536CC7"/>
    <w:rsid w:val="00545FF3"/>
    <w:rsid w:val="005757F0"/>
    <w:rsid w:val="005A64FE"/>
    <w:rsid w:val="005B2CC2"/>
    <w:rsid w:val="005B3EC4"/>
    <w:rsid w:val="005C7620"/>
    <w:rsid w:val="005D034D"/>
    <w:rsid w:val="00604DF7"/>
    <w:rsid w:val="00620A0B"/>
    <w:rsid w:val="006816E0"/>
    <w:rsid w:val="006873E0"/>
    <w:rsid w:val="00696CB4"/>
    <w:rsid w:val="006B38EA"/>
    <w:rsid w:val="006F359F"/>
    <w:rsid w:val="00726400"/>
    <w:rsid w:val="00730F34"/>
    <w:rsid w:val="0073190E"/>
    <w:rsid w:val="0079331E"/>
    <w:rsid w:val="00793DE2"/>
    <w:rsid w:val="00820CA0"/>
    <w:rsid w:val="008536F3"/>
    <w:rsid w:val="00871976"/>
    <w:rsid w:val="00877C79"/>
    <w:rsid w:val="008A3C83"/>
    <w:rsid w:val="00901FB2"/>
    <w:rsid w:val="00930280"/>
    <w:rsid w:val="009B3F15"/>
    <w:rsid w:val="00A06AF1"/>
    <w:rsid w:val="00A55C20"/>
    <w:rsid w:val="00A65085"/>
    <w:rsid w:val="00A6683E"/>
    <w:rsid w:val="00B13EF9"/>
    <w:rsid w:val="00B64852"/>
    <w:rsid w:val="00C3644F"/>
    <w:rsid w:val="00C75514"/>
    <w:rsid w:val="00CC3C9D"/>
    <w:rsid w:val="00CE11DE"/>
    <w:rsid w:val="00D63DF5"/>
    <w:rsid w:val="00DA39CC"/>
    <w:rsid w:val="00DF08F6"/>
    <w:rsid w:val="00DF6A50"/>
    <w:rsid w:val="00E04E2B"/>
    <w:rsid w:val="00E37E24"/>
    <w:rsid w:val="00E52125"/>
    <w:rsid w:val="00EA0689"/>
    <w:rsid w:val="00EB763C"/>
    <w:rsid w:val="00EC4B8E"/>
    <w:rsid w:val="00EE52E4"/>
    <w:rsid w:val="00EF464E"/>
    <w:rsid w:val="00EF4AD1"/>
    <w:rsid w:val="00F340DF"/>
    <w:rsid w:val="00F47D7F"/>
    <w:rsid w:val="00F55791"/>
    <w:rsid w:val="00F574D2"/>
    <w:rsid w:val="00F80774"/>
    <w:rsid w:val="00F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FB94"/>
  <w15:chartTrackingRefBased/>
  <w15:docId w15:val="{D9CA0DB1-A10D-44DB-AE20-B51FB3A3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0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salla</dc:creator>
  <cp:keywords/>
  <dc:description/>
  <cp:lastModifiedBy>srinivas salla</cp:lastModifiedBy>
  <cp:revision>71</cp:revision>
  <dcterms:created xsi:type="dcterms:W3CDTF">2024-10-06T05:48:00Z</dcterms:created>
  <dcterms:modified xsi:type="dcterms:W3CDTF">2025-04-08T14:59:00Z</dcterms:modified>
</cp:coreProperties>
</file>