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B4EA" w14:textId="2E1F2251" w:rsidR="00B94168" w:rsidRDefault="00AA090C">
      <w:r>
        <w:t>W</w:t>
      </w:r>
      <w:r w:rsidR="006A7F97">
        <w:t>hat we can conclude from given data</w:t>
      </w:r>
    </w:p>
    <w:p w14:paraId="7257DAC7" w14:textId="65BC886F" w:rsidR="006A7F97" w:rsidRDefault="00A85C04" w:rsidP="00A85C04">
      <w:pPr>
        <w:pStyle w:val="ListParagraph"/>
        <w:numPr>
          <w:ilvl w:val="0"/>
          <w:numId w:val="3"/>
        </w:numPr>
      </w:pPr>
      <w:r w:rsidRPr="00A85C04">
        <w:t>That more campaigns were successful then failed and or cancelled</w:t>
      </w:r>
      <w:r>
        <w:t>.</w:t>
      </w:r>
    </w:p>
    <w:p w14:paraId="0CCAEF7B" w14:textId="205405AE" w:rsidR="00A85C04" w:rsidRDefault="00A85C04" w:rsidP="00A85C04">
      <w:pPr>
        <w:pStyle w:val="ListParagraph"/>
        <w:numPr>
          <w:ilvl w:val="0"/>
          <w:numId w:val="3"/>
        </w:numPr>
      </w:pPr>
      <w:r w:rsidRPr="00A85C04">
        <w:t xml:space="preserve">Theater </w:t>
      </w:r>
      <w:r>
        <w:t>is</w:t>
      </w:r>
      <w:r w:rsidRPr="00A85C04">
        <w:t xml:space="preserve"> the largest group with </w:t>
      </w:r>
      <w:r w:rsidR="00AA090C" w:rsidRPr="00A85C04">
        <w:t xml:space="preserve">success </w:t>
      </w:r>
      <w:r w:rsidR="00AA090C">
        <w:t>followed</w:t>
      </w:r>
      <w:r w:rsidRPr="00A85C04">
        <w:t xml:space="preserve"> by music then film and video</w:t>
      </w:r>
      <w:r>
        <w:t>.</w:t>
      </w:r>
    </w:p>
    <w:p w14:paraId="21B12E47" w14:textId="17193673" w:rsidR="00A85C04" w:rsidRDefault="00E464C6" w:rsidP="00A85C04">
      <w:pPr>
        <w:pStyle w:val="ListParagraph"/>
        <w:numPr>
          <w:ilvl w:val="0"/>
          <w:numId w:val="3"/>
        </w:numPr>
      </w:pPr>
      <w:r>
        <w:t>Plays are the largest sub-group followed by rock.</w:t>
      </w:r>
    </w:p>
    <w:p w14:paraId="6A2777A3" w14:textId="3431062D" w:rsidR="00E464C6" w:rsidRDefault="00E464C6">
      <w:r w:rsidRPr="00E464C6">
        <w:t xml:space="preserve">One limitation to this data set could be </w:t>
      </w:r>
      <w:r w:rsidR="00E15242">
        <w:t>that</w:t>
      </w:r>
      <w:r w:rsidRPr="00E464C6">
        <w:t xml:space="preserve"> funding </w:t>
      </w:r>
      <w:r w:rsidR="00E15242">
        <w:t>came from</w:t>
      </w:r>
      <w:r w:rsidRPr="00E464C6">
        <w:t xml:space="preserve"> </w:t>
      </w:r>
      <w:r w:rsidR="00E15242">
        <w:t>some</w:t>
      </w:r>
      <w:r w:rsidRPr="00E464C6">
        <w:t>where</w:t>
      </w:r>
      <w:r w:rsidR="00E15242">
        <w:t xml:space="preserve"> else</w:t>
      </w:r>
      <w:r w:rsidRPr="00E464C6">
        <w:t xml:space="preserve"> </w:t>
      </w:r>
      <w:r w:rsidR="00E15242">
        <w:t>it would not</w:t>
      </w:r>
      <w:r w:rsidRPr="00E464C6">
        <w:t xml:space="preserve"> show </w:t>
      </w:r>
      <w:r w:rsidR="00E15242">
        <w:t>in the data.</w:t>
      </w:r>
      <w:r w:rsidRPr="00E464C6">
        <w:t xml:space="preserve"> </w:t>
      </w:r>
    </w:p>
    <w:p w14:paraId="47FF4E5B" w14:textId="357421B0" w:rsidR="006A7F97" w:rsidRDefault="00E464C6">
      <w:r w:rsidRPr="00E464C6">
        <w:t xml:space="preserve">Other tables that could have been created </w:t>
      </w:r>
      <w:r w:rsidR="00351B12">
        <w:t>are</w:t>
      </w:r>
      <w:r w:rsidRPr="00E464C6">
        <w:t xml:space="preserve"> backers </w:t>
      </w:r>
      <w:r w:rsidR="000B385B">
        <w:t>to</w:t>
      </w:r>
      <w:r w:rsidRPr="00E464C6">
        <w:t xml:space="preserve"> </w:t>
      </w:r>
      <w:r w:rsidR="000B385B">
        <w:t>campaigns (successful, failed, canceled, live),</w:t>
      </w:r>
      <w:r w:rsidRPr="00E464C6">
        <w:t xml:space="preserve"> </w:t>
      </w:r>
      <w:r w:rsidR="00E15242">
        <w:t>countr</w:t>
      </w:r>
      <w:r w:rsidR="00351B12">
        <w:t xml:space="preserve">ies to campaigns (successful, failed, canceled, live), </w:t>
      </w:r>
      <w:r w:rsidRPr="00E464C6">
        <w:t>staff picks</w:t>
      </w:r>
      <w:r w:rsidR="000B385B">
        <w:t xml:space="preserve"> to</w:t>
      </w:r>
      <w:r w:rsidR="000B385B" w:rsidRPr="00E464C6">
        <w:t xml:space="preserve"> </w:t>
      </w:r>
      <w:r w:rsidR="000B385B">
        <w:t>campaigns (successful, failed, canceled, live)</w:t>
      </w:r>
      <w:r w:rsidR="000B385B">
        <w:t>,</w:t>
      </w:r>
      <w:r w:rsidRPr="00E464C6">
        <w:t xml:space="preserve"> deadlines</w:t>
      </w:r>
      <w:r w:rsidR="000B385B">
        <w:t xml:space="preserve"> </w:t>
      </w:r>
      <w:r w:rsidR="000B385B" w:rsidRPr="000B385B">
        <w:t>duration</w:t>
      </w:r>
      <w:r w:rsidR="000B385B">
        <w:t xml:space="preserve"> </w:t>
      </w:r>
      <w:r w:rsidR="000B385B">
        <w:t>to</w:t>
      </w:r>
      <w:r w:rsidR="000B385B" w:rsidRPr="00E464C6">
        <w:t xml:space="preserve"> </w:t>
      </w:r>
      <w:r w:rsidR="000B385B">
        <w:t>campaigns (successful, failed, canceled, live)</w:t>
      </w:r>
      <w:r w:rsidR="000B385B">
        <w:t>,</w:t>
      </w:r>
      <w:r>
        <w:t xml:space="preserve"> and</w:t>
      </w:r>
      <w:r w:rsidR="000B385B">
        <w:t xml:space="preserve"> if</w:t>
      </w:r>
      <w:r>
        <w:t xml:space="preserve"> </w:t>
      </w:r>
      <w:r w:rsidRPr="00E464C6">
        <w:t>spotlight</w:t>
      </w:r>
      <w:r w:rsidR="000B385B">
        <w:t>ing help</w:t>
      </w:r>
      <w:r w:rsidRPr="00E464C6">
        <w:t xml:space="preserve"> </w:t>
      </w:r>
      <w:r w:rsidR="000B385B">
        <w:t>with</w:t>
      </w:r>
      <w:r w:rsidRPr="00E464C6">
        <w:t xml:space="preserve"> </w:t>
      </w:r>
      <w:r w:rsidR="000B385B">
        <w:t>campaigns (successful, failed, canceled,)</w:t>
      </w:r>
      <w:r w:rsidR="000B385B">
        <w:t>.</w:t>
      </w:r>
    </w:p>
    <w:p w14:paraId="63409372" w14:textId="3F6569BC" w:rsidR="00AA090C" w:rsidRDefault="00AA090C"/>
    <w:p w14:paraId="30962BA9" w14:textId="3480F4F7" w:rsidR="00AA090C" w:rsidRDefault="00E15242">
      <w:r>
        <w:t>I believe that the mean summarizes the data more meaningfully.</w:t>
      </w:r>
    </w:p>
    <w:p w14:paraId="524276B4" w14:textId="724BBB1F" w:rsidR="00E15242" w:rsidRDefault="00E15242">
      <w:r>
        <w:t>I believe that successful campaigns have more variability</w:t>
      </w:r>
      <w:r w:rsidR="00351B12">
        <w:t>.</w:t>
      </w:r>
      <w:r>
        <w:t xml:space="preserve"> I think it make sense d</w:t>
      </w:r>
      <w:r w:rsidR="00351B12">
        <w:t>ue</w:t>
      </w:r>
      <w:r>
        <w:t xml:space="preserve"> to there</w:t>
      </w:r>
      <w:r w:rsidR="00351B12">
        <w:t xml:space="preserve"> being</w:t>
      </w:r>
      <w:r>
        <w:t xml:space="preserve"> more backers.</w:t>
      </w:r>
    </w:p>
    <w:p w14:paraId="5CC2B404" w14:textId="77777777" w:rsidR="00E15242" w:rsidRDefault="00E15242"/>
    <w:p w14:paraId="4E8AD642" w14:textId="77777777" w:rsidR="006A7F97" w:rsidRDefault="006A7F97"/>
    <w:sectPr w:rsidR="006A7F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2780" w14:textId="77777777" w:rsidR="008D4598" w:rsidRDefault="008D4598" w:rsidP="00B94168">
      <w:pPr>
        <w:spacing w:after="0" w:line="240" w:lineRule="auto"/>
      </w:pPr>
      <w:r>
        <w:separator/>
      </w:r>
    </w:p>
  </w:endnote>
  <w:endnote w:type="continuationSeparator" w:id="0">
    <w:p w14:paraId="07445D1C" w14:textId="77777777" w:rsidR="008D4598" w:rsidRDefault="008D4598" w:rsidP="00B9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B5200" w14:textId="77777777" w:rsidR="008D4598" w:rsidRDefault="008D4598" w:rsidP="00B94168">
      <w:pPr>
        <w:spacing w:after="0" w:line="240" w:lineRule="auto"/>
      </w:pPr>
      <w:r>
        <w:separator/>
      </w:r>
    </w:p>
  </w:footnote>
  <w:footnote w:type="continuationSeparator" w:id="0">
    <w:p w14:paraId="01643D91" w14:textId="77777777" w:rsidR="008D4598" w:rsidRDefault="008D4598" w:rsidP="00B94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E949A" w14:textId="5F0019D1" w:rsidR="00B94168" w:rsidRDefault="00B94168">
    <w:pPr>
      <w:pStyle w:val="Header"/>
    </w:pPr>
    <w:r>
      <w:t>Kickstarter Campaigns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629D"/>
    <w:multiLevelType w:val="hybridMultilevel"/>
    <w:tmpl w:val="EEBAF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80335F"/>
    <w:multiLevelType w:val="hybridMultilevel"/>
    <w:tmpl w:val="0582A2D0"/>
    <w:lvl w:ilvl="0" w:tplc="82324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D30A61"/>
    <w:multiLevelType w:val="hybridMultilevel"/>
    <w:tmpl w:val="955EB1BE"/>
    <w:lvl w:ilvl="0" w:tplc="82324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68"/>
    <w:rsid w:val="000B385B"/>
    <w:rsid w:val="00351B12"/>
    <w:rsid w:val="006A7F97"/>
    <w:rsid w:val="008D4598"/>
    <w:rsid w:val="00A85C04"/>
    <w:rsid w:val="00AA090C"/>
    <w:rsid w:val="00B94168"/>
    <w:rsid w:val="00E15242"/>
    <w:rsid w:val="00E4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2D06"/>
  <w15:chartTrackingRefBased/>
  <w15:docId w15:val="{954324AD-7BBA-46BB-8C88-90738B57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168"/>
  </w:style>
  <w:style w:type="paragraph" w:styleId="Footer">
    <w:name w:val="footer"/>
    <w:basedOn w:val="Normal"/>
    <w:link w:val="FooterChar"/>
    <w:uiPriority w:val="99"/>
    <w:unhideWhenUsed/>
    <w:rsid w:val="00B9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168"/>
  </w:style>
  <w:style w:type="paragraph" w:styleId="ListParagraph">
    <w:name w:val="List Paragraph"/>
    <w:basedOn w:val="Normal"/>
    <w:uiPriority w:val="34"/>
    <w:qFormat/>
    <w:rsid w:val="006A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Newberry</dc:creator>
  <cp:keywords/>
  <dc:description/>
  <cp:lastModifiedBy>David Newberry</cp:lastModifiedBy>
  <cp:revision>2</cp:revision>
  <dcterms:created xsi:type="dcterms:W3CDTF">2021-05-30T15:44:00Z</dcterms:created>
  <dcterms:modified xsi:type="dcterms:W3CDTF">2021-05-31T22:11:00Z</dcterms:modified>
</cp:coreProperties>
</file>