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5D72" w14:textId="77777777" w:rsidR="006D6803" w:rsidRPr="006D6803" w:rsidRDefault="006D6803" w:rsidP="006D6803">
      <w:pPr>
        <w:rPr>
          <w:b/>
          <w:bCs/>
        </w:rPr>
      </w:pPr>
      <w:r w:rsidRPr="006D6803">
        <w:rPr>
          <w:rFonts w:ascii="Segoe UI Emoji" w:hAnsi="Segoe UI Emoji" w:cs="Segoe UI Emoji"/>
          <w:b/>
          <w:bCs/>
        </w:rPr>
        <w:t>🎤</w:t>
      </w:r>
      <w:r w:rsidRPr="006D6803">
        <w:rPr>
          <w:b/>
          <w:bCs/>
        </w:rPr>
        <w:t xml:space="preserve"> Interview Round — CDN (Content Delivery Network)</w:t>
      </w:r>
    </w:p>
    <w:p w14:paraId="56D1A179" w14:textId="77777777" w:rsidR="006D6803" w:rsidRPr="006D6803" w:rsidRDefault="006D6803" w:rsidP="006D6803">
      <w:r w:rsidRPr="006D6803">
        <w:t>Excellent topic.</w:t>
      </w:r>
      <w:r w:rsidRPr="006D6803">
        <w:br/>
        <w:t>This is one of the MOST important internet-scale system design concepts.</w:t>
      </w:r>
    </w:p>
    <w:p w14:paraId="432C8E9A" w14:textId="77777777" w:rsidR="006D6803" w:rsidRPr="006D6803" w:rsidRDefault="006D6803" w:rsidP="006D6803">
      <w:r w:rsidRPr="006D6803">
        <w:t>Especially for:</w:t>
      </w:r>
    </w:p>
    <w:p w14:paraId="1F67819D" w14:textId="77777777" w:rsidR="006D6803" w:rsidRPr="006D6803" w:rsidRDefault="006D6803" w:rsidP="006D6803">
      <w:pPr>
        <w:numPr>
          <w:ilvl w:val="0"/>
          <w:numId w:val="1"/>
        </w:numPr>
      </w:pPr>
      <w:r w:rsidRPr="006D6803">
        <w:t xml:space="preserve">YouTube </w:t>
      </w:r>
    </w:p>
    <w:p w14:paraId="60E42B71" w14:textId="77777777" w:rsidR="006D6803" w:rsidRPr="006D6803" w:rsidRDefault="006D6803" w:rsidP="006D6803">
      <w:pPr>
        <w:numPr>
          <w:ilvl w:val="0"/>
          <w:numId w:val="1"/>
        </w:numPr>
      </w:pPr>
      <w:r w:rsidRPr="006D6803">
        <w:t xml:space="preserve">Netflix </w:t>
      </w:r>
    </w:p>
    <w:p w14:paraId="2C636BDD" w14:textId="77777777" w:rsidR="006D6803" w:rsidRPr="006D6803" w:rsidRDefault="006D6803" w:rsidP="006D6803">
      <w:pPr>
        <w:numPr>
          <w:ilvl w:val="0"/>
          <w:numId w:val="1"/>
        </w:numPr>
      </w:pPr>
      <w:r w:rsidRPr="006D6803">
        <w:t xml:space="preserve">Instagram </w:t>
      </w:r>
    </w:p>
    <w:p w14:paraId="7D2DC0A4" w14:textId="77777777" w:rsidR="006D6803" w:rsidRPr="006D6803" w:rsidRDefault="006D6803" w:rsidP="006D6803">
      <w:pPr>
        <w:numPr>
          <w:ilvl w:val="0"/>
          <w:numId w:val="1"/>
        </w:numPr>
      </w:pPr>
      <w:r w:rsidRPr="006D6803">
        <w:t xml:space="preserve">Amazon </w:t>
      </w:r>
    </w:p>
    <w:p w14:paraId="5F445F18" w14:textId="77777777" w:rsidR="006D6803" w:rsidRPr="006D6803" w:rsidRDefault="006D6803" w:rsidP="006D6803">
      <w:pPr>
        <w:numPr>
          <w:ilvl w:val="0"/>
          <w:numId w:val="1"/>
        </w:numPr>
      </w:pPr>
      <w:r w:rsidRPr="006D6803">
        <w:t xml:space="preserve">global applications </w:t>
      </w:r>
    </w:p>
    <w:p w14:paraId="5D00FDF3" w14:textId="77777777" w:rsidR="006D6803" w:rsidRPr="006D6803" w:rsidRDefault="006D6803" w:rsidP="006D6803">
      <w:r w:rsidRPr="006D6803">
        <w:t>Interviewers ask CDN questions because:</w:t>
      </w:r>
      <w:r w:rsidRPr="006D6803">
        <w:br/>
      </w:r>
      <w:r w:rsidRPr="006D6803">
        <w:rPr>
          <w:rFonts w:ascii="Segoe UI Emoji" w:hAnsi="Segoe UI Emoji" w:cs="Segoe UI Emoji"/>
        </w:rPr>
        <w:t>👉</w:t>
      </w:r>
      <w:r w:rsidRPr="006D6803">
        <w:t xml:space="preserve"> they want to know whether you understand:</w:t>
      </w:r>
    </w:p>
    <w:p w14:paraId="0A1B3224" w14:textId="77777777" w:rsidR="006D6803" w:rsidRPr="006D6803" w:rsidRDefault="006D6803" w:rsidP="006D6803">
      <w:pPr>
        <w:numPr>
          <w:ilvl w:val="0"/>
          <w:numId w:val="2"/>
        </w:numPr>
      </w:pPr>
      <w:r w:rsidRPr="006D6803">
        <w:t xml:space="preserve">latency reduction </w:t>
      </w:r>
    </w:p>
    <w:p w14:paraId="505F40E8" w14:textId="77777777" w:rsidR="006D6803" w:rsidRPr="006D6803" w:rsidRDefault="006D6803" w:rsidP="006D6803">
      <w:pPr>
        <w:numPr>
          <w:ilvl w:val="0"/>
          <w:numId w:val="2"/>
        </w:numPr>
      </w:pPr>
      <w:r w:rsidRPr="006D6803">
        <w:t xml:space="preserve">bandwidth optimization </w:t>
      </w:r>
    </w:p>
    <w:p w14:paraId="7149D61A" w14:textId="77777777" w:rsidR="006D6803" w:rsidRPr="006D6803" w:rsidRDefault="006D6803" w:rsidP="006D6803">
      <w:pPr>
        <w:numPr>
          <w:ilvl w:val="0"/>
          <w:numId w:val="2"/>
        </w:numPr>
      </w:pPr>
      <w:r w:rsidRPr="006D6803">
        <w:t xml:space="preserve">global traffic distribution </w:t>
      </w:r>
    </w:p>
    <w:p w14:paraId="38A78AC6" w14:textId="77777777" w:rsidR="006D6803" w:rsidRPr="006D6803" w:rsidRDefault="006D6803" w:rsidP="006D6803">
      <w:pPr>
        <w:numPr>
          <w:ilvl w:val="0"/>
          <w:numId w:val="2"/>
        </w:numPr>
      </w:pPr>
      <w:r w:rsidRPr="006D6803">
        <w:t xml:space="preserve">edge caching </w:t>
      </w:r>
    </w:p>
    <w:p w14:paraId="0E8393FE" w14:textId="77777777" w:rsidR="006D6803" w:rsidRPr="006D6803" w:rsidRDefault="006D6803" w:rsidP="006D6803">
      <w:r w:rsidRPr="006D6803">
        <w:t>NOT just:</w:t>
      </w:r>
    </w:p>
    <w:p w14:paraId="68D12461" w14:textId="77777777" w:rsidR="006D6803" w:rsidRPr="006D6803" w:rsidRDefault="006D6803" w:rsidP="0056620C">
      <w:pPr>
        <w:ind w:firstLine="720"/>
      </w:pPr>
      <w:r w:rsidRPr="0056620C">
        <w:rPr>
          <w:highlight w:val="lightGray"/>
        </w:rPr>
        <w:t>“CDN stores static files.”</w:t>
      </w:r>
    </w:p>
    <w:p w14:paraId="3A6D846A" w14:textId="77777777" w:rsidR="006D6803" w:rsidRPr="006D6803" w:rsidRDefault="006D6803" w:rsidP="006D6803">
      <w:r w:rsidRPr="006D6803">
        <w:pict w14:anchorId="03D2D732">
          <v:rect id="_x0000_i1037" style="width:0;height:1.5pt" o:hralign="center" o:hrstd="t" o:hr="t" fillcolor="#a0a0a0" stroked="f"/>
        </w:pict>
      </w:r>
    </w:p>
    <w:p w14:paraId="167DB4EC" w14:textId="77777777" w:rsidR="006D6803" w:rsidRPr="006D6803" w:rsidRDefault="006D6803" w:rsidP="006D6803">
      <w:pPr>
        <w:rPr>
          <w:b/>
          <w:bCs/>
        </w:rPr>
      </w:pPr>
      <w:r w:rsidRPr="006D6803">
        <w:rPr>
          <w:rFonts w:ascii="Segoe UI Emoji" w:hAnsi="Segoe UI Emoji" w:cs="Segoe UI Emoji"/>
          <w:b/>
          <w:bCs/>
        </w:rPr>
        <w:t>❓</w:t>
      </w:r>
      <w:r w:rsidRPr="006D6803">
        <w:rPr>
          <w:b/>
          <w:bCs/>
        </w:rPr>
        <w:t xml:space="preserve"> Question 1</w:t>
      </w:r>
    </w:p>
    <w:p w14:paraId="6F92701D" w14:textId="77777777" w:rsidR="006D6803" w:rsidRPr="006D6803" w:rsidRDefault="006D6803" w:rsidP="006D6803">
      <w:r w:rsidRPr="006D6803">
        <w:t>Suppose your application is hosted in:</w:t>
      </w:r>
    </w:p>
    <w:p w14:paraId="5FE3F315" w14:textId="77777777" w:rsidR="006D6803" w:rsidRPr="006D6803" w:rsidRDefault="006D6803" w:rsidP="007B212D">
      <w:pPr>
        <w:ind w:firstLine="720"/>
      </w:pPr>
      <w:r w:rsidRPr="007B212D">
        <w:rPr>
          <w:highlight w:val="lightGray"/>
        </w:rPr>
        <w:t>US-East region</w:t>
      </w:r>
    </w:p>
    <w:p w14:paraId="46F151DB" w14:textId="77777777" w:rsidR="006D6803" w:rsidRPr="006D6803" w:rsidRDefault="006D6803" w:rsidP="006D6803">
      <w:r w:rsidRPr="006D6803">
        <w:t>But users are accessing it from:</w:t>
      </w:r>
    </w:p>
    <w:p w14:paraId="32DE279C" w14:textId="77777777" w:rsidR="006D6803" w:rsidRPr="006D6803" w:rsidRDefault="006D6803" w:rsidP="006D6803">
      <w:pPr>
        <w:numPr>
          <w:ilvl w:val="0"/>
          <w:numId w:val="3"/>
        </w:numPr>
      </w:pPr>
      <w:r w:rsidRPr="006D6803">
        <w:t xml:space="preserve">India </w:t>
      </w:r>
    </w:p>
    <w:p w14:paraId="0FA2587A" w14:textId="77777777" w:rsidR="006D6803" w:rsidRPr="006D6803" w:rsidRDefault="006D6803" w:rsidP="006D6803">
      <w:pPr>
        <w:numPr>
          <w:ilvl w:val="0"/>
          <w:numId w:val="3"/>
        </w:numPr>
      </w:pPr>
      <w:r w:rsidRPr="006D6803">
        <w:t xml:space="preserve">Europe </w:t>
      </w:r>
    </w:p>
    <w:p w14:paraId="6228FAC3" w14:textId="77777777" w:rsidR="006D6803" w:rsidRPr="006D6803" w:rsidRDefault="006D6803" w:rsidP="006D6803">
      <w:pPr>
        <w:numPr>
          <w:ilvl w:val="0"/>
          <w:numId w:val="3"/>
        </w:numPr>
      </w:pPr>
      <w:r w:rsidRPr="006D6803">
        <w:t xml:space="preserve">Australia </w:t>
      </w:r>
    </w:p>
    <w:p w14:paraId="5928FEC1" w14:textId="77777777" w:rsidR="006D6803" w:rsidRPr="006D6803" w:rsidRDefault="006D6803" w:rsidP="006D6803">
      <w:r w:rsidRPr="006D6803">
        <w:t>And users complain:</w:t>
      </w:r>
    </w:p>
    <w:p w14:paraId="14C20BE1" w14:textId="77777777" w:rsidR="006D6803" w:rsidRPr="006D6803" w:rsidRDefault="006D6803" w:rsidP="008978B2">
      <w:pPr>
        <w:ind w:firstLine="720"/>
      </w:pPr>
      <w:r w:rsidRPr="008978B2">
        <w:rPr>
          <w:highlight w:val="lightGray"/>
        </w:rPr>
        <w:t>images/videos load slowly</w:t>
      </w:r>
    </w:p>
    <w:p w14:paraId="734E8170" w14:textId="77777777" w:rsidR="006D6803" w:rsidRPr="006D6803" w:rsidRDefault="006D6803" w:rsidP="006D6803">
      <w:r w:rsidRPr="006D6803">
        <w:pict w14:anchorId="4A963C4E">
          <v:rect id="_x0000_i1038" style="width:0;height:1.5pt" o:hralign="center" o:hrstd="t" o:hr="t" fillcolor="#a0a0a0" stroked="f"/>
        </w:pict>
      </w:r>
    </w:p>
    <w:p w14:paraId="25C8A990" w14:textId="77777777" w:rsidR="006D6803" w:rsidRPr="006D6803" w:rsidRDefault="006D6803" w:rsidP="006D6803">
      <w:r w:rsidRPr="006D6803">
        <w:rPr>
          <w:rFonts w:ascii="Segoe UI Emoji" w:hAnsi="Segoe UI Emoji" w:cs="Segoe UI Emoji"/>
        </w:rPr>
        <w:t>👉</w:t>
      </w:r>
      <w:r w:rsidRPr="006D6803">
        <w:t xml:space="preserve"> Explain:</w:t>
      </w:r>
    </w:p>
    <w:p w14:paraId="1E1DC72A" w14:textId="77777777" w:rsidR="006D6803" w:rsidRPr="006D6803" w:rsidRDefault="006D6803" w:rsidP="006D6803">
      <w:pPr>
        <w:numPr>
          <w:ilvl w:val="0"/>
          <w:numId w:val="4"/>
        </w:numPr>
      </w:pPr>
      <w:r w:rsidRPr="006D6803">
        <w:t xml:space="preserve">Why latency becomes high? </w:t>
      </w:r>
    </w:p>
    <w:p w14:paraId="776E6587" w14:textId="77777777" w:rsidR="006D6803" w:rsidRPr="006D6803" w:rsidRDefault="006D6803" w:rsidP="006D6803">
      <w:pPr>
        <w:numPr>
          <w:ilvl w:val="0"/>
          <w:numId w:val="4"/>
        </w:numPr>
      </w:pPr>
      <w:r w:rsidRPr="006D6803">
        <w:t xml:space="preserve">Why physical distance matters? </w:t>
      </w:r>
    </w:p>
    <w:p w14:paraId="6139F2FD" w14:textId="77777777" w:rsidR="006D6803" w:rsidRPr="006D6803" w:rsidRDefault="006D6803" w:rsidP="006D6803">
      <w:pPr>
        <w:numPr>
          <w:ilvl w:val="0"/>
          <w:numId w:val="4"/>
        </w:numPr>
      </w:pPr>
      <w:r w:rsidRPr="006D6803">
        <w:t xml:space="preserve">How CDN helps solve this problem? </w:t>
      </w:r>
    </w:p>
    <w:p w14:paraId="072BB2FF" w14:textId="77777777" w:rsidR="006D6803" w:rsidRPr="006D6803" w:rsidRDefault="006D6803" w:rsidP="006D6803">
      <w:pPr>
        <w:numPr>
          <w:ilvl w:val="0"/>
          <w:numId w:val="4"/>
        </w:numPr>
      </w:pPr>
      <w:r w:rsidRPr="006D6803">
        <w:t>What kind of content is usually served through CDN?</w:t>
      </w:r>
    </w:p>
    <w:p w14:paraId="1906781A" w14:textId="77777777" w:rsidR="00C56767" w:rsidRDefault="00C56767"/>
    <w:p w14:paraId="08C48B4C" w14:textId="77777777" w:rsidR="001B296A" w:rsidRPr="001B296A" w:rsidRDefault="001B296A" w:rsidP="001B296A">
      <w:r w:rsidRPr="001B296A">
        <w:t>Perfect. CDN is one of the MOST important internet-scale concepts.</w:t>
      </w:r>
    </w:p>
    <w:p w14:paraId="7720A7B1" w14:textId="77777777" w:rsidR="001B296A" w:rsidRPr="001B296A" w:rsidRDefault="001B296A" w:rsidP="001B296A">
      <w:r w:rsidRPr="001B296A">
        <w:lastRenderedPageBreak/>
        <w:t>And interviewers LOVE this topic because:</w:t>
      </w:r>
      <w:r w:rsidRPr="001B296A">
        <w:br/>
      </w:r>
      <w:r w:rsidRPr="001B296A">
        <w:rPr>
          <w:rFonts w:ascii="Segoe UI Emoji" w:hAnsi="Segoe UI Emoji" w:cs="Segoe UI Emoji"/>
        </w:rPr>
        <w:t>👉</w:t>
      </w:r>
      <w:r w:rsidRPr="001B296A">
        <w:t xml:space="preserve"> it combines:</w:t>
      </w:r>
    </w:p>
    <w:p w14:paraId="3ACE1D46" w14:textId="77777777" w:rsidR="001B296A" w:rsidRPr="001B296A" w:rsidRDefault="001B296A" w:rsidP="001B296A">
      <w:pPr>
        <w:numPr>
          <w:ilvl w:val="0"/>
          <w:numId w:val="5"/>
        </w:numPr>
      </w:pPr>
      <w:r w:rsidRPr="001B296A">
        <w:t xml:space="preserve">networking </w:t>
      </w:r>
    </w:p>
    <w:p w14:paraId="1045D688" w14:textId="77777777" w:rsidR="001B296A" w:rsidRPr="001B296A" w:rsidRDefault="001B296A" w:rsidP="001B296A">
      <w:pPr>
        <w:numPr>
          <w:ilvl w:val="0"/>
          <w:numId w:val="5"/>
        </w:numPr>
      </w:pPr>
      <w:r w:rsidRPr="001B296A">
        <w:t xml:space="preserve">caching </w:t>
      </w:r>
    </w:p>
    <w:p w14:paraId="6243D98D" w14:textId="77777777" w:rsidR="001B296A" w:rsidRPr="001B296A" w:rsidRDefault="001B296A" w:rsidP="001B296A">
      <w:pPr>
        <w:numPr>
          <w:ilvl w:val="0"/>
          <w:numId w:val="5"/>
        </w:numPr>
      </w:pPr>
      <w:r w:rsidRPr="001B296A">
        <w:t xml:space="preserve">latency </w:t>
      </w:r>
    </w:p>
    <w:p w14:paraId="5FFDCE43" w14:textId="77777777" w:rsidR="001B296A" w:rsidRPr="001B296A" w:rsidRDefault="001B296A" w:rsidP="001B296A">
      <w:pPr>
        <w:numPr>
          <w:ilvl w:val="0"/>
          <w:numId w:val="5"/>
        </w:numPr>
      </w:pPr>
      <w:r w:rsidRPr="001B296A">
        <w:t xml:space="preserve">scalability </w:t>
      </w:r>
    </w:p>
    <w:p w14:paraId="26DECA97" w14:textId="77777777" w:rsidR="001B296A" w:rsidRPr="001B296A" w:rsidRDefault="001B296A" w:rsidP="001B296A">
      <w:pPr>
        <w:numPr>
          <w:ilvl w:val="0"/>
          <w:numId w:val="5"/>
        </w:numPr>
      </w:pPr>
      <w:r w:rsidRPr="001B296A">
        <w:t xml:space="preserve">global infrastructure </w:t>
      </w:r>
    </w:p>
    <w:p w14:paraId="4C0ECC0F" w14:textId="77777777" w:rsidR="001B296A" w:rsidRPr="001B296A" w:rsidRDefault="001B296A" w:rsidP="001B296A">
      <w:r w:rsidRPr="001B296A">
        <w:t>Let’s understand this deeply and practically.</w:t>
      </w:r>
    </w:p>
    <w:p w14:paraId="6EB7470B" w14:textId="77777777" w:rsidR="001B296A" w:rsidRPr="001B296A" w:rsidRDefault="001B296A" w:rsidP="001B296A">
      <w:r w:rsidRPr="001B296A">
        <w:pict w14:anchorId="2F1631DD">
          <v:rect id="_x0000_i1179" style="width:0;height:1.5pt" o:hralign="center" o:hrstd="t" o:hr="t" fillcolor="#a0a0a0" stroked="f"/>
        </w:pict>
      </w:r>
    </w:p>
    <w:p w14:paraId="082D6AE8"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Initial Problem</w:t>
      </w:r>
    </w:p>
    <w:p w14:paraId="516B0E23" w14:textId="77777777" w:rsidR="001B296A" w:rsidRPr="001B296A" w:rsidRDefault="001B296A" w:rsidP="001B296A">
      <w:r w:rsidRPr="001B296A">
        <w:t>Suppose your servers are hosted in:</w:t>
      </w:r>
    </w:p>
    <w:p w14:paraId="130A35FA" w14:textId="77777777" w:rsidR="001B296A" w:rsidRPr="001B296A" w:rsidRDefault="001B296A" w:rsidP="005A5F6E">
      <w:pPr>
        <w:ind w:firstLine="720"/>
      </w:pPr>
      <w:r w:rsidRPr="005A5F6E">
        <w:rPr>
          <w:highlight w:val="lightGray"/>
        </w:rPr>
        <w:t>US-East</w:t>
      </w:r>
    </w:p>
    <w:p w14:paraId="09C56275" w14:textId="77777777" w:rsidR="001B296A" w:rsidRPr="001B296A" w:rsidRDefault="001B296A" w:rsidP="001B296A">
      <w:r w:rsidRPr="001B296A">
        <w:t>But users are from:</w:t>
      </w:r>
    </w:p>
    <w:p w14:paraId="745EE38A" w14:textId="77777777" w:rsidR="001B296A" w:rsidRPr="001B296A" w:rsidRDefault="001B296A" w:rsidP="001B296A">
      <w:pPr>
        <w:numPr>
          <w:ilvl w:val="0"/>
          <w:numId w:val="6"/>
        </w:numPr>
      </w:pPr>
      <w:r w:rsidRPr="001B296A">
        <w:t xml:space="preserve">India </w:t>
      </w:r>
    </w:p>
    <w:p w14:paraId="774C1872" w14:textId="77777777" w:rsidR="001B296A" w:rsidRPr="001B296A" w:rsidRDefault="001B296A" w:rsidP="001B296A">
      <w:pPr>
        <w:numPr>
          <w:ilvl w:val="0"/>
          <w:numId w:val="6"/>
        </w:numPr>
      </w:pPr>
      <w:r w:rsidRPr="001B296A">
        <w:t xml:space="preserve">Australia </w:t>
      </w:r>
    </w:p>
    <w:p w14:paraId="3D52BC3C" w14:textId="77777777" w:rsidR="001B296A" w:rsidRPr="001B296A" w:rsidRDefault="001B296A" w:rsidP="001B296A">
      <w:pPr>
        <w:numPr>
          <w:ilvl w:val="0"/>
          <w:numId w:val="6"/>
        </w:numPr>
      </w:pPr>
      <w:r w:rsidRPr="001B296A">
        <w:t xml:space="preserve">Europe </w:t>
      </w:r>
    </w:p>
    <w:p w14:paraId="2A0C1627" w14:textId="77777777" w:rsidR="001B296A" w:rsidRPr="001B296A" w:rsidRDefault="001B296A" w:rsidP="001B296A">
      <w:r w:rsidRPr="001B296A">
        <w:t>Now users complain:</w:t>
      </w:r>
    </w:p>
    <w:p w14:paraId="2CBA8D2B" w14:textId="77777777" w:rsidR="001B296A" w:rsidRPr="001B296A" w:rsidRDefault="001B296A" w:rsidP="00143E34">
      <w:pPr>
        <w:ind w:firstLine="720"/>
      </w:pPr>
      <w:r w:rsidRPr="00143E34">
        <w:rPr>
          <w:highlight w:val="lightGray"/>
        </w:rPr>
        <w:t>images/videos load slowly</w:t>
      </w:r>
    </w:p>
    <w:p w14:paraId="0BC66A8A" w14:textId="77777777" w:rsidR="001B296A" w:rsidRPr="001B296A" w:rsidRDefault="001B296A" w:rsidP="001B296A">
      <w:r w:rsidRPr="001B296A">
        <w:t>Why?</w:t>
      </w:r>
    </w:p>
    <w:p w14:paraId="55F1E149" w14:textId="77777777" w:rsidR="001B296A" w:rsidRPr="001B296A" w:rsidRDefault="001B296A" w:rsidP="001B296A">
      <w:r w:rsidRPr="001B296A">
        <w:pict w14:anchorId="0183A5A9">
          <v:rect id="_x0000_i1180" style="width:0;height:1.5pt" o:hralign="center" o:hrstd="t" o:hr="t" fillcolor="#a0a0a0" stroked="f"/>
        </w:pict>
      </w:r>
    </w:p>
    <w:p w14:paraId="3B5C8D5A"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Step 1 — Why Latency Becomes High</w:t>
      </w:r>
    </w:p>
    <w:p w14:paraId="68A79BBF" w14:textId="77777777" w:rsidR="001B296A" w:rsidRPr="001B296A" w:rsidRDefault="001B296A" w:rsidP="001B296A">
      <w:r w:rsidRPr="001B296A">
        <w:t>Because:</w:t>
      </w:r>
    </w:p>
    <w:p w14:paraId="010ED75E"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data physically travels across the internet</w:t>
      </w:r>
    </w:p>
    <w:p w14:paraId="3168D09F" w14:textId="77777777" w:rsidR="001B296A" w:rsidRPr="001B296A" w:rsidRDefault="001B296A" w:rsidP="001B296A">
      <w:r w:rsidRPr="001B296A">
        <w:t>Longer physical distance:</w:t>
      </w:r>
    </w:p>
    <w:p w14:paraId="1D182255" w14:textId="77777777" w:rsidR="001B296A" w:rsidRPr="001B296A" w:rsidRDefault="001B296A" w:rsidP="001C4CB9">
      <w:pPr>
        <w:ind w:left="720"/>
      </w:pPr>
      <w:r w:rsidRPr="001C4CB9">
        <w:rPr>
          <w:highlight w:val="lightGray"/>
        </w:rPr>
        <w:t>more network hops</w:t>
      </w:r>
      <w:r w:rsidRPr="001C4CB9">
        <w:rPr>
          <w:highlight w:val="lightGray"/>
        </w:rPr>
        <w:br/>
        <w:t>more routers</w:t>
      </w:r>
      <w:r w:rsidRPr="001C4CB9">
        <w:rPr>
          <w:highlight w:val="lightGray"/>
        </w:rPr>
        <w:br/>
        <w:t>more fiber distance</w:t>
      </w:r>
      <w:r w:rsidRPr="001C4CB9">
        <w:rPr>
          <w:highlight w:val="lightGray"/>
        </w:rPr>
        <w:br/>
        <w:t>more delay</w:t>
      </w:r>
    </w:p>
    <w:p w14:paraId="41E9C932" w14:textId="77777777" w:rsidR="001B296A" w:rsidRPr="001B296A" w:rsidRDefault="001B296A" w:rsidP="001B296A">
      <w:r w:rsidRPr="001B296A">
        <w:pict w14:anchorId="3276E49D">
          <v:rect id="_x0000_i1181" style="width:0;height:1.5pt" o:hralign="center" o:hrstd="t" o:hr="t" fillcolor="#a0a0a0" stroked="f"/>
        </w:pict>
      </w:r>
    </w:p>
    <w:p w14:paraId="40D848BC"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Example</w:t>
      </w:r>
    </w:p>
    <w:p w14:paraId="446B340E" w14:textId="77777777" w:rsidR="001B296A" w:rsidRPr="001B296A" w:rsidRDefault="001B296A" w:rsidP="001B296A">
      <w:r w:rsidRPr="001B296A">
        <w:t>If Indian user requests image from:</w:t>
      </w:r>
    </w:p>
    <w:p w14:paraId="5FB8DC2B" w14:textId="77777777" w:rsidR="001B296A" w:rsidRPr="001B296A" w:rsidRDefault="001B296A" w:rsidP="00E71747">
      <w:pPr>
        <w:ind w:firstLine="720"/>
      </w:pPr>
      <w:r w:rsidRPr="00E71747">
        <w:rPr>
          <w:highlight w:val="lightGray"/>
        </w:rPr>
        <w:t>US-East server</w:t>
      </w:r>
    </w:p>
    <w:p w14:paraId="51E34AB7" w14:textId="77777777" w:rsidR="001B296A" w:rsidRPr="001B296A" w:rsidRDefault="001B296A" w:rsidP="001B296A">
      <w:r w:rsidRPr="001B296A">
        <w:t>request may travel:</w:t>
      </w:r>
    </w:p>
    <w:p w14:paraId="17B63A4E" w14:textId="77777777" w:rsidR="001B296A" w:rsidRPr="001B296A" w:rsidRDefault="001B296A" w:rsidP="00E71747">
      <w:pPr>
        <w:ind w:firstLine="720"/>
      </w:pPr>
      <w:r w:rsidRPr="00E71747">
        <w:rPr>
          <w:highlight w:val="lightGray"/>
        </w:rPr>
        <w:t>thousands of kilometers</w:t>
      </w:r>
    </w:p>
    <w:p w14:paraId="44E7846C" w14:textId="77777777" w:rsidR="001B296A" w:rsidRPr="001B296A" w:rsidRDefault="001B296A" w:rsidP="001B296A">
      <w:r w:rsidRPr="001B296A">
        <w:t>across undersea cables and multiple ISPs.</w:t>
      </w:r>
    </w:p>
    <w:p w14:paraId="00D00505" w14:textId="77777777" w:rsidR="001B296A" w:rsidRPr="001B296A" w:rsidRDefault="001B296A" w:rsidP="001B296A">
      <w:r w:rsidRPr="001B296A">
        <w:lastRenderedPageBreak/>
        <w:pict w14:anchorId="162D38ED">
          <v:rect id="_x0000_i1182" style="width:0;height:1.5pt" o:hralign="center" o:hrstd="t" o:hr="t" fillcolor="#a0a0a0" stroked="f"/>
        </w:pict>
      </w:r>
    </w:p>
    <w:p w14:paraId="475D45DE"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Important Reality</w:t>
      </w:r>
    </w:p>
    <w:p w14:paraId="604E2034" w14:textId="77777777" w:rsidR="001B296A" w:rsidRPr="001B296A" w:rsidRDefault="001B296A" w:rsidP="001B296A">
      <w:r w:rsidRPr="001B296A">
        <w:t>Even speed of light has limits.</w:t>
      </w:r>
    </w:p>
    <w:p w14:paraId="303645EE" w14:textId="77777777" w:rsidR="001B296A" w:rsidRPr="001B296A" w:rsidRDefault="001B296A" w:rsidP="001B296A">
      <w:r w:rsidRPr="001B296A">
        <w:t>So:</w:t>
      </w:r>
    </w:p>
    <w:p w14:paraId="2D25898A"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physical distance matters</w:t>
      </w:r>
    </w:p>
    <w:p w14:paraId="141A30F4" w14:textId="77777777" w:rsidR="001B296A" w:rsidRPr="001B296A" w:rsidRDefault="001B296A" w:rsidP="001B296A">
      <w:r w:rsidRPr="001B296A">
        <w:t>You cannot eliminate physics.</w:t>
      </w:r>
    </w:p>
    <w:p w14:paraId="4BD4AE7F" w14:textId="77777777" w:rsidR="001B296A" w:rsidRPr="001B296A" w:rsidRDefault="001B296A" w:rsidP="001B296A">
      <w:r w:rsidRPr="001B296A">
        <w:pict w14:anchorId="5FED8B90">
          <v:rect id="_x0000_i1183" style="width:0;height:1.5pt" o:hralign="center" o:hrstd="t" o:hr="t" fillcolor="#a0a0a0" stroked="f"/>
        </w:pict>
      </w:r>
    </w:p>
    <w:p w14:paraId="39371E45"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Result</w:t>
      </w:r>
    </w:p>
    <w:p w14:paraId="129118A2" w14:textId="77777777" w:rsidR="001B296A" w:rsidRPr="001B296A" w:rsidRDefault="001B296A" w:rsidP="001B296A">
      <w:r w:rsidRPr="001B296A">
        <w:t>Higher:</w:t>
      </w:r>
    </w:p>
    <w:p w14:paraId="636AB0FA" w14:textId="77777777" w:rsidR="001B296A" w:rsidRPr="001B296A" w:rsidRDefault="001B296A" w:rsidP="001B296A">
      <w:pPr>
        <w:numPr>
          <w:ilvl w:val="0"/>
          <w:numId w:val="7"/>
        </w:numPr>
      </w:pPr>
      <w:r w:rsidRPr="001B296A">
        <w:t xml:space="preserve">latency </w:t>
      </w:r>
    </w:p>
    <w:p w14:paraId="0F145485" w14:textId="77777777" w:rsidR="001B296A" w:rsidRPr="001B296A" w:rsidRDefault="001B296A" w:rsidP="001B296A">
      <w:pPr>
        <w:numPr>
          <w:ilvl w:val="0"/>
          <w:numId w:val="7"/>
        </w:numPr>
      </w:pPr>
      <w:r w:rsidRPr="001B296A">
        <w:t xml:space="preserve">buffering </w:t>
      </w:r>
    </w:p>
    <w:p w14:paraId="19FB22CC" w14:textId="77777777" w:rsidR="001B296A" w:rsidRPr="001B296A" w:rsidRDefault="001B296A" w:rsidP="001B296A">
      <w:pPr>
        <w:numPr>
          <w:ilvl w:val="0"/>
          <w:numId w:val="7"/>
        </w:numPr>
      </w:pPr>
      <w:r w:rsidRPr="001B296A">
        <w:t xml:space="preserve">slower image loading </w:t>
      </w:r>
    </w:p>
    <w:p w14:paraId="5272B397" w14:textId="77777777" w:rsidR="001B296A" w:rsidRPr="001B296A" w:rsidRDefault="001B296A" w:rsidP="001B296A">
      <w:pPr>
        <w:numPr>
          <w:ilvl w:val="0"/>
          <w:numId w:val="7"/>
        </w:numPr>
      </w:pPr>
      <w:r w:rsidRPr="001B296A">
        <w:t xml:space="preserve">poor UX </w:t>
      </w:r>
    </w:p>
    <w:p w14:paraId="15608CA3" w14:textId="77777777" w:rsidR="001B296A" w:rsidRPr="001B296A" w:rsidRDefault="001B296A" w:rsidP="001B296A">
      <w:r w:rsidRPr="001B296A">
        <w:t>Especially for:</w:t>
      </w:r>
    </w:p>
    <w:p w14:paraId="34000875" w14:textId="77777777" w:rsidR="001B296A" w:rsidRPr="001B296A" w:rsidRDefault="001B296A" w:rsidP="00C6546A">
      <w:pPr>
        <w:ind w:firstLine="720"/>
      </w:pPr>
      <w:r w:rsidRPr="00C6546A">
        <w:rPr>
          <w:highlight w:val="lightGray"/>
        </w:rPr>
        <w:t>large static files</w:t>
      </w:r>
    </w:p>
    <w:p w14:paraId="00512FAC" w14:textId="77777777" w:rsidR="001B296A" w:rsidRPr="001B296A" w:rsidRDefault="001B296A" w:rsidP="001B296A">
      <w:r w:rsidRPr="001B296A">
        <w:t>like:</w:t>
      </w:r>
    </w:p>
    <w:p w14:paraId="459E91AE" w14:textId="77777777" w:rsidR="001B296A" w:rsidRPr="001B296A" w:rsidRDefault="001B296A" w:rsidP="001B296A">
      <w:pPr>
        <w:numPr>
          <w:ilvl w:val="0"/>
          <w:numId w:val="8"/>
        </w:numPr>
      </w:pPr>
      <w:r w:rsidRPr="001B296A">
        <w:t xml:space="preserve">videos </w:t>
      </w:r>
    </w:p>
    <w:p w14:paraId="6F47A2E4" w14:textId="77777777" w:rsidR="001B296A" w:rsidRPr="001B296A" w:rsidRDefault="001B296A" w:rsidP="001B296A">
      <w:pPr>
        <w:numPr>
          <w:ilvl w:val="0"/>
          <w:numId w:val="8"/>
        </w:numPr>
      </w:pPr>
      <w:r w:rsidRPr="001B296A">
        <w:t xml:space="preserve">images </w:t>
      </w:r>
    </w:p>
    <w:p w14:paraId="2A40F586" w14:textId="77777777" w:rsidR="001B296A" w:rsidRPr="001B296A" w:rsidRDefault="001B296A" w:rsidP="001B296A">
      <w:pPr>
        <w:numPr>
          <w:ilvl w:val="0"/>
          <w:numId w:val="8"/>
        </w:numPr>
      </w:pPr>
      <w:r w:rsidRPr="001B296A">
        <w:t xml:space="preserve">JS/CSS </w:t>
      </w:r>
    </w:p>
    <w:p w14:paraId="1917D05A" w14:textId="77777777" w:rsidR="001B296A" w:rsidRPr="001B296A" w:rsidRDefault="001B296A" w:rsidP="001B296A">
      <w:r w:rsidRPr="001B296A">
        <w:pict w14:anchorId="371002FE">
          <v:rect id="_x0000_i1184" style="width:0;height:1.5pt" o:hralign="center" o:hrstd="t" o:hr="t" fillcolor="#a0a0a0" stroked="f"/>
        </w:pict>
      </w:r>
    </w:p>
    <w:p w14:paraId="41A0C8CA"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Step 2 — What Is CDN?</w:t>
      </w:r>
    </w:p>
    <w:p w14:paraId="5043BAC8" w14:textId="77777777" w:rsidR="001B296A" w:rsidRPr="001B296A" w:rsidRDefault="001B296A" w:rsidP="001B296A">
      <w:r w:rsidRPr="001B296A">
        <w:t>CDN means:</w:t>
      </w:r>
    </w:p>
    <w:p w14:paraId="51617CD9"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Content Delivery Network</w:t>
      </w:r>
    </w:p>
    <w:p w14:paraId="23FF63C8" w14:textId="77777777" w:rsidR="001B296A" w:rsidRPr="001B296A" w:rsidRDefault="001B296A" w:rsidP="001B296A">
      <w:r w:rsidRPr="001B296A">
        <w:t>It is:</w:t>
      </w:r>
    </w:p>
    <w:p w14:paraId="17A3A60F" w14:textId="77777777" w:rsidR="001B296A" w:rsidRPr="001B296A" w:rsidRDefault="001B296A" w:rsidP="000F0114">
      <w:pPr>
        <w:ind w:firstLine="720"/>
      </w:pPr>
      <w:r w:rsidRPr="000F0114">
        <w:rPr>
          <w:highlight w:val="lightGray"/>
        </w:rPr>
        <w:t>globally distributed edge servers</w:t>
      </w:r>
    </w:p>
    <w:p w14:paraId="7C263BFA" w14:textId="77777777" w:rsidR="001B296A" w:rsidRPr="001B296A" w:rsidRDefault="001B296A" w:rsidP="001B296A">
      <w:r w:rsidRPr="001B296A">
        <w:t>that cache content closer to users.</w:t>
      </w:r>
    </w:p>
    <w:p w14:paraId="61D7DE4E" w14:textId="77777777" w:rsidR="001B296A" w:rsidRPr="001B296A" w:rsidRDefault="001B296A" w:rsidP="001B296A">
      <w:r w:rsidRPr="001B296A">
        <w:pict w14:anchorId="7C4FAD2D">
          <v:rect id="_x0000_i1185" style="width:0;height:1.5pt" o:hralign="center" o:hrstd="t" o:hr="t" fillcolor="#a0a0a0" stroked="f"/>
        </w:pict>
      </w:r>
    </w:p>
    <w:p w14:paraId="3178332C"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Instead Of</w:t>
      </w:r>
    </w:p>
    <w:p w14:paraId="6B4FFAD8" w14:textId="77777777" w:rsidR="001B296A" w:rsidRPr="001B296A" w:rsidRDefault="001B296A" w:rsidP="00304E01">
      <w:pPr>
        <w:ind w:firstLine="720"/>
      </w:pPr>
      <w:r w:rsidRPr="00304E01">
        <w:rPr>
          <w:highlight w:val="lightGray"/>
        </w:rPr>
        <w:t>India → US-East</w:t>
      </w:r>
    </w:p>
    <w:p w14:paraId="765724D4" w14:textId="77777777" w:rsidR="001B296A" w:rsidRPr="001B296A" w:rsidRDefault="001B296A" w:rsidP="001B296A">
      <w:r w:rsidRPr="001B296A">
        <w:t>CDN serves from:</w:t>
      </w:r>
    </w:p>
    <w:p w14:paraId="082CDCAB" w14:textId="77777777" w:rsidR="001B296A" w:rsidRPr="001B296A" w:rsidRDefault="001B296A" w:rsidP="00304E01">
      <w:pPr>
        <w:ind w:firstLine="720"/>
      </w:pPr>
      <w:r w:rsidRPr="00304E01">
        <w:rPr>
          <w:highlight w:val="lightGray"/>
        </w:rPr>
        <w:t>India → nearby CDN edge</w:t>
      </w:r>
    </w:p>
    <w:p w14:paraId="3C1A4524" w14:textId="77777777" w:rsidR="001B296A" w:rsidRPr="001B296A" w:rsidRDefault="001B296A" w:rsidP="001B296A">
      <w:r w:rsidRPr="001B296A">
        <w:t>Much faster.</w:t>
      </w:r>
    </w:p>
    <w:p w14:paraId="56DB58AF" w14:textId="77777777" w:rsidR="001B296A" w:rsidRPr="001B296A" w:rsidRDefault="001B296A" w:rsidP="001B296A">
      <w:r w:rsidRPr="001B296A">
        <w:pict w14:anchorId="17B38E90">
          <v:rect id="_x0000_i1186" style="width:0;height:1.5pt" o:hralign="center" o:hrstd="t" o:hr="t" fillcolor="#a0a0a0" stroked="f"/>
        </w:pict>
      </w:r>
    </w:p>
    <w:p w14:paraId="37E60CEA"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Core Idea</w:t>
      </w:r>
    </w:p>
    <w:p w14:paraId="0F8A3099" w14:textId="77777777" w:rsidR="001B296A" w:rsidRPr="001B296A" w:rsidRDefault="001B296A" w:rsidP="001B296A">
      <w:pPr>
        <w:rPr>
          <w:b/>
          <w:bCs/>
        </w:rPr>
      </w:pPr>
      <w:r w:rsidRPr="001B296A">
        <w:rPr>
          <w:rFonts w:ascii="Segoe UI Emoji" w:hAnsi="Segoe UI Emoji" w:cs="Segoe UI Emoji"/>
          <w:b/>
          <w:bCs/>
        </w:rPr>
        <w:lastRenderedPageBreak/>
        <w:t>👉</w:t>
      </w:r>
      <w:r w:rsidRPr="001B296A">
        <w:rPr>
          <w:b/>
          <w:bCs/>
        </w:rPr>
        <w:t xml:space="preserve"> Bring content closer to users</w:t>
      </w:r>
    </w:p>
    <w:p w14:paraId="43770AEA" w14:textId="77777777" w:rsidR="001B296A" w:rsidRPr="001B296A" w:rsidRDefault="001B296A" w:rsidP="001B296A">
      <w:r w:rsidRPr="001B296A">
        <w:pict w14:anchorId="5E70DD7D">
          <v:rect id="_x0000_i1187" style="width:0;height:1.5pt" o:hralign="center" o:hrstd="t" o:hr="t" fillcolor="#a0a0a0" stroked="f"/>
        </w:pict>
      </w:r>
    </w:p>
    <w:p w14:paraId="48EA88BA"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Step 3 — CDN Request Flow</w:t>
      </w:r>
    </w:p>
    <w:p w14:paraId="688C199D" w14:textId="77777777" w:rsidR="001B296A" w:rsidRPr="001B296A" w:rsidRDefault="001B296A" w:rsidP="001B296A">
      <w:r w:rsidRPr="001B296A">
        <w:t>VERY important interview concept.</w:t>
      </w:r>
    </w:p>
    <w:p w14:paraId="61BF9844" w14:textId="77777777" w:rsidR="001B296A" w:rsidRPr="001B296A" w:rsidRDefault="001B296A" w:rsidP="001B296A">
      <w:r w:rsidRPr="001B296A">
        <w:pict w14:anchorId="2AEDE093">
          <v:rect id="_x0000_i1188" style="width:0;height:1.5pt" o:hralign="center" o:hrstd="t" o:hr="t" fillcolor="#a0a0a0" stroked="f"/>
        </w:pict>
      </w:r>
    </w:p>
    <w:p w14:paraId="0E4148B1"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First Request</w:t>
      </w:r>
    </w:p>
    <w:p w14:paraId="798E558F" w14:textId="77777777" w:rsidR="001B296A" w:rsidRPr="001B296A" w:rsidRDefault="001B296A" w:rsidP="001B296A">
      <w:r w:rsidRPr="001B296A">
        <w:t>Suppose Indian user requests image.</w:t>
      </w:r>
    </w:p>
    <w:p w14:paraId="6475560B" w14:textId="77777777" w:rsidR="001B296A" w:rsidRPr="001B296A" w:rsidRDefault="001B296A" w:rsidP="001B296A">
      <w:r w:rsidRPr="001B296A">
        <w:t>CDN edge does NOT have image yet.</w:t>
      </w:r>
    </w:p>
    <w:p w14:paraId="0472D105" w14:textId="77777777" w:rsidR="001B296A" w:rsidRPr="001B296A" w:rsidRDefault="001B296A" w:rsidP="001B296A">
      <w:r w:rsidRPr="001B296A">
        <w:t>Flow:</w:t>
      </w:r>
    </w:p>
    <w:p w14:paraId="43C96B4F" w14:textId="77777777" w:rsidR="001B296A" w:rsidRPr="001B296A" w:rsidRDefault="001B296A" w:rsidP="004D64E2">
      <w:pPr>
        <w:ind w:left="720"/>
      </w:pPr>
      <w:r w:rsidRPr="004D64E2">
        <w:rPr>
          <w:highlight w:val="lightGray"/>
        </w:rPr>
        <w:t>User → CDN Edge</w:t>
      </w:r>
      <w:r w:rsidRPr="004D64E2">
        <w:rPr>
          <w:highlight w:val="lightGray"/>
        </w:rPr>
        <w:br/>
        <w:t xml:space="preserve">         ↓</w:t>
      </w:r>
      <w:r w:rsidRPr="004D64E2">
        <w:rPr>
          <w:highlight w:val="lightGray"/>
        </w:rPr>
        <w:br/>
        <w:t xml:space="preserve">      Origin Server (US)</w:t>
      </w:r>
      <w:r w:rsidRPr="004D64E2">
        <w:rPr>
          <w:highlight w:val="lightGray"/>
        </w:rPr>
        <w:br/>
        <w:t xml:space="preserve">         ↓</w:t>
      </w:r>
      <w:r w:rsidRPr="004D64E2">
        <w:rPr>
          <w:highlight w:val="lightGray"/>
        </w:rPr>
        <w:br/>
        <w:t xml:space="preserve">      Cache at Edge</w:t>
      </w:r>
      <w:r w:rsidRPr="004D64E2">
        <w:rPr>
          <w:highlight w:val="lightGray"/>
        </w:rPr>
        <w:br/>
        <w:t xml:space="preserve">         ↓</w:t>
      </w:r>
      <w:r w:rsidRPr="004D64E2">
        <w:rPr>
          <w:highlight w:val="lightGray"/>
        </w:rPr>
        <w:br/>
        <w:t xml:space="preserve">      Return Response</w:t>
      </w:r>
    </w:p>
    <w:p w14:paraId="21267BE9" w14:textId="77777777" w:rsidR="001B296A" w:rsidRPr="001B296A" w:rsidRDefault="001B296A" w:rsidP="001B296A">
      <w:r w:rsidRPr="001B296A">
        <w:pict w14:anchorId="02CD2AEB">
          <v:rect id="_x0000_i1189" style="width:0;height:1.5pt" o:hralign="center" o:hrstd="t" o:hr="t" fillcolor="#a0a0a0" stroked="f"/>
        </w:pict>
      </w:r>
    </w:p>
    <w:p w14:paraId="5C6C54B0"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Next Requests</w:t>
      </w:r>
    </w:p>
    <w:p w14:paraId="42F9C2DF" w14:textId="77777777" w:rsidR="001B296A" w:rsidRPr="001B296A" w:rsidRDefault="001B296A" w:rsidP="001B296A">
      <w:r w:rsidRPr="001B296A">
        <w:t>Now image cached at Indian edge server.</w:t>
      </w:r>
    </w:p>
    <w:p w14:paraId="02B5C42D" w14:textId="77777777" w:rsidR="001B296A" w:rsidRPr="001B296A" w:rsidRDefault="001B296A" w:rsidP="001B296A">
      <w:r w:rsidRPr="001B296A">
        <w:t>Flow:</w:t>
      </w:r>
    </w:p>
    <w:p w14:paraId="123399B0" w14:textId="77777777" w:rsidR="001B296A" w:rsidRPr="001B296A" w:rsidRDefault="001B296A" w:rsidP="005C134E">
      <w:pPr>
        <w:ind w:firstLine="720"/>
      </w:pPr>
      <w:r w:rsidRPr="005C134E">
        <w:rPr>
          <w:highlight w:val="lightGray"/>
        </w:rPr>
        <w:t>User → Nearby CDN Edge → Response</w:t>
      </w:r>
    </w:p>
    <w:p w14:paraId="609BB647" w14:textId="77777777" w:rsidR="001B296A" w:rsidRPr="001B296A" w:rsidRDefault="001B296A" w:rsidP="001B296A">
      <w:r w:rsidRPr="001B296A">
        <w:t>No need to hit US origin again.</w:t>
      </w:r>
    </w:p>
    <w:p w14:paraId="50AC9B42" w14:textId="77777777" w:rsidR="001B296A" w:rsidRPr="001B296A" w:rsidRDefault="001B296A" w:rsidP="001B296A">
      <w:r w:rsidRPr="001B296A">
        <w:pict w14:anchorId="13F41FBD">
          <v:rect id="_x0000_i1190" style="width:0;height:1.5pt" o:hralign="center" o:hrstd="t" o:hr="t" fillcolor="#a0a0a0" stroked="f"/>
        </w:pict>
      </w:r>
    </w:p>
    <w:p w14:paraId="08CD082C"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Huge Benefits</w:t>
      </w:r>
    </w:p>
    <w:p w14:paraId="3CBF479E" w14:textId="77777777" w:rsidR="001B296A" w:rsidRPr="001B296A" w:rsidRDefault="001B296A" w:rsidP="001B296A">
      <w:r w:rsidRPr="001B296A">
        <w:t>CDN:</w:t>
      </w:r>
      <w:r w:rsidRPr="001B296A">
        <w:br/>
      </w:r>
      <w:r w:rsidRPr="001B296A">
        <w:rPr>
          <w:rFonts w:ascii="Segoe UI Emoji" w:hAnsi="Segoe UI Emoji" w:cs="Segoe UI Emoji"/>
        </w:rPr>
        <w:t>✅</w:t>
      </w:r>
      <w:r w:rsidRPr="001B296A">
        <w:t xml:space="preserve"> reduces latency</w:t>
      </w:r>
      <w:r w:rsidRPr="001B296A">
        <w:br/>
      </w:r>
      <w:r w:rsidRPr="001B296A">
        <w:rPr>
          <w:rFonts w:ascii="Segoe UI Emoji" w:hAnsi="Segoe UI Emoji" w:cs="Segoe UI Emoji"/>
        </w:rPr>
        <w:t>✅</w:t>
      </w:r>
      <w:r w:rsidRPr="001B296A">
        <w:t xml:space="preserve"> improves page load speed</w:t>
      </w:r>
      <w:r w:rsidRPr="001B296A">
        <w:br/>
      </w:r>
      <w:r w:rsidRPr="001B296A">
        <w:rPr>
          <w:rFonts w:ascii="Segoe UI Emoji" w:hAnsi="Segoe UI Emoji" w:cs="Segoe UI Emoji"/>
        </w:rPr>
        <w:t>✅</w:t>
      </w:r>
      <w:r w:rsidRPr="001B296A">
        <w:t xml:space="preserve"> reduces origin server load</w:t>
      </w:r>
      <w:r w:rsidRPr="001B296A">
        <w:br/>
      </w:r>
      <w:r w:rsidRPr="001B296A">
        <w:rPr>
          <w:rFonts w:ascii="Segoe UI Emoji" w:hAnsi="Segoe UI Emoji" w:cs="Segoe UI Emoji"/>
        </w:rPr>
        <w:t>✅</w:t>
      </w:r>
      <w:r w:rsidRPr="001B296A">
        <w:t xml:space="preserve"> reduces bandwidth cost</w:t>
      </w:r>
      <w:r w:rsidRPr="001B296A">
        <w:br/>
      </w:r>
      <w:r w:rsidRPr="001B296A">
        <w:rPr>
          <w:rFonts w:ascii="Segoe UI Emoji" w:hAnsi="Segoe UI Emoji" w:cs="Segoe UI Emoji"/>
        </w:rPr>
        <w:t>✅</w:t>
      </w:r>
      <w:r w:rsidRPr="001B296A">
        <w:t xml:space="preserve"> improves scalability</w:t>
      </w:r>
    </w:p>
    <w:p w14:paraId="112B44C1" w14:textId="77777777" w:rsidR="001B296A" w:rsidRPr="001B296A" w:rsidRDefault="001B296A" w:rsidP="001B296A">
      <w:r w:rsidRPr="001B296A">
        <w:pict w14:anchorId="17724924">
          <v:rect id="_x0000_i1191" style="width:0;height:1.5pt" o:hralign="center" o:hrstd="t" o:hr="t" fillcolor="#a0a0a0" stroked="f"/>
        </w:pict>
      </w:r>
    </w:p>
    <w:p w14:paraId="43F9571C"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MOST IMPORTANT INSIGHT</w:t>
      </w:r>
    </w:p>
    <w:p w14:paraId="4F8FB373" w14:textId="77777777" w:rsidR="001B296A" w:rsidRPr="001B296A" w:rsidRDefault="001B296A" w:rsidP="001B296A">
      <w:r w:rsidRPr="001B296A">
        <w:t>CDN is basically:</w:t>
      </w:r>
    </w:p>
    <w:p w14:paraId="56E41A4B"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geographically distributed caching</w:t>
      </w:r>
    </w:p>
    <w:p w14:paraId="07D18F15" w14:textId="77777777" w:rsidR="001B296A" w:rsidRPr="001B296A" w:rsidRDefault="001B296A" w:rsidP="001B296A">
      <w:r w:rsidRPr="001B296A">
        <w:pict w14:anchorId="166CAC64">
          <v:rect id="_x0000_i1192" style="width:0;height:1.5pt" o:hralign="center" o:hrstd="t" o:hr="t" fillcolor="#a0a0a0" stroked="f"/>
        </w:pict>
      </w:r>
    </w:p>
    <w:p w14:paraId="0D6AD852"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Step 4 — What Content Goes To CDN?</w:t>
      </w:r>
    </w:p>
    <w:p w14:paraId="56F98466" w14:textId="77777777" w:rsidR="001B296A" w:rsidRPr="001B296A" w:rsidRDefault="001B296A" w:rsidP="001B296A">
      <w:r w:rsidRPr="001B296A">
        <w:t>Usually:</w:t>
      </w:r>
    </w:p>
    <w:p w14:paraId="3D592940" w14:textId="77777777" w:rsidR="001B296A" w:rsidRPr="001B296A" w:rsidRDefault="001B296A" w:rsidP="001B296A">
      <w:pPr>
        <w:rPr>
          <w:b/>
          <w:bCs/>
        </w:rPr>
      </w:pPr>
      <w:r w:rsidRPr="001B296A">
        <w:rPr>
          <w:rFonts w:ascii="Segoe UI Emoji" w:hAnsi="Segoe UI Emoji" w:cs="Segoe UI Emoji"/>
          <w:b/>
          <w:bCs/>
        </w:rPr>
        <w:lastRenderedPageBreak/>
        <w:t>👉</w:t>
      </w:r>
      <w:r w:rsidRPr="001B296A">
        <w:rPr>
          <w:b/>
          <w:bCs/>
        </w:rPr>
        <w:t xml:space="preserve"> static or semi-static content</w:t>
      </w:r>
    </w:p>
    <w:p w14:paraId="2090612E" w14:textId="77777777" w:rsidR="001B296A" w:rsidRPr="001B296A" w:rsidRDefault="001B296A" w:rsidP="001B296A">
      <w:r w:rsidRPr="001B296A">
        <w:t>Examples:</w:t>
      </w:r>
    </w:p>
    <w:p w14:paraId="5DECEEE3" w14:textId="77777777" w:rsidR="001B296A" w:rsidRPr="001B296A" w:rsidRDefault="001B296A" w:rsidP="001B296A">
      <w:pPr>
        <w:numPr>
          <w:ilvl w:val="0"/>
          <w:numId w:val="9"/>
        </w:numPr>
      </w:pPr>
      <w:r w:rsidRPr="001B296A">
        <w:t xml:space="preserve">images </w:t>
      </w:r>
    </w:p>
    <w:p w14:paraId="659557C0" w14:textId="77777777" w:rsidR="001B296A" w:rsidRPr="001B296A" w:rsidRDefault="001B296A" w:rsidP="001B296A">
      <w:pPr>
        <w:numPr>
          <w:ilvl w:val="0"/>
          <w:numId w:val="9"/>
        </w:numPr>
      </w:pPr>
      <w:r w:rsidRPr="001B296A">
        <w:t xml:space="preserve">videos </w:t>
      </w:r>
    </w:p>
    <w:p w14:paraId="2D54400F" w14:textId="77777777" w:rsidR="001B296A" w:rsidRPr="001B296A" w:rsidRDefault="001B296A" w:rsidP="001B296A">
      <w:pPr>
        <w:numPr>
          <w:ilvl w:val="0"/>
          <w:numId w:val="9"/>
        </w:numPr>
      </w:pPr>
      <w:r w:rsidRPr="001B296A">
        <w:t xml:space="preserve">CSS </w:t>
      </w:r>
    </w:p>
    <w:p w14:paraId="142A5B17" w14:textId="77777777" w:rsidR="001B296A" w:rsidRPr="001B296A" w:rsidRDefault="001B296A" w:rsidP="001B296A">
      <w:pPr>
        <w:numPr>
          <w:ilvl w:val="0"/>
          <w:numId w:val="9"/>
        </w:numPr>
      </w:pPr>
      <w:r w:rsidRPr="001B296A">
        <w:t xml:space="preserve">JS </w:t>
      </w:r>
    </w:p>
    <w:p w14:paraId="37F53A74" w14:textId="77777777" w:rsidR="001B296A" w:rsidRPr="001B296A" w:rsidRDefault="001B296A" w:rsidP="001B296A">
      <w:pPr>
        <w:numPr>
          <w:ilvl w:val="0"/>
          <w:numId w:val="9"/>
        </w:numPr>
      </w:pPr>
      <w:r w:rsidRPr="001B296A">
        <w:t xml:space="preserve">fonts </w:t>
      </w:r>
    </w:p>
    <w:p w14:paraId="55D0375A" w14:textId="77777777" w:rsidR="001B296A" w:rsidRPr="001B296A" w:rsidRDefault="001B296A" w:rsidP="001B296A">
      <w:pPr>
        <w:numPr>
          <w:ilvl w:val="0"/>
          <w:numId w:val="9"/>
        </w:numPr>
      </w:pPr>
      <w:r w:rsidRPr="001B296A">
        <w:t xml:space="preserve">downloads </w:t>
      </w:r>
    </w:p>
    <w:p w14:paraId="2FE84EEA" w14:textId="77777777" w:rsidR="001B296A" w:rsidRPr="001B296A" w:rsidRDefault="001B296A" w:rsidP="001B296A">
      <w:r w:rsidRPr="001B296A">
        <w:pict w14:anchorId="621E48A6">
          <v:rect id="_x0000_i1193" style="width:0;height:1.5pt" o:hralign="center" o:hrstd="t" o:hr="t" fillcolor="#a0a0a0" stroked="f"/>
        </w:pict>
      </w:r>
    </w:p>
    <w:p w14:paraId="7E282AF7"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Why Mostly Static?</w:t>
      </w:r>
    </w:p>
    <w:p w14:paraId="66053C44" w14:textId="77777777" w:rsidR="001B296A" w:rsidRPr="001B296A" w:rsidRDefault="001B296A" w:rsidP="001B296A">
      <w:r w:rsidRPr="001B296A">
        <w:t>Because static content:</w:t>
      </w:r>
    </w:p>
    <w:p w14:paraId="71E5E454" w14:textId="77777777" w:rsidR="001B296A" w:rsidRPr="001B296A" w:rsidRDefault="001B296A" w:rsidP="00CA7733">
      <w:pPr>
        <w:ind w:firstLine="720"/>
      </w:pPr>
      <w:r w:rsidRPr="00CA7733">
        <w:rPr>
          <w:highlight w:val="lightGray"/>
        </w:rPr>
        <w:t>changes less frequently</w:t>
      </w:r>
    </w:p>
    <w:p w14:paraId="1B754C60" w14:textId="77777777" w:rsidR="001B296A" w:rsidRPr="001B296A" w:rsidRDefault="001B296A" w:rsidP="001B296A">
      <w:r w:rsidRPr="001B296A">
        <w:t>Easy to cache globally.</w:t>
      </w:r>
    </w:p>
    <w:p w14:paraId="7DFFBB0A" w14:textId="77777777" w:rsidR="001B296A" w:rsidRPr="001B296A" w:rsidRDefault="001B296A" w:rsidP="001B296A">
      <w:r w:rsidRPr="001B296A">
        <w:pict w14:anchorId="3ED5FDB8">
          <v:rect id="_x0000_i1194" style="width:0;height:1.5pt" o:hralign="center" o:hrstd="t" o:hr="t" fillcolor="#a0a0a0" stroked="f"/>
        </w:pict>
      </w:r>
    </w:p>
    <w:p w14:paraId="56B7695D"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Dynamic Content Harder</w:t>
      </w:r>
    </w:p>
    <w:p w14:paraId="55520301" w14:textId="77777777" w:rsidR="001B296A" w:rsidRPr="001B296A" w:rsidRDefault="001B296A" w:rsidP="001B296A">
      <w:r w:rsidRPr="001B296A">
        <w:t>Example:</w:t>
      </w:r>
    </w:p>
    <w:p w14:paraId="464A1E9F" w14:textId="77777777" w:rsidR="001B296A" w:rsidRPr="001B296A" w:rsidRDefault="001B296A" w:rsidP="001B296A">
      <w:pPr>
        <w:numPr>
          <w:ilvl w:val="0"/>
          <w:numId w:val="10"/>
        </w:numPr>
      </w:pPr>
      <w:r w:rsidRPr="001B296A">
        <w:t xml:space="preserve">bank balance </w:t>
      </w:r>
    </w:p>
    <w:p w14:paraId="24858AC3" w14:textId="77777777" w:rsidR="001B296A" w:rsidRPr="001B296A" w:rsidRDefault="001B296A" w:rsidP="001B296A">
      <w:pPr>
        <w:numPr>
          <w:ilvl w:val="0"/>
          <w:numId w:val="10"/>
        </w:numPr>
      </w:pPr>
      <w:r w:rsidRPr="001B296A">
        <w:t xml:space="preserve">live stock prices </w:t>
      </w:r>
    </w:p>
    <w:p w14:paraId="32291BE1" w14:textId="77777777" w:rsidR="001B296A" w:rsidRPr="001B296A" w:rsidRDefault="001B296A" w:rsidP="001B296A">
      <w:pPr>
        <w:numPr>
          <w:ilvl w:val="0"/>
          <w:numId w:val="10"/>
        </w:numPr>
      </w:pPr>
      <w:r w:rsidRPr="001B296A">
        <w:t xml:space="preserve">personalized dashboard </w:t>
      </w:r>
    </w:p>
    <w:p w14:paraId="6E1F53B0" w14:textId="77777777" w:rsidR="001B296A" w:rsidRPr="001B296A" w:rsidRDefault="001B296A" w:rsidP="001B296A">
      <w:r w:rsidRPr="001B296A">
        <w:t>Harder to cache safely.</w:t>
      </w:r>
    </w:p>
    <w:p w14:paraId="42DA75AF" w14:textId="77777777" w:rsidR="001B296A" w:rsidRPr="001B296A" w:rsidRDefault="001B296A" w:rsidP="001B296A">
      <w:r w:rsidRPr="001B296A">
        <w:pict w14:anchorId="32734786">
          <v:rect id="_x0000_i1195" style="width:0;height:1.5pt" o:hralign="center" o:hrstd="t" o:hr="t" fillcolor="#a0a0a0" stroked="f"/>
        </w:pict>
      </w:r>
    </w:p>
    <w:p w14:paraId="51E18008"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Step 5 — Why CDN Critical </w:t>
      </w:r>
      <w:proofErr w:type="gramStart"/>
      <w:r w:rsidRPr="001B296A">
        <w:rPr>
          <w:b/>
          <w:bCs/>
        </w:rPr>
        <w:t>For</w:t>
      </w:r>
      <w:proofErr w:type="gramEnd"/>
      <w:r w:rsidRPr="001B296A">
        <w:rPr>
          <w:b/>
          <w:bCs/>
        </w:rPr>
        <w:t xml:space="preserve"> Video Platforms</w:t>
      </w:r>
    </w:p>
    <w:p w14:paraId="52F99B5B" w14:textId="77777777" w:rsidR="001B296A" w:rsidRPr="001B296A" w:rsidRDefault="001B296A" w:rsidP="001B296A">
      <w:r w:rsidRPr="001B296A">
        <w:t>Suppose:</w:t>
      </w:r>
    </w:p>
    <w:p w14:paraId="4CC9D3D7" w14:textId="77777777" w:rsidR="001B296A" w:rsidRPr="001B296A" w:rsidRDefault="001B296A" w:rsidP="00CA7733">
      <w:pPr>
        <w:ind w:left="720"/>
      </w:pPr>
      <w:r w:rsidRPr="00CA7733">
        <w:rPr>
          <w:highlight w:val="lightGray"/>
        </w:rPr>
        <w:t>Netflix</w:t>
      </w:r>
      <w:r w:rsidRPr="00CA7733">
        <w:rPr>
          <w:highlight w:val="lightGray"/>
        </w:rPr>
        <w:br/>
        <w:t>YouTube</w:t>
      </w:r>
    </w:p>
    <w:p w14:paraId="75D0BA84" w14:textId="77777777" w:rsidR="001B296A" w:rsidRPr="001B296A" w:rsidRDefault="001B296A" w:rsidP="001B296A">
      <w:r w:rsidRPr="001B296A">
        <w:t>Without CDN:</w:t>
      </w:r>
      <w:r w:rsidRPr="001B296A">
        <w:br/>
        <w:t>millions of users globally would hit:</w:t>
      </w:r>
    </w:p>
    <w:p w14:paraId="63904ADE" w14:textId="77777777" w:rsidR="001B296A" w:rsidRPr="001B296A" w:rsidRDefault="001B296A" w:rsidP="00CA7733">
      <w:pPr>
        <w:ind w:firstLine="720"/>
      </w:pPr>
      <w:r w:rsidRPr="00CA7733">
        <w:rPr>
          <w:highlight w:val="lightGray"/>
        </w:rPr>
        <w:t>single origin region</w:t>
      </w:r>
    </w:p>
    <w:p w14:paraId="31951CA9" w14:textId="77777777" w:rsidR="001B296A" w:rsidRPr="001B296A" w:rsidRDefault="001B296A" w:rsidP="001B296A">
      <w:r w:rsidRPr="001B296A">
        <w:t>Impossible.</w:t>
      </w:r>
    </w:p>
    <w:p w14:paraId="40795C75" w14:textId="77777777" w:rsidR="001B296A" w:rsidRPr="001B296A" w:rsidRDefault="001B296A" w:rsidP="001B296A">
      <w:r w:rsidRPr="001B296A">
        <w:t>Bandwidth costs explode.</w:t>
      </w:r>
    </w:p>
    <w:p w14:paraId="0ADCBEE9" w14:textId="77777777" w:rsidR="001B296A" w:rsidRPr="001B296A" w:rsidRDefault="001B296A" w:rsidP="001B296A">
      <w:r w:rsidRPr="001B296A">
        <w:t>Latency terrible.</w:t>
      </w:r>
    </w:p>
    <w:p w14:paraId="5194B248" w14:textId="77777777" w:rsidR="001B296A" w:rsidRPr="001B296A" w:rsidRDefault="001B296A" w:rsidP="001B296A">
      <w:r w:rsidRPr="001B296A">
        <w:pict w14:anchorId="0B8BA4B1">
          <v:rect id="_x0000_i1196" style="width:0;height:1.5pt" o:hralign="center" o:hrstd="t" o:hr="t" fillcolor="#a0a0a0" stroked="f"/>
        </w:pict>
      </w:r>
    </w:p>
    <w:p w14:paraId="5088527E"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CDN OFFLOADS TRAFFIC</w:t>
      </w:r>
    </w:p>
    <w:p w14:paraId="18D1798D" w14:textId="77777777" w:rsidR="001B296A" w:rsidRPr="001B296A" w:rsidRDefault="001B296A" w:rsidP="001B296A">
      <w:r w:rsidRPr="001B296A">
        <w:t>Most traffic served from edge nodes.</w:t>
      </w:r>
    </w:p>
    <w:p w14:paraId="3730DE88" w14:textId="77777777" w:rsidR="001B296A" w:rsidRPr="001B296A" w:rsidRDefault="001B296A" w:rsidP="001B296A">
      <w:r w:rsidRPr="001B296A">
        <w:t>Origin protected.</w:t>
      </w:r>
    </w:p>
    <w:p w14:paraId="68D5C5BF" w14:textId="77777777" w:rsidR="001B296A" w:rsidRPr="001B296A" w:rsidRDefault="001B296A" w:rsidP="001B296A">
      <w:r w:rsidRPr="001B296A">
        <w:lastRenderedPageBreak/>
        <w:pict w14:anchorId="0739D8F2">
          <v:rect id="_x0000_i1197" style="width:0;height:1.5pt" o:hralign="center" o:hrstd="t" o:hr="t" fillcolor="#a0a0a0" stroked="f"/>
        </w:pict>
      </w:r>
    </w:p>
    <w:p w14:paraId="6C100F05"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VERY IMPORTANT INTERVIEW INSIGHT</w:t>
      </w:r>
    </w:p>
    <w:p w14:paraId="3F1D1C77" w14:textId="77777777" w:rsidR="001B296A" w:rsidRPr="001B296A" w:rsidRDefault="001B296A" w:rsidP="001B296A">
      <w:r w:rsidRPr="001B296A">
        <w:t>CDNs optimize:</w:t>
      </w:r>
    </w:p>
    <w:p w14:paraId="5AD9DF90"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network distance</w:t>
      </w:r>
    </w:p>
    <w:p w14:paraId="73628B73" w14:textId="77777777" w:rsidR="001B296A" w:rsidRPr="001B296A" w:rsidRDefault="001B296A" w:rsidP="001B296A">
      <w:r w:rsidRPr="001B296A">
        <w:t>not computation.</w:t>
      </w:r>
    </w:p>
    <w:p w14:paraId="268CA973" w14:textId="77777777" w:rsidR="001B296A" w:rsidRPr="001B296A" w:rsidRDefault="001B296A" w:rsidP="001B296A">
      <w:r w:rsidRPr="001B296A">
        <w:pict w14:anchorId="514469B2">
          <v:rect id="_x0000_i1198" style="width:0;height:1.5pt" o:hralign="center" o:hrstd="t" o:hr="t" fillcolor="#a0a0a0" stroked="f"/>
        </w:pict>
      </w:r>
    </w:p>
    <w:p w14:paraId="7D4D5F30"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PERFECT INTERVIEW ANSWER</w:t>
      </w:r>
    </w:p>
    <w:p w14:paraId="1C49C068" w14:textId="77777777" w:rsidR="001B296A" w:rsidRPr="001B296A" w:rsidRDefault="001B296A" w:rsidP="001B296A">
      <w:r w:rsidRPr="001B296A">
        <w:t>Say this:</w:t>
      </w:r>
    </w:p>
    <w:p w14:paraId="546714F2" w14:textId="77777777" w:rsidR="001B296A" w:rsidRPr="001B296A" w:rsidRDefault="001B296A" w:rsidP="001B296A">
      <w:r w:rsidRPr="001B296A">
        <w:pict w14:anchorId="4897AAD4">
          <v:rect id="_x0000_i1199" style="width:0;height:1.5pt" o:hralign="center" o:hrstd="t" o:hr="t" fillcolor="#a0a0a0" stroked="f"/>
        </w:pict>
      </w:r>
    </w:p>
    <w:p w14:paraId="119B667A" w14:textId="77777777" w:rsidR="001B296A" w:rsidRPr="001B296A" w:rsidRDefault="001B296A" w:rsidP="001B296A">
      <w:r w:rsidRPr="001B296A">
        <w:t>“When users are geographically far from the application servers, network latency increases because requests and responses must travel long physical distances across multiple networks and routers. This becomes especially noticeable for large assets such as images and videos.</w:t>
      </w:r>
    </w:p>
    <w:p w14:paraId="11B712A4" w14:textId="77777777" w:rsidR="001B296A" w:rsidRPr="001B296A" w:rsidRDefault="001B296A" w:rsidP="001B296A">
      <w:r w:rsidRPr="001B296A">
        <w:t>A CDN, or Content Delivery Network, solves this problem by using globally distributed edge servers that cache content closer to users geographically.</w:t>
      </w:r>
    </w:p>
    <w:p w14:paraId="3752D986" w14:textId="77777777" w:rsidR="001B296A" w:rsidRPr="001B296A" w:rsidRDefault="001B296A" w:rsidP="001B296A">
      <w:r w:rsidRPr="001B296A">
        <w:t>When a user requests content, the CDN serves it from the nearest edge location instead of always fetching it from the origin server. This significantly reduces latency, improves page load speed, reduces bandwidth costs, and protects origin infrastructure from excessive traffic.</w:t>
      </w:r>
    </w:p>
    <w:p w14:paraId="006FA926" w14:textId="77777777" w:rsidR="001B296A" w:rsidRPr="001B296A" w:rsidRDefault="001B296A" w:rsidP="001B296A">
      <w:r w:rsidRPr="001B296A">
        <w:t>CDNs are commonly used for static or semi-static assets such as images, videos, JavaScript files, CSS, fonts, and downloadable content.”</w:t>
      </w:r>
    </w:p>
    <w:p w14:paraId="56B8C483" w14:textId="77777777" w:rsidR="001B296A" w:rsidRPr="001B296A" w:rsidRDefault="001B296A" w:rsidP="001B296A">
      <w:r w:rsidRPr="001B296A">
        <w:pict w14:anchorId="7D8166B2">
          <v:rect id="_x0000_i1200" style="width:0;height:1.5pt" o:hralign="center" o:hrstd="t" o:hr="t" fillcolor="#a0a0a0" stroked="f"/>
        </w:pict>
      </w:r>
    </w:p>
    <w:p w14:paraId="0957A7CA"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GOLDEN INTERVIEW LINE</w:t>
      </w:r>
    </w:p>
    <w:p w14:paraId="02CCB94B" w14:textId="77777777" w:rsidR="001B296A" w:rsidRPr="001B296A" w:rsidRDefault="001B296A" w:rsidP="001B296A">
      <w:r w:rsidRPr="001B296A">
        <w:rPr>
          <w:rFonts w:ascii="Segoe UI Emoji" w:hAnsi="Segoe UI Emoji" w:cs="Segoe UI Emoji"/>
        </w:rPr>
        <w:t>👉</w:t>
      </w:r>
      <w:r w:rsidRPr="001B296A">
        <w:br/>
      </w:r>
      <w:r w:rsidRPr="001B296A">
        <w:rPr>
          <w:b/>
          <w:bCs/>
        </w:rPr>
        <w:t>“CDN reduces latency by moving content closer to users.”</w:t>
      </w:r>
    </w:p>
    <w:p w14:paraId="02ED1B9C" w14:textId="77777777" w:rsidR="001B296A" w:rsidRPr="001B296A" w:rsidRDefault="001B296A" w:rsidP="001B296A">
      <w:r w:rsidRPr="001B296A">
        <w:pict w14:anchorId="684DB924">
          <v:rect id="_x0000_i1201" style="width:0;height:1.5pt" o:hralign="center" o:hrstd="t" o:hr="t" fillcolor="#a0a0a0" stroked="f"/>
        </w:pict>
      </w:r>
    </w:p>
    <w:p w14:paraId="5D48ED57"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Next Interview Question</w:t>
      </w:r>
    </w:p>
    <w:p w14:paraId="51C5FFE3" w14:textId="77777777" w:rsidR="001B296A" w:rsidRPr="001B296A" w:rsidRDefault="001B296A" w:rsidP="001B296A">
      <w:pPr>
        <w:rPr>
          <w:b/>
          <w:bCs/>
        </w:rPr>
      </w:pPr>
      <w:r w:rsidRPr="001B296A">
        <w:rPr>
          <w:rFonts w:ascii="Segoe UI Emoji" w:hAnsi="Segoe UI Emoji" w:cs="Segoe UI Emoji"/>
          <w:b/>
          <w:bCs/>
        </w:rPr>
        <w:t>❓</w:t>
      </w:r>
      <w:r w:rsidRPr="001B296A">
        <w:rPr>
          <w:b/>
          <w:bCs/>
        </w:rPr>
        <w:t xml:space="preserve"> Deep Dive</w:t>
      </w:r>
    </w:p>
    <w:p w14:paraId="33F67F22" w14:textId="77777777" w:rsidR="001B296A" w:rsidRPr="001B296A" w:rsidRDefault="001B296A" w:rsidP="001B296A">
      <w:r w:rsidRPr="001B296A">
        <w:t>Suppose interviewer asks:</w:t>
      </w:r>
    </w:p>
    <w:p w14:paraId="127802C3" w14:textId="77777777" w:rsidR="001B296A" w:rsidRPr="001B296A" w:rsidRDefault="001B296A" w:rsidP="001B296A">
      <w:r w:rsidRPr="001B296A">
        <w:rPr>
          <w:rFonts w:ascii="Segoe UI Emoji" w:hAnsi="Segoe UI Emoji" w:cs="Segoe UI Emoji"/>
        </w:rPr>
        <w:t>👉</w:t>
      </w:r>
      <w:r w:rsidRPr="001B296A">
        <w:t xml:space="preserve"> “If CDN caches content globally, how does the CDN know when content changes?”</w:t>
      </w:r>
    </w:p>
    <w:p w14:paraId="210EAA4A" w14:textId="77777777" w:rsidR="001B296A" w:rsidRPr="001B296A" w:rsidRDefault="001B296A" w:rsidP="001B296A">
      <w:r w:rsidRPr="001B296A">
        <w:t>This is one of the MOST important CDN/cache invalidation discussions.</w:t>
      </w:r>
    </w:p>
    <w:p w14:paraId="1FFF176E" w14:textId="77777777" w:rsidR="0058739B" w:rsidRPr="0058739B" w:rsidRDefault="0058739B" w:rsidP="0058739B">
      <w:r w:rsidRPr="0058739B">
        <w:t>Excellent. This is one of the MOST important CDN interview questions.</w:t>
      </w:r>
    </w:p>
    <w:p w14:paraId="1832996D" w14:textId="77777777" w:rsidR="0058739B" w:rsidRPr="0058739B" w:rsidRDefault="0058739B" w:rsidP="0058739B">
      <w:r w:rsidRPr="0058739B">
        <w:t>Because:</w:t>
      </w:r>
    </w:p>
    <w:p w14:paraId="6834A27E"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caching introduces stale data problems</w:t>
      </w:r>
    </w:p>
    <w:p w14:paraId="464AA8F2" w14:textId="77777777" w:rsidR="0058739B" w:rsidRPr="0058739B" w:rsidRDefault="0058739B" w:rsidP="0058739B">
      <w:r w:rsidRPr="0058739B">
        <w:t>Same challenge we discussed with Redis,</w:t>
      </w:r>
      <w:r w:rsidRPr="0058739B">
        <w:br/>
        <w:t>BUT now at:</w:t>
      </w:r>
    </w:p>
    <w:p w14:paraId="39401857" w14:textId="77777777" w:rsidR="0058739B" w:rsidRPr="0058739B" w:rsidRDefault="0058739B" w:rsidP="003F65FB">
      <w:pPr>
        <w:ind w:firstLine="720"/>
      </w:pPr>
      <w:r w:rsidRPr="003F65FB">
        <w:rPr>
          <w:highlight w:val="lightGray"/>
        </w:rPr>
        <w:t>global internet scale</w:t>
      </w:r>
    </w:p>
    <w:p w14:paraId="6AF2A5EF" w14:textId="77777777" w:rsidR="0058739B" w:rsidRPr="0058739B" w:rsidRDefault="0058739B" w:rsidP="0058739B">
      <w:r w:rsidRPr="0058739B">
        <w:t>Let’s understand carefully.</w:t>
      </w:r>
    </w:p>
    <w:p w14:paraId="79D4A3FA" w14:textId="77777777" w:rsidR="0058739B" w:rsidRPr="0058739B" w:rsidRDefault="0058739B" w:rsidP="0058739B">
      <w:r w:rsidRPr="0058739B">
        <w:lastRenderedPageBreak/>
        <w:pict w14:anchorId="7DB7A54A">
          <v:rect id="_x0000_i1351" style="width:0;height:1.5pt" o:hralign="center" o:hrstd="t" o:hr="t" fillcolor="#a0a0a0" stroked="f"/>
        </w:pict>
      </w:r>
    </w:p>
    <w:p w14:paraId="6DA3AC39"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The Core Problem</w:t>
      </w:r>
    </w:p>
    <w:p w14:paraId="3B12F108" w14:textId="77777777" w:rsidR="0058739B" w:rsidRPr="0058739B" w:rsidRDefault="0058739B" w:rsidP="0058739B">
      <w:r w:rsidRPr="0058739B">
        <w:t>Suppose CDN cached:</w:t>
      </w:r>
    </w:p>
    <w:p w14:paraId="60B59027" w14:textId="77777777" w:rsidR="0058739B" w:rsidRPr="0058739B" w:rsidRDefault="0058739B" w:rsidP="00472321">
      <w:pPr>
        <w:ind w:firstLine="720"/>
      </w:pPr>
      <w:r w:rsidRPr="00472321">
        <w:rPr>
          <w:highlight w:val="lightGray"/>
        </w:rPr>
        <w:t>profile_image.jpg</w:t>
      </w:r>
    </w:p>
    <w:p w14:paraId="3068169D" w14:textId="77777777" w:rsidR="0058739B" w:rsidRPr="0058739B" w:rsidRDefault="0058739B" w:rsidP="0058739B">
      <w:r w:rsidRPr="0058739B">
        <w:t>at:</w:t>
      </w:r>
    </w:p>
    <w:p w14:paraId="243854D6" w14:textId="77777777" w:rsidR="0058739B" w:rsidRPr="0058739B" w:rsidRDefault="0058739B" w:rsidP="0058739B">
      <w:pPr>
        <w:numPr>
          <w:ilvl w:val="0"/>
          <w:numId w:val="11"/>
        </w:numPr>
      </w:pPr>
      <w:r w:rsidRPr="0058739B">
        <w:t xml:space="preserve">India edge </w:t>
      </w:r>
    </w:p>
    <w:p w14:paraId="201B5A61" w14:textId="77777777" w:rsidR="0058739B" w:rsidRPr="0058739B" w:rsidRDefault="0058739B" w:rsidP="0058739B">
      <w:pPr>
        <w:numPr>
          <w:ilvl w:val="0"/>
          <w:numId w:val="11"/>
        </w:numPr>
      </w:pPr>
      <w:r w:rsidRPr="0058739B">
        <w:t xml:space="preserve">Europe edge </w:t>
      </w:r>
    </w:p>
    <w:p w14:paraId="5466FD66" w14:textId="77777777" w:rsidR="0058739B" w:rsidRPr="0058739B" w:rsidRDefault="0058739B" w:rsidP="0058739B">
      <w:pPr>
        <w:numPr>
          <w:ilvl w:val="0"/>
          <w:numId w:val="11"/>
        </w:numPr>
      </w:pPr>
      <w:r w:rsidRPr="0058739B">
        <w:t xml:space="preserve">Australia edge </w:t>
      </w:r>
    </w:p>
    <w:p w14:paraId="0E141ACF" w14:textId="77777777" w:rsidR="0058739B" w:rsidRPr="0058739B" w:rsidRDefault="0058739B" w:rsidP="0058739B">
      <w:r w:rsidRPr="0058739B">
        <w:t>Now user uploads:</w:t>
      </w:r>
    </w:p>
    <w:p w14:paraId="34552821" w14:textId="77777777" w:rsidR="0058739B" w:rsidRPr="0058739B" w:rsidRDefault="0058739B" w:rsidP="002C5927">
      <w:pPr>
        <w:ind w:firstLine="720"/>
      </w:pPr>
      <w:r w:rsidRPr="002C5927">
        <w:rPr>
          <w:highlight w:val="lightGray"/>
        </w:rPr>
        <w:t>new profile image</w:t>
      </w:r>
    </w:p>
    <w:p w14:paraId="41F144EB" w14:textId="77777777" w:rsidR="0058739B" w:rsidRPr="0058739B" w:rsidRDefault="0058739B" w:rsidP="0058739B">
      <w:r w:rsidRPr="0058739B">
        <w:t>Origin server updated.</w:t>
      </w:r>
    </w:p>
    <w:p w14:paraId="5FEDB76C" w14:textId="77777777" w:rsidR="0058739B" w:rsidRPr="0058739B" w:rsidRDefault="0058739B" w:rsidP="0058739B">
      <w:r w:rsidRPr="0058739B">
        <w:t>BUT CDN edges may still serve:</w:t>
      </w:r>
    </w:p>
    <w:p w14:paraId="3DA29216" w14:textId="77777777" w:rsidR="0058739B" w:rsidRPr="0058739B" w:rsidRDefault="0058739B" w:rsidP="000C62A4">
      <w:pPr>
        <w:ind w:firstLine="720"/>
      </w:pPr>
      <w:r w:rsidRPr="000C62A4">
        <w:rPr>
          <w:highlight w:val="lightGray"/>
        </w:rPr>
        <w:t>old image</w:t>
      </w:r>
    </w:p>
    <w:p w14:paraId="20CB2664" w14:textId="77777777" w:rsidR="0058739B" w:rsidRPr="0058739B" w:rsidRDefault="0058739B" w:rsidP="0058739B">
      <w:r w:rsidRPr="0058739B">
        <w:t>Now:</w:t>
      </w:r>
    </w:p>
    <w:p w14:paraId="2C8CA059" w14:textId="77777777" w:rsidR="0058739B" w:rsidRPr="0058739B" w:rsidRDefault="0058739B" w:rsidP="000C62A4">
      <w:pPr>
        <w:ind w:firstLine="720"/>
      </w:pPr>
      <w:r w:rsidRPr="000C62A4">
        <w:rPr>
          <w:highlight w:val="lightGray"/>
        </w:rPr>
        <w:t>users see stale content</w:t>
      </w:r>
    </w:p>
    <w:p w14:paraId="29F03DE4" w14:textId="77777777" w:rsidR="0058739B" w:rsidRPr="0058739B" w:rsidRDefault="0058739B" w:rsidP="0058739B">
      <w:r w:rsidRPr="0058739B">
        <w:pict w14:anchorId="094D0817">
          <v:rect id="_x0000_i1352" style="width:0;height:1.5pt" o:hralign="center" o:hrstd="t" o:hr="t" fillcolor="#a0a0a0" stroked="f"/>
        </w:pict>
      </w:r>
    </w:p>
    <w:p w14:paraId="00831937"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THIS IS THE MAIN CHALLENGE</w:t>
      </w:r>
    </w:p>
    <w:p w14:paraId="406B0E19"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CDN Cache Invalidation</w:t>
      </w:r>
    </w:p>
    <w:p w14:paraId="6608BAFC" w14:textId="77777777" w:rsidR="0058739B" w:rsidRPr="0058739B" w:rsidRDefault="0058739B" w:rsidP="0058739B">
      <w:r w:rsidRPr="0058739B">
        <w:t>How do we ensure:</w:t>
      </w:r>
    </w:p>
    <w:p w14:paraId="77FA3C0C" w14:textId="77777777" w:rsidR="0058739B" w:rsidRPr="0058739B" w:rsidRDefault="0058739B" w:rsidP="009C42E6">
      <w:pPr>
        <w:ind w:firstLine="720"/>
      </w:pPr>
      <w:r w:rsidRPr="009C42E6">
        <w:rPr>
          <w:highlight w:val="lightGray"/>
        </w:rPr>
        <w:t>global cached copies</w:t>
      </w:r>
    </w:p>
    <w:p w14:paraId="55DE84C8" w14:textId="77777777" w:rsidR="0058739B" w:rsidRPr="0058739B" w:rsidRDefault="0058739B" w:rsidP="0058739B">
      <w:r w:rsidRPr="0058739B">
        <w:t>stay fresh?</w:t>
      </w:r>
    </w:p>
    <w:p w14:paraId="5498C033" w14:textId="77777777" w:rsidR="0058739B" w:rsidRPr="0058739B" w:rsidRDefault="0058739B" w:rsidP="0058739B">
      <w:r w:rsidRPr="0058739B">
        <w:pict w14:anchorId="6B3C05BD">
          <v:rect id="_x0000_i1353" style="width:0;height:1.5pt" o:hralign="center" o:hrstd="t" o:hr="t" fillcolor="#a0a0a0" stroked="f"/>
        </w:pict>
      </w:r>
    </w:p>
    <w:p w14:paraId="031252AD"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Solution 1 — TTL / Cache Expiration</w:t>
      </w:r>
    </w:p>
    <w:p w14:paraId="70FA6AC5" w14:textId="77777777" w:rsidR="0058739B" w:rsidRPr="0058739B" w:rsidRDefault="0058739B" w:rsidP="0058739B">
      <w:r w:rsidRPr="0058739B">
        <w:t>Most common/simple approach.</w:t>
      </w:r>
    </w:p>
    <w:p w14:paraId="51DF030D" w14:textId="77777777" w:rsidR="0058739B" w:rsidRPr="0058739B" w:rsidRDefault="0058739B" w:rsidP="0058739B">
      <w:r w:rsidRPr="0058739B">
        <w:pict w14:anchorId="78B50404">
          <v:rect id="_x0000_i1354" style="width:0;height:1.5pt" o:hralign="center" o:hrstd="t" o:hr="t" fillcolor="#a0a0a0" stroked="f"/>
        </w:pict>
      </w:r>
    </w:p>
    <w:p w14:paraId="7384E176"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Idea</w:t>
      </w:r>
    </w:p>
    <w:p w14:paraId="4BCA609B" w14:textId="77777777" w:rsidR="0058739B" w:rsidRPr="0058739B" w:rsidRDefault="0058739B" w:rsidP="0058739B">
      <w:r w:rsidRPr="0058739B">
        <w:t>Cached content expires automatically after:</w:t>
      </w:r>
    </w:p>
    <w:p w14:paraId="2DE8F426" w14:textId="77777777" w:rsidR="0058739B" w:rsidRPr="0058739B" w:rsidRDefault="0058739B" w:rsidP="00D26039">
      <w:pPr>
        <w:ind w:firstLine="720"/>
      </w:pPr>
      <w:r w:rsidRPr="00D26039">
        <w:rPr>
          <w:highlight w:val="lightGray"/>
        </w:rPr>
        <w:t>certain duration</w:t>
      </w:r>
    </w:p>
    <w:p w14:paraId="5CEB277A" w14:textId="77777777" w:rsidR="0058739B" w:rsidRPr="0058739B" w:rsidRDefault="0058739B" w:rsidP="0058739B">
      <w:r w:rsidRPr="0058739B">
        <w:t>Example:</w:t>
      </w:r>
    </w:p>
    <w:p w14:paraId="44564CB6" w14:textId="77777777" w:rsidR="0058739B" w:rsidRPr="0058739B" w:rsidRDefault="0058739B" w:rsidP="00D26039">
      <w:pPr>
        <w:ind w:firstLine="720"/>
      </w:pPr>
      <w:r w:rsidRPr="00D26039">
        <w:rPr>
          <w:highlight w:val="lightGray"/>
        </w:rPr>
        <w:t>Cache-Control: max-age=3600</w:t>
      </w:r>
    </w:p>
    <w:p w14:paraId="3DC9B058" w14:textId="77777777" w:rsidR="0058739B" w:rsidRPr="0058739B" w:rsidRDefault="0058739B" w:rsidP="0058739B">
      <w:r w:rsidRPr="0058739B">
        <w:t>Meaning:</w:t>
      </w:r>
    </w:p>
    <w:p w14:paraId="7D7EEBB8" w14:textId="77777777" w:rsidR="0058739B" w:rsidRPr="0058739B" w:rsidRDefault="0058739B" w:rsidP="00D26039">
      <w:pPr>
        <w:ind w:firstLine="720"/>
      </w:pPr>
      <w:r w:rsidRPr="00D26039">
        <w:rPr>
          <w:highlight w:val="lightGray"/>
        </w:rPr>
        <w:t>cache valid for 1 hour</w:t>
      </w:r>
    </w:p>
    <w:p w14:paraId="0925E430" w14:textId="77777777" w:rsidR="0058739B" w:rsidRPr="0058739B" w:rsidRDefault="0058739B" w:rsidP="0058739B">
      <w:r w:rsidRPr="0058739B">
        <w:pict w14:anchorId="5367FE12">
          <v:rect id="_x0000_i1355" style="width:0;height:1.5pt" o:hralign="center" o:hrstd="t" o:hr="t" fillcolor="#a0a0a0" stroked="f"/>
        </w:pict>
      </w:r>
    </w:p>
    <w:p w14:paraId="0DAFC01C"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After Expiry</w:t>
      </w:r>
    </w:p>
    <w:p w14:paraId="2A69AE44" w14:textId="77777777" w:rsidR="0058739B" w:rsidRPr="0058739B" w:rsidRDefault="0058739B" w:rsidP="0058739B">
      <w:r w:rsidRPr="0058739B">
        <w:lastRenderedPageBreak/>
        <w:t>CDN checks origin again for fresh content.</w:t>
      </w:r>
    </w:p>
    <w:p w14:paraId="334F341B" w14:textId="77777777" w:rsidR="0058739B" w:rsidRPr="0058739B" w:rsidRDefault="0058739B" w:rsidP="0058739B">
      <w:r w:rsidRPr="0058739B">
        <w:pict w14:anchorId="578AD2AD">
          <v:rect id="_x0000_i1356" style="width:0;height:1.5pt" o:hralign="center" o:hrstd="t" o:hr="t" fillcolor="#a0a0a0" stroked="f"/>
        </w:pict>
      </w:r>
    </w:p>
    <w:p w14:paraId="008EBBA4"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Advantage</w:t>
      </w:r>
    </w:p>
    <w:p w14:paraId="7EC12F28" w14:textId="77777777" w:rsidR="0058739B" w:rsidRPr="0058739B" w:rsidRDefault="0058739B" w:rsidP="0058739B">
      <w:r w:rsidRPr="0058739B">
        <w:t>Simple and scalable.</w:t>
      </w:r>
    </w:p>
    <w:p w14:paraId="543B14A8" w14:textId="77777777" w:rsidR="0058739B" w:rsidRPr="0058739B" w:rsidRDefault="0058739B" w:rsidP="0058739B">
      <w:r w:rsidRPr="0058739B">
        <w:pict w14:anchorId="03C12466">
          <v:rect id="_x0000_i1357" style="width:0;height:1.5pt" o:hralign="center" o:hrstd="t" o:hr="t" fillcolor="#a0a0a0" stroked="f"/>
        </w:pict>
      </w:r>
    </w:p>
    <w:p w14:paraId="79945176"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Problem</w:t>
      </w:r>
    </w:p>
    <w:p w14:paraId="4A06134D" w14:textId="77777777" w:rsidR="0058739B" w:rsidRPr="0058739B" w:rsidRDefault="0058739B" w:rsidP="0058739B">
      <w:r w:rsidRPr="0058739B">
        <w:t>Until expiration:</w:t>
      </w:r>
      <w:r w:rsidRPr="0058739B">
        <w:br/>
      </w:r>
      <w:r w:rsidRPr="0058739B">
        <w:rPr>
          <w:rFonts w:ascii="Segoe UI Emoji" w:hAnsi="Segoe UI Emoji" w:cs="Segoe UI Emoji"/>
        </w:rPr>
        <w:t>👉</w:t>
      </w:r>
      <w:r w:rsidRPr="0058739B">
        <w:t xml:space="preserve"> stale content possible.</w:t>
      </w:r>
    </w:p>
    <w:p w14:paraId="661F5F7D" w14:textId="77777777" w:rsidR="0058739B" w:rsidRPr="0058739B" w:rsidRDefault="0058739B" w:rsidP="0058739B">
      <w:r w:rsidRPr="0058739B">
        <w:pict w14:anchorId="239DFF99">
          <v:rect id="_x0000_i1358" style="width:0;height:1.5pt" o:hralign="center" o:hrstd="t" o:hr="t" fillcolor="#a0a0a0" stroked="f"/>
        </w:pict>
      </w:r>
    </w:p>
    <w:p w14:paraId="5C9F3B8A"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Solution 2 — Cache Purge / Invalidation</w:t>
      </w:r>
    </w:p>
    <w:p w14:paraId="63BC0402" w14:textId="77777777" w:rsidR="0058739B" w:rsidRPr="0058739B" w:rsidRDefault="0058739B" w:rsidP="0058739B">
      <w:r w:rsidRPr="0058739B">
        <w:t>Very important interview answer.</w:t>
      </w:r>
    </w:p>
    <w:p w14:paraId="3EF2A9A0" w14:textId="77777777" w:rsidR="0058739B" w:rsidRPr="0058739B" w:rsidRDefault="0058739B" w:rsidP="0058739B">
      <w:r w:rsidRPr="0058739B">
        <w:t>When content changes:</w:t>
      </w:r>
    </w:p>
    <w:p w14:paraId="7E62445A" w14:textId="77777777" w:rsidR="0058739B" w:rsidRPr="0058739B" w:rsidRDefault="0058739B" w:rsidP="001B0B52">
      <w:pPr>
        <w:ind w:firstLine="720"/>
      </w:pPr>
      <w:r w:rsidRPr="001B0B52">
        <w:rPr>
          <w:highlight w:val="lightGray"/>
        </w:rPr>
        <w:t>explicitly remove CDN cache</w:t>
      </w:r>
    </w:p>
    <w:p w14:paraId="1AE519BF" w14:textId="77777777" w:rsidR="0058739B" w:rsidRPr="0058739B" w:rsidRDefault="0058739B" w:rsidP="0058739B">
      <w:r w:rsidRPr="0058739B">
        <w:t>Example:</w:t>
      </w:r>
    </w:p>
    <w:p w14:paraId="62198156" w14:textId="77777777" w:rsidR="0058739B" w:rsidRPr="0058739B" w:rsidRDefault="0058739B" w:rsidP="00B249D5">
      <w:pPr>
        <w:ind w:firstLine="720"/>
      </w:pPr>
      <w:r w:rsidRPr="00B249D5">
        <w:rPr>
          <w:highlight w:val="lightGray"/>
        </w:rPr>
        <w:t>PURGE profile_image.jpg</w:t>
      </w:r>
    </w:p>
    <w:p w14:paraId="0783AEFD" w14:textId="77777777" w:rsidR="0058739B" w:rsidRPr="0058739B" w:rsidRDefault="0058739B" w:rsidP="0058739B">
      <w:r w:rsidRPr="0058739B">
        <w:t>CDN removes old cached copies globally.</w:t>
      </w:r>
    </w:p>
    <w:p w14:paraId="61DCE538" w14:textId="77777777" w:rsidR="0058739B" w:rsidRPr="0058739B" w:rsidRDefault="0058739B" w:rsidP="0058739B">
      <w:r w:rsidRPr="0058739B">
        <w:t>Next request fetches fresh content from origin.</w:t>
      </w:r>
    </w:p>
    <w:p w14:paraId="72526FDB" w14:textId="77777777" w:rsidR="0058739B" w:rsidRPr="0058739B" w:rsidRDefault="0058739B" w:rsidP="0058739B">
      <w:r w:rsidRPr="0058739B">
        <w:pict w14:anchorId="7F63604D">
          <v:rect id="_x0000_i1359" style="width:0;height:1.5pt" o:hralign="center" o:hrstd="t" o:hr="t" fillcolor="#a0a0a0" stroked="f"/>
        </w:pict>
      </w:r>
    </w:p>
    <w:p w14:paraId="5F9A0E95"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Advantage</w:t>
      </w:r>
    </w:p>
    <w:p w14:paraId="342E44DE" w14:textId="77777777" w:rsidR="0058739B" w:rsidRPr="0058739B" w:rsidRDefault="0058739B" w:rsidP="0058739B">
      <w:r w:rsidRPr="0058739B">
        <w:t>Fresh content immediately.</w:t>
      </w:r>
    </w:p>
    <w:p w14:paraId="6E14D136" w14:textId="77777777" w:rsidR="0058739B" w:rsidRPr="0058739B" w:rsidRDefault="0058739B" w:rsidP="0058739B">
      <w:r w:rsidRPr="0058739B">
        <w:pict w14:anchorId="2272745E">
          <v:rect id="_x0000_i1360" style="width:0;height:1.5pt" o:hralign="center" o:hrstd="t" o:hr="t" fillcolor="#a0a0a0" stroked="f"/>
        </w:pict>
      </w:r>
    </w:p>
    <w:p w14:paraId="2FAAF948"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Problem</w:t>
      </w:r>
    </w:p>
    <w:p w14:paraId="4D2A11F4" w14:textId="77777777" w:rsidR="0058739B" w:rsidRPr="0058739B" w:rsidRDefault="0058739B" w:rsidP="0058739B">
      <w:r w:rsidRPr="0058739B">
        <w:t>Global invalidation expensive and complex.</w:t>
      </w:r>
    </w:p>
    <w:p w14:paraId="61FF8C77" w14:textId="77777777" w:rsidR="0058739B" w:rsidRPr="0058739B" w:rsidRDefault="0058739B" w:rsidP="0058739B">
      <w:r w:rsidRPr="0058739B">
        <w:t>Especially:</w:t>
      </w:r>
    </w:p>
    <w:p w14:paraId="23BC8E5E" w14:textId="77777777" w:rsidR="0058739B" w:rsidRPr="0058739B" w:rsidRDefault="0058739B" w:rsidP="00882648">
      <w:pPr>
        <w:ind w:firstLine="720"/>
      </w:pPr>
      <w:r w:rsidRPr="00882648">
        <w:rPr>
          <w:highlight w:val="lightGray"/>
        </w:rPr>
        <w:t>thousands of edge servers</w:t>
      </w:r>
    </w:p>
    <w:p w14:paraId="13AE7D86" w14:textId="77777777" w:rsidR="0058739B" w:rsidRPr="0058739B" w:rsidRDefault="0058739B" w:rsidP="0058739B">
      <w:r w:rsidRPr="0058739B">
        <w:pict w14:anchorId="1BE70082">
          <v:rect id="_x0000_i1361" style="width:0;height:1.5pt" o:hralign="center" o:hrstd="t" o:hr="t" fillcolor="#a0a0a0" stroked="f"/>
        </w:pict>
      </w:r>
    </w:p>
    <w:p w14:paraId="28123B33"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Solution 3 — Versioned URLs (VERY COMMON)</w:t>
      </w:r>
    </w:p>
    <w:p w14:paraId="5E75CBDF" w14:textId="77777777" w:rsidR="0058739B" w:rsidRPr="0058739B" w:rsidRDefault="0058739B" w:rsidP="0058739B">
      <w:r w:rsidRPr="0058739B">
        <w:t>One of the BEST interview answers.</w:t>
      </w:r>
    </w:p>
    <w:p w14:paraId="681B1AA0" w14:textId="77777777" w:rsidR="0058739B" w:rsidRPr="0058739B" w:rsidRDefault="0058739B" w:rsidP="0058739B">
      <w:r w:rsidRPr="0058739B">
        <w:t>Instead of:</w:t>
      </w:r>
    </w:p>
    <w:p w14:paraId="72D96C8D" w14:textId="77777777" w:rsidR="0058739B" w:rsidRPr="0058739B" w:rsidRDefault="0058739B" w:rsidP="00CA76D9">
      <w:pPr>
        <w:ind w:firstLine="720"/>
      </w:pPr>
      <w:r w:rsidRPr="00CA76D9">
        <w:rPr>
          <w:highlight w:val="lightGray"/>
        </w:rPr>
        <w:t>image.jpg</w:t>
      </w:r>
    </w:p>
    <w:p w14:paraId="1A2643CD" w14:textId="77777777" w:rsidR="0058739B" w:rsidRPr="0058739B" w:rsidRDefault="0058739B" w:rsidP="0058739B">
      <w:r w:rsidRPr="0058739B">
        <w:t>use:</w:t>
      </w:r>
    </w:p>
    <w:p w14:paraId="4903DC93" w14:textId="77777777" w:rsidR="0058739B" w:rsidRPr="0058739B" w:rsidRDefault="0058739B" w:rsidP="00CA76D9">
      <w:pPr>
        <w:ind w:firstLine="720"/>
      </w:pPr>
      <w:r w:rsidRPr="00CA76D9">
        <w:rPr>
          <w:highlight w:val="lightGray"/>
        </w:rPr>
        <w:t>image_v2.jpg</w:t>
      </w:r>
    </w:p>
    <w:p w14:paraId="3431C9B9" w14:textId="77777777" w:rsidR="0058739B" w:rsidRPr="0058739B" w:rsidRDefault="0058739B" w:rsidP="0058739B">
      <w:r w:rsidRPr="0058739B">
        <w:t>OR:</w:t>
      </w:r>
    </w:p>
    <w:p w14:paraId="75147B45" w14:textId="77777777" w:rsidR="0058739B" w:rsidRPr="0058739B" w:rsidRDefault="0058739B" w:rsidP="00CA76D9">
      <w:pPr>
        <w:ind w:firstLine="720"/>
      </w:pPr>
      <w:r w:rsidRPr="00CA76D9">
        <w:rPr>
          <w:highlight w:val="lightGray"/>
        </w:rPr>
        <w:t>image.jpg?version=123</w:t>
      </w:r>
    </w:p>
    <w:p w14:paraId="2DCA07B2" w14:textId="77777777" w:rsidR="0058739B" w:rsidRPr="0058739B" w:rsidRDefault="0058739B" w:rsidP="0058739B">
      <w:r w:rsidRPr="0058739B">
        <w:lastRenderedPageBreak/>
        <w:pict w14:anchorId="080B4436">
          <v:rect id="_x0000_i1362" style="width:0;height:1.5pt" o:hralign="center" o:hrstd="t" o:hr="t" fillcolor="#a0a0a0" stroked="f"/>
        </w:pict>
      </w:r>
    </w:p>
    <w:p w14:paraId="3A95F46E"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Why Powerful?</w:t>
      </w:r>
    </w:p>
    <w:p w14:paraId="25CF05B7" w14:textId="77777777" w:rsidR="0058739B" w:rsidRPr="0058739B" w:rsidRDefault="0058739B" w:rsidP="0058739B">
      <w:r w:rsidRPr="0058739B">
        <w:t>CDN treats:</w:t>
      </w:r>
    </w:p>
    <w:p w14:paraId="121B0A96" w14:textId="77777777" w:rsidR="0058739B" w:rsidRPr="0058739B" w:rsidRDefault="0058739B" w:rsidP="00BB500D">
      <w:pPr>
        <w:ind w:firstLine="720"/>
      </w:pPr>
      <w:r w:rsidRPr="00BB500D">
        <w:rPr>
          <w:highlight w:val="lightGray"/>
        </w:rPr>
        <w:t>new URL = new object</w:t>
      </w:r>
    </w:p>
    <w:p w14:paraId="3271CC73" w14:textId="77777777" w:rsidR="0058739B" w:rsidRPr="0058739B" w:rsidRDefault="0058739B" w:rsidP="0058739B">
      <w:r w:rsidRPr="0058739B">
        <w:t>So:</w:t>
      </w:r>
    </w:p>
    <w:p w14:paraId="52BD14D8" w14:textId="77777777" w:rsidR="0058739B" w:rsidRPr="0058739B" w:rsidRDefault="0058739B" w:rsidP="0058739B">
      <w:pPr>
        <w:numPr>
          <w:ilvl w:val="0"/>
          <w:numId w:val="12"/>
        </w:numPr>
      </w:pPr>
      <w:r w:rsidRPr="0058739B">
        <w:t xml:space="preserve">old cache ignored </w:t>
      </w:r>
    </w:p>
    <w:p w14:paraId="3AD57DBB" w14:textId="77777777" w:rsidR="0058739B" w:rsidRPr="0058739B" w:rsidRDefault="0058739B" w:rsidP="0058739B">
      <w:pPr>
        <w:numPr>
          <w:ilvl w:val="0"/>
          <w:numId w:val="12"/>
        </w:numPr>
      </w:pPr>
      <w:r w:rsidRPr="0058739B">
        <w:t xml:space="preserve">fresh content fetched automatically </w:t>
      </w:r>
    </w:p>
    <w:p w14:paraId="2B4551EA" w14:textId="77777777" w:rsidR="0058739B" w:rsidRPr="0058739B" w:rsidRDefault="0058739B" w:rsidP="0058739B">
      <w:r w:rsidRPr="0058739B">
        <w:pict w14:anchorId="33447BF2">
          <v:rect id="_x0000_i1363" style="width:0;height:1.5pt" o:hralign="center" o:hrstd="t" o:hr="t" fillcolor="#a0a0a0" stroked="f"/>
        </w:pict>
      </w:r>
    </w:p>
    <w:p w14:paraId="1D6455D4"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THIS IS EXTREMELY COMMON</w:t>
      </w:r>
    </w:p>
    <w:p w14:paraId="2D3D54FF" w14:textId="77777777" w:rsidR="0058739B" w:rsidRPr="0058739B" w:rsidRDefault="0058739B" w:rsidP="0058739B">
      <w:r w:rsidRPr="0058739B">
        <w:t>Used heavily for:</w:t>
      </w:r>
    </w:p>
    <w:p w14:paraId="24F29035" w14:textId="77777777" w:rsidR="0058739B" w:rsidRPr="0058739B" w:rsidRDefault="0058739B" w:rsidP="0058739B">
      <w:pPr>
        <w:numPr>
          <w:ilvl w:val="0"/>
          <w:numId w:val="13"/>
        </w:numPr>
      </w:pPr>
      <w:r w:rsidRPr="0058739B">
        <w:t xml:space="preserve">JS bundles </w:t>
      </w:r>
    </w:p>
    <w:p w14:paraId="0893055E" w14:textId="77777777" w:rsidR="0058739B" w:rsidRPr="0058739B" w:rsidRDefault="0058739B" w:rsidP="0058739B">
      <w:pPr>
        <w:numPr>
          <w:ilvl w:val="0"/>
          <w:numId w:val="13"/>
        </w:numPr>
      </w:pPr>
      <w:r w:rsidRPr="0058739B">
        <w:t xml:space="preserve">CSS </w:t>
      </w:r>
    </w:p>
    <w:p w14:paraId="0B419EE6" w14:textId="77777777" w:rsidR="0058739B" w:rsidRPr="0058739B" w:rsidRDefault="0058739B" w:rsidP="0058739B">
      <w:pPr>
        <w:numPr>
          <w:ilvl w:val="0"/>
          <w:numId w:val="13"/>
        </w:numPr>
      </w:pPr>
      <w:r w:rsidRPr="0058739B">
        <w:t xml:space="preserve">frontend assets </w:t>
      </w:r>
    </w:p>
    <w:p w14:paraId="6F79966C" w14:textId="77777777" w:rsidR="0058739B" w:rsidRPr="0058739B" w:rsidRDefault="0058739B" w:rsidP="0058739B">
      <w:r w:rsidRPr="0058739B">
        <w:pict w14:anchorId="6553D2D2">
          <v:rect id="_x0000_i1364" style="width:0;height:1.5pt" o:hralign="center" o:hrstd="t" o:hr="t" fillcolor="#a0a0a0" stroked="f"/>
        </w:pict>
      </w:r>
    </w:p>
    <w:p w14:paraId="268CA845"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Example</w:t>
      </w:r>
    </w:p>
    <w:p w14:paraId="7D201C6E" w14:textId="77777777" w:rsidR="0058739B" w:rsidRPr="0058739B" w:rsidRDefault="0058739B" w:rsidP="0058739B">
      <w:r w:rsidRPr="0058739B">
        <w:t>After deployment:</w:t>
      </w:r>
    </w:p>
    <w:p w14:paraId="53EF9F19" w14:textId="77777777" w:rsidR="0058739B" w:rsidRPr="0058739B" w:rsidRDefault="0058739B" w:rsidP="00723287">
      <w:pPr>
        <w:ind w:firstLine="720"/>
      </w:pPr>
      <w:r w:rsidRPr="00723287">
        <w:rPr>
          <w:highlight w:val="lightGray"/>
        </w:rPr>
        <w:t>app.js → app_v2.js</w:t>
      </w:r>
    </w:p>
    <w:p w14:paraId="2AB754BB" w14:textId="77777777" w:rsidR="0058739B" w:rsidRPr="0058739B" w:rsidRDefault="0058739B" w:rsidP="0058739B">
      <w:r w:rsidRPr="0058739B">
        <w:t>Users automatically fetch latest version.</w:t>
      </w:r>
    </w:p>
    <w:p w14:paraId="563A4AD2" w14:textId="77777777" w:rsidR="0058739B" w:rsidRPr="0058739B" w:rsidRDefault="0058739B" w:rsidP="0058739B">
      <w:r w:rsidRPr="0058739B">
        <w:t>No stale cache issue.</w:t>
      </w:r>
    </w:p>
    <w:p w14:paraId="15553FAC" w14:textId="77777777" w:rsidR="0058739B" w:rsidRPr="0058739B" w:rsidRDefault="0058739B" w:rsidP="0058739B">
      <w:r w:rsidRPr="0058739B">
        <w:pict w14:anchorId="5BCBAF4F">
          <v:rect id="_x0000_i1365" style="width:0;height:1.5pt" o:hralign="center" o:hrstd="t" o:hr="t" fillcolor="#a0a0a0" stroked="f"/>
        </w:pict>
      </w:r>
    </w:p>
    <w:p w14:paraId="027853BF"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MOST IMPORTANT INTERVIEW INSIGHT</w:t>
      </w:r>
    </w:p>
    <w:p w14:paraId="5D318AF2" w14:textId="77777777" w:rsidR="0058739B" w:rsidRPr="0058739B" w:rsidRDefault="0058739B" w:rsidP="0058739B">
      <w:r w:rsidRPr="0058739B">
        <w:t>Cache invalidation at CDN scale is hard because:</w:t>
      </w:r>
    </w:p>
    <w:p w14:paraId="50AC4779"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content exists globally</w:t>
      </w:r>
    </w:p>
    <w:p w14:paraId="7C3ECA77" w14:textId="77777777" w:rsidR="0058739B" w:rsidRPr="0058739B" w:rsidRDefault="0058739B" w:rsidP="0058739B">
      <w:r w:rsidRPr="0058739B">
        <w:t>across many edge servers.</w:t>
      </w:r>
    </w:p>
    <w:p w14:paraId="0FEA2B73" w14:textId="77777777" w:rsidR="0058739B" w:rsidRPr="0058739B" w:rsidRDefault="0058739B" w:rsidP="0058739B">
      <w:r w:rsidRPr="0058739B">
        <w:pict w14:anchorId="30114E8E">
          <v:rect id="_x0000_i1366" style="width:0;height:1.5pt" o:hralign="center" o:hrstd="t" o:hr="t" fillcolor="#a0a0a0" stroked="f"/>
        </w:pict>
      </w:r>
    </w:p>
    <w:p w14:paraId="259183C4"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Important Trade-Off</w:t>
      </w:r>
    </w:p>
    <w:p w14:paraId="5A78B764" w14:textId="77777777" w:rsidR="0058739B" w:rsidRPr="0058739B" w:rsidRDefault="0058739B" w:rsidP="0058739B">
      <w:r w:rsidRPr="0058739B">
        <w:t>Long TTL:</w:t>
      </w:r>
      <w:r w:rsidRPr="0058739B">
        <w:br/>
      </w:r>
      <w:r w:rsidRPr="0058739B">
        <w:rPr>
          <w:rFonts w:ascii="Segoe UI Emoji" w:hAnsi="Segoe UI Emoji" w:cs="Segoe UI Emoji"/>
        </w:rPr>
        <w:t>✅</w:t>
      </w:r>
      <w:r w:rsidRPr="0058739B">
        <w:t xml:space="preserve"> better performance</w:t>
      </w:r>
      <w:r w:rsidRPr="0058739B">
        <w:br/>
      </w:r>
      <w:r w:rsidRPr="0058739B">
        <w:rPr>
          <w:rFonts w:ascii="Segoe UI Emoji" w:hAnsi="Segoe UI Emoji" w:cs="Segoe UI Emoji"/>
        </w:rPr>
        <w:t>❌</w:t>
      </w:r>
      <w:r w:rsidRPr="0058739B">
        <w:t xml:space="preserve"> stale content risk</w:t>
      </w:r>
    </w:p>
    <w:p w14:paraId="64205237" w14:textId="77777777" w:rsidR="0058739B" w:rsidRPr="0058739B" w:rsidRDefault="0058739B" w:rsidP="0058739B">
      <w:r w:rsidRPr="0058739B">
        <w:t>Short TTL:</w:t>
      </w:r>
      <w:r w:rsidRPr="0058739B">
        <w:br/>
      </w:r>
      <w:r w:rsidRPr="0058739B">
        <w:rPr>
          <w:rFonts w:ascii="Segoe UI Emoji" w:hAnsi="Segoe UI Emoji" w:cs="Segoe UI Emoji"/>
        </w:rPr>
        <w:t>✅</w:t>
      </w:r>
      <w:r w:rsidRPr="0058739B">
        <w:t xml:space="preserve"> fresher content</w:t>
      </w:r>
      <w:r w:rsidRPr="0058739B">
        <w:br/>
      </w:r>
      <w:r w:rsidRPr="0058739B">
        <w:rPr>
          <w:rFonts w:ascii="Segoe UI Emoji" w:hAnsi="Segoe UI Emoji" w:cs="Segoe UI Emoji"/>
        </w:rPr>
        <w:t>❌</w:t>
      </w:r>
      <w:r w:rsidRPr="0058739B">
        <w:t xml:space="preserve"> more origin traffic</w:t>
      </w:r>
    </w:p>
    <w:p w14:paraId="46FEEE7B" w14:textId="77777777" w:rsidR="0058739B" w:rsidRPr="0058739B" w:rsidRDefault="0058739B" w:rsidP="0058739B">
      <w:r w:rsidRPr="0058739B">
        <w:pict w14:anchorId="22FF63CC">
          <v:rect id="_x0000_i1367" style="width:0;height:1.5pt" o:hralign="center" o:hrstd="t" o:hr="t" fillcolor="#a0a0a0" stroked="f"/>
        </w:pict>
      </w:r>
    </w:p>
    <w:p w14:paraId="3D0FD11B"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THIS IS A CLASSIC TRADE-OFF</w:t>
      </w:r>
    </w:p>
    <w:p w14:paraId="22D5CC48"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Performance vs Freshness</w:t>
      </w:r>
    </w:p>
    <w:p w14:paraId="7F0AA6F7" w14:textId="77777777" w:rsidR="0058739B" w:rsidRPr="0058739B" w:rsidRDefault="0058739B" w:rsidP="0058739B">
      <w:r w:rsidRPr="0058739B">
        <w:lastRenderedPageBreak/>
        <w:pict w14:anchorId="3AA44427">
          <v:rect id="_x0000_i1368" style="width:0;height:1.5pt" o:hralign="center" o:hrstd="t" o:hr="t" fillcolor="#a0a0a0" stroked="f"/>
        </w:pict>
      </w:r>
    </w:p>
    <w:p w14:paraId="56B45681"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PERFECT INTERVIEW ANSWER</w:t>
      </w:r>
    </w:p>
    <w:p w14:paraId="5F67679B" w14:textId="77777777" w:rsidR="0058739B" w:rsidRPr="0058739B" w:rsidRDefault="0058739B" w:rsidP="0058739B">
      <w:r w:rsidRPr="0058739B">
        <w:t>Say this:</w:t>
      </w:r>
    </w:p>
    <w:p w14:paraId="1CFE8FDC" w14:textId="77777777" w:rsidR="0058739B" w:rsidRPr="0058739B" w:rsidRDefault="0058739B" w:rsidP="0058739B">
      <w:r w:rsidRPr="0058739B">
        <w:pict w14:anchorId="4AD76B1A">
          <v:rect id="_x0000_i1369" style="width:0;height:1.5pt" o:hralign="center" o:hrstd="t" o:hr="t" fillcolor="#a0a0a0" stroked="f"/>
        </w:pict>
      </w:r>
    </w:p>
    <w:p w14:paraId="6CE1A9A2" w14:textId="77777777" w:rsidR="0058739B" w:rsidRPr="0058739B" w:rsidRDefault="0058739B" w:rsidP="0058739B">
      <w:r w:rsidRPr="0058739B">
        <w:t>“When CDN content changes at the origin server, CDN edge servers may continue serving stale cached copies unless invalidation mechanisms exist.</w:t>
      </w:r>
    </w:p>
    <w:p w14:paraId="2835AD54" w14:textId="77777777" w:rsidR="0058739B" w:rsidRPr="0058739B" w:rsidRDefault="0058739B" w:rsidP="0058739B">
      <w:r w:rsidRPr="0058739B">
        <w:t>One common approach is TTL-based expiration, where cached content automatically expires after a configured duration. After expiration, the CDN fetches fresh content from the origin server.</w:t>
      </w:r>
    </w:p>
    <w:p w14:paraId="2E474490" w14:textId="77777777" w:rsidR="0058739B" w:rsidRPr="0058739B" w:rsidRDefault="0058739B" w:rsidP="0058739B">
      <w:r w:rsidRPr="0058739B">
        <w:t>Another approach is explicit cache invalidation or purging, where the system actively removes outdated cached content from CDN edge servers when content changes.</w:t>
      </w:r>
    </w:p>
    <w:p w14:paraId="7F1E0201" w14:textId="77777777" w:rsidR="0058739B" w:rsidRPr="0058739B" w:rsidRDefault="0058739B" w:rsidP="0058739B">
      <w:r w:rsidRPr="0058739B">
        <w:t>A very common and scalable strategy is versioned URLs or cache busting. Instead of updating the same file path, systems generate new asset URLs whenever content changes, allowing the CDN to treat updated content as a completely new object.</w:t>
      </w:r>
    </w:p>
    <w:p w14:paraId="3D3FDB52" w14:textId="77777777" w:rsidR="0058739B" w:rsidRPr="0058739B" w:rsidRDefault="0058739B" w:rsidP="0058739B">
      <w:r w:rsidRPr="0058739B">
        <w:t>The main trade-off is between cache freshness and performance. Longer cache durations improve scalability and latency but increase the risk of stale content.”</w:t>
      </w:r>
    </w:p>
    <w:p w14:paraId="55CDB579" w14:textId="77777777" w:rsidR="0058739B" w:rsidRPr="0058739B" w:rsidRDefault="0058739B" w:rsidP="0058739B">
      <w:r w:rsidRPr="0058739B">
        <w:pict w14:anchorId="4534A39B">
          <v:rect id="_x0000_i1370" style="width:0;height:1.5pt" o:hralign="center" o:hrstd="t" o:hr="t" fillcolor="#a0a0a0" stroked="f"/>
        </w:pict>
      </w:r>
    </w:p>
    <w:p w14:paraId="4FB7D73F"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GOLDEN INTERVIEW LINE</w:t>
      </w:r>
    </w:p>
    <w:p w14:paraId="5AC96221" w14:textId="77777777" w:rsidR="0058739B" w:rsidRPr="0058739B" w:rsidRDefault="0058739B" w:rsidP="0058739B">
      <w:r w:rsidRPr="0058739B">
        <w:rPr>
          <w:rFonts w:ascii="Segoe UI Emoji" w:hAnsi="Segoe UI Emoji" w:cs="Segoe UI Emoji"/>
        </w:rPr>
        <w:t>👉</w:t>
      </w:r>
      <w:r w:rsidRPr="0058739B">
        <w:br/>
      </w:r>
      <w:r w:rsidRPr="0058739B">
        <w:rPr>
          <w:b/>
          <w:bCs/>
        </w:rPr>
        <w:t>“CDN caching is a trade-off between freshness and performance.”</w:t>
      </w:r>
    </w:p>
    <w:p w14:paraId="7AC66872" w14:textId="77777777" w:rsidR="0058739B" w:rsidRPr="0058739B" w:rsidRDefault="0058739B" w:rsidP="0058739B">
      <w:r w:rsidRPr="0058739B">
        <w:pict w14:anchorId="0F753F03">
          <v:rect id="_x0000_i1371" style="width:0;height:1.5pt" o:hralign="center" o:hrstd="t" o:hr="t" fillcolor="#a0a0a0" stroked="f"/>
        </w:pict>
      </w:r>
    </w:p>
    <w:p w14:paraId="28A1E32A"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Next Interview Question</w:t>
      </w:r>
    </w:p>
    <w:p w14:paraId="65947E93" w14:textId="77777777" w:rsidR="0058739B" w:rsidRPr="0058739B" w:rsidRDefault="0058739B" w:rsidP="0058739B">
      <w:pPr>
        <w:rPr>
          <w:b/>
          <w:bCs/>
        </w:rPr>
      </w:pPr>
      <w:r w:rsidRPr="0058739B">
        <w:rPr>
          <w:rFonts w:ascii="Segoe UI Emoji" w:hAnsi="Segoe UI Emoji" w:cs="Segoe UI Emoji"/>
          <w:b/>
          <w:bCs/>
        </w:rPr>
        <w:t>❓</w:t>
      </w:r>
      <w:r w:rsidRPr="0058739B">
        <w:rPr>
          <w:b/>
          <w:bCs/>
        </w:rPr>
        <w:t xml:space="preserve"> Advanced Practical Thinking</w:t>
      </w:r>
    </w:p>
    <w:p w14:paraId="0CC8AFB6" w14:textId="77777777" w:rsidR="0058739B" w:rsidRPr="0058739B" w:rsidRDefault="0058739B" w:rsidP="0058739B">
      <w:r w:rsidRPr="0058739B">
        <w:t>Suppose interviewer asks:</w:t>
      </w:r>
    </w:p>
    <w:p w14:paraId="0A099896" w14:textId="77777777" w:rsidR="0058739B" w:rsidRPr="0058739B" w:rsidRDefault="0058739B" w:rsidP="0058739B">
      <w:r w:rsidRPr="0058739B">
        <w:rPr>
          <w:rFonts w:ascii="Segoe UI Emoji" w:hAnsi="Segoe UI Emoji" w:cs="Segoe UI Emoji"/>
        </w:rPr>
        <w:t>👉</w:t>
      </w:r>
      <w:r w:rsidRPr="0058739B">
        <w:t xml:space="preserve"> “If CDN is so powerful, why don’t we serve EVERYTHING through CDN?”</w:t>
      </w:r>
    </w:p>
    <w:p w14:paraId="2D2F6033" w14:textId="77777777" w:rsidR="0058739B" w:rsidRPr="0058739B" w:rsidRDefault="0058739B" w:rsidP="0058739B">
      <w:r w:rsidRPr="0058739B">
        <w:t>This is a VERY common senior-level trade-off question.</w:t>
      </w:r>
    </w:p>
    <w:p w14:paraId="77B3460D" w14:textId="77777777" w:rsidR="001B296A" w:rsidRDefault="001B296A"/>
    <w:p w14:paraId="1DFD220F" w14:textId="77777777" w:rsidR="00864548" w:rsidRPr="00864548" w:rsidRDefault="00864548" w:rsidP="00864548">
      <w:r w:rsidRPr="00864548">
        <w:t>Excellent. This is a VERY important senior-level trade-off question.</w:t>
      </w:r>
    </w:p>
    <w:p w14:paraId="13105AB7" w14:textId="77777777" w:rsidR="00864548" w:rsidRPr="00864548" w:rsidRDefault="00864548" w:rsidP="00864548">
      <w:r w:rsidRPr="00864548">
        <w:t>At first glance:</w:t>
      </w:r>
    </w:p>
    <w:p w14:paraId="7574D9F8" w14:textId="77777777" w:rsidR="00864548" w:rsidRPr="00864548" w:rsidRDefault="00864548" w:rsidP="00AC7EB7">
      <w:pPr>
        <w:ind w:firstLine="360"/>
      </w:pPr>
      <w:r w:rsidRPr="00AC7EB7">
        <w:rPr>
          <w:highlight w:val="lightGray"/>
        </w:rPr>
        <w:t>CDN sounds amazing</w:t>
      </w:r>
    </w:p>
    <w:p w14:paraId="1EDB07D7" w14:textId="77777777" w:rsidR="00864548" w:rsidRPr="00864548" w:rsidRDefault="00864548" w:rsidP="00864548">
      <w:pPr>
        <w:numPr>
          <w:ilvl w:val="0"/>
          <w:numId w:val="14"/>
        </w:numPr>
      </w:pPr>
      <w:r w:rsidRPr="00864548">
        <w:t xml:space="preserve">faster </w:t>
      </w:r>
    </w:p>
    <w:p w14:paraId="53C8899D" w14:textId="77777777" w:rsidR="00864548" w:rsidRPr="00864548" w:rsidRDefault="00864548" w:rsidP="00864548">
      <w:pPr>
        <w:numPr>
          <w:ilvl w:val="0"/>
          <w:numId w:val="14"/>
        </w:numPr>
      </w:pPr>
      <w:r w:rsidRPr="00864548">
        <w:t xml:space="preserve">lower latency </w:t>
      </w:r>
    </w:p>
    <w:p w14:paraId="4F5422F4" w14:textId="77777777" w:rsidR="00864548" w:rsidRPr="00864548" w:rsidRDefault="00864548" w:rsidP="00864548">
      <w:pPr>
        <w:numPr>
          <w:ilvl w:val="0"/>
          <w:numId w:val="14"/>
        </w:numPr>
      </w:pPr>
      <w:r w:rsidRPr="00864548">
        <w:t xml:space="preserve">reduced server load </w:t>
      </w:r>
    </w:p>
    <w:p w14:paraId="69CDB917" w14:textId="77777777" w:rsidR="00864548" w:rsidRPr="00864548" w:rsidRDefault="00864548" w:rsidP="00864548">
      <w:r w:rsidRPr="00864548">
        <w:t>So naturally interviewer asks:</w:t>
      </w:r>
      <w:r w:rsidRPr="00864548">
        <w:br/>
      </w:r>
      <w:r w:rsidRPr="00864548">
        <w:rPr>
          <w:rFonts w:ascii="Segoe UI Emoji" w:hAnsi="Segoe UI Emoji" w:cs="Segoe UI Emoji"/>
        </w:rPr>
        <w:t>👉</w:t>
      </w:r>
      <w:r w:rsidRPr="00864548">
        <w:t xml:space="preserve"> “Why not serve EVERYTHING through CDN?”</w:t>
      </w:r>
    </w:p>
    <w:p w14:paraId="14428804" w14:textId="77777777" w:rsidR="00864548" w:rsidRPr="00864548" w:rsidRDefault="00864548" w:rsidP="00864548">
      <w:r w:rsidRPr="00864548">
        <w:t>Because:</w:t>
      </w:r>
    </w:p>
    <w:p w14:paraId="5768C111"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CDN is NOT suitable for all types of content.</w:t>
      </w:r>
    </w:p>
    <w:p w14:paraId="68C38B2E" w14:textId="77777777" w:rsidR="00864548" w:rsidRPr="00864548" w:rsidRDefault="00864548" w:rsidP="00864548">
      <w:r w:rsidRPr="00864548">
        <w:lastRenderedPageBreak/>
        <w:t>This question tests:</w:t>
      </w:r>
      <w:r w:rsidRPr="00864548">
        <w:br/>
      </w:r>
      <w:r w:rsidRPr="00864548">
        <w:rPr>
          <w:rFonts w:ascii="Segoe UI Emoji" w:hAnsi="Segoe UI Emoji" w:cs="Segoe UI Emoji"/>
        </w:rPr>
        <w:t>👉</w:t>
      </w:r>
      <w:r w:rsidRPr="00864548">
        <w:t xml:space="preserve"> whether you understand:</w:t>
      </w:r>
    </w:p>
    <w:p w14:paraId="30BF5408" w14:textId="77777777" w:rsidR="00864548" w:rsidRPr="00864548" w:rsidRDefault="00864548" w:rsidP="00864548">
      <w:pPr>
        <w:numPr>
          <w:ilvl w:val="0"/>
          <w:numId w:val="15"/>
        </w:numPr>
      </w:pPr>
      <w:r w:rsidRPr="00864548">
        <w:t xml:space="preserve">caching limitations </w:t>
      </w:r>
    </w:p>
    <w:p w14:paraId="37077519" w14:textId="77777777" w:rsidR="00864548" w:rsidRPr="00864548" w:rsidRDefault="00864548" w:rsidP="00864548">
      <w:pPr>
        <w:numPr>
          <w:ilvl w:val="0"/>
          <w:numId w:val="15"/>
        </w:numPr>
      </w:pPr>
      <w:r w:rsidRPr="00864548">
        <w:t xml:space="preserve">dynamic content </w:t>
      </w:r>
    </w:p>
    <w:p w14:paraId="342410C8" w14:textId="77777777" w:rsidR="00864548" w:rsidRPr="00864548" w:rsidRDefault="00864548" w:rsidP="00864548">
      <w:pPr>
        <w:numPr>
          <w:ilvl w:val="0"/>
          <w:numId w:val="15"/>
        </w:numPr>
      </w:pPr>
      <w:r w:rsidRPr="00864548">
        <w:t xml:space="preserve">personalization </w:t>
      </w:r>
    </w:p>
    <w:p w14:paraId="66A4942F" w14:textId="77777777" w:rsidR="00864548" w:rsidRPr="00864548" w:rsidRDefault="00864548" w:rsidP="00864548">
      <w:pPr>
        <w:numPr>
          <w:ilvl w:val="0"/>
          <w:numId w:val="15"/>
        </w:numPr>
      </w:pPr>
      <w:r w:rsidRPr="00864548">
        <w:t xml:space="preserve">consistency trade-offs </w:t>
      </w:r>
    </w:p>
    <w:p w14:paraId="52D5AC82" w14:textId="77777777" w:rsidR="00864548" w:rsidRPr="00864548" w:rsidRDefault="00864548" w:rsidP="00864548">
      <w:r w:rsidRPr="00864548">
        <w:t>Let’s understand carefully.</w:t>
      </w:r>
    </w:p>
    <w:p w14:paraId="6A47E478" w14:textId="77777777" w:rsidR="00864548" w:rsidRPr="00864548" w:rsidRDefault="00864548" w:rsidP="00864548">
      <w:r w:rsidRPr="00864548">
        <w:pict w14:anchorId="6C9F18DE">
          <v:rect id="_x0000_i1501" style="width:0;height:1.5pt" o:hralign="center" o:hrstd="t" o:hr="t" fillcolor="#a0a0a0" stroked="f"/>
        </w:pict>
      </w:r>
    </w:p>
    <w:p w14:paraId="6314C95A"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First Understand What CDN Is Good At</w:t>
      </w:r>
    </w:p>
    <w:p w14:paraId="2F7D61E8" w14:textId="77777777" w:rsidR="00864548" w:rsidRPr="00864548" w:rsidRDefault="00864548" w:rsidP="00864548">
      <w:r w:rsidRPr="00864548">
        <w:t>CDN works BEST for:</w:t>
      </w:r>
    </w:p>
    <w:p w14:paraId="7821BD72"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static or semi-static content</w:t>
      </w:r>
    </w:p>
    <w:p w14:paraId="416DB926" w14:textId="77777777" w:rsidR="00864548" w:rsidRPr="00864548" w:rsidRDefault="00864548" w:rsidP="00864548">
      <w:r w:rsidRPr="00864548">
        <w:t>Examples:</w:t>
      </w:r>
    </w:p>
    <w:p w14:paraId="2964AEAA" w14:textId="77777777" w:rsidR="00864548" w:rsidRPr="00864548" w:rsidRDefault="00864548" w:rsidP="00864548">
      <w:pPr>
        <w:numPr>
          <w:ilvl w:val="0"/>
          <w:numId w:val="16"/>
        </w:numPr>
      </w:pPr>
      <w:r w:rsidRPr="00864548">
        <w:t xml:space="preserve">images </w:t>
      </w:r>
    </w:p>
    <w:p w14:paraId="168D6AA8" w14:textId="77777777" w:rsidR="00864548" w:rsidRPr="00864548" w:rsidRDefault="00864548" w:rsidP="00864548">
      <w:pPr>
        <w:numPr>
          <w:ilvl w:val="0"/>
          <w:numId w:val="16"/>
        </w:numPr>
      </w:pPr>
      <w:r w:rsidRPr="00864548">
        <w:t xml:space="preserve">videos </w:t>
      </w:r>
    </w:p>
    <w:p w14:paraId="4A4159AA" w14:textId="77777777" w:rsidR="00864548" w:rsidRPr="00864548" w:rsidRDefault="00864548" w:rsidP="00864548">
      <w:pPr>
        <w:numPr>
          <w:ilvl w:val="0"/>
          <w:numId w:val="16"/>
        </w:numPr>
      </w:pPr>
      <w:r w:rsidRPr="00864548">
        <w:t xml:space="preserve">CSS </w:t>
      </w:r>
    </w:p>
    <w:p w14:paraId="4819B629" w14:textId="77777777" w:rsidR="00864548" w:rsidRPr="00864548" w:rsidRDefault="00864548" w:rsidP="00864548">
      <w:pPr>
        <w:numPr>
          <w:ilvl w:val="0"/>
          <w:numId w:val="16"/>
        </w:numPr>
      </w:pPr>
      <w:r w:rsidRPr="00864548">
        <w:t xml:space="preserve">JS </w:t>
      </w:r>
    </w:p>
    <w:p w14:paraId="1D6E0FD9" w14:textId="77777777" w:rsidR="00864548" w:rsidRPr="00864548" w:rsidRDefault="00864548" w:rsidP="00864548">
      <w:pPr>
        <w:numPr>
          <w:ilvl w:val="0"/>
          <w:numId w:val="16"/>
        </w:numPr>
      </w:pPr>
      <w:r w:rsidRPr="00864548">
        <w:t xml:space="preserve">fonts </w:t>
      </w:r>
    </w:p>
    <w:p w14:paraId="2262C037" w14:textId="77777777" w:rsidR="00864548" w:rsidRPr="00864548" w:rsidRDefault="00864548" w:rsidP="00864548">
      <w:pPr>
        <w:numPr>
          <w:ilvl w:val="0"/>
          <w:numId w:val="16"/>
        </w:numPr>
      </w:pPr>
      <w:r w:rsidRPr="00864548">
        <w:t xml:space="preserve">downloads </w:t>
      </w:r>
    </w:p>
    <w:p w14:paraId="4174C34A" w14:textId="77777777" w:rsidR="00864548" w:rsidRPr="00864548" w:rsidRDefault="00864548" w:rsidP="00864548">
      <w:r w:rsidRPr="00864548">
        <w:t>Why?</w:t>
      </w:r>
    </w:p>
    <w:p w14:paraId="3774C866" w14:textId="77777777" w:rsidR="00864548" w:rsidRPr="00864548" w:rsidRDefault="00864548" w:rsidP="00864548">
      <w:r w:rsidRPr="00864548">
        <w:t>Because:</w:t>
      </w:r>
    </w:p>
    <w:p w14:paraId="1638B4B8" w14:textId="77777777" w:rsidR="00864548" w:rsidRPr="00864548" w:rsidRDefault="00864548" w:rsidP="00241667">
      <w:pPr>
        <w:ind w:firstLine="720"/>
      </w:pPr>
      <w:r w:rsidRPr="00241667">
        <w:rPr>
          <w:highlight w:val="lightGray"/>
        </w:rPr>
        <w:t>same content served to many users</w:t>
      </w:r>
    </w:p>
    <w:p w14:paraId="1879AB25" w14:textId="77777777" w:rsidR="00864548" w:rsidRPr="00864548" w:rsidRDefault="00864548" w:rsidP="00864548">
      <w:r w:rsidRPr="00864548">
        <w:t>Easy to cache globally.</w:t>
      </w:r>
    </w:p>
    <w:p w14:paraId="0EA77C0B" w14:textId="77777777" w:rsidR="00864548" w:rsidRPr="00864548" w:rsidRDefault="00864548" w:rsidP="00864548">
      <w:r w:rsidRPr="00864548">
        <w:pict w14:anchorId="2E89FEF3">
          <v:rect id="_x0000_i1502" style="width:0;height:1.5pt" o:hralign="center" o:hrstd="t" o:hr="t" fillcolor="#a0a0a0" stroked="f"/>
        </w:pict>
      </w:r>
    </w:p>
    <w:p w14:paraId="4A4E5E0E"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Problem 1 — Dynamic Personalized Content</w:t>
      </w:r>
    </w:p>
    <w:p w14:paraId="3B7B116F" w14:textId="77777777" w:rsidR="00864548" w:rsidRPr="00864548" w:rsidRDefault="00864548" w:rsidP="00864548">
      <w:r w:rsidRPr="00864548">
        <w:t>Suppose:</w:t>
      </w:r>
    </w:p>
    <w:p w14:paraId="7B589AB3" w14:textId="77777777" w:rsidR="00864548" w:rsidRPr="00864548" w:rsidRDefault="00864548" w:rsidP="00123FCA">
      <w:pPr>
        <w:ind w:firstLine="720"/>
      </w:pPr>
      <w:r w:rsidRPr="00123FCA">
        <w:rPr>
          <w:highlight w:val="lightGray"/>
        </w:rPr>
        <w:t>bank dashboard</w:t>
      </w:r>
    </w:p>
    <w:p w14:paraId="1133BAE5" w14:textId="77777777" w:rsidR="00864548" w:rsidRPr="00864548" w:rsidRDefault="00864548" w:rsidP="00864548">
      <w:r w:rsidRPr="00864548">
        <w:t>Different users see:</w:t>
      </w:r>
    </w:p>
    <w:p w14:paraId="08958C08" w14:textId="77777777" w:rsidR="00864548" w:rsidRPr="00864548" w:rsidRDefault="00864548" w:rsidP="00864548">
      <w:pPr>
        <w:numPr>
          <w:ilvl w:val="0"/>
          <w:numId w:val="17"/>
        </w:numPr>
      </w:pPr>
      <w:r w:rsidRPr="00864548">
        <w:t xml:space="preserve">different balances </w:t>
      </w:r>
    </w:p>
    <w:p w14:paraId="6C29C228" w14:textId="77777777" w:rsidR="00864548" w:rsidRPr="00864548" w:rsidRDefault="00864548" w:rsidP="00864548">
      <w:pPr>
        <w:numPr>
          <w:ilvl w:val="0"/>
          <w:numId w:val="17"/>
        </w:numPr>
      </w:pPr>
      <w:r w:rsidRPr="00864548">
        <w:t xml:space="preserve">different transactions </w:t>
      </w:r>
    </w:p>
    <w:p w14:paraId="190A5BAA" w14:textId="77777777" w:rsidR="00864548" w:rsidRPr="00864548" w:rsidRDefault="00864548" w:rsidP="00864548">
      <w:pPr>
        <w:numPr>
          <w:ilvl w:val="0"/>
          <w:numId w:val="17"/>
        </w:numPr>
      </w:pPr>
      <w:r w:rsidRPr="00864548">
        <w:t xml:space="preserve">different account data </w:t>
      </w:r>
    </w:p>
    <w:p w14:paraId="3D6B4839" w14:textId="77777777" w:rsidR="00864548" w:rsidRPr="00864548" w:rsidRDefault="00864548" w:rsidP="00864548">
      <w:r w:rsidRPr="00864548">
        <w:t>Cannot safely cache:</w:t>
      </w:r>
    </w:p>
    <w:p w14:paraId="57BE86C7" w14:textId="77777777" w:rsidR="00864548" w:rsidRPr="00864548" w:rsidRDefault="00864548" w:rsidP="00584713">
      <w:pPr>
        <w:ind w:firstLine="720"/>
      </w:pPr>
      <w:r w:rsidRPr="00584713">
        <w:rPr>
          <w:highlight w:val="lightGray"/>
        </w:rPr>
        <w:t>one shared response</w:t>
      </w:r>
    </w:p>
    <w:p w14:paraId="4345527D" w14:textId="77777777" w:rsidR="00864548" w:rsidRPr="00864548" w:rsidRDefault="00864548" w:rsidP="00864548">
      <w:r w:rsidRPr="00864548">
        <w:t>globally.</w:t>
      </w:r>
    </w:p>
    <w:p w14:paraId="557A6937" w14:textId="77777777" w:rsidR="00864548" w:rsidRPr="00864548" w:rsidRDefault="00864548" w:rsidP="00864548">
      <w:r w:rsidRPr="00864548">
        <w:pict w14:anchorId="7F068551">
          <v:rect id="_x0000_i1503" style="width:0;height:1.5pt" o:hralign="center" o:hrstd="t" o:hr="t" fillcolor="#a0a0a0" stroked="f"/>
        </w:pict>
      </w:r>
    </w:p>
    <w:p w14:paraId="54233AB8" w14:textId="77777777" w:rsidR="00864548" w:rsidRPr="00864548" w:rsidRDefault="00864548" w:rsidP="00864548">
      <w:pPr>
        <w:rPr>
          <w:b/>
          <w:bCs/>
        </w:rPr>
      </w:pPr>
      <w:r w:rsidRPr="00864548">
        <w:rPr>
          <w:rFonts w:ascii="Segoe UI Emoji" w:hAnsi="Segoe UI Emoji" w:cs="Segoe UI Emoji"/>
          <w:b/>
          <w:bCs/>
        </w:rPr>
        <w:lastRenderedPageBreak/>
        <w:t>🚨</w:t>
      </w:r>
      <w:r w:rsidRPr="00864548">
        <w:rPr>
          <w:b/>
          <w:bCs/>
        </w:rPr>
        <w:t xml:space="preserve"> Dangerous Example</w:t>
      </w:r>
    </w:p>
    <w:p w14:paraId="66909994" w14:textId="77777777" w:rsidR="00864548" w:rsidRPr="00864548" w:rsidRDefault="00864548" w:rsidP="00864548">
      <w:r w:rsidRPr="00864548">
        <w:t>Suppose CDN accidentally caches:</w:t>
      </w:r>
    </w:p>
    <w:p w14:paraId="5460C2D1" w14:textId="77777777" w:rsidR="00864548" w:rsidRPr="00864548" w:rsidRDefault="00864548" w:rsidP="00741597">
      <w:pPr>
        <w:ind w:firstLine="720"/>
      </w:pPr>
      <w:r w:rsidRPr="00AE2C90">
        <w:rPr>
          <w:highlight w:val="lightGray"/>
        </w:rPr>
        <w:t>User A bank statement</w:t>
      </w:r>
    </w:p>
    <w:p w14:paraId="1F1EB607" w14:textId="77777777" w:rsidR="00864548" w:rsidRPr="00864548" w:rsidRDefault="00864548" w:rsidP="00864548">
      <w:r w:rsidRPr="00864548">
        <w:t>and serves to:</w:t>
      </w:r>
    </w:p>
    <w:p w14:paraId="7839E5CF" w14:textId="77777777" w:rsidR="00864548" w:rsidRPr="00864548" w:rsidRDefault="00864548" w:rsidP="003576EB">
      <w:pPr>
        <w:ind w:firstLine="720"/>
      </w:pPr>
      <w:r w:rsidRPr="003576EB">
        <w:rPr>
          <w:highlight w:val="lightGray"/>
        </w:rPr>
        <w:t>User B</w:t>
      </w:r>
    </w:p>
    <w:p w14:paraId="60322A09" w14:textId="77777777" w:rsidR="00864548" w:rsidRPr="00864548" w:rsidRDefault="00864548" w:rsidP="00864548">
      <w:r w:rsidRPr="00864548">
        <w:t>Massive security issue.</w:t>
      </w:r>
    </w:p>
    <w:p w14:paraId="7F839493" w14:textId="77777777" w:rsidR="00864548" w:rsidRPr="00864548" w:rsidRDefault="00864548" w:rsidP="00864548">
      <w:r w:rsidRPr="00864548">
        <w:pict w14:anchorId="38357AD9">
          <v:rect id="_x0000_i1504" style="width:0;height:1.5pt" o:hralign="center" o:hrstd="t" o:hr="t" fillcolor="#a0a0a0" stroked="f"/>
        </w:pict>
      </w:r>
    </w:p>
    <w:p w14:paraId="75E7CE86"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THIS IS WHY</w:t>
      </w:r>
    </w:p>
    <w:p w14:paraId="58EAE616" w14:textId="77777777" w:rsidR="00864548" w:rsidRPr="00864548" w:rsidRDefault="00864548" w:rsidP="00864548">
      <w:r w:rsidRPr="00864548">
        <w:t>Highly personalized content:</w:t>
      </w:r>
    </w:p>
    <w:p w14:paraId="4689BA20"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usually bypasses CDN caching</w:t>
      </w:r>
    </w:p>
    <w:p w14:paraId="2CB63930" w14:textId="77777777" w:rsidR="00864548" w:rsidRPr="00864548" w:rsidRDefault="00864548" w:rsidP="00864548">
      <w:r w:rsidRPr="00864548">
        <w:t>or uses very careful cache rules.</w:t>
      </w:r>
    </w:p>
    <w:p w14:paraId="65BCBEED" w14:textId="77777777" w:rsidR="00864548" w:rsidRPr="00864548" w:rsidRDefault="00864548" w:rsidP="00864548">
      <w:r w:rsidRPr="00864548">
        <w:pict w14:anchorId="76B6AB93">
          <v:rect id="_x0000_i1505" style="width:0;height:1.5pt" o:hralign="center" o:hrstd="t" o:hr="t" fillcolor="#a0a0a0" stroked="f"/>
        </w:pict>
      </w:r>
    </w:p>
    <w:p w14:paraId="14F577CC"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Problem 2 — Frequently Changing Data</w:t>
      </w:r>
    </w:p>
    <w:p w14:paraId="28017D97" w14:textId="77777777" w:rsidR="00864548" w:rsidRPr="00864548" w:rsidRDefault="00864548" w:rsidP="00864548">
      <w:r w:rsidRPr="00864548">
        <w:t>Suppose:</w:t>
      </w:r>
    </w:p>
    <w:p w14:paraId="5C3BD156" w14:textId="77777777" w:rsidR="00864548" w:rsidRPr="00864548" w:rsidRDefault="00864548" w:rsidP="00864548">
      <w:pPr>
        <w:numPr>
          <w:ilvl w:val="0"/>
          <w:numId w:val="18"/>
        </w:numPr>
      </w:pPr>
      <w:r w:rsidRPr="00864548">
        <w:t xml:space="preserve">live stock prices </w:t>
      </w:r>
    </w:p>
    <w:p w14:paraId="7DDAB504" w14:textId="77777777" w:rsidR="00864548" w:rsidRPr="00864548" w:rsidRDefault="00864548" w:rsidP="00864548">
      <w:pPr>
        <w:numPr>
          <w:ilvl w:val="0"/>
          <w:numId w:val="18"/>
        </w:numPr>
      </w:pPr>
      <w:r w:rsidRPr="00864548">
        <w:t xml:space="preserve">cricket scores </w:t>
      </w:r>
    </w:p>
    <w:p w14:paraId="4A5F666B" w14:textId="77777777" w:rsidR="00864548" w:rsidRPr="00864548" w:rsidRDefault="00864548" w:rsidP="00864548">
      <w:pPr>
        <w:numPr>
          <w:ilvl w:val="0"/>
          <w:numId w:val="18"/>
        </w:numPr>
      </w:pPr>
      <w:r w:rsidRPr="00864548">
        <w:t xml:space="preserve">inventory counts </w:t>
      </w:r>
    </w:p>
    <w:p w14:paraId="48E8FC66" w14:textId="77777777" w:rsidR="00864548" w:rsidRPr="00864548" w:rsidRDefault="00864548" w:rsidP="00864548">
      <w:pPr>
        <w:numPr>
          <w:ilvl w:val="0"/>
          <w:numId w:val="18"/>
        </w:numPr>
      </w:pPr>
      <w:r w:rsidRPr="00864548">
        <w:t xml:space="preserve">ride locations </w:t>
      </w:r>
    </w:p>
    <w:p w14:paraId="2D27B39E" w14:textId="77777777" w:rsidR="00864548" w:rsidRPr="00864548" w:rsidRDefault="00864548" w:rsidP="00864548">
      <w:r w:rsidRPr="00864548">
        <w:t>These change:</w:t>
      </w:r>
    </w:p>
    <w:p w14:paraId="672270B7" w14:textId="77777777" w:rsidR="00864548" w:rsidRPr="00864548" w:rsidRDefault="00864548" w:rsidP="00202459">
      <w:pPr>
        <w:ind w:firstLine="720"/>
      </w:pPr>
      <w:r w:rsidRPr="00202459">
        <w:rPr>
          <w:highlight w:val="lightGray"/>
        </w:rPr>
        <w:t>constantly</w:t>
      </w:r>
    </w:p>
    <w:p w14:paraId="2F4AFECA" w14:textId="77777777" w:rsidR="00864548" w:rsidRPr="00864548" w:rsidRDefault="00864548" w:rsidP="00864548">
      <w:r w:rsidRPr="00864548">
        <w:t>CDN caching becomes difficult because:</w:t>
      </w:r>
    </w:p>
    <w:p w14:paraId="6B1D4AD8" w14:textId="77777777" w:rsidR="00864548" w:rsidRPr="00864548" w:rsidRDefault="00864548" w:rsidP="00864548">
      <w:pPr>
        <w:numPr>
          <w:ilvl w:val="0"/>
          <w:numId w:val="19"/>
        </w:numPr>
      </w:pPr>
      <w:r w:rsidRPr="00864548">
        <w:t xml:space="preserve">stale data risk high </w:t>
      </w:r>
    </w:p>
    <w:p w14:paraId="5DCD3AE6" w14:textId="77777777" w:rsidR="00864548" w:rsidRPr="00864548" w:rsidRDefault="00864548" w:rsidP="00864548">
      <w:pPr>
        <w:numPr>
          <w:ilvl w:val="0"/>
          <w:numId w:val="19"/>
        </w:numPr>
      </w:pPr>
      <w:r w:rsidRPr="00864548">
        <w:t xml:space="preserve">invalidation expensive </w:t>
      </w:r>
    </w:p>
    <w:p w14:paraId="25598244" w14:textId="77777777" w:rsidR="00864548" w:rsidRPr="00864548" w:rsidRDefault="00864548" w:rsidP="00864548">
      <w:r w:rsidRPr="00864548">
        <w:pict w14:anchorId="58E110F3">
          <v:rect id="_x0000_i1506" style="width:0;height:1.5pt" o:hralign="center" o:hrstd="t" o:hr="t" fillcolor="#a0a0a0" stroked="f"/>
        </w:pict>
      </w:r>
    </w:p>
    <w:p w14:paraId="75E73614"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Example</w:t>
      </w:r>
    </w:p>
    <w:p w14:paraId="42129321" w14:textId="77777777" w:rsidR="00864548" w:rsidRPr="00864548" w:rsidRDefault="00864548" w:rsidP="00864548">
      <w:r w:rsidRPr="00864548">
        <w:t>If stock price cached for:</w:t>
      </w:r>
    </w:p>
    <w:p w14:paraId="5DA32830" w14:textId="77777777" w:rsidR="00864548" w:rsidRPr="00864548" w:rsidRDefault="00864548" w:rsidP="00D62C64">
      <w:pPr>
        <w:ind w:firstLine="720"/>
      </w:pPr>
      <w:r w:rsidRPr="00D62C64">
        <w:rPr>
          <w:highlight w:val="lightGray"/>
        </w:rPr>
        <w:t>30 seconds</w:t>
      </w:r>
    </w:p>
    <w:p w14:paraId="5749930D" w14:textId="77777777" w:rsidR="00864548" w:rsidRPr="00864548" w:rsidRDefault="00864548" w:rsidP="00864548">
      <w:r w:rsidRPr="00864548">
        <w:t>users may see incorrect market data.</w:t>
      </w:r>
    </w:p>
    <w:p w14:paraId="3C9B3CDA" w14:textId="77777777" w:rsidR="00864548" w:rsidRPr="00864548" w:rsidRDefault="00864548" w:rsidP="00864548">
      <w:r w:rsidRPr="00864548">
        <w:t>Unacceptable.</w:t>
      </w:r>
    </w:p>
    <w:p w14:paraId="2A7A5CF3" w14:textId="77777777" w:rsidR="00864548" w:rsidRPr="00864548" w:rsidRDefault="00864548" w:rsidP="00864548">
      <w:r w:rsidRPr="00864548">
        <w:pict w14:anchorId="4D541F81">
          <v:rect id="_x0000_i1507" style="width:0;height:1.5pt" o:hralign="center" o:hrstd="t" o:hr="t" fillcolor="#a0a0a0" stroked="f"/>
        </w:pict>
      </w:r>
    </w:p>
    <w:p w14:paraId="334CA361"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Problem 3 — Cache Invalidation Complexity</w:t>
      </w:r>
    </w:p>
    <w:p w14:paraId="1E24968F" w14:textId="77777777" w:rsidR="00864548" w:rsidRPr="00864548" w:rsidRDefault="00864548" w:rsidP="00864548">
      <w:r w:rsidRPr="00864548">
        <w:t>Serving everything through CDN means:</w:t>
      </w:r>
    </w:p>
    <w:p w14:paraId="7CB0A903" w14:textId="77777777" w:rsidR="00864548" w:rsidRPr="00864548" w:rsidRDefault="00864548" w:rsidP="006409F6">
      <w:pPr>
        <w:ind w:firstLine="720"/>
      </w:pPr>
      <w:r w:rsidRPr="006409F6">
        <w:rPr>
          <w:highlight w:val="lightGray"/>
        </w:rPr>
        <w:t>global cache synchronization</w:t>
      </w:r>
    </w:p>
    <w:p w14:paraId="2050D9B8" w14:textId="77777777" w:rsidR="00864548" w:rsidRPr="00864548" w:rsidRDefault="00864548" w:rsidP="00864548">
      <w:r w:rsidRPr="00864548">
        <w:t>becomes extremely hard.</w:t>
      </w:r>
    </w:p>
    <w:p w14:paraId="58BD249C" w14:textId="77777777" w:rsidR="00864548" w:rsidRPr="00864548" w:rsidRDefault="00864548" w:rsidP="00864548">
      <w:r w:rsidRPr="00864548">
        <w:lastRenderedPageBreak/>
        <w:t>Especially:</w:t>
      </w:r>
    </w:p>
    <w:p w14:paraId="6B325A6C" w14:textId="77777777" w:rsidR="00864548" w:rsidRPr="00864548" w:rsidRDefault="00864548" w:rsidP="00864548">
      <w:pPr>
        <w:numPr>
          <w:ilvl w:val="0"/>
          <w:numId w:val="20"/>
        </w:numPr>
      </w:pPr>
      <w:r w:rsidRPr="00864548">
        <w:t xml:space="preserve">personalized APIs </w:t>
      </w:r>
    </w:p>
    <w:p w14:paraId="05C3D4B4" w14:textId="77777777" w:rsidR="00864548" w:rsidRPr="00864548" w:rsidRDefault="00864548" w:rsidP="00864548">
      <w:pPr>
        <w:numPr>
          <w:ilvl w:val="0"/>
          <w:numId w:val="20"/>
        </w:numPr>
      </w:pPr>
      <w:r w:rsidRPr="00864548">
        <w:t xml:space="preserve">rapidly changing content </w:t>
      </w:r>
    </w:p>
    <w:p w14:paraId="44C3AD6B" w14:textId="77777777" w:rsidR="00864548" w:rsidRPr="00864548" w:rsidRDefault="00864548" w:rsidP="00864548">
      <w:pPr>
        <w:numPr>
          <w:ilvl w:val="0"/>
          <w:numId w:val="20"/>
        </w:numPr>
      </w:pPr>
      <w:r w:rsidRPr="00864548">
        <w:t xml:space="preserve">transactional systems </w:t>
      </w:r>
    </w:p>
    <w:p w14:paraId="21E0CC45" w14:textId="77777777" w:rsidR="00864548" w:rsidRPr="00864548" w:rsidRDefault="00864548" w:rsidP="00864548">
      <w:r w:rsidRPr="00864548">
        <w:pict w14:anchorId="2F4980EA">
          <v:rect id="_x0000_i1508" style="width:0;height:1.5pt" o:hralign="center" o:hrstd="t" o:hr="t" fillcolor="#a0a0a0" stroked="f"/>
        </w:pict>
      </w:r>
    </w:p>
    <w:p w14:paraId="48094A35"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Problem 4 — Real-Time Systems</w:t>
      </w:r>
    </w:p>
    <w:p w14:paraId="2770B69C" w14:textId="77777777" w:rsidR="00864548" w:rsidRPr="00864548" w:rsidRDefault="00864548" w:rsidP="00864548">
      <w:r w:rsidRPr="00864548">
        <w:t>Examples:</w:t>
      </w:r>
    </w:p>
    <w:p w14:paraId="2A1A52F8" w14:textId="77777777" w:rsidR="00864548" w:rsidRPr="00864548" w:rsidRDefault="00864548" w:rsidP="00864548">
      <w:pPr>
        <w:numPr>
          <w:ilvl w:val="0"/>
          <w:numId w:val="21"/>
        </w:numPr>
      </w:pPr>
      <w:r w:rsidRPr="00864548">
        <w:t xml:space="preserve">chat apps </w:t>
      </w:r>
    </w:p>
    <w:p w14:paraId="4EEDB4D5" w14:textId="77777777" w:rsidR="00864548" w:rsidRPr="00864548" w:rsidRDefault="00864548" w:rsidP="00864548">
      <w:pPr>
        <w:numPr>
          <w:ilvl w:val="0"/>
          <w:numId w:val="21"/>
        </w:numPr>
      </w:pPr>
      <w:r w:rsidRPr="00864548">
        <w:t xml:space="preserve">multiplayer games </w:t>
      </w:r>
    </w:p>
    <w:p w14:paraId="103F26D3" w14:textId="77777777" w:rsidR="00864548" w:rsidRPr="00864548" w:rsidRDefault="00864548" w:rsidP="00864548">
      <w:pPr>
        <w:numPr>
          <w:ilvl w:val="0"/>
          <w:numId w:val="21"/>
        </w:numPr>
      </w:pPr>
      <w:r w:rsidRPr="00864548">
        <w:t xml:space="preserve">live collaboration </w:t>
      </w:r>
    </w:p>
    <w:p w14:paraId="61C11F27" w14:textId="77777777" w:rsidR="00864548" w:rsidRPr="00864548" w:rsidRDefault="00864548" w:rsidP="00864548">
      <w:r w:rsidRPr="00864548">
        <w:t>Need:</w:t>
      </w:r>
    </w:p>
    <w:p w14:paraId="48D50557"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real-time low-latency updates</w:t>
      </w:r>
    </w:p>
    <w:p w14:paraId="2F3AC335" w14:textId="77777777" w:rsidR="00864548" w:rsidRPr="00864548" w:rsidRDefault="00864548" w:rsidP="00864548">
      <w:r w:rsidRPr="00864548">
        <w:t>Not:</w:t>
      </w:r>
    </w:p>
    <w:p w14:paraId="7C5F919B" w14:textId="77777777" w:rsidR="00864548" w:rsidRPr="00864548" w:rsidRDefault="00864548" w:rsidP="004B7CD0">
      <w:pPr>
        <w:ind w:firstLine="720"/>
      </w:pPr>
      <w:r w:rsidRPr="004B7CD0">
        <w:rPr>
          <w:highlight w:val="lightGray"/>
        </w:rPr>
        <w:t>cached responses</w:t>
      </w:r>
    </w:p>
    <w:p w14:paraId="7961E0D7" w14:textId="77777777" w:rsidR="00864548" w:rsidRPr="00864548" w:rsidRDefault="00864548" w:rsidP="00864548">
      <w:r w:rsidRPr="00864548">
        <w:t>CDN not ideal here.</w:t>
      </w:r>
    </w:p>
    <w:p w14:paraId="3AFB89EC" w14:textId="77777777" w:rsidR="00864548" w:rsidRPr="00864548" w:rsidRDefault="00864548" w:rsidP="00864548">
      <w:r w:rsidRPr="00864548">
        <w:pict w14:anchorId="31E35DCF">
          <v:rect id="_x0000_i1509" style="width:0;height:1.5pt" o:hralign="center" o:hrstd="t" o:hr="t" fillcolor="#a0a0a0" stroked="f"/>
        </w:pict>
      </w:r>
    </w:p>
    <w:p w14:paraId="5EE6F946"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Problem 5 — Write Operations</w:t>
      </w:r>
    </w:p>
    <w:p w14:paraId="5DF5EAC3" w14:textId="77777777" w:rsidR="00864548" w:rsidRPr="00864548" w:rsidRDefault="00864548" w:rsidP="00864548">
      <w:r w:rsidRPr="00864548">
        <w:t>CDNs primarily optimize:</w:t>
      </w:r>
    </w:p>
    <w:p w14:paraId="3E3C301A"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READ delivery</w:t>
      </w:r>
    </w:p>
    <w:p w14:paraId="260E398D" w14:textId="77777777" w:rsidR="00864548" w:rsidRPr="00864548" w:rsidRDefault="00864548" w:rsidP="00864548">
      <w:r w:rsidRPr="00864548">
        <w:t>NOT:</w:t>
      </w:r>
    </w:p>
    <w:p w14:paraId="0AC2A37A" w14:textId="77777777" w:rsidR="00864548" w:rsidRPr="00864548" w:rsidRDefault="00864548" w:rsidP="00F23360">
      <w:pPr>
        <w:ind w:firstLine="720"/>
      </w:pPr>
      <w:r w:rsidRPr="00F23360">
        <w:rPr>
          <w:highlight w:val="lightGray"/>
        </w:rPr>
        <w:t>writes/transactions</w:t>
      </w:r>
    </w:p>
    <w:p w14:paraId="68063D35" w14:textId="77777777" w:rsidR="00864548" w:rsidRPr="00864548" w:rsidRDefault="00864548" w:rsidP="00864548">
      <w:r w:rsidRPr="00864548">
        <w:t>You cannot:</w:t>
      </w:r>
    </w:p>
    <w:p w14:paraId="52671BCE" w14:textId="77777777" w:rsidR="00864548" w:rsidRPr="00864548" w:rsidRDefault="00864548" w:rsidP="00864548">
      <w:pPr>
        <w:numPr>
          <w:ilvl w:val="0"/>
          <w:numId w:val="22"/>
        </w:numPr>
      </w:pPr>
      <w:r w:rsidRPr="00864548">
        <w:t xml:space="preserve">upload payments </w:t>
      </w:r>
    </w:p>
    <w:p w14:paraId="58A289D9" w14:textId="77777777" w:rsidR="00864548" w:rsidRPr="00864548" w:rsidRDefault="00864548" w:rsidP="00864548">
      <w:pPr>
        <w:numPr>
          <w:ilvl w:val="0"/>
          <w:numId w:val="22"/>
        </w:numPr>
      </w:pPr>
      <w:r w:rsidRPr="00864548">
        <w:t xml:space="preserve">process transactions </w:t>
      </w:r>
    </w:p>
    <w:p w14:paraId="6E8F25C4" w14:textId="77777777" w:rsidR="00864548" w:rsidRPr="00864548" w:rsidRDefault="00864548" w:rsidP="00864548">
      <w:pPr>
        <w:numPr>
          <w:ilvl w:val="0"/>
          <w:numId w:val="22"/>
        </w:numPr>
      </w:pPr>
      <w:r w:rsidRPr="00864548">
        <w:t xml:space="preserve">execute DB writes </w:t>
      </w:r>
    </w:p>
    <w:p w14:paraId="04A8CB8A" w14:textId="77777777" w:rsidR="00864548" w:rsidRPr="00864548" w:rsidRDefault="00864548" w:rsidP="00864548">
      <w:r w:rsidRPr="00864548">
        <w:t>through CDN caching logic.</w:t>
      </w:r>
    </w:p>
    <w:p w14:paraId="5A952002" w14:textId="77777777" w:rsidR="00864548" w:rsidRPr="00864548" w:rsidRDefault="00864548" w:rsidP="00864548">
      <w:r w:rsidRPr="00864548">
        <w:pict w14:anchorId="7A92AF01">
          <v:rect id="_x0000_i1510" style="width:0;height:1.5pt" o:hralign="center" o:hrstd="t" o:hr="t" fillcolor="#a0a0a0" stroked="f"/>
        </w:pict>
      </w:r>
    </w:p>
    <w:p w14:paraId="25F9D361"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MOST IMPORTANT INTERVIEW INSIGHT</w:t>
      </w:r>
    </w:p>
    <w:p w14:paraId="7C2F043B" w14:textId="77777777" w:rsidR="00864548" w:rsidRPr="00864548" w:rsidRDefault="00864548" w:rsidP="00864548">
      <w:r w:rsidRPr="00864548">
        <w:t>CDN optimizes:</w:t>
      </w:r>
    </w:p>
    <w:p w14:paraId="32C23D07"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content distribution</w:t>
      </w:r>
    </w:p>
    <w:p w14:paraId="60ABF71B" w14:textId="77777777" w:rsidR="00864548" w:rsidRPr="00864548" w:rsidRDefault="00864548" w:rsidP="00864548">
      <w:r w:rsidRPr="00864548">
        <w:t>NOT:</w:t>
      </w:r>
    </w:p>
    <w:p w14:paraId="40339E2D"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dynamic business logic</w:t>
      </w:r>
    </w:p>
    <w:p w14:paraId="1747F63F" w14:textId="77777777" w:rsidR="00864548" w:rsidRPr="00864548" w:rsidRDefault="00864548" w:rsidP="00864548">
      <w:r w:rsidRPr="00864548">
        <w:pict w14:anchorId="6850AD46">
          <v:rect id="_x0000_i1511" style="width:0;height:1.5pt" o:hralign="center" o:hrstd="t" o:hr="t" fillcolor="#a0a0a0" stroked="f"/>
        </w:pict>
      </w:r>
    </w:p>
    <w:p w14:paraId="3EBE96D1"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Strong Systems Use CDN Selectively</w:t>
      </w:r>
    </w:p>
    <w:p w14:paraId="30ACB827" w14:textId="77777777" w:rsidR="00864548" w:rsidRPr="00864548" w:rsidRDefault="00864548" w:rsidP="00864548">
      <w:r w:rsidRPr="00864548">
        <w:lastRenderedPageBreak/>
        <w:t>Good architects decide:</w:t>
      </w:r>
    </w:p>
    <w:p w14:paraId="6D217D0B" w14:textId="77777777" w:rsidR="00864548" w:rsidRPr="00864548" w:rsidRDefault="00864548" w:rsidP="00864548">
      <w:pPr>
        <w:ind w:left="720"/>
      </w:pPr>
      <w:r w:rsidRPr="00864548">
        <w:rPr>
          <w:highlight w:val="lightGray"/>
        </w:rPr>
        <w:t>what should be cached</w:t>
      </w:r>
      <w:r w:rsidRPr="00864548">
        <w:rPr>
          <w:highlight w:val="lightGray"/>
        </w:rPr>
        <w:br/>
        <w:t>vs</w:t>
      </w:r>
      <w:r w:rsidRPr="00864548">
        <w:rPr>
          <w:highlight w:val="lightGray"/>
        </w:rPr>
        <w:br/>
        <w:t>what should stay dynamic</w:t>
      </w:r>
    </w:p>
    <w:p w14:paraId="38C6F6C6" w14:textId="77777777" w:rsidR="00864548" w:rsidRPr="00864548" w:rsidRDefault="00864548" w:rsidP="00864548">
      <w:r w:rsidRPr="00864548">
        <w:pict w14:anchorId="7A1456A1">
          <v:rect id="_x0000_i1512" style="width:0;height:1.5pt" o:hralign="center" o:hrstd="t" o:hr="t" fillcolor="#a0a0a0" stroked="f"/>
        </w:pict>
      </w:r>
    </w:p>
    <w:p w14:paraId="43F5D36F"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Common Pattern</w:t>
      </w:r>
    </w:p>
    <w:p w14:paraId="48BD2A6E" w14:textId="77777777" w:rsidR="00864548" w:rsidRPr="00864548" w:rsidRDefault="00864548" w:rsidP="00864548">
      <w:r w:rsidRPr="00864548">
        <w:pict w14:anchorId="794C5685">
          <v:rect id="_x0000_i1513" style="width:0;height:1.5pt" o:hralign="center" o:hrstd="t" o:hr="t" fillcolor="#a0a0a0" stroked="f"/>
        </w:pict>
      </w:r>
    </w:p>
    <w:p w14:paraId="1C11A763" w14:textId="77777777" w:rsidR="00864548" w:rsidRPr="00864548" w:rsidRDefault="00864548" w:rsidP="00864548">
      <w:pPr>
        <w:rPr>
          <w:b/>
          <w:bCs/>
        </w:rPr>
      </w:pPr>
      <w:r w:rsidRPr="00864548">
        <w:rPr>
          <w:b/>
          <w:bCs/>
        </w:rPr>
        <w:t>Through CDN</w:t>
      </w:r>
    </w:p>
    <w:p w14:paraId="6C4F4A3E" w14:textId="77777777" w:rsidR="00864548" w:rsidRPr="00864548" w:rsidRDefault="00864548" w:rsidP="00864548">
      <w:r w:rsidRPr="00864548">
        <w:rPr>
          <w:rFonts w:ascii="Segoe UI Emoji" w:hAnsi="Segoe UI Emoji" w:cs="Segoe UI Emoji"/>
        </w:rPr>
        <w:t>✅</w:t>
      </w:r>
      <w:r w:rsidRPr="00864548">
        <w:t xml:space="preserve"> images</w:t>
      </w:r>
      <w:r w:rsidRPr="00864548">
        <w:br/>
      </w:r>
      <w:r w:rsidRPr="00864548">
        <w:rPr>
          <w:rFonts w:ascii="Segoe UI Emoji" w:hAnsi="Segoe UI Emoji" w:cs="Segoe UI Emoji"/>
        </w:rPr>
        <w:t>✅</w:t>
      </w:r>
      <w:r w:rsidRPr="00864548">
        <w:t xml:space="preserve"> videos</w:t>
      </w:r>
      <w:r w:rsidRPr="00864548">
        <w:br/>
      </w:r>
      <w:r w:rsidRPr="00864548">
        <w:rPr>
          <w:rFonts w:ascii="Segoe UI Emoji" w:hAnsi="Segoe UI Emoji" w:cs="Segoe UI Emoji"/>
        </w:rPr>
        <w:t>✅</w:t>
      </w:r>
      <w:r w:rsidRPr="00864548">
        <w:t xml:space="preserve"> JS/CSS</w:t>
      </w:r>
      <w:r w:rsidRPr="00864548">
        <w:br/>
      </w:r>
      <w:r w:rsidRPr="00864548">
        <w:rPr>
          <w:rFonts w:ascii="Segoe UI Emoji" w:hAnsi="Segoe UI Emoji" w:cs="Segoe UI Emoji"/>
        </w:rPr>
        <w:t>✅</w:t>
      </w:r>
      <w:r w:rsidRPr="00864548">
        <w:t xml:space="preserve"> downloads</w:t>
      </w:r>
      <w:r w:rsidRPr="00864548">
        <w:br/>
      </w:r>
      <w:r w:rsidRPr="00864548">
        <w:rPr>
          <w:rFonts w:ascii="Segoe UI Emoji" w:hAnsi="Segoe UI Emoji" w:cs="Segoe UI Emoji"/>
        </w:rPr>
        <w:t>✅</w:t>
      </w:r>
      <w:r w:rsidRPr="00864548">
        <w:t xml:space="preserve"> public APIs with caching</w:t>
      </w:r>
    </w:p>
    <w:p w14:paraId="38E01F17" w14:textId="77777777" w:rsidR="00864548" w:rsidRPr="00864548" w:rsidRDefault="00864548" w:rsidP="00864548">
      <w:r w:rsidRPr="00864548">
        <w:pict w14:anchorId="00A02C39">
          <v:rect id="_x0000_i1514" style="width:0;height:1.5pt" o:hralign="center" o:hrstd="t" o:hr="t" fillcolor="#a0a0a0" stroked="f"/>
        </w:pict>
      </w:r>
    </w:p>
    <w:p w14:paraId="091584DC" w14:textId="77777777" w:rsidR="00864548" w:rsidRPr="00864548" w:rsidRDefault="00864548" w:rsidP="00864548">
      <w:pPr>
        <w:rPr>
          <w:b/>
          <w:bCs/>
        </w:rPr>
      </w:pPr>
      <w:r w:rsidRPr="00864548">
        <w:rPr>
          <w:b/>
          <w:bCs/>
        </w:rPr>
        <w:t>Direct Backend</w:t>
      </w:r>
    </w:p>
    <w:p w14:paraId="199694AF" w14:textId="77777777" w:rsidR="00864548" w:rsidRPr="00864548" w:rsidRDefault="00864548" w:rsidP="00864548">
      <w:r w:rsidRPr="00864548">
        <w:rPr>
          <w:rFonts w:ascii="Segoe UI Emoji" w:hAnsi="Segoe UI Emoji" w:cs="Segoe UI Emoji"/>
        </w:rPr>
        <w:t>❌</w:t>
      </w:r>
      <w:r w:rsidRPr="00864548">
        <w:t xml:space="preserve"> payments</w:t>
      </w:r>
      <w:r w:rsidRPr="00864548">
        <w:br/>
      </w:r>
      <w:r w:rsidRPr="00864548">
        <w:rPr>
          <w:rFonts w:ascii="Segoe UI Emoji" w:hAnsi="Segoe UI Emoji" w:cs="Segoe UI Emoji"/>
        </w:rPr>
        <w:t>❌</w:t>
      </w:r>
      <w:r w:rsidRPr="00864548">
        <w:t xml:space="preserve"> bank balances</w:t>
      </w:r>
      <w:r w:rsidRPr="00864548">
        <w:br/>
      </w:r>
      <w:r w:rsidRPr="00864548">
        <w:rPr>
          <w:rFonts w:ascii="Segoe UI Emoji" w:hAnsi="Segoe UI Emoji" w:cs="Segoe UI Emoji"/>
        </w:rPr>
        <w:t>❌</w:t>
      </w:r>
      <w:r w:rsidRPr="00864548">
        <w:t xml:space="preserve"> personalized dashboards</w:t>
      </w:r>
      <w:r w:rsidRPr="00864548">
        <w:br/>
      </w:r>
      <w:r w:rsidRPr="00864548">
        <w:rPr>
          <w:rFonts w:ascii="Segoe UI Emoji" w:hAnsi="Segoe UI Emoji" w:cs="Segoe UI Emoji"/>
        </w:rPr>
        <w:t>❌</w:t>
      </w:r>
      <w:r w:rsidRPr="00864548">
        <w:t xml:space="preserve"> live transactional data</w:t>
      </w:r>
    </w:p>
    <w:p w14:paraId="40D2D038" w14:textId="77777777" w:rsidR="00864548" w:rsidRPr="00864548" w:rsidRDefault="00864548" w:rsidP="00864548">
      <w:r w:rsidRPr="00864548">
        <w:pict w14:anchorId="1BCD3C95">
          <v:rect id="_x0000_i1515" style="width:0;height:1.5pt" o:hralign="center" o:hrstd="t" o:hr="t" fillcolor="#a0a0a0" stroked="f"/>
        </w:pict>
      </w:r>
    </w:p>
    <w:p w14:paraId="728ADB98"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VERY IMPORTANT TRADE-OFF</w:t>
      </w:r>
    </w:p>
    <w:p w14:paraId="54173B99" w14:textId="77777777" w:rsidR="00864548" w:rsidRPr="00864548" w:rsidRDefault="00864548" w:rsidP="00864548">
      <w:r w:rsidRPr="00864548">
        <w:t>CDN improves:</w:t>
      </w:r>
      <w:r w:rsidRPr="00864548">
        <w:br/>
      </w:r>
      <w:r w:rsidRPr="00864548">
        <w:rPr>
          <w:rFonts w:ascii="Segoe UI Emoji" w:hAnsi="Segoe UI Emoji" w:cs="Segoe UI Emoji"/>
        </w:rPr>
        <w:t>✅</w:t>
      </w:r>
      <w:r w:rsidRPr="00864548">
        <w:t xml:space="preserve"> latency</w:t>
      </w:r>
      <w:r w:rsidRPr="00864548">
        <w:br/>
      </w:r>
      <w:r w:rsidRPr="00864548">
        <w:rPr>
          <w:rFonts w:ascii="Segoe UI Emoji" w:hAnsi="Segoe UI Emoji" w:cs="Segoe UI Emoji"/>
        </w:rPr>
        <w:t>✅</w:t>
      </w:r>
      <w:r w:rsidRPr="00864548">
        <w:t xml:space="preserve"> scalability</w:t>
      </w:r>
    </w:p>
    <w:p w14:paraId="1A562D48" w14:textId="77777777" w:rsidR="00864548" w:rsidRPr="00864548" w:rsidRDefault="00864548" w:rsidP="00864548">
      <w:r w:rsidRPr="00864548">
        <w:t>BUT risks:</w:t>
      </w:r>
      <w:r w:rsidRPr="00864548">
        <w:br/>
      </w:r>
      <w:r w:rsidRPr="00864548">
        <w:rPr>
          <w:rFonts w:ascii="Segoe UI Emoji" w:hAnsi="Segoe UI Emoji" w:cs="Segoe UI Emoji"/>
        </w:rPr>
        <w:t>❌</w:t>
      </w:r>
      <w:r w:rsidRPr="00864548">
        <w:t xml:space="preserve"> stale data</w:t>
      </w:r>
      <w:r w:rsidRPr="00864548">
        <w:br/>
      </w:r>
      <w:r w:rsidRPr="00864548">
        <w:rPr>
          <w:rFonts w:ascii="Segoe UI Emoji" w:hAnsi="Segoe UI Emoji" w:cs="Segoe UI Emoji"/>
        </w:rPr>
        <w:t>❌</w:t>
      </w:r>
      <w:r w:rsidRPr="00864548">
        <w:t xml:space="preserve"> consistency issues</w:t>
      </w:r>
      <w:r w:rsidRPr="00864548">
        <w:br/>
      </w:r>
      <w:r w:rsidRPr="00864548">
        <w:rPr>
          <w:rFonts w:ascii="Segoe UI Emoji" w:hAnsi="Segoe UI Emoji" w:cs="Segoe UI Emoji"/>
        </w:rPr>
        <w:t>❌</w:t>
      </w:r>
      <w:r w:rsidRPr="00864548">
        <w:t xml:space="preserve"> personalization problems</w:t>
      </w:r>
    </w:p>
    <w:p w14:paraId="7713EEAE" w14:textId="77777777" w:rsidR="00864548" w:rsidRPr="00864548" w:rsidRDefault="00864548" w:rsidP="00864548">
      <w:r w:rsidRPr="00864548">
        <w:pict w14:anchorId="2B99EA9C">
          <v:rect id="_x0000_i1516" style="width:0;height:1.5pt" o:hralign="center" o:hrstd="t" o:hr="t" fillcolor="#a0a0a0" stroked="f"/>
        </w:pict>
      </w:r>
    </w:p>
    <w:p w14:paraId="52B88D02"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PERFECT INTERVIEW ANSWER</w:t>
      </w:r>
    </w:p>
    <w:p w14:paraId="0D06730D" w14:textId="77777777" w:rsidR="00864548" w:rsidRPr="00864548" w:rsidRDefault="00864548" w:rsidP="00864548">
      <w:r w:rsidRPr="00864548">
        <w:t>Say this:</w:t>
      </w:r>
    </w:p>
    <w:p w14:paraId="4B786DB9" w14:textId="77777777" w:rsidR="00864548" w:rsidRPr="00864548" w:rsidRDefault="00864548" w:rsidP="00864548">
      <w:r w:rsidRPr="00864548">
        <w:pict w14:anchorId="4ACA36C7">
          <v:rect id="_x0000_i1517" style="width:0;height:1.5pt" o:hralign="center" o:hrstd="t" o:hr="t" fillcolor="#a0a0a0" stroked="f"/>
        </w:pict>
      </w:r>
    </w:p>
    <w:p w14:paraId="66162E4B" w14:textId="77777777" w:rsidR="00864548" w:rsidRPr="00864548" w:rsidRDefault="00864548" w:rsidP="00864548">
      <w:r w:rsidRPr="00864548">
        <w:t>“Although CDNs are extremely effective for improving latency and reducing origin server load, they are not suitable for all types of content.</w:t>
      </w:r>
    </w:p>
    <w:p w14:paraId="7BFAD626" w14:textId="77777777" w:rsidR="00864548" w:rsidRPr="00864548" w:rsidRDefault="00864548" w:rsidP="00864548">
      <w:r w:rsidRPr="00864548">
        <w:t>CDNs work best for static or semi-static content such as images, videos, CSS, JavaScript, and downloadable assets because the same content can be safely cached and served to many users globally.</w:t>
      </w:r>
    </w:p>
    <w:p w14:paraId="60F66704" w14:textId="77777777" w:rsidR="00864548" w:rsidRPr="00864548" w:rsidRDefault="00864548" w:rsidP="00864548">
      <w:r w:rsidRPr="00864548">
        <w:t>However, highly dynamic or personalized data such as bank balances, live dashboards, stock prices, chat systems, or transactional APIs are difficult to cache safely because the data changes frequently and may be user-specific.</w:t>
      </w:r>
    </w:p>
    <w:p w14:paraId="67DADDFE" w14:textId="77777777" w:rsidR="00864548" w:rsidRPr="00864548" w:rsidRDefault="00864548" w:rsidP="00864548">
      <w:r w:rsidRPr="00864548">
        <w:lastRenderedPageBreak/>
        <w:t>Serving such content through CDN caching can introduce stale data issues, cache invalidation complexity, consistency problems, and even security risks if personalized responses are cached incorrectly.</w:t>
      </w:r>
    </w:p>
    <w:p w14:paraId="5283356F" w14:textId="77777777" w:rsidR="00864548" w:rsidRPr="00864548" w:rsidRDefault="00864548" w:rsidP="00864548">
      <w:r w:rsidRPr="00864548">
        <w:t>Therefore, production systems selectively use CDNs for cacheable content while routing highly dynamic or sensitive requests directly to backend services.”</w:t>
      </w:r>
    </w:p>
    <w:p w14:paraId="0EA5CD34" w14:textId="77777777" w:rsidR="00864548" w:rsidRPr="00864548" w:rsidRDefault="00864548" w:rsidP="00864548">
      <w:r w:rsidRPr="00864548">
        <w:pict w14:anchorId="4AA45928">
          <v:rect id="_x0000_i1518" style="width:0;height:1.5pt" o:hralign="center" o:hrstd="t" o:hr="t" fillcolor="#a0a0a0" stroked="f"/>
        </w:pict>
      </w:r>
    </w:p>
    <w:p w14:paraId="09BDEA42" w14:textId="77777777" w:rsidR="00864548" w:rsidRPr="00864548" w:rsidRDefault="00864548" w:rsidP="00864548">
      <w:pPr>
        <w:rPr>
          <w:b/>
          <w:bCs/>
        </w:rPr>
      </w:pPr>
      <w:r w:rsidRPr="00864548">
        <w:rPr>
          <w:rFonts w:ascii="Segoe UI Emoji" w:hAnsi="Segoe UI Emoji" w:cs="Segoe UI Emoji"/>
          <w:b/>
          <w:bCs/>
        </w:rPr>
        <w:t>🧠</w:t>
      </w:r>
      <w:r w:rsidRPr="00864548">
        <w:rPr>
          <w:b/>
          <w:bCs/>
        </w:rPr>
        <w:t xml:space="preserve"> GOLDEN INTERVIEW LINE</w:t>
      </w:r>
    </w:p>
    <w:p w14:paraId="036D69E4" w14:textId="02CF6F83" w:rsidR="00864548" w:rsidRDefault="00864548">
      <w:r w:rsidRPr="00864548">
        <w:rPr>
          <w:rFonts w:ascii="Segoe UI Emoji" w:hAnsi="Segoe UI Emoji" w:cs="Segoe UI Emoji"/>
        </w:rPr>
        <w:t>👉</w:t>
      </w:r>
      <w:r w:rsidRPr="00864548">
        <w:br/>
      </w:r>
      <w:r w:rsidRPr="00864548">
        <w:rPr>
          <w:b/>
          <w:bCs/>
        </w:rPr>
        <w:t>“CDNs optimize static content delivery, not dynamic business logic.”</w:t>
      </w:r>
    </w:p>
    <w:sectPr w:rsidR="00864548"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49A"/>
    <w:multiLevelType w:val="multilevel"/>
    <w:tmpl w:val="F10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D0461"/>
    <w:multiLevelType w:val="multilevel"/>
    <w:tmpl w:val="762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3507A"/>
    <w:multiLevelType w:val="multilevel"/>
    <w:tmpl w:val="53F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01625"/>
    <w:multiLevelType w:val="multilevel"/>
    <w:tmpl w:val="780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B7F7C"/>
    <w:multiLevelType w:val="multilevel"/>
    <w:tmpl w:val="254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B1FBE"/>
    <w:multiLevelType w:val="multilevel"/>
    <w:tmpl w:val="DE3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00D23"/>
    <w:multiLevelType w:val="multilevel"/>
    <w:tmpl w:val="37C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D1484"/>
    <w:multiLevelType w:val="multilevel"/>
    <w:tmpl w:val="5CF4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D6FF3"/>
    <w:multiLevelType w:val="multilevel"/>
    <w:tmpl w:val="FBAA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B659C"/>
    <w:multiLevelType w:val="multilevel"/>
    <w:tmpl w:val="AB28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218B5"/>
    <w:multiLevelType w:val="multilevel"/>
    <w:tmpl w:val="25D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0113B"/>
    <w:multiLevelType w:val="multilevel"/>
    <w:tmpl w:val="6E2C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85FAC"/>
    <w:multiLevelType w:val="multilevel"/>
    <w:tmpl w:val="2A26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8354C"/>
    <w:multiLevelType w:val="multilevel"/>
    <w:tmpl w:val="9FBC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074DB"/>
    <w:multiLevelType w:val="multilevel"/>
    <w:tmpl w:val="97B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E5797"/>
    <w:multiLevelType w:val="multilevel"/>
    <w:tmpl w:val="21F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82B23"/>
    <w:multiLevelType w:val="multilevel"/>
    <w:tmpl w:val="365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70787"/>
    <w:multiLevelType w:val="multilevel"/>
    <w:tmpl w:val="05DE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92378"/>
    <w:multiLevelType w:val="multilevel"/>
    <w:tmpl w:val="D19C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61C62"/>
    <w:multiLevelType w:val="multilevel"/>
    <w:tmpl w:val="064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818E3"/>
    <w:multiLevelType w:val="multilevel"/>
    <w:tmpl w:val="D828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966AB"/>
    <w:multiLevelType w:val="multilevel"/>
    <w:tmpl w:val="FA8E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347818">
    <w:abstractNumId w:val="17"/>
  </w:num>
  <w:num w:numId="2" w16cid:durableId="1155299027">
    <w:abstractNumId w:val="13"/>
  </w:num>
  <w:num w:numId="3" w16cid:durableId="1989552607">
    <w:abstractNumId w:val="11"/>
  </w:num>
  <w:num w:numId="4" w16cid:durableId="1188832436">
    <w:abstractNumId w:val="21"/>
  </w:num>
  <w:num w:numId="5" w16cid:durableId="81726523">
    <w:abstractNumId w:val="1"/>
  </w:num>
  <w:num w:numId="6" w16cid:durableId="2051345411">
    <w:abstractNumId w:val="15"/>
  </w:num>
  <w:num w:numId="7" w16cid:durableId="373500980">
    <w:abstractNumId w:val="0"/>
  </w:num>
  <w:num w:numId="8" w16cid:durableId="1365323729">
    <w:abstractNumId w:val="19"/>
  </w:num>
  <w:num w:numId="9" w16cid:durableId="1468741784">
    <w:abstractNumId w:val="5"/>
  </w:num>
  <w:num w:numId="10" w16cid:durableId="1494487508">
    <w:abstractNumId w:val="16"/>
  </w:num>
  <w:num w:numId="11" w16cid:durableId="449739576">
    <w:abstractNumId w:val="20"/>
  </w:num>
  <w:num w:numId="12" w16cid:durableId="487793130">
    <w:abstractNumId w:val="14"/>
  </w:num>
  <w:num w:numId="13" w16cid:durableId="1613247442">
    <w:abstractNumId w:val="8"/>
  </w:num>
  <w:num w:numId="14" w16cid:durableId="1945962549">
    <w:abstractNumId w:val="9"/>
  </w:num>
  <w:num w:numId="15" w16cid:durableId="1156726055">
    <w:abstractNumId w:val="4"/>
  </w:num>
  <w:num w:numId="16" w16cid:durableId="1002775121">
    <w:abstractNumId w:val="12"/>
  </w:num>
  <w:num w:numId="17" w16cid:durableId="108940050">
    <w:abstractNumId w:val="7"/>
  </w:num>
  <w:num w:numId="18" w16cid:durableId="1182013671">
    <w:abstractNumId w:val="6"/>
  </w:num>
  <w:num w:numId="19" w16cid:durableId="924535053">
    <w:abstractNumId w:val="2"/>
  </w:num>
  <w:num w:numId="20" w16cid:durableId="968245923">
    <w:abstractNumId w:val="10"/>
  </w:num>
  <w:num w:numId="21" w16cid:durableId="173418824">
    <w:abstractNumId w:val="3"/>
  </w:num>
  <w:num w:numId="22" w16cid:durableId="17356211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E02"/>
    <w:rsid w:val="000C62A4"/>
    <w:rsid w:val="000F0114"/>
    <w:rsid w:val="00123FCA"/>
    <w:rsid w:val="00143E34"/>
    <w:rsid w:val="00170515"/>
    <w:rsid w:val="001B0B52"/>
    <w:rsid w:val="001B296A"/>
    <w:rsid w:val="001C4CB9"/>
    <w:rsid w:val="00202459"/>
    <w:rsid w:val="00241667"/>
    <w:rsid w:val="002C5927"/>
    <w:rsid w:val="00304E01"/>
    <w:rsid w:val="003576EB"/>
    <w:rsid w:val="00395E02"/>
    <w:rsid w:val="003C03D0"/>
    <w:rsid w:val="003F65FB"/>
    <w:rsid w:val="00472321"/>
    <w:rsid w:val="004B7CD0"/>
    <w:rsid w:val="004D64E2"/>
    <w:rsid w:val="0056620C"/>
    <w:rsid w:val="00584713"/>
    <w:rsid w:val="0058739B"/>
    <w:rsid w:val="005A5F6E"/>
    <w:rsid w:val="005C134E"/>
    <w:rsid w:val="006409F6"/>
    <w:rsid w:val="006D6803"/>
    <w:rsid w:val="00723287"/>
    <w:rsid w:val="00741597"/>
    <w:rsid w:val="007B212D"/>
    <w:rsid w:val="008054FD"/>
    <w:rsid w:val="00864548"/>
    <w:rsid w:val="00882648"/>
    <w:rsid w:val="008978B2"/>
    <w:rsid w:val="009C42E6"/>
    <w:rsid w:val="00AA0308"/>
    <w:rsid w:val="00AC7EB7"/>
    <w:rsid w:val="00AE2C90"/>
    <w:rsid w:val="00B249D5"/>
    <w:rsid w:val="00BB500D"/>
    <w:rsid w:val="00C56767"/>
    <w:rsid w:val="00C6546A"/>
    <w:rsid w:val="00CA76D9"/>
    <w:rsid w:val="00CA7733"/>
    <w:rsid w:val="00D26039"/>
    <w:rsid w:val="00D62C64"/>
    <w:rsid w:val="00E71747"/>
    <w:rsid w:val="00F23360"/>
    <w:rsid w:val="00F72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8E8CF"/>
  <w15:chartTrackingRefBased/>
  <w15:docId w15:val="{4054F9A6-1664-4371-9841-82B03524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E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E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E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E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E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E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E02"/>
    <w:rPr>
      <w:rFonts w:eastAsiaTheme="majorEastAsia" w:cstheme="majorBidi"/>
      <w:color w:val="272727" w:themeColor="text1" w:themeTint="D8"/>
    </w:rPr>
  </w:style>
  <w:style w:type="paragraph" w:styleId="Title">
    <w:name w:val="Title"/>
    <w:basedOn w:val="Normal"/>
    <w:next w:val="Normal"/>
    <w:link w:val="TitleChar"/>
    <w:uiPriority w:val="10"/>
    <w:qFormat/>
    <w:rsid w:val="00395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E02"/>
    <w:pPr>
      <w:spacing w:before="160"/>
      <w:jc w:val="center"/>
    </w:pPr>
    <w:rPr>
      <w:i/>
      <w:iCs/>
      <w:color w:val="404040" w:themeColor="text1" w:themeTint="BF"/>
    </w:rPr>
  </w:style>
  <w:style w:type="character" w:customStyle="1" w:styleId="QuoteChar">
    <w:name w:val="Quote Char"/>
    <w:basedOn w:val="DefaultParagraphFont"/>
    <w:link w:val="Quote"/>
    <w:uiPriority w:val="29"/>
    <w:rsid w:val="00395E02"/>
    <w:rPr>
      <w:i/>
      <w:iCs/>
      <w:color w:val="404040" w:themeColor="text1" w:themeTint="BF"/>
    </w:rPr>
  </w:style>
  <w:style w:type="paragraph" w:styleId="ListParagraph">
    <w:name w:val="List Paragraph"/>
    <w:basedOn w:val="Normal"/>
    <w:uiPriority w:val="34"/>
    <w:qFormat/>
    <w:rsid w:val="00395E02"/>
    <w:pPr>
      <w:ind w:left="720"/>
      <w:contextualSpacing/>
    </w:pPr>
  </w:style>
  <w:style w:type="character" w:styleId="IntenseEmphasis">
    <w:name w:val="Intense Emphasis"/>
    <w:basedOn w:val="DefaultParagraphFont"/>
    <w:uiPriority w:val="21"/>
    <w:qFormat/>
    <w:rsid w:val="00395E02"/>
    <w:rPr>
      <w:i/>
      <w:iCs/>
      <w:color w:val="2F5496" w:themeColor="accent1" w:themeShade="BF"/>
    </w:rPr>
  </w:style>
  <w:style w:type="paragraph" w:styleId="IntenseQuote">
    <w:name w:val="Intense Quote"/>
    <w:basedOn w:val="Normal"/>
    <w:next w:val="Normal"/>
    <w:link w:val="IntenseQuoteChar"/>
    <w:uiPriority w:val="30"/>
    <w:qFormat/>
    <w:rsid w:val="00395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E02"/>
    <w:rPr>
      <w:i/>
      <w:iCs/>
      <w:color w:val="2F5496" w:themeColor="accent1" w:themeShade="BF"/>
    </w:rPr>
  </w:style>
  <w:style w:type="character" w:styleId="IntenseReference">
    <w:name w:val="Intense Reference"/>
    <w:basedOn w:val="DefaultParagraphFont"/>
    <w:uiPriority w:val="32"/>
    <w:qFormat/>
    <w:rsid w:val="00395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1724</Words>
  <Characters>9830</Characters>
  <Application>Microsoft Office Word</Application>
  <DocSecurity>0</DocSecurity>
  <Lines>81</Lines>
  <Paragraphs>23</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47</cp:revision>
  <dcterms:created xsi:type="dcterms:W3CDTF">2026-05-11T06:10:00Z</dcterms:created>
  <dcterms:modified xsi:type="dcterms:W3CDTF">2026-05-11T07:03:00Z</dcterms:modified>
</cp:coreProperties>
</file>