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C05A" w14:textId="77777777" w:rsidR="0084663A" w:rsidRPr="0084663A" w:rsidRDefault="0084663A" w:rsidP="0084663A">
      <w:pPr>
        <w:rPr>
          <w:b/>
          <w:bCs/>
        </w:rPr>
      </w:pPr>
      <w:r w:rsidRPr="0084663A">
        <w:rPr>
          <w:rFonts w:ascii="Segoe UI Emoji" w:hAnsi="Segoe UI Emoji" w:cs="Segoe UI Emoji"/>
          <w:b/>
          <w:bCs/>
        </w:rPr>
        <w:t>🎤</w:t>
      </w:r>
      <w:r w:rsidRPr="0084663A">
        <w:rPr>
          <w:b/>
          <w:bCs/>
        </w:rPr>
        <w:t xml:space="preserve"> Interview Round — Load Balancer</w:t>
      </w:r>
    </w:p>
    <w:p w14:paraId="04133FF9" w14:textId="77777777" w:rsidR="0084663A" w:rsidRPr="0084663A" w:rsidRDefault="0084663A" w:rsidP="0084663A">
      <w:r w:rsidRPr="0084663A">
        <w:t>Excellent topic.</w:t>
      </w:r>
      <w:r w:rsidRPr="0084663A">
        <w:br/>
        <w:t>This is one of the MOST fundamental distributed system concepts.</w:t>
      </w:r>
    </w:p>
    <w:p w14:paraId="7189EFEC" w14:textId="77777777" w:rsidR="0084663A" w:rsidRPr="0084663A" w:rsidRDefault="0084663A" w:rsidP="0084663A">
      <w:r w:rsidRPr="0084663A">
        <w:t>Interviewers LOVE load balancing because it connects directly to:</w:t>
      </w:r>
    </w:p>
    <w:p w14:paraId="53C620FA" w14:textId="77777777" w:rsidR="0084663A" w:rsidRPr="0084663A" w:rsidRDefault="0084663A" w:rsidP="0084663A">
      <w:pPr>
        <w:numPr>
          <w:ilvl w:val="0"/>
          <w:numId w:val="1"/>
        </w:numPr>
      </w:pPr>
      <w:r w:rsidRPr="0084663A">
        <w:t xml:space="preserve">scalability </w:t>
      </w:r>
    </w:p>
    <w:p w14:paraId="72EBF48E" w14:textId="77777777" w:rsidR="0084663A" w:rsidRPr="0084663A" w:rsidRDefault="0084663A" w:rsidP="0084663A">
      <w:pPr>
        <w:numPr>
          <w:ilvl w:val="0"/>
          <w:numId w:val="1"/>
        </w:numPr>
      </w:pPr>
      <w:r w:rsidRPr="0084663A">
        <w:t xml:space="preserve">availability </w:t>
      </w:r>
    </w:p>
    <w:p w14:paraId="6111CE57" w14:textId="77777777" w:rsidR="0084663A" w:rsidRPr="0084663A" w:rsidRDefault="0084663A" w:rsidP="0084663A">
      <w:pPr>
        <w:numPr>
          <w:ilvl w:val="0"/>
          <w:numId w:val="1"/>
        </w:numPr>
      </w:pPr>
      <w:r w:rsidRPr="0084663A">
        <w:t xml:space="preserve">fault tolerance </w:t>
      </w:r>
    </w:p>
    <w:p w14:paraId="0325C909" w14:textId="77777777" w:rsidR="0084663A" w:rsidRPr="0084663A" w:rsidRDefault="0084663A" w:rsidP="0084663A">
      <w:pPr>
        <w:numPr>
          <w:ilvl w:val="0"/>
          <w:numId w:val="1"/>
        </w:numPr>
      </w:pPr>
      <w:r w:rsidRPr="0084663A">
        <w:t xml:space="preserve">traffic distribution </w:t>
      </w:r>
    </w:p>
    <w:p w14:paraId="5B9E012F" w14:textId="77777777" w:rsidR="0084663A" w:rsidRPr="0084663A" w:rsidRDefault="0084663A" w:rsidP="0084663A">
      <w:r w:rsidRPr="0084663A">
        <w:t>And many candidates answer too superficially:</w:t>
      </w:r>
    </w:p>
    <w:p w14:paraId="57A05AA4" w14:textId="77777777" w:rsidR="0084663A" w:rsidRPr="0084663A" w:rsidRDefault="0084663A" w:rsidP="00D12DB6">
      <w:pPr>
        <w:ind w:firstLine="720"/>
      </w:pPr>
      <w:r w:rsidRPr="00D12DB6">
        <w:rPr>
          <w:highlight w:val="lightGray"/>
        </w:rPr>
        <w:t>“Load balancer distributes requests.”</w:t>
      </w:r>
    </w:p>
    <w:p w14:paraId="3DC22C01" w14:textId="77777777" w:rsidR="0084663A" w:rsidRPr="0084663A" w:rsidRDefault="0084663A" w:rsidP="0084663A">
      <w:r w:rsidRPr="0084663A">
        <w:t>That is NOT enough.</w:t>
      </w:r>
    </w:p>
    <w:p w14:paraId="5D1F07D1" w14:textId="77777777" w:rsidR="0084663A" w:rsidRPr="0084663A" w:rsidRDefault="0084663A" w:rsidP="0084663A">
      <w:r w:rsidRPr="0084663A">
        <w:t>Interviewers want:</w:t>
      </w:r>
      <w:r w:rsidRPr="0084663A">
        <w:br/>
      </w:r>
      <w:r w:rsidRPr="0084663A">
        <w:rPr>
          <w:rFonts w:ascii="Segoe UI Emoji" w:hAnsi="Segoe UI Emoji" w:cs="Segoe UI Emoji"/>
        </w:rPr>
        <w:t>👉</w:t>
      </w:r>
      <w:r w:rsidRPr="0084663A">
        <w:t xml:space="preserve"> WHY load balancing is needed</w:t>
      </w:r>
      <w:r w:rsidRPr="0084663A">
        <w:br/>
      </w:r>
      <w:r w:rsidRPr="0084663A">
        <w:rPr>
          <w:rFonts w:ascii="Segoe UI Emoji" w:hAnsi="Segoe UI Emoji" w:cs="Segoe UI Emoji"/>
        </w:rPr>
        <w:t>👉</w:t>
      </w:r>
      <w:r w:rsidRPr="0084663A">
        <w:t xml:space="preserve"> WHAT problems it solves</w:t>
      </w:r>
      <w:r w:rsidRPr="0084663A">
        <w:br/>
      </w:r>
      <w:r w:rsidRPr="0084663A">
        <w:rPr>
          <w:rFonts w:ascii="Segoe UI Emoji" w:hAnsi="Segoe UI Emoji" w:cs="Segoe UI Emoji"/>
        </w:rPr>
        <w:t>👉</w:t>
      </w:r>
      <w:r w:rsidRPr="0084663A">
        <w:t xml:space="preserve"> HOW traffic distribution actually works</w:t>
      </w:r>
      <w:r w:rsidRPr="0084663A">
        <w:br/>
      </w:r>
      <w:r w:rsidRPr="0084663A">
        <w:rPr>
          <w:rFonts w:ascii="Segoe UI Emoji" w:hAnsi="Segoe UI Emoji" w:cs="Segoe UI Emoji"/>
        </w:rPr>
        <w:t>👉</w:t>
      </w:r>
      <w:r w:rsidRPr="0084663A">
        <w:t xml:space="preserve"> WHAT trade-offs exist</w:t>
      </w:r>
    </w:p>
    <w:p w14:paraId="0A7BB485" w14:textId="77777777" w:rsidR="0084663A" w:rsidRPr="0084663A" w:rsidRDefault="0084663A" w:rsidP="0084663A">
      <w:r w:rsidRPr="0084663A">
        <w:pict w14:anchorId="42E707A9">
          <v:rect id="_x0000_i1037" style="width:0;height:1.5pt" o:hralign="center" o:hrstd="t" o:hr="t" fillcolor="#a0a0a0" stroked="f"/>
        </w:pict>
      </w:r>
    </w:p>
    <w:p w14:paraId="46C912C1" w14:textId="77777777" w:rsidR="0084663A" w:rsidRPr="0084663A" w:rsidRDefault="0084663A" w:rsidP="0084663A">
      <w:pPr>
        <w:rPr>
          <w:b/>
          <w:bCs/>
        </w:rPr>
      </w:pPr>
      <w:r w:rsidRPr="0084663A">
        <w:rPr>
          <w:rFonts w:ascii="Segoe UI Emoji" w:hAnsi="Segoe UI Emoji" w:cs="Segoe UI Emoji"/>
          <w:b/>
          <w:bCs/>
        </w:rPr>
        <w:t>❓</w:t>
      </w:r>
      <w:r w:rsidRPr="0084663A">
        <w:rPr>
          <w:b/>
          <w:bCs/>
        </w:rPr>
        <w:t xml:space="preserve"> Question 1</w:t>
      </w:r>
    </w:p>
    <w:p w14:paraId="2AE1580C" w14:textId="77777777" w:rsidR="0084663A" w:rsidRPr="0084663A" w:rsidRDefault="0084663A" w:rsidP="0084663A">
      <w:r w:rsidRPr="0084663A">
        <w:t>Suppose your application initially has:</w:t>
      </w:r>
    </w:p>
    <w:p w14:paraId="21FB8759" w14:textId="77777777" w:rsidR="0084663A" w:rsidRPr="0084663A" w:rsidRDefault="0084663A" w:rsidP="00AD5D40">
      <w:pPr>
        <w:ind w:firstLine="720"/>
      </w:pPr>
      <w:r w:rsidRPr="00AD5D40">
        <w:rPr>
          <w:highlight w:val="lightGray"/>
        </w:rPr>
        <w:t>1 backend server</w:t>
      </w:r>
    </w:p>
    <w:p w14:paraId="498423A5" w14:textId="77777777" w:rsidR="0084663A" w:rsidRPr="0084663A" w:rsidRDefault="0084663A" w:rsidP="0084663A">
      <w:r w:rsidRPr="0084663A">
        <w:t>Traffic grows rapidly.</w:t>
      </w:r>
    </w:p>
    <w:p w14:paraId="6D584143" w14:textId="77777777" w:rsidR="0084663A" w:rsidRPr="0084663A" w:rsidRDefault="0084663A" w:rsidP="0084663A">
      <w:r w:rsidRPr="0084663A">
        <w:t>Users now experience:</w:t>
      </w:r>
    </w:p>
    <w:p w14:paraId="6DCC9CC0" w14:textId="77777777" w:rsidR="0084663A" w:rsidRPr="0084663A" w:rsidRDefault="0084663A" w:rsidP="0084663A">
      <w:pPr>
        <w:numPr>
          <w:ilvl w:val="0"/>
          <w:numId w:val="2"/>
        </w:numPr>
      </w:pPr>
      <w:r w:rsidRPr="0084663A">
        <w:t xml:space="preserve">slow responses </w:t>
      </w:r>
    </w:p>
    <w:p w14:paraId="5DA663DD" w14:textId="77777777" w:rsidR="0084663A" w:rsidRPr="0084663A" w:rsidRDefault="0084663A" w:rsidP="0084663A">
      <w:pPr>
        <w:numPr>
          <w:ilvl w:val="0"/>
          <w:numId w:val="2"/>
        </w:numPr>
      </w:pPr>
      <w:r w:rsidRPr="0084663A">
        <w:t xml:space="preserve">server crashes </w:t>
      </w:r>
    </w:p>
    <w:p w14:paraId="535207B3" w14:textId="77777777" w:rsidR="0084663A" w:rsidRPr="0084663A" w:rsidRDefault="0084663A" w:rsidP="0084663A">
      <w:pPr>
        <w:numPr>
          <w:ilvl w:val="0"/>
          <w:numId w:val="2"/>
        </w:numPr>
      </w:pPr>
      <w:r w:rsidRPr="0084663A">
        <w:t xml:space="preserve">downtime during traffic spikes </w:t>
      </w:r>
    </w:p>
    <w:p w14:paraId="0CFE45E2" w14:textId="77777777" w:rsidR="0084663A" w:rsidRPr="0084663A" w:rsidRDefault="0084663A" w:rsidP="0084663A">
      <w:r w:rsidRPr="0084663A">
        <w:pict w14:anchorId="341DBC5B">
          <v:rect id="_x0000_i1038" style="width:0;height:1.5pt" o:hralign="center" o:hrstd="t" o:hr="t" fillcolor="#a0a0a0" stroked="f"/>
        </w:pict>
      </w:r>
    </w:p>
    <w:p w14:paraId="11CB9924" w14:textId="77777777" w:rsidR="0084663A" w:rsidRPr="0084663A" w:rsidRDefault="0084663A" w:rsidP="0084663A">
      <w:r w:rsidRPr="0084663A">
        <w:rPr>
          <w:rFonts w:ascii="Segoe UI Emoji" w:hAnsi="Segoe UI Emoji" w:cs="Segoe UI Emoji"/>
        </w:rPr>
        <w:t>👉</w:t>
      </w:r>
      <w:r w:rsidRPr="0084663A">
        <w:t xml:space="preserve"> Explain:</w:t>
      </w:r>
    </w:p>
    <w:p w14:paraId="4ABEA9BB" w14:textId="77777777" w:rsidR="0084663A" w:rsidRPr="0084663A" w:rsidRDefault="0084663A" w:rsidP="0084663A">
      <w:pPr>
        <w:numPr>
          <w:ilvl w:val="0"/>
          <w:numId w:val="3"/>
        </w:numPr>
      </w:pPr>
      <w:r w:rsidRPr="0084663A">
        <w:t xml:space="preserve">Why single server becomes problem? </w:t>
      </w:r>
    </w:p>
    <w:p w14:paraId="0F8258DB" w14:textId="77777777" w:rsidR="0084663A" w:rsidRPr="0084663A" w:rsidRDefault="0084663A" w:rsidP="0084663A">
      <w:pPr>
        <w:numPr>
          <w:ilvl w:val="0"/>
          <w:numId w:val="3"/>
        </w:numPr>
      </w:pPr>
      <w:r w:rsidRPr="0084663A">
        <w:t xml:space="preserve">How load balancer helps? </w:t>
      </w:r>
    </w:p>
    <w:p w14:paraId="16978EF2" w14:textId="77777777" w:rsidR="0084663A" w:rsidRPr="0084663A" w:rsidRDefault="0084663A" w:rsidP="0084663A">
      <w:pPr>
        <w:numPr>
          <w:ilvl w:val="0"/>
          <w:numId w:val="3"/>
        </w:numPr>
      </w:pPr>
      <w:r w:rsidRPr="0084663A">
        <w:t xml:space="preserve">What problems load balancer solves? </w:t>
      </w:r>
    </w:p>
    <w:p w14:paraId="4F539508" w14:textId="77777777" w:rsidR="0084663A" w:rsidRPr="0084663A" w:rsidRDefault="0084663A" w:rsidP="0084663A">
      <w:pPr>
        <w:numPr>
          <w:ilvl w:val="0"/>
          <w:numId w:val="3"/>
        </w:numPr>
      </w:pPr>
      <w:r w:rsidRPr="0084663A">
        <w:t xml:space="preserve">Why load balancer improves both: </w:t>
      </w:r>
    </w:p>
    <w:p w14:paraId="548939CF" w14:textId="77777777" w:rsidR="0084663A" w:rsidRPr="0084663A" w:rsidRDefault="0084663A" w:rsidP="0084663A">
      <w:pPr>
        <w:numPr>
          <w:ilvl w:val="1"/>
          <w:numId w:val="3"/>
        </w:numPr>
      </w:pPr>
      <w:r w:rsidRPr="0084663A">
        <w:t xml:space="preserve">scalability </w:t>
      </w:r>
    </w:p>
    <w:p w14:paraId="2F7B953D" w14:textId="77777777" w:rsidR="0084663A" w:rsidRPr="0084663A" w:rsidRDefault="0084663A" w:rsidP="0084663A">
      <w:pPr>
        <w:numPr>
          <w:ilvl w:val="1"/>
          <w:numId w:val="3"/>
        </w:numPr>
      </w:pPr>
      <w:r w:rsidRPr="0084663A">
        <w:t xml:space="preserve">availability </w:t>
      </w:r>
    </w:p>
    <w:p w14:paraId="782FF7A6" w14:textId="77777777" w:rsidR="00C56767" w:rsidRDefault="00C56767"/>
    <w:p w14:paraId="5C96812F" w14:textId="77777777" w:rsidR="00AD383A" w:rsidRPr="00AD383A" w:rsidRDefault="00AD383A" w:rsidP="00AD383A">
      <w:r w:rsidRPr="00AD383A">
        <w:t>Perfect. Load balancing is one of the MOST important foundational concepts in system design.</w:t>
      </w:r>
    </w:p>
    <w:p w14:paraId="14E6DADE" w14:textId="77777777" w:rsidR="00AD383A" w:rsidRPr="00AD383A" w:rsidRDefault="00AD383A" w:rsidP="00AD383A">
      <w:r w:rsidRPr="00AD383A">
        <w:lastRenderedPageBreak/>
        <w:t>Interviewers ask this because:</w:t>
      </w:r>
      <w:r w:rsidRPr="00AD383A">
        <w:br/>
      </w:r>
      <w:r w:rsidRPr="00AD383A">
        <w:rPr>
          <w:rFonts w:ascii="Segoe UI Emoji" w:hAnsi="Segoe UI Emoji" w:cs="Segoe UI Emoji"/>
        </w:rPr>
        <w:t>👉</w:t>
      </w:r>
      <w:r w:rsidRPr="00AD383A">
        <w:t xml:space="preserve"> scaling starts failing very quickly without load balancing.</w:t>
      </w:r>
    </w:p>
    <w:p w14:paraId="7767349C" w14:textId="77777777" w:rsidR="00AD383A" w:rsidRPr="00AD383A" w:rsidRDefault="00AD383A" w:rsidP="00AD383A">
      <w:r w:rsidRPr="00AD383A">
        <w:t>Let’s understand from REAL production problems.</w:t>
      </w:r>
    </w:p>
    <w:p w14:paraId="4D5A4D31" w14:textId="77777777" w:rsidR="00AD383A" w:rsidRPr="00AD383A" w:rsidRDefault="00AD383A" w:rsidP="00AD383A">
      <w:r w:rsidRPr="00AD383A">
        <w:pict w14:anchorId="6CCD868C">
          <v:rect id="_x0000_i1149" style="width:0;height:1.5pt" o:hralign="center" o:hrstd="t" o:hr="t" fillcolor="#a0a0a0" stroked="f"/>
        </w:pict>
      </w:r>
    </w:p>
    <w:p w14:paraId="1C5028D8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Initial Architecture</w:t>
      </w:r>
    </w:p>
    <w:p w14:paraId="4A3BAA5A" w14:textId="77777777" w:rsidR="00AD383A" w:rsidRPr="00AD383A" w:rsidRDefault="00AD383A" w:rsidP="00AD383A">
      <w:r w:rsidRPr="00AD383A">
        <w:t>Suppose you start with:</w:t>
      </w:r>
    </w:p>
    <w:p w14:paraId="6E032E43" w14:textId="77777777" w:rsidR="00AD383A" w:rsidRPr="00AD383A" w:rsidRDefault="00AD383A" w:rsidP="00B94FDF">
      <w:pPr>
        <w:ind w:firstLine="720"/>
      </w:pPr>
      <w:r w:rsidRPr="00B94FDF">
        <w:rPr>
          <w:highlight w:val="lightGray"/>
        </w:rPr>
        <w:t>1 backend server</w:t>
      </w:r>
    </w:p>
    <w:p w14:paraId="0B12ABF1" w14:textId="77777777" w:rsidR="00AD383A" w:rsidRPr="00AD383A" w:rsidRDefault="00AD383A" w:rsidP="00AD383A">
      <w:r w:rsidRPr="00AD383A">
        <w:t>Architecture:</w:t>
      </w:r>
    </w:p>
    <w:p w14:paraId="665AE9BB" w14:textId="77777777" w:rsidR="00AD383A" w:rsidRPr="00AD383A" w:rsidRDefault="00AD383A" w:rsidP="00B94FDF">
      <w:pPr>
        <w:ind w:left="720"/>
      </w:pPr>
      <w:r w:rsidRPr="00B94FDF">
        <w:rPr>
          <w:highlight w:val="lightGray"/>
        </w:rPr>
        <w:t>Users</w:t>
      </w:r>
      <w:r w:rsidRPr="00B94FDF">
        <w:rPr>
          <w:highlight w:val="lightGray"/>
        </w:rPr>
        <w:br/>
        <w:t xml:space="preserve">  ↓</w:t>
      </w:r>
      <w:r w:rsidRPr="00B94FDF">
        <w:rPr>
          <w:highlight w:val="lightGray"/>
        </w:rPr>
        <w:br/>
        <w:t>Server</w:t>
      </w:r>
    </w:p>
    <w:p w14:paraId="48C59914" w14:textId="77777777" w:rsidR="00AD383A" w:rsidRPr="00AD383A" w:rsidRDefault="00AD383A" w:rsidP="00AD383A">
      <w:r w:rsidRPr="00AD383A">
        <w:t>Initially:</w:t>
      </w:r>
    </w:p>
    <w:p w14:paraId="5F8E6E8D" w14:textId="77777777" w:rsidR="00AD383A" w:rsidRPr="00AD383A" w:rsidRDefault="00AD383A" w:rsidP="00AD383A">
      <w:pPr>
        <w:numPr>
          <w:ilvl w:val="0"/>
          <w:numId w:val="4"/>
        </w:numPr>
      </w:pPr>
      <w:r w:rsidRPr="00AD383A">
        <w:t xml:space="preserve">few users </w:t>
      </w:r>
    </w:p>
    <w:p w14:paraId="763412B4" w14:textId="77777777" w:rsidR="00AD383A" w:rsidRPr="00AD383A" w:rsidRDefault="00AD383A" w:rsidP="00AD383A">
      <w:pPr>
        <w:numPr>
          <w:ilvl w:val="0"/>
          <w:numId w:val="4"/>
        </w:numPr>
      </w:pPr>
      <w:r w:rsidRPr="00AD383A">
        <w:t xml:space="preserve">system works fine </w:t>
      </w:r>
    </w:p>
    <w:p w14:paraId="46BE6A6B" w14:textId="77777777" w:rsidR="00AD383A" w:rsidRPr="00AD383A" w:rsidRDefault="00AD383A" w:rsidP="00AD383A">
      <w:r w:rsidRPr="00AD383A">
        <w:pict w14:anchorId="23AF9E59">
          <v:rect id="_x0000_i1150" style="width:0;height:1.5pt" o:hralign="center" o:hrstd="t" o:hr="t" fillcolor="#a0a0a0" stroked="f"/>
        </w:pict>
      </w:r>
    </w:p>
    <w:p w14:paraId="12055B6C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🚨</w:t>
      </w:r>
      <w:r w:rsidRPr="00AD383A">
        <w:rPr>
          <w:b/>
          <w:bCs/>
        </w:rPr>
        <w:t xml:space="preserve"> Problem 1 — Traffic Growth</w:t>
      </w:r>
    </w:p>
    <w:p w14:paraId="7290FBD3" w14:textId="77777777" w:rsidR="00AD383A" w:rsidRPr="00AD383A" w:rsidRDefault="00AD383A" w:rsidP="00AD383A">
      <w:r w:rsidRPr="00AD383A">
        <w:t>As users increase:</w:t>
      </w:r>
    </w:p>
    <w:p w14:paraId="3F19B355" w14:textId="77777777" w:rsidR="00AD383A" w:rsidRPr="00AD383A" w:rsidRDefault="00AD383A" w:rsidP="0010193E">
      <w:pPr>
        <w:ind w:left="720"/>
      </w:pPr>
      <w:r w:rsidRPr="0010193E">
        <w:rPr>
          <w:highlight w:val="lightGray"/>
        </w:rPr>
        <w:t>more requests</w:t>
      </w:r>
      <w:r w:rsidRPr="0010193E">
        <w:rPr>
          <w:highlight w:val="lightGray"/>
        </w:rPr>
        <w:br/>
        <w:t>more CPU usage</w:t>
      </w:r>
      <w:r w:rsidRPr="0010193E">
        <w:rPr>
          <w:highlight w:val="lightGray"/>
        </w:rPr>
        <w:br/>
        <w:t>more memory usage</w:t>
      </w:r>
      <w:r w:rsidRPr="0010193E">
        <w:rPr>
          <w:highlight w:val="lightGray"/>
        </w:rPr>
        <w:br/>
        <w:t>more DB connections</w:t>
      </w:r>
    </w:p>
    <w:p w14:paraId="58018A16" w14:textId="77777777" w:rsidR="00AD383A" w:rsidRPr="00AD383A" w:rsidRDefault="00AD383A" w:rsidP="00AD383A">
      <w:r w:rsidRPr="00AD383A">
        <w:t>Single server must handle EVERYTHING.</w:t>
      </w:r>
    </w:p>
    <w:p w14:paraId="4E1B4F66" w14:textId="77777777" w:rsidR="00AD383A" w:rsidRPr="00AD383A" w:rsidRDefault="00AD383A" w:rsidP="00AD383A">
      <w:r w:rsidRPr="00AD383A">
        <w:t>Eventually:</w:t>
      </w:r>
    </w:p>
    <w:p w14:paraId="08C1DAFE" w14:textId="77777777" w:rsidR="00AD383A" w:rsidRPr="00AD383A" w:rsidRDefault="00AD383A" w:rsidP="00EA5287">
      <w:pPr>
        <w:ind w:firstLine="720"/>
      </w:pPr>
      <w:r w:rsidRPr="00EA5287">
        <w:rPr>
          <w:highlight w:val="lightGray"/>
        </w:rPr>
        <w:t>server overloaded</w:t>
      </w:r>
    </w:p>
    <w:p w14:paraId="0FFAFB13" w14:textId="77777777" w:rsidR="00AD383A" w:rsidRPr="00AD383A" w:rsidRDefault="00AD383A" w:rsidP="00AD383A">
      <w:r w:rsidRPr="00AD383A">
        <w:pict w14:anchorId="235A8EFB">
          <v:rect id="_x0000_i1151" style="width:0;height:1.5pt" o:hralign="center" o:hrstd="t" o:hr="t" fillcolor="#a0a0a0" stroked="f"/>
        </w:pict>
      </w:r>
    </w:p>
    <w:p w14:paraId="2A7EAF3E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📌</w:t>
      </w:r>
      <w:r w:rsidRPr="00AD383A">
        <w:rPr>
          <w:b/>
          <w:bCs/>
        </w:rPr>
        <w:t xml:space="preserve"> Result</w:t>
      </w:r>
    </w:p>
    <w:p w14:paraId="59159EDC" w14:textId="77777777" w:rsidR="00AD383A" w:rsidRPr="00AD383A" w:rsidRDefault="00AD383A" w:rsidP="00AD383A">
      <w:r w:rsidRPr="00AD383A">
        <w:t>Users experience:</w:t>
      </w:r>
    </w:p>
    <w:p w14:paraId="2D7C46BF" w14:textId="77777777" w:rsidR="00AD383A" w:rsidRPr="00AD383A" w:rsidRDefault="00AD383A" w:rsidP="00AD383A">
      <w:pPr>
        <w:numPr>
          <w:ilvl w:val="0"/>
          <w:numId w:val="5"/>
        </w:numPr>
      </w:pPr>
      <w:r w:rsidRPr="00AD383A">
        <w:t xml:space="preserve">slow response </w:t>
      </w:r>
    </w:p>
    <w:p w14:paraId="13B2EBA6" w14:textId="77777777" w:rsidR="00AD383A" w:rsidRPr="00AD383A" w:rsidRDefault="00AD383A" w:rsidP="00AD383A">
      <w:pPr>
        <w:numPr>
          <w:ilvl w:val="0"/>
          <w:numId w:val="5"/>
        </w:numPr>
      </w:pPr>
      <w:r w:rsidRPr="00AD383A">
        <w:t xml:space="preserve">request timeout </w:t>
      </w:r>
    </w:p>
    <w:p w14:paraId="5207061C" w14:textId="77777777" w:rsidR="00AD383A" w:rsidRPr="00AD383A" w:rsidRDefault="00AD383A" w:rsidP="00AD383A">
      <w:pPr>
        <w:numPr>
          <w:ilvl w:val="0"/>
          <w:numId w:val="5"/>
        </w:numPr>
      </w:pPr>
      <w:r w:rsidRPr="00AD383A">
        <w:t xml:space="preserve">crashes </w:t>
      </w:r>
    </w:p>
    <w:p w14:paraId="728252F6" w14:textId="77777777" w:rsidR="00AD383A" w:rsidRPr="00AD383A" w:rsidRDefault="00AD383A" w:rsidP="00AD383A">
      <w:r w:rsidRPr="00AD383A">
        <w:t>Because:</w:t>
      </w:r>
    </w:p>
    <w:p w14:paraId="0CB58BB3" w14:textId="77777777" w:rsidR="00AD383A" w:rsidRPr="00AD383A" w:rsidRDefault="00AD383A" w:rsidP="00B451AF">
      <w:pPr>
        <w:ind w:firstLine="720"/>
      </w:pPr>
      <w:r w:rsidRPr="00B451AF">
        <w:rPr>
          <w:highlight w:val="lightGray"/>
        </w:rPr>
        <w:t>one machine has limits</w:t>
      </w:r>
    </w:p>
    <w:p w14:paraId="2BBD0DE6" w14:textId="77777777" w:rsidR="00AD383A" w:rsidRPr="00AD383A" w:rsidRDefault="00AD383A" w:rsidP="00AD383A">
      <w:r w:rsidRPr="00AD383A">
        <w:pict w14:anchorId="642BF412">
          <v:rect id="_x0000_i1152" style="width:0;height:1.5pt" o:hralign="center" o:hrstd="t" o:hr="t" fillcolor="#a0a0a0" stroked="f"/>
        </w:pict>
      </w:r>
    </w:p>
    <w:p w14:paraId="0ECAE90E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🚨</w:t>
      </w:r>
      <w:r w:rsidRPr="00AD383A">
        <w:rPr>
          <w:b/>
          <w:bCs/>
        </w:rPr>
        <w:t xml:space="preserve"> Problem 2 — Single Point of Failure (SPoF)</w:t>
      </w:r>
    </w:p>
    <w:p w14:paraId="195B6FEA" w14:textId="77777777" w:rsidR="00AD383A" w:rsidRPr="00AD383A" w:rsidRDefault="00AD383A" w:rsidP="00AD383A">
      <w:r w:rsidRPr="00AD383A">
        <w:t>Suppose:</w:t>
      </w:r>
    </w:p>
    <w:p w14:paraId="63E135D4" w14:textId="77777777" w:rsidR="00AD383A" w:rsidRPr="00AD383A" w:rsidRDefault="00AD383A" w:rsidP="007270EC">
      <w:pPr>
        <w:ind w:firstLine="720"/>
      </w:pPr>
      <w:r w:rsidRPr="007270EC">
        <w:rPr>
          <w:highlight w:val="lightGray"/>
        </w:rPr>
        <w:t>server crashes</w:t>
      </w:r>
    </w:p>
    <w:p w14:paraId="51DAED57" w14:textId="77777777" w:rsidR="00AD383A" w:rsidRPr="00AD383A" w:rsidRDefault="00AD383A" w:rsidP="00AD383A">
      <w:r w:rsidRPr="00AD383A">
        <w:lastRenderedPageBreak/>
        <w:t>Now:</w:t>
      </w:r>
    </w:p>
    <w:p w14:paraId="56D00EF3" w14:textId="77777777" w:rsidR="00AD383A" w:rsidRPr="00AD383A" w:rsidRDefault="00AD383A" w:rsidP="00A65BEA">
      <w:pPr>
        <w:ind w:firstLine="720"/>
      </w:pPr>
      <w:r w:rsidRPr="00A65BEA">
        <w:rPr>
          <w:highlight w:val="lightGray"/>
        </w:rPr>
        <w:t>entire application down</w:t>
      </w:r>
    </w:p>
    <w:p w14:paraId="06DA7325" w14:textId="77777777" w:rsidR="00AD383A" w:rsidRPr="00AD383A" w:rsidRDefault="00AD383A" w:rsidP="00AD383A">
      <w:r w:rsidRPr="00AD383A">
        <w:t>No backup server exists.</w:t>
      </w:r>
    </w:p>
    <w:p w14:paraId="05801761" w14:textId="77777777" w:rsidR="00AD383A" w:rsidRPr="00AD383A" w:rsidRDefault="00AD383A" w:rsidP="00AD383A">
      <w:r w:rsidRPr="00AD383A">
        <w:t>Very dangerous.</w:t>
      </w:r>
    </w:p>
    <w:p w14:paraId="1E0D9BEA" w14:textId="77777777" w:rsidR="00AD383A" w:rsidRPr="00AD383A" w:rsidRDefault="00AD383A" w:rsidP="00AD383A">
      <w:r w:rsidRPr="00AD383A">
        <w:pict w14:anchorId="053F3BEC">
          <v:rect id="_x0000_i1153" style="width:0;height:1.5pt" o:hralign="center" o:hrstd="t" o:hr="t" fillcolor="#a0a0a0" stroked="f"/>
        </w:pict>
      </w:r>
    </w:p>
    <w:p w14:paraId="0B2311EA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🔥</w:t>
      </w:r>
      <w:r w:rsidRPr="00AD383A">
        <w:rPr>
          <w:b/>
          <w:bCs/>
        </w:rPr>
        <w:t xml:space="preserve"> THIS LEADS TO</w:t>
      </w:r>
    </w:p>
    <w:p w14:paraId="5B72F06F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Multiple Backend Servers</w:t>
      </w:r>
    </w:p>
    <w:p w14:paraId="637EB587" w14:textId="77777777" w:rsidR="00AD383A" w:rsidRPr="00AD383A" w:rsidRDefault="00AD383A" w:rsidP="00AD383A">
      <w:r w:rsidRPr="00AD383A">
        <w:t>Architecture becomes:</w:t>
      </w:r>
    </w:p>
    <w:p w14:paraId="0F06E8C4" w14:textId="77777777" w:rsidR="00AD383A" w:rsidRPr="00AD383A" w:rsidRDefault="00AD383A" w:rsidP="00045577">
      <w:pPr>
        <w:ind w:left="720"/>
      </w:pPr>
      <w:r w:rsidRPr="00045577">
        <w:rPr>
          <w:highlight w:val="lightGray"/>
        </w:rPr>
        <w:t>Users</w:t>
      </w:r>
      <w:r w:rsidRPr="00045577">
        <w:rPr>
          <w:highlight w:val="lightGray"/>
        </w:rPr>
        <w:br/>
        <w:t xml:space="preserve"> ↓</w:t>
      </w:r>
      <w:r w:rsidRPr="00045577">
        <w:rPr>
          <w:highlight w:val="lightGray"/>
        </w:rPr>
        <w:br/>
        <w:t xml:space="preserve">? </w:t>
      </w:r>
      <w:r w:rsidRPr="00045577">
        <w:rPr>
          <w:highlight w:val="lightGray"/>
        </w:rPr>
        <w:br/>
        <w:t xml:space="preserve"> ↓</w:t>
      </w:r>
      <w:r w:rsidRPr="00045577">
        <w:rPr>
          <w:highlight w:val="lightGray"/>
        </w:rPr>
        <w:br/>
        <w:t>S</w:t>
      </w:r>
      <w:proofErr w:type="gramStart"/>
      <w:r w:rsidRPr="00045577">
        <w:rPr>
          <w:highlight w:val="lightGray"/>
        </w:rPr>
        <w:t>1  S2  S</w:t>
      </w:r>
      <w:proofErr w:type="gramEnd"/>
      <w:r w:rsidRPr="00045577">
        <w:rPr>
          <w:highlight w:val="lightGray"/>
        </w:rPr>
        <w:t>3</w:t>
      </w:r>
    </w:p>
    <w:p w14:paraId="171C7030" w14:textId="77777777" w:rsidR="00AD383A" w:rsidRPr="00AD383A" w:rsidRDefault="00AD383A" w:rsidP="00AD383A">
      <w:r w:rsidRPr="00AD383A">
        <w:t>Now question:</w:t>
      </w:r>
      <w:r w:rsidRPr="00AD383A">
        <w:br/>
      </w:r>
      <w:r w:rsidRPr="00AD383A">
        <w:rPr>
          <w:rFonts w:ascii="Segoe UI Emoji" w:hAnsi="Segoe UI Emoji" w:cs="Segoe UI Emoji"/>
        </w:rPr>
        <w:t>👉</w:t>
      </w:r>
      <w:r w:rsidRPr="00AD383A">
        <w:t xml:space="preserve"> how do requests get distributed?</w:t>
      </w:r>
    </w:p>
    <w:p w14:paraId="390891C4" w14:textId="77777777" w:rsidR="00AD383A" w:rsidRPr="00AD383A" w:rsidRDefault="00AD383A" w:rsidP="00AD383A">
      <w:r w:rsidRPr="00AD383A">
        <w:pict w14:anchorId="65EA76FE">
          <v:rect id="_x0000_i1154" style="width:0;height:1.5pt" o:hralign="center" o:hrstd="t" o:hr="t" fillcolor="#a0a0a0" stroked="f"/>
        </w:pict>
      </w:r>
    </w:p>
    <w:p w14:paraId="18CCEC1D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THIS IS THE ROLE OF LOAD BALANCER</w:t>
      </w:r>
    </w:p>
    <w:p w14:paraId="088ADB32" w14:textId="77777777" w:rsidR="00AD383A" w:rsidRPr="00AD383A" w:rsidRDefault="00AD383A" w:rsidP="00AD383A">
      <w:r w:rsidRPr="00AD383A">
        <w:t>Load balancer sits between:</w:t>
      </w:r>
    </w:p>
    <w:p w14:paraId="5207CBA7" w14:textId="77777777" w:rsidR="00AD383A" w:rsidRPr="00AD383A" w:rsidRDefault="00AD383A" w:rsidP="00AD383A">
      <w:pPr>
        <w:numPr>
          <w:ilvl w:val="0"/>
          <w:numId w:val="6"/>
        </w:numPr>
      </w:pPr>
      <w:r w:rsidRPr="00AD383A">
        <w:t xml:space="preserve">users </w:t>
      </w:r>
    </w:p>
    <w:p w14:paraId="101CB23E" w14:textId="77777777" w:rsidR="00AD383A" w:rsidRPr="00AD383A" w:rsidRDefault="00AD383A" w:rsidP="00AD383A">
      <w:pPr>
        <w:numPr>
          <w:ilvl w:val="0"/>
          <w:numId w:val="6"/>
        </w:numPr>
      </w:pPr>
      <w:r w:rsidRPr="00AD383A">
        <w:t xml:space="preserve">backend servers </w:t>
      </w:r>
    </w:p>
    <w:p w14:paraId="37EEAF91" w14:textId="77777777" w:rsidR="00AD383A" w:rsidRPr="00AD383A" w:rsidRDefault="00AD383A" w:rsidP="00AD383A">
      <w:r w:rsidRPr="00AD383A">
        <w:t>Architecture:</w:t>
      </w:r>
    </w:p>
    <w:p w14:paraId="5AD22C9C" w14:textId="77777777" w:rsidR="00AD383A" w:rsidRPr="00AD383A" w:rsidRDefault="00AD383A" w:rsidP="00DF2445">
      <w:pPr>
        <w:ind w:left="720"/>
      </w:pPr>
      <w:r w:rsidRPr="00DF2445">
        <w:rPr>
          <w:highlight w:val="lightGray"/>
        </w:rPr>
        <w:t>Users</w:t>
      </w:r>
      <w:r w:rsidRPr="00DF2445">
        <w:rPr>
          <w:highlight w:val="lightGray"/>
        </w:rPr>
        <w:br/>
        <w:t xml:space="preserve">  ↓</w:t>
      </w:r>
      <w:r w:rsidRPr="00DF2445">
        <w:rPr>
          <w:highlight w:val="lightGray"/>
        </w:rPr>
        <w:br/>
        <w:t>Load Balancer</w:t>
      </w:r>
      <w:r w:rsidRPr="00DF2445">
        <w:rPr>
          <w:highlight w:val="lightGray"/>
        </w:rPr>
        <w:br/>
        <w:t xml:space="preserve"> ↓   ↓   ↓</w:t>
      </w:r>
      <w:r w:rsidRPr="00DF2445">
        <w:rPr>
          <w:highlight w:val="lightGray"/>
        </w:rPr>
        <w:br/>
        <w:t>S</w:t>
      </w:r>
      <w:proofErr w:type="gramStart"/>
      <w:r w:rsidRPr="00DF2445">
        <w:rPr>
          <w:highlight w:val="lightGray"/>
        </w:rPr>
        <w:t>1  S2  S</w:t>
      </w:r>
      <w:proofErr w:type="gramEnd"/>
      <w:r w:rsidRPr="00DF2445">
        <w:rPr>
          <w:highlight w:val="lightGray"/>
        </w:rPr>
        <w:t>3</w:t>
      </w:r>
    </w:p>
    <w:p w14:paraId="4C063BD5" w14:textId="77777777" w:rsidR="00AD383A" w:rsidRPr="00AD383A" w:rsidRDefault="00AD383A" w:rsidP="00AD383A">
      <w:r w:rsidRPr="00AD383A">
        <w:pict w14:anchorId="6EE3D932">
          <v:rect id="_x0000_i1155" style="width:0;height:1.5pt" o:hralign="center" o:hrstd="t" o:hr="t" fillcolor="#a0a0a0" stroked="f"/>
        </w:pict>
      </w:r>
    </w:p>
    <w:p w14:paraId="26322815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🔥</w:t>
      </w:r>
      <w:r w:rsidRPr="00AD383A">
        <w:rPr>
          <w:b/>
          <w:bCs/>
        </w:rPr>
        <w:t xml:space="preserve"> Core Responsibility</w:t>
      </w:r>
    </w:p>
    <w:p w14:paraId="6D386EF7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distribute incoming traffic</w:t>
      </w:r>
    </w:p>
    <w:p w14:paraId="2905E28F" w14:textId="77777777" w:rsidR="00AD383A" w:rsidRPr="00AD383A" w:rsidRDefault="00AD383A" w:rsidP="00AD383A">
      <w:r w:rsidRPr="00AD383A">
        <w:t>across multiple healthy servers.</w:t>
      </w:r>
    </w:p>
    <w:p w14:paraId="61D13FEB" w14:textId="77777777" w:rsidR="00AD383A" w:rsidRPr="00AD383A" w:rsidRDefault="00AD383A" w:rsidP="00AD383A">
      <w:r w:rsidRPr="00AD383A">
        <w:pict w14:anchorId="361034B9">
          <v:rect id="_x0000_i1156" style="width:0;height:1.5pt" o:hralign="center" o:hrstd="t" o:hr="t" fillcolor="#a0a0a0" stroked="f"/>
        </w:pict>
      </w:r>
    </w:p>
    <w:p w14:paraId="338E0E83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📌</w:t>
      </w:r>
      <w:r w:rsidRPr="00AD383A">
        <w:rPr>
          <w:b/>
          <w:bCs/>
        </w:rPr>
        <w:t xml:space="preserve"> Example</w:t>
      </w:r>
    </w:p>
    <w:p w14:paraId="6BCF7FE5" w14:textId="77777777" w:rsidR="00AD383A" w:rsidRPr="00AD383A" w:rsidRDefault="00AD383A" w:rsidP="00AD383A">
      <w:r w:rsidRPr="00AD383A">
        <w:t>Instead of:</w:t>
      </w:r>
    </w:p>
    <w:p w14:paraId="126A58E6" w14:textId="77777777" w:rsidR="00AD383A" w:rsidRPr="00AD383A" w:rsidRDefault="00AD383A" w:rsidP="009D0C40">
      <w:pPr>
        <w:ind w:firstLine="720"/>
      </w:pPr>
      <w:r w:rsidRPr="009D0C40">
        <w:rPr>
          <w:highlight w:val="lightGray"/>
        </w:rPr>
        <w:t>all traffic → S1</w:t>
      </w:r>
    </w:p>
    <w:p w14:paraId="14E127D4" w14:textId="77777777" w:rsidR="00AD383A" w:rsidRPr="00AD383A" w:rsidRDefault="00AD383A" w:rsidP="00AD383A">
      <w:r w:rsidRPr="00AD383A">
        <w:t>LB distributes:</w:t>
      </w:r>
    </w:p>
    <w:p w14:paraId="1CC1B34E" w14:textId="77777777" w:rsidR="00AD383A" w:rsidRPr="00AD383A" w:rsidRDefault="00AD383A" w:rsidP="009D0C40">
      <w:pPr>
        <w:ind w:left="720"/>
      </w:pPr>
      <w:r w:rsidRPr="009D0C40">
        <w:rPr>
          <w:highlight w:val="lightGray"/>
        </w:rPr>
        <w:t>Req1 → S1</w:t>
      </w:r>
      <w:r w:rsidRPr="009D0C40">
        <w:rPr>
          <w:highlight w:val="lightGray"/>
        </w:rPr>
        <w:br/>
        <w:t>Req2 → S2</w:t>
      </w:r>
      <w:r w:rsidRPr="009D0C40">
        <w:rPr>
          <w:highlight w:val="lightGray"/>
        </w:rPr>
        <w:br/>
        <w:t>Req3 → S3</w:t>
      </w:r>
    </w:p>
    <w:p w14:paraId="4E086F28" w14:textId="77777777" w:rsidR="00AD383A" w:rsidRPr="00AD383A" w:rsidRDefault="00AD383A" w:rsidP="00AD383A">
      <w:r w:rsidRPr="00AD383A">
        <w:lastRenderedPageBreak/>
        <w:t>Now load shared.</w:t>
      </w:r>
    </w:p>
    <w:p w14:paraId="349D37BC" w14:textId="77777777" w:rsidR="00AD383A" w:rsidRPr="00AD383A" w:rsidRDefault="00AD383A" w:rsidP="00AD383A">
      <w:r w:rsidRPr="00AD383A">
        <w:pict w14:anchorId="26C363DE">
          <v:rect id="_x0000_i1157" style="width:0;height:1.5pt" o:hralign="center" o:hrstd="t" o:hr="t" fillcolor="#a0a0a0" stroked="f"/>
        </w:pict>
      </w:r>
    </w:p>
    <w:p w14:paraId="0E6FF7D9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How This Improves Scalability</w:t>
      </w:r>
    </w:p>
    <w:p w14:paraId="7883FD6C" w14:textId="77777777" w:rsidR="00AD383A" w:rsidRPr="00AD383A" w:rsidRDefault="00AD383A" w:rsidP="00AD383A">
      <w:r w:rsidRPr="00AD383A">
        <w:t>Suppose:</w:t>
      </w:r>
    </w:p>
    <w:p w14:paraId="7A9DFDE9" w14:textId="77777777" w:rsidR="00AD383A" w:rsidRPr="00AD383A" w:rsidRDefault="00AD383A" w:rsidP="00632CBB">
      <w:pPr>
        <w:ind w:firstLine="720"/>
      </w:pPr>
      <w:r w:rsidRPr="00632CBB">
        <w:rPr>
          <w:highlight w:val="lightGray"/>
        </w:rPr>
        <w:t>1 server handles 5K RPS</w:t>
      </w:r>
    </w:p>
    <w:p w14:paraId="1A22C038" w14:textId="77777777" w:rsidR="00AD383A" w:rsidRPr="00AD383A" w:rsidRDefault="00AD383A" w:rsidP="00AD383A">
      <w:r w:rsidRPr="00AD383A">
        <w:t>Then:</w:t>
      </w:r>
    </w:p>
    <w:p w14:paraId="4234DF76" w14:textId="77777777" w:rsidR="00AD383A" w:rsidRPr="00AD383A" w:rsidRDefault="00AD383A" w:rsidP="00632CBB">
      <w:pPr>
        <w:ind w:firstLine="720"/>
      </w:pPr>
      <w:r w:rsidRPr="00632CBB">
        <w:rPr>
          <w:highlight w:val="lightGray"/>
        </w:rPr>
        <w:t>3 servers ≈ 15K RPS</w:t>
      </w:r>
    </w:p>
    <w:p w14:paraId="016D97C6" w14:textId="77777777" w:rsidR="00AD383A" w:rsidRPr="00AD383A" w:rsidRDefault="00AD383A" w:rsidP="00AD383A">
      <w:r w:rsidRPr="00AD383A">
        <w:t>More servers:</w:t>
      </w:r>
      <w:r w:rsidRPr="00AD383A">
        <w:br/>
      </w:r>
      <w:r w:rsidRPr="00AD383A">
        <w:rPr>
          <w:rFonts w:ascii="Segoe UI Emoji" w:hAnsi="Segoe UI Emoji" w:cs="Segoe UI Emoji"/>
        </w:rPr>
        <w:t>👉</w:t>
      </w:r>
      <w:r w:rsidRPr="00AD383A">
        <w:t xml:space="preserve"> more capacity.</w:t>
      </w:r>
    </w:p>
    <w:p w14:paraId="64643B9A" w14:textId="77777777" w:rsidR="00AD383A" w:rsidRPr="00AD383A" w:rsidRDefault="00AD383A" w:rsidP="00AD383A">
      <w:r w:rsidRPr="00AD383A">
        <w:t>This is:</w:t>
      </w:r>
    </w:p>
    <w:p w14:paraId="744F7762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horizontal scaling</w:t>
      </w:r>
    </w:p>
    <w:p w14:paraId="27A3DA3F" w14:textId="77777777" w:rsidR="00AD383A" w:rsidRPr="00AD383A" w:rsidRDefault="00AD383A" w:rsidP="00AD383A">
      <w:r w:rsidRPr="00AD383A">
        <w:pict w14:anchorId="30DAFA24">
          <v:rect id="_x0000_i1158" style="width:0;height:1.5pt" o:hralign="center" o:hrstd="t" o:hr="t" fillcolor="#a0a0a0" stroked="f"/>
        </w:pict>
      </w:r>
    </w:p>
    <w:p w14:paraId="53F86F3D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🔥</w:t>
      </w:r>
      <w:r w:rsidRPr="00AD383A">
        <w:rPr>
          <w:b/>
          <w:bCs/>
        </w:rPr>
        <w:t xml:space="preserve"> MOST IMPORTANT INSIGHT</w:t>
      </w:r>
    </w:p>
    <w:p w14:paraId="7CD05484" w14:textId="77777777" w:rsidR="00AD383A" w:rsidRPr="00AD383A" w:rsidRDefault="00AD383A" w:rsidP="00AD383A">
      <w:r w:rsidRPr="00AD383A">
        <w:t>Load balancer enables:</w:t>
      </w:r>
    </w:p>
    <w:p w14:paraId="5F475898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adding more servers dynamically</w:t>
      </w:r>
    </w:p>
    <w:p w14:paraId="4F1E96CF" w14:textId="77777777" w:rsidR="00AD383A" w:rsidRPr="00AD383A" w:rsidRDefault="00AD383A" w:rsidP="00AD383A">
      <w:r w:rsidRPr="00AD383A">
        <w:t>without clients knowing.</w:t>
      </w:r>
    </w:p>
    <w:p w14:paraId="638C6A00" w14:textId="77777777" w:rsidR="00AD383A" w:rsidRPr="00AD383A" w:rsidRDefault="00AD383A" w:rsidP="00AD383A">
      <w:r w:rsidRPr="00AD383A">
        <w:pict w14:anchorId="5BBAFD49">
          <v:rect id="_x0000_i1159" style="width:0;height:1.5pt" o:hralign="center" o:hrstd="t" o:hr="t" fillcolor="#a0a0a0" stroked="f"/>
        </w:pict>
      </w:r>
    </w:p>
    <w:p w14:paraId="1CCB63EF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How Load Balancer Improves Availability</w:t>
      </w:r>
    </w:p>
    <w:p w14:paraId="41C58ACF" w14:textId="77777777" w:rsidR="00AD383A" w:rsidRPr="00AD383A" w:rsidRDefault="00AD383A" w:rsidP="00AD383A">
      <w:r w:rsidRPr="00AD383A">
        <w:t>Suppose:</w:t>
      </w:r>
    </w:p>
    <w:p w14:paraId="526B0FE0" w14:textId="77777777" w:rsidR="00AD383A" w:rsidRPr="00AD383A" w:rsidRDefault="00AD383A" w:rsidP="001B03C7">
      <w:pPr>
        <w:ind w:firstLine="720"/>
      </w:pPr>
      <w:r w:rsidRPr="001B03C7">
        <w:rPr>
          <w:highlight w:val="lightGray"/>
        </w:rPr>
        <w:t>S2 crashes</w:t>
      </w:r>
    </w:p>
    <w:p w14:paraId="704CD4B2" w14:textId="77777777" w:rsidR="00AD383A" w:rsidRPr="00AD383A" w:rsidRDefault="00AD383A" w:rsidP="00AD383A">
      <w:r w:rsidRPr="00AD383A">
        <w:t>Load balancer performs:</w:t>
      </w:r>
    </w:p>
    <w:p w14:paraId="4E88A613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health checks</w:t>
      </w:r>
    </w:p>
    <w:p w14:paraId="6B581904" w14:textId="77777777" w:rsidR="00AD383A" w:rsidRPr="00AD383A" w:rsidRDefault="00AD383A" w:rsidP="00AD383A">
      <w:r w:rsidRPr="00AD383A">
        <w:t>It detects:</w:t>
      </w:r>
    </w:p>
    <w:p w14:paraId="2DC4A0CC" w14:textId="77777777" w:rsidR="00AD383A" w:rsidRPr="00AD383A" w:rsidRDefault="00AD383A" w:rsidP="00505738">
      <w:pPr>
        <w:ind w:firstLine="720"/>
      </w:pPr>
      <w:r w:rsidRPr="00505738">
        <w:rPr>
          <w:highlight w:val="lightGray"/>
        </w:rPr>
        <w:t>S2 unhealthy</w:t>
      </w:r>
    </w:p>
    <w:p w14:paraId="6B596CC7" w14:textId="77777777" w:rsidR="00AD383A" w:rsidRPr="00AD383A" w:rsidRDefault="00AD383A" w:rsidP="00AD383A">
      <w:r w:rsidRPr="00AD383A">
        <w:t>Then stops routing traffic there.</w:t>
      </w:r>
    </w:p>
    <w:p w14:paraId="60AEF0BF" w14:textId="77777777" w:rsidR="00AD383A" w:rsidRPr="00AD383A" w:rsidRDefault="00AD383A" w:rsidP="00AD383A">
      <w:r w:rsidRPr="00AD383A">
        <w:t>Traffic automatically goes to:</w:t>
      </w:r>
    </w:p>
    <w:p w14:paraId="3256C34D" w14:textId="77777777" w:rsidR="00AD383A" w:rsidRPr="00AD383A" w:rsidRDefault="00AD383A" w:rsidP="009D28E0">
      <w:pPr>
        <w:ind w:firstLine="720"/>
      </w:pPr>
      <w:r w:rsidRPr="009D28E0">
        <w:rPr>
          <w:highlight w:val="lightGray"/>
        </w:rPr>
        <w:t>S1 + S3</w:t>
      </w:r>
    </w:p>
    <w:p w14:paraId="458F3ABD" w14:textId="77777777" w:rsidR="00AD383A" w:rsidRPr="00AD383A" w:rsidRDefault="00AD383A" w:rsidP="00AD383A">
      <w:r w:rsidRPr="00AD383A">
        <w:t>Users may not even notice failure.</w:t>
      </w:r>
    </w:p>
    <w:p w14:paraId="22CD2F5E" w14:textId="77777777" w:rsidR="00AD383A" w:rsidRPr="00AD383A" w:rsidRDefault="00AD383A" w:rsidP="00AD383A">
      <w:r w:rsidRPr="00AD383A">
        <w:pict w14:anchorId="2F93BAED">
          <v:rect id="_x0000_i1160" style="width:0;height:1.5pt" o:hralign="center" o:hrstd="t" o:hr="t" fillcolor="#a0a0a0" stroked="f"/>
        </w:pict>
      </w:r>
    </w:p>
    <w:p w14:paraId="349EE04C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🔥</w:t>
      </w:r>
      <w:r w:rsidRPr="00AD383A">
        <w:rPr>
          <w:b/>
          <w:bCs/>
        </w:rPr>
        <w:t xml:space="preserve"> THIS IS HIGH AVAILABILITY</w:t>
      </w:r>
    </w:p>
    <w:p w14:paraId="4E0F9176" w14:textId="77777777" w:rsidR="00AD383A" w:rsidRPr="00AD383A" w:rsidRDefault="00AD383A" w:rsidP="00AD383A">
      <w:r w:rsidRPr="00AD383A">
        <w:t>System continues working:</w:t>
      </w:r>
    </w:p>
    <w:p w14:paraId="464C2B24" w14:textId="77777777" w:rsidR="00AD383A" w:rsidRPr="00AD383A" w:rsidRDefault="00AD383A" w:rsidP="00FF0B32">
      <w:pPr>
        <w:ind w:firstLine="720"/>
      </w:pPr>
      <w:r w:rsidRPr="00FF0B32">
        <w:rPr>
          <w:highlight w:val="lightGray"/>
        </w:rPr>
        <w:t>even when servers fail</w:t>
      </w:r>
    </w:p>
    <w:p w14:paraId="731FE4A8" w14:textId="77777777" w:rsidR="00AD383A" w:rsidRPr="00AD383A" w:rsidRDefault="00AD383A" w:rsidP="00AD383A">
      <w:r w:rsidRPr="00AD383A">
        <w:pict w14:anchorId="5176F508">
          <v:rect id="_x0000_i1161" style="width:0;height:1.5pt" o:hralign="center" o:hrstd="t" o:hr="t" fillcolor="#a0a0a0" stroked="f"/>
        </w:pict>
      </w:r>
    </w:p>
    <w:p w14:paraId="29940668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VERY IMPORTANT INTERVIEW INSIGHT</w:t>
      </w:r>
    </w:p>
    <w:p w14:paraId="2EC6838C" w14:textId="77777777" w:rsidR="00AD383A" w:rsidRPr="00AD383A" w:rsidRDefault="00AD383A" w:rsidP="00AD383A">
      <w:r w:rsidRPr="00AD383A">
        <w:lastRenderedPageBreak/>
        <w:t>Load balancer improves:</w:t>
      </w:r>
    </w:p>
    <w:p w14:paraId="10B15B71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👉</w:t>
      </w:r>
      <w:r w:rsidRPr="00AD383A">
        <w:rPr>
          <w:b/>
          <w:bCs/>
        </w:rPr>
        <w:t xml:space="preserve"> fault tolerance</w:t>
      </w:r>
    </w:p>
    <w:p w14:paraId="7F0DBFC2" w14:textId="77777777" w:rsidR="00AD383A" w:rsidRPr="00AD383A" w:rsidRDefault="00AD383A" w:rsidP="00AD383A">
      <w:r w:rsidRPr="00AD383A">
        <w:t>because:</w:t>
      </w:r>
    </w:p>
    <w:p w14:paraId="4D828124" w14:textId="77777777" w:rsidR="00AD383A" w:rsidRPr="00AD383A" w:rsidRDefault="00AD383A" w:rsidP="001E16C8">
      <w:pPr>
        <w:ind w:firstLine="720"/>
      </w:pPr>
      <w:r w:rsidRPr="001E16C8">
        <w:rPr>
          <w:highlight w:val="lightGray"/>
        </w:rPr>
        <w:t>failure isolated to one node</w:t>
      </w:r>
    </w:p>
    <w:p w14:paraId="22A13219" w14:textId="77777777" w:rsidR="00AD383A" w:rsidRPr="00AD383A" w:rsidRDefault="00AD383A" w:rsidP="00AD383A">
      <w:r w:rsidRPr="00AD383A">
        <w:t>not entire system.</w:t>
      </w:r>
    </w:p>
    <w:p w14:paraId="1D0BB1C4" w14:textId="77777777" w:rsidR="00AD383A" w:rsidRPr="00AD383A" w:rsidRDefault="00AD383A" w:rsidP="00AD383A">
      <w:r w:rsidRPr="00AD383A">
        <w:pict w14:anchorId="5BA31310">
          <v:rect id="_x0000_i1162" style="width:0;height:1.5pt" o:hralign="center" o:hrstd="t" o:hr="t" fillcolor="#a0a0a0" stroked="f"/>
        </w:pict>
      </w:r>
    </w:p>
    <w:p w14:paraId="64AF6705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Common Load Balancing Algorithms</w:t>
      </w:r>
    </w:p>
    <w:p w14:paraId="38101B36" w14:textId="77777777" w:rsidR="00AD383A" w:rsidRPr="00AD383A" w:rsidRDefault="00AD383A" w:rsidP="00AD383A">
      <w:r w:rsidRPr="00AD383A">
        <w:t>Interviewers may ask later.</w:t>
      </w:r>
    </w:p>
    <w:p w14:paraId="5CF0ABC6" w14:textId="77777777" w:rsidR="00AD383A" w:rsidRPr="00AD383A" w:rsidRDefault="00AD383A" w:rsidP="00AD383A">
      <w:r w:rsidRPr="00AD383A">
        <w:t>Examples:</w:t>
      </w:r>
    </w:p>
    <w:p w14:paraId="17FABDDF" w14:textId="77777777" w:rsidR="00AD383A" w:rsidRPr="00AD383A" w:rsidRDefault="00AD383A" w:rsidP="00AD383A">
      <w:pPr>
        <w:numPr>
          <w:ilvl w:val="0"/>
          <w:numId w:val="7"/>
        </w:numPr>
      </w:pPr>
      <w:r w:rsidRPr="00AD383A">
        <w:t xml:space="preserve">Round Robin </w:t>
      </w:r>
    </w:p>
    <w:p w14:paraId="0952DFEB" w14:textId="77777777" w:rsidR="00AD383A" w:rsidRPr="00AD383A" w:rsidRDefault="00AD383A" w:rsidP="00AD383A">
      <w:pPr>
        <w:numPr>
          <w:ilvl w:val="0"/>
          <w:numId w:val="7"/>
        </w:numPr>
      </w:pPr>
      <w:r w:rsidRPr="00AD383A">
        <w:t xml:space="preserve">Least Connections </w:t>
      </w:r>
    </w:p>
    <w:p w14:paraId="4B64EDEC" w14:textId="77777777" w:rsidR="00AD383A" w:rsidRPr="00AD383A" w:rsidRDefault="00AD383A" w:rsidP="00AD383A">
      <w:pPr>
        <w:numPr>
          <w:ilvl w:val="0"/>
          <w:numId w:val="7"/>
        </w:numPr>
      </w:pPr>
      <w:r w:rsidRPr="00AD383A">
        <w:t xml:space="preserve">IP Hash </w:t>
      </w:r>
    </w:p>
    <w:p w14:paraId="7A084F5F" w14:textId="77777777" w:rsidR="00AD383A" w:rsidRPr="00AD383A" w:rsidRDefault="00AD383A" w:rsidP="00AD383A">
      <w:pPr>
        <w:numPr>
          <w:ilvl w:val="0"/>
          <w:numId w:val="7"/>
        </w:numPr>
      </w:pPr>
      <w:r w:rsidRPr="00AD383A">
        <w:t xml:space="preserve">Weighted Routing </w:t>
      </w:r>
    </w:p>
    <w:p w14:paraId="2BD9EB25" w14:textId="77777777" w:rsidR="00AD383A" w:rsidRPr="00AD383A" w:rsidRDefault="00AD383A" w:rsidP="00AD383A">
      <w:r w:rsidRPr="00AD383A">
        <w:t>But FIRST understand:</w:t>
      </w:r>
      <w:r w:rsidRPr="00AD383A">
        <w:br/>
      </w:r>
      <w:r w:rsidRPr="00AD383A">
        <w:rPr>
          <w:rFonts w:ascii="Segoe UI Emoji" w:hAnsi="Segoe UI Emoji" w:cs="Segoe UI Emoji"/>
        </w:rPr>
        <w:t>👉</w:t>
      </w:r>
      <w:r w:rsidRPr="00AD383A">
        <w:t xml:space="preserve"> WHY LB exists.</w:t>
      </w:r>
    </w:p>
    <w:p w14:paraId="621EB930" w14:textId="77777777" w:rsidR="00AD383A" w:rsidRPr="00AD383A" w:rsidRDefault="00AD383A" w:rsidP="00AD383A">
      <w:r w:rsidRPr="00AD383A">
        <w:pict w14:anchorId="1A1F40E1">
          <v:rect id="_x0000_i1163" style="width:0;height:1.5pt" o:hralign="center" o:hrstd="t" o:hr="t" fillcolor="#a0a0a0" stroked="f"/>
        </w:pict>
      </w:r>
    </w:p>
    <w:p w14:paraId="4FB362F8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MOST IMPORTANT REALIZATION</w:t>
      </w:r>
    </w:p>
    <w:p w14:paraId="2FE89997" w14:textId="77777777" w:rsidR="00AD383A" w:rsidRPr="00AD383A" w:rsidRDefault="00AD383A" w:rsidP="00AD383A">
      <w:r w:rsidRPr="00AD383A">
        <w:t>Without LB:</w:t>
      </w:r>
    </w:p>
    <w:p w14:paraId="0958F300" w14:textId="77777777" w:rsidR="00AD383A" w:rsidRPr="00AD383A" w:rsidRDefault="00AD383A" w:rsidP="00904311">
      <w:pPr>
        <w:ind w:firstLine="720"/>
      </w:pPr>
      <w:r w:rsidRPr="00904311">
        <w:rPr>
          <w:highlight w:val="lightGray"/>
        </w:rPr>
        <w:t>multiple servers are useless</w:t>
      </w:r>
    </w:p>
    <w:p w14:paraId="346F02DE" w14:textId="77777777" w:rsidR="00AD383A" w:rsidRPr="00AD383A" w:rsidRDefault="00AD383A" w:rsidP="00AD383A">
      <w:r w:rsidRPr="00AD383A">
        <w:t>because no intelligent traffic distribution exists.</w:t>
      </w:r>
    </w:p>
    <w:p w14:paraId="21CDDD83" w14:textId="77777777" w:rsidR="00AD383A" w:rsidRPr="00AD383A" w:rsidRDefault="00AD383A" w:rsidP="00AD383A">
      <w:r w:rsidRPr="00AD383A">
        <w:pict w14:anchorId="3C08B914">
          <v:rect id="_x0000_i1164" style="width:0;height:1.5pt" o:hralign="center" o:hrstd="t" o:hr="t" fillcolor="#a0a0a0" stroked="f"/>
        </w:pict>
      </w:r>
    </w:p>
    <w:p w14:paraId="71B79C6A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🎯</w:t>
      </w:r>
      <w:r w:rsidRPr="00AD383A">
        <w:rPr>
          <w:b/>
          <w:bCs/>
        </w:rPr>
        <w:t xml:space="preserve"> PERFECT INTERVIEW ANSWER</w:t>
      </w:r>
    </w:p>
    <w:p w14:paraId="2BF886B2" w14:textId="77777777" w:rsidR="00AD383A" w:rsidRPr="00AD383A" w:rsidRDefault="00AD383A" w:rsidP="00AD383A">
      <w:r w:rsidRPr="00AD383A">
        <w:t>Say this:</w:t>
      </w:r>
    </w:p>
    <w:p w14:paraId="78541BA0" w14:textId="77777777" w:rsidR="00AD383A" w:rsidRPr="00AD383A" w:rsidRDefault="00AD383A" w:rsidP="00AD383A">
      <w:r w:rsidRPr="00AD383A">
        <w:pict w14:anchorId="35B0F6BA">
          <v:rect id="_x0000_i1165" style="width:0;height:1.5pt" o:hralign="center" o:hrstd="t" o:hr="t" fillcolor="#a0a0a0" stroked="f"/>
        </w:pict>
      </w:r>
    </w:p>
    <w:p w14:paraId="4DB4B579" w14:textId="77777777" w:rsidR="00AD383A" w:rsidRPr="00AD383A" w:rsidRDefault="00AD383A" w:rsidP="00AD383A">
      <w:r w:rsidRPr="00AD383A">
        <w:t>“A single backend server eventually becomes a bottleneck as traffic grows because all requests, CPU processing, memory usage, and network load are concentrated on one machine.</w:t>
      </w:r>
    </w:p>
    <w:p w14:paraId="28A2AF9C" w14:textId="77777777" w:rsidR="00AD383A" w:rsidRPr="00AD383A" w:rsidRDefault="00AD383A" w:rsidP="00AD383A">
      <w:r w:rsidRPr="00AD383A">
        <w:t>Additionally, a single server creates a single point of failure — if the server crashes, the entire application becomes unavailable.</w:t>
      </w:r>
    </w:p>
    <w:p w14:paraId="0437C68C" w14:textId="77777777" w:rsidR="00AD383A" w:rsidRPr="00AD383A" w:rsidRDefault="00AD383A" w:rsidP="00AD383A">
      <w:r w:rsidRPr="00AD383A">
        <w:t>A load balancer solves this problem by sitting between clients and backend servers and distributing incoming traffic across multiple healthy servers.</w:t>
      </w:r>
    </w:p>
    <w:p w14:paraId="6AC89849" w14:textId="77777777" w:rsidR="00AD383A" w:rsidRPr="00AD383A" w:rsidRDefault="00AD383A" w:rsidP="00AD383A">
      <w:r w:rsidRPr="00AD383A">
        <w:t>This improves scalability because traffic load is shared across many machines, allowing the system to horizontally scale by adding more servers.</w:t>
      </w:r>
    </w:p>
    <w:p w14:paraId="2C8727E6" w14:textId="77777777" w:rsidR="00AD383A" w:rsidRPr="00AD383A" w:rsidRDefault="00AD383A" w:rsidP="00AD383A">
      <w:r w:rsidRPr="00AD383A">
        <w:t>It also improves availability and fault tolerance because if one server becomes unhealthy, the load balancer detects the failure using health checks and automatically routes traffic to remaining healthy servers.”</w:t>
      </w:r>
    </w:p>
    <w:p w14:paraId="5812744D" w14:textId="77777777" w:rsidR="00AD383A" w:rsidRPr="00AD383A" w:rsidRDefault="00AD383A" w:rsidP="00AD383A">
      <w:r w:rsidRPr="00AD383A">
        <w:pict w14:anchorId="60F61BD4">
          <v:rect id="_x0000_i1166" style="width:0;height:1.5pt" o:hralign="center" o:hrstd="t" o:hr="t" fillcolor="#a0a0a0" stroked="f"/>
        </w:pict>
      </w:r>
    </w:p>
    <w:p w14:paraId="57048E54" w14:textId="77777777" w:rsidR="00AD383A" w:rsidRPr="00AD383A" w:rsidRDefault="00AD383A" w:rsidP="00AD383A">
      <w:pPr>
        <w:rPr>
          <w:b/>
          <w:bCs/>
        </w:rPr>
      </w:pPr>
      <w:r w:rsidRPr="00AD383A">
        <w:rPr>
          <w:rFonts w:ascii="Segoe UI Emoji" w:hAnsi="Segoe UI Emoji" w:cs="Segoe UI Emoji"/>
          <w:b/>
          <w:bCs/>
        </w:rPr>
        <w:t>🧠</w:t>
      </w:r>
      <w:r w:rsidRPr="00AD383A">
        <w:rPr>
          <w:b/>
          <w:bCs/>
        </w:rPr>
        <w:t xml:space="preserve"> GOLDEN INTERVIEW LINE</w:t>
      </w:r>
    </w:p>
    <w:p w14:paraId="64D51CFB" w14:textId="77777777" w:rsidR="00AD383A" w:rsidRPr="00AD383A" w:rsidRDefault="00AD383A" w:rsidP="00AD383A">
      <w:r w:rsidRPr="00AD383A">
        <w:rPr>
          <w:rFonts w:ascii="Segoe UI Emoji" w:hAnsi="Segoe UI Emoji" w:cs="Segoe UI Emoji"/>
        </w:rPr>
        <w:lastRenderedPageBreak/>
        <w:t>👉</w:t>
      </w:r>
      <w:r w:rsidRPr="00AD383A">
        <w:br/>
      </w:r>
      <w:r w:rsidRPr="00AD383A">
        <w:rPr>
          <w:b/>
          <w:bCs/>
        </w:rPr>
        <w:t>“Load balancers transform a single-server system into a scalable and fault-tolerant distributed system.”</w:t>
      </w:r>
    </w:p>
    <w:p w14:paraId="524903BE" w14:textId="77777777" w:rsidR="00AD383A" w:rsidRDefault="00AD383A"/>
    <w:p w14:paraId="3C82ABF4" w14:textId="77777777" w:rsidR="0084663A" w:rsidRDefault="0084663A"/>
    <w:sectPr w:rsidR="0084663A" w:rsidSect="00AA030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E7BB0"/>
    <w:multiLevelType w:val="multilevel"/>
    <w:tmpl w:val="B18C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177F1"/>
    <w:multiLevelType w:val="multilevel"/>
    <w:tmpl w:val="7408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45B47"/>
    <w:multiLevelType w:val="multilevel"/>
    <w:tmpl w:val="00F4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C1346"/>
    <w:multiLevelType w:val="multilevel"/>
    <w:tmpl w:val="52B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D44E3"/>
    <w:multiLevelType w:val="multilevel"/>
    <w:tmpl w:val="FF0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C6A75"/>
    <w:multiLevelType w:val="multilevel"/>
    <w:tmpl w:val="977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F4986"/>
    <w:multiLevelType w:val="multilevel"/>
    <w:tmpl w:val="DF2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1579734">
    <w:abstractNumId w:val="4"/>
  </w:num>
  <w:num w:numId="2" w16cid:durableId="883980791">
    <w:abstractNumId w:val="1"/>
  </w:num>
  <w:num w:numId="3" w16cid:durableId="421418964">
    <w:abstractNumId w:val="2"/>
  </w:num>
  <w:num w:numId="4" w16cid:durableId="1773628932">
    <w:abstractNumId w:val="0"/>
  </w:num>
  <w:num w:numId="5" w16cid:durableId="157117525">
    <w:abstractNumId w:val="6"/>
  </w:num>
  <w:num w:numId="6" w16cid:durableId="717901047">
    <w:abstractNumId w:val="3"/>
  </w:num>
  <w:num w:numId="7" w16cid:durableId="16965420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09"/>
    <w:rsid w:val="00045577"/>
    <w:rsid w:val="0010193E"/>
    <w:rsid w:val="00170515"/>
    <w:rsid w:val="001B03C7"/>
    <w:rsid w:val="001E16C8"/>
    <w:rsid w:val="003B2509"/>
    <w:rsid w:val="00505738"/>
    <w:rsid w:val="00632CBB"/>
    <w:rsid w:val="007270EC"/>
    <w:rsid w:val="007F7DEB"/>
    <w:rsid w:val="0084663A"/>
    <w:rsid w:val="00904311"/>
    <w:rsid w:val="009D0C40"/>
    <w:rsid w:val="009D28E0"/>
    <w:rsid w:val="00A65BEA"/>
    <w:rsid w:val="00AA0308"/>
    <w:rsid w:val="00AD383A"/>
    <w:rsid w:val="00AD5D40"/>
    <w:rsid w:val="00B451AF"/>
    <w:rsid w:val="00B94FDF"/>
    <w:rsid w:val="00C56767"/>
    <w:rsid w:val="00D12DB6"/>
    <w:rsid w:val="00DF2445"/>
    <w:rsid w:val="00EA5287"/>
    <w:rsid w:val="00F721B6"/>
    <w:rsid w:val="00FF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A786"/>
  <w15:chartTrackingRefBased/>
  <w15:docId w15:val="{813B7FC0-8B99-411B-8D28-5F888F85E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Shaw</dc:creator>
  <cp:keywords/>
  <dc:description/>
  <cp:lastModifiedBy>Bikash Shaw</cp:lastModifiedBy>
  <cp:revision>21</cp:revision>
  <dcterms:created xsi:type="dcterms:W3CDTF">2026-05-11T07:06:00Z</dcterms:created>
  <dcterms:modified xsi:type="dcterms:W3CDTF">2026-05-11T07:15:00Z</dcterms:modified>
</cp:coreProperties>
</file>