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D9A30" w14:textId="77777777" w:rsidR="004969EF" w:rsidRPr="004969EF" w:rsidRDefault="004969EF" w:rsidP="004969EF">
      <w:pPr>
        <w:rPr>
          <w:b/>
          <w:bCs/>
        </w:rPr>
      </w:pPr>
      <w:r w:rsidRPr="004969EF">
        <w:rPr>
          <w:rFonts w:ascii="Segoe UI Emoji" w:hAnsi="Segoe UI Emoji" w:cs="Segoe UI Emoji"/>
          <w:b/>
          <w:bCs/>
        </w:rPr>
        <w:t>🎤</w:t>
      </w:r>
      <w:r w:rsidRPr="004969EF">
        <w:rPr>
          <w:b/>
          <w:bCs/>
        </w:rPr>
        <w:t xml:space="preserve"> Interview Round — Rate Limiting</w:t>
      </w:r>
    </w:p>
    <w:p w14:paraId="5BE0DC88" w14:textId="77777777" w:rsidR="004969EF" w:rsidRPr="004969EF" w:rsidRDefault="004969EF" w:rsidP="004969EF">
      <w:r w:rsidRPr="004969EF">
        <w:t>Excellent topic.</w:t>
      </w:r>
      <w:r w:rsidRPr="004969EF">
        <w:br/>
        <w:t>This is one of the MOST important production-system and API design concepts.</w:t>
      </w:r>
    </w:p>
    <w:p w14:paraId="5C7936FB" w14:textId="77777777" w:rsidR="004969EF" w:rsidRPr="004969EF" w:rsidRDefault="004969EF" w:rsidP="004969EF">
      <w:r w:rsidRPr="004969EF">
        <w:t>Interviewers LOVE rate limiting because it connects to:</w:t>
      </w:r>
    </w:p>
    <w:p w14:paraId="313F1267" w14:textId="77777777" w:rsidR="004969EF" w:rsidRPr="004969EF" w:rsidRDefault="004969EF" w:rsidP="004969EF">
      <w:pPr>
        <w:numPr>
          <w:ilvl w:val="0"/>
          <w:numId w:val="1"/>
        </w:numPr>
      </w:pPr>
      <w:r w:rsidRPr="004969EF">
        <w:t xml:space="preserve">system protection </w:t>
      </w:r>
    </w:p>
    <w:p w14:paraId="5BB1BD60" w14:textId="77777777" w:rsidR="004969EF" w:rsidRPr="004969EF" w:rsidRDefault="004969EF" w:rsidP="004969EF">
      <w:pPr>
        <w:numPr>
          <w:ilvl w:val="0"/>
          <w:numId w:val="1"/>
        </w:numPr>
      </w:pPr>
      <w:r w:rsidRPr="004969EF">
        <w:t xml:space="preserve">abuse prevention </w:t>
      </w:r>
    </w:p>
    <w:p w14:paraId="4CBB0269" w14:textId="77777777" w:rsidR="004969EF" w:rsidRPr="004969EF" w:rsidRDefault="004969EF" w:rsidP="004969EF">
      <w:pPr>
        <w:numPr>
          <w:ilvl w:val="0"/>
          <w:numId w:val="1"/>
        </w:numPr>
      </w:pPr>
      <w:r w:rsidRPr="004969EF">
        <w:t xml:space="preserve">scalability </w:t>
      </w:r>
    </w:p>
    <w:p w14:paraId="3D585D9F" w14:textId="77777777" w:rsidR="004969EF" w:rsidRPr="004969EF" w:rsidRDefault="004969EF" w:rsidP="004969EF">
      <w:pPr>
        <w:numPr>
          <w:ilvl w:val="0"/>
          <w:numId w:val="1"/>
        </w:numPr>
      </w:pPr>
      <w:r w:rsidRPr="004969EF">
        <w:t xml:space="preserve">fairness </w:t>
      </w:r>
    </w:p>
    <w:p w14:paraId="020C70AF" w14:textId="77777777" w:rsidR="004969EF" w:rsidRPr="004969EF" w:rsidRDefault="004969EF" w:rsidP="004969EF">
      <w:pPr>
        <w:numPr>
          <w:ilvl w:val="0"/>
          <w:numId w:val="1"/>
        </w:numPr>
      </w:pPr>
      <w:r w:rsidRPr="004969EF">
        <w:t xml:space="preserve">reliability </w:t>
      </w:r>
    </w:p>
    <w:p w14:paraId="324BADD6" w14:textId="77777777" w:rsidR="004969EF" w:rsidRPr="004969EF" w:rsidRDefault="004969EF" w:rsidP="004969EF">
      <w:r w:rsidRPr="004969EF">
        <w:t>And many candidates answer too superficially:</w:t>
      </w:r>
    </w:p>
    <w:p w14:paraId="1C58B06E" w14:textId="77777777" w:rsidR="004969EF" w:rsidRPr="004969EF" w:rsidRDefault="004969EF" w:rsidP="005E3FDC">
      <w:pPr>
        <w:ind w:firstLine="720"/>
      </w:pPr>
      <w:r w:rsidRPr="005E3FDC">
        <w:rPr>
          <w:highlight w:val="lightGray"/>
        </w:rPr>
        <w:t>“Rate limiting blocks too many requests.”</w:t>
      </w:r>
    </w:p>
    <w:p w14:paraId="11753398" w14:textId="77777777" w:rsidR="004969EF" w:rsidRPr="004969EF" w:rsidRDefault="004969EF" w:rsidP="004969EF">
      <w:r w:rsidRPr="004969EF">
        <w:t>That is NOT enough.</w:t>
      </w:r>
    </w:p>
    <w:p w14:paraId="58491A92" w14:textId="77777777" w:rsidR="004969EF" w:rsidRPr="004969EF" w:rsidRDefault="004969EF" w:rsidP="004969EF">
      <w:r w:rsidRPr="004969EF">
        <w:t>Interviewers want:</w:t>
      </w:r>
      <w:r w:rsidRPr="004969EF">
        <w:br/>
      </w:r>
      <w:r w:rsidRPr="004969EF">
        <w:rPr>
          <w:rFonts w:ascii="Segoe UI Emoji" w:hAnsi="Segoe UI Emoji" w:cs="Segoe UI Emoji"/>
        </w:rPr>
        <w:t>👉</w:t>
      </w:r>
      <w:r w:rsidRPr="004969EF">
        <w:t xml:space="preserve"> WHY rate limiting is needed</w:t>
      </w:r>
      <w:r w:rsidRPr="004969EF">
        <w:br/>
      </w:r>
      <w:r w:rsidRPr="004969EF">
        <w:rPr>
          <w:rFonts w:ascii="Segoe UI Emoji" w:hAnsi="Segoe UI Emoji" w:cs="Segoe UI Emoji"/>
        </w:rPr>
        <w:t>👉</w:t>
      </w:r>
      <w:r w:rsidRPr="004969EF">
        <w:t xml:space="preserve"> WHAT problems it prevents</w:t>
      </w:r>
      <w:r w:rsidRPr="004969EF">
        <w:br/>
      </w:r>
      <w:r w:rsidRPr="004969EF">
        <w:rPr>
          <w:rFonts w:ascii="Segoe UI Emoji" w:hAnsi="Segoe UI Emoji" w:cs="Segoe UI Emoji"/>
        </w:rPr>
        <w:t>👉</w:t>
      </w:r>
      <w:r w:rsidRPr="004969EF">
        <w:t xml:space="preserve"> HOW limits are enforced</w:t>
      </w:r>
      <w:r w:rsidRPr="004969EF">
        <w:br/>
      </w:r>
      <w:r w:rsidRPr="004969EF">
        <w:rPr>
          <w:rFonts w:ascii="Segoe UI Emoji" w:hAnsi="Segoe UI Emoji" w:cs="Segoe UI Emoji"/>
        </w:rPr>
        <w:t>👉</w:t>
      </w:r>
      <w:r w:rsidRPr="004969EF">
        <w:t xml:space="preserve"> WHAT algorithms and trade-offs exist</w:t>
      </w:r>
    </w:p>
    <w:p w14:paraId="078D3067" w14:textId="77777777" w:rsidR="004969EF" w:rsidRPr="004969EF" w:rsidRDefault="004969EF" w:rsidP="004969EF">
      <w:r w:rsidRPr="004969EF">
        <w:pict w14:anchorId="782122CE">
          <v:rect id="_x0000_i1037" style="width:0;height:1.5pt" o:hralign="center" o:hrstd="t" o:hr="t" fillcolor="#a0a0a0" stroked="f"/>
        </w:pict>
      </w:r>
    </w:p>
    <w:p w14:paraId="4E869F55" w14:textId="77777777" w:rsidR="004969EF" w:rsidRPr="004969EF" w:rsidRDefault="004969EF" w:rsidP="004969EF">
      <w:pPr>
        <w:rPr>
          <w:b/>
          <w:bCs/>
        </w:rPr>
      </w:pPr>
      <w:r w:rsidRPr="004969EF">
        <w:rPr>
          <w:rFonts w:ascii="Segoe UI Emoji" w:hAnsi="Segoe UI Emoji" w:cs="Segoe UI Emoji"/>
          <w:b/>
          <w:bCs/>
        </w:rPr>
        <w:t>❓</w:t>
      </w:r>
      <w:r w:rsidRPr="004969EF">
        <w:rPr>
          <w:b/>
          <w:bCs/>
        </w:rPr>
        <w:t xml:space="preserve"> Question 1</w:t>
      </w:r>
    </w:p>
    <w:p w14:paraId="1D9B5766" w14:textId="77777777" w:rsidR="004969EF" w:rsidRPr="004969EF" w:rsidRDefault="004969EF" w:rsidP="004969EF">
      <w:r w:rsidRPr="004969EF">
        <w:t>Suppose your public API suddenly receives:</w:t>
      </w:r>
    </w:p>
    <w:p w14:paraId="6B749D86" w14:textId="77777777" w:rsidR="004969EF" w:rsidRPr="004969EF" w:rsidRDefault="004969EF" w:rsidP="006D58E0">
      <w:pPr>
        <w:ind w:firstLine="720"/>
      </w:pPr>
      <w:r w:rsidRPr="006D58E0">
        <w:rPr>
          <w:highlight w:val="lightGray"/>
        </w:rPr>
        <w:t>millions of requests/</w:t>
      </w:r>
      <w:proofErr w:type="gramStart"/>
      <w:r w:rsidRPr="006D58E0">
        <w:rPr>
          <w:highlight w:val="lightGray"/>
        </w:rPr>
        <w:t>minute</w:t>
      </w:r>
      <w:proofErr w:type="gramEnd"/>
    </w:p>
    <w:p w14:paraId="73CC03BB" w14:textId="77777777" w:rsidR="004969EF" w:rsidRPr="004969EF" w:rsidRDefault="004969EF" w:rsidP="004969EF">
      <w:r w:rsidRPr="004969EF">
        <w:t>Some are:</w:t>
      </w:r>
    </w:p>
    <w:p w14:paraId="74B8060E" w14:textId="77777777" w:rsidR="004969EF" w:rsidRPr="004969EF" w:rsidRDefault="004969EF" w:rsidP="004969EF">
      <w:pPr>
        <w:numPr>
          <w:ilvl w:val="0"/>
          <w:numId w:val="2"/>
        </w:numPr>
      </w:pPr>
      <w:r w:rsidRPr="004969EF">
        <w:t xml:space="preserve">genuine users </w:t>
      </w:r>
    </w:p>
    <w:p w14:paraId="52CD414B" w14:textId="77777777" w:rsidR="004969EF" w:rsidRPr="004969EF" w:rsidRDefault="004969EF" w:rsidP="004969EF">
      <w:pPr>
        <w:numPr>
          <w:ilvl w:val="0"/>
          <w:numId w:val="2"/>
        </w:numPr>
      </w:pPr>
      <w:r w:rsidRPr="004969EF">
        <w:t xml:space="preserve">bots </w:t>
      </w:r>
    </w:p>
    <w:p w14:paraId="274EBDFA" w14:textId="77777777" w:rsidR="004969EF" w:rsidRPr="004969EF" w:rsidRDefault="004969EF" w:rsidP="004969EF">
      <w:pPr>
        <w:numPr>
          <w:ilvl w:val="0"/>
          <w:numId w:val="2"/>
        </w:numPr>
      </w:pPr>
      <w:r w:rsidRPr="004969EF">
        <w:t xml:space="preserve">abusive clients </w:t>
      </w:r>
    </w:p>
    <w:p w14:paraId="12DAF099" w14:textId="77777777" w:rsidR="004969EF" w:rsidRPr="004969EF" w:rsidRDefault="004969EF" w:rsidP="004969EF">
      <w:pPr>
        <w:numPr>
          <w:ilvl w:val="0"/>
          <w:numId w:val="2"/>
        </w:numPr>
      </w:pPr>
      <w:r w:rsidRPr="004969EF">
        <w:t xml:space="preserve">buggy retry loops </w:t>
      </w:r>
    </w:p>
    <w:p w14:paraId="744CC9B6" w14:textId="77777777" w:rsidR="004969EF" w:rsidRPr="004969EF" w:rsidRDefault="004969EF" w:rsidP="004969EF">
      <w:r w:rsidRPr="004969EF">
        <w:t>Now:</w:t>
      </w:r>
    </w:p>
    <w:p w14:paraId="40E34ACC" w14:textId="77777777" w:rsidR="004969EF" w:rsidRPr="004969EF" w:rsidRDefault="004969EF" w:rsidP="004969EF">
      <w:pPr>
        <w:numPr>
          <w:ilvl w:val="0"/>
          <w:numId w:val="3"/>
        </w:numPr>
      </w:pPr>
      <w:r w:rsidRPr="004969EF">
        <w:t xml:space="preserve">servers slow down </w:t>
      </w:r>
    </w:p>
    <w:p w14:paraId="6AB93B5D" w14:textId="77777777" w:rsidR="004969EF" w:rsidRPr="004969EF" w:rsidRDefault="004969EF" w:rsidP="004969EF">
      <w:pPr>
        <w:numPr>
          <w:ilvl w:val="0"/>
          <w:numId w:val="3"/>
        </w:numPr>
      </w:pPr>
      <w:r w:rsidRPr="004969EF">
        <w:t xml:space="preserve">DB overloads </w:t>
      </w:r>
    </w:p>
    <w:p w14:paraId="5F275505" w14:textId="77777777" w:rsidR="004969EF" w:rsidRPr="004969EF" w:rsidRDefault="004969EF" w:rsidP="004969EF">
      <w:pPr>
        <w:numPr>
          <w:ilvl w:val="0"/>
          <w:numId w:val="3"/>
        </w:numPr>
      </w:pPr>
      <w:r w:rsidRPr="004969EF">
        <w:t xml:space="preserve">latency increases </w:t>
      </w:r>
    </w:p>
    <w:p w14:paraId="02F592C9" w14:textId="77777777" w:rsidR="004969EF" w:rsidRPr="004969EF" w:rsidRDefault="004969EF" w:rsidP="004969EF">
      <w:pPr>
        <w:numPr>
          <w:ilvl w:val="0"/>
          <w:numId w:val="3"/>
        </w:numPr>
      </w:pPr>
      <w:r w:rsidRPr="004969EF">
        <w:t xml:space="preserve">some users cannot access service </w:t>
      </w:r>
    </w:p>
    <w:p w14:paraId="220CE710" w14:textId="77777777" w:rsidR="004969EF" w:rsidRPr="004969EF" w:rsidRDefault="004969EF" w:rsidP="004969EF">
      <w:r w:rsidRPr="004969EF">
        <w:pict w14:anchorId="2A4137FC">
          <v:rect id="_x0000_i1038" style="width:0;height:1.5pt" o:hralign="center" o:hrstd="t" o:hr="t" fillcolor="#a0a0a0" stroked="f"/>
        </w:pict>
      </w:r>
    </w:p>
    <w:p w14:paraId="64091393" w14:textId="77777777" w:rsidR="004969EF" w:rsidRPr="004969EF" w:rsidRDefault="004969EF" w:rsidP="004969EF">
      <w:r w:rsidRPr="004969EF">
        <w:rPr>
          <w:rFonts w:ascii="Segoe UI Emoji" w:hAnsi="Segoe UI Emoji" w:cs="Segoe UI Emoji"/>
        </w:rPr>
        <w:t>👉</w:t>
      </w:r>
      <w:r w:rsidRPr="004969EF">
        <w:t xml:space="preserve"> Explain:</w:t>
      </w:r>
    </w:p>
    <w:p w14:paraId="4B40D92D" w14:textId="77777777" w:rsidR="004969EF" w:rsidRPr="004969EF" w:rsidRDefault="004969EF" w:rsidP="004969EF">
      <w:pPr>
        <w:numPr>
          <w:ilvl w:val="0"/>
          <w:numId w:val="4"/>
        </w:numPr>
      </w:pPr>
      <w:r w:rsidRPr="004969EF">
        <w:t xml:space="preserve">Why uncontrolled traffic becomes dangerous? </w:t>
      </w:r>
    </w:p>
    <w:p w14:paraId="11D866F9" w14:textId="77777777" w:rsidR="004969EF" w:rsidRPr="004969EF" w:rsidRDefault="004969EF" w:rsidP="004969EF">
      <w:pPr>
        <w:numPr>
          <w:ilvl w:val="0"/>
          <w:numId w:val="4"/>
        </w:numPr>
      </w:pPr>
      <w:r w:rsidRPr="004969EF">
        <w:t xml:space="preserve">What problems rate limiting solves? </w:t>
      </w:r>
    </w:p>
    <w:p w14:paraId="35F306D8" w14:textId="77777777" w:rsidR="004969EF" w:rsidRPr="004969EF" w:rsidRDefault="004969EF" w:rsidP="004969EF">
      <w:pPr>
        <w:numPr>
          <w:ilvl w:val="0"/>
          <w:numId w:val="4"/>
        </w:numPr>
      </w:pPr>
      <w:r w:rsidRPr="004969EF">
        <w:lastRenderedPageBreak/>
        <w:t xml:space="preserve">Where rate limiting is usually implemented? </w:t>
      </w:r>
    </w:p>
    <w:p w14:paraId="475A62A3" w14:textId="77777777" w:rsidR="004969EF" w:rsidRPr="004969EF" w:rsidRDefault="004969EF" w:rsidP="004969EF">
      <w:pPr>
        <w:numPr>
          <w:ilvl w:val="0"/>
          <w:numId w:val="4"/>
        </w:numPr>
      </w:pPr>
      <w:r w:rsidRPr="004969EF">
        <w:t xml:space="preserve">Why rate limiting improves both: </w:t>
      </w:r>
    </w:p>
    <w:p w14:paraId="7186DCB5" w14:textId="77777777" w:rsidR="004969EF" w:rsidRPr="004969EF" w:rsidRDefault="004969EF" w:rsidP="004969EF">
      <w:pPr>
        <w:numPr>
          <w:ilvl w:val="1"/>
          <w:numId w:val="4"/>
        </w:numPr>
      </w:pPr>
      <w:r w:rsidRPr="004969EF">
        <w:t xml:space="preserve">reliability </w:t>
      </w:r>
    </w:p>
    <w:p w14:paraId="5DCDEF42" w14:textId="77777777" w:rsidR="004969EF" w:rsidRPr="004969EF" w:rsidRDefault="004969EF" w:rsidP="004969EF">
      <w:pPr>
        <w:numPr>
          <w:ilvl w:val="1"/>
          <w:numId w:val="4"/>
        </w:numPr>
      </w:pPr>
      <w:r w:rsidRPr="004969EF">
        <w:t>fairness</w:t>
      </w:r>
    </w:p>
    <w:p w14:paraId="3C5333D1" w14:textId="77777777" w:rsidR="00C56767" w:rsidRDefault="00C56767"/>
    <w:p w14:paraId="07AD5CB8" w14:textId="77777777" w:rsidR="00945A51" w:rsidRPr="00945A51" w:rsidRDefault="00945A51" w:rsidP="00945A51">
      <w:r w:rsidRPr="00945A51">
        <w:t>Perfect. Rate limiting is one of the MOST practical production engineering concepts.</w:t>
      </w:r>
    </w:p>
    <w:p w14:paraId="20CAC6B4" w14:textId="77777777" w:rsidR="00945A51" w:rsidRPr="00945A51" w:rsidRDefault="00945A51" w:rsidP="00945A51">
      <w:r w:rsidRPr="00945A51">
        <w:t>Real systems MUST protect themselves from:</w:t>
      </w:r>
    </w:p>
    <w:p w14:paraId="1E35B948" w14:textId="77777777" w:rsidR="00945A51" w:rsidRPr="00945A51" w:rsidRDefault="00945A51" w:rsidP="00945A51">
      <w:pPr>
        <w:numPr>
          <w:ilvl w:val="0"/>
          <w:numId w:val="5"/>
        </w:numPr>
      </w:pPr>
      <w:r w:rsidRPr="00945A51">
        <w:t xml:space="preserve">overload </w:t>
      </w:r>
    </w:p>
    <w:p w14:paraId="0E11B7D8" w14:textId="77777777" w:rsidR="00945A51" w:rsidRPr="00945A51" w:rsidRDefault="00945A51" w:rsidP="00945A51">
      <w:pPr>
        <w:numPr>
          <w:ilvl w:val="0"/>
          <w:numId w:val="5"/>
        </w:numPr>
      </w:pPr>
      <w:r w:rsidRPr="00945A51">
        <w:t xml:space="preserve">abuse </w:t>
      </w:r>
    </w:p>
    <w:p w14:paraId="58C68989" w14:textId="77777777" w:rsidR="00945A51" w:rsidRPr="00945A51" w:rsidRDefault="00945A51" w:rsidP="00945A51">
      <w:pPr>
        <w:numPr>
          <w:ilvl w:val="0"/>
          <w:numId w:val="5"/>
        </w:numPr>
      </w:pPr>
      <w:r w:rsidRPr="00945A51">
        <w:t xml:space="preserve">bots </w:t>
      </w:r>
    </w:p>
    <w:p w14:paraId="53972778" w14:textId="77777777" w:rsidR="00945A51" w:rsidRPr="00945A51" w:rsidRDefault="00945A51" w:rsidP="00945A51">
      <w:pPr>
        <w:numPr>
          <w:ilvl w:val="0"/>
          <w:numId w:val="5"/>
        </w:numPr>
      </w:pPr>
      <w:r w:rsidRPr="00945A51">
        <w:t xml:space="preserve">retry storms </w:t>
      </w:r>
    </w:p>
    <w:p w14:paraId="68D20EE4" w14:textId="77777777" w:rsidR="00945A51" w:rsidRPr="00945A51" w:rsidRDefault="00945A51" w:rsidP="00945A51">
      <w:pPr>
        <w:numPr>
          <w:ilvl w:val="0"/>
          <w:numId w:val="5"/>
        </w:numPr>
      </w:pPr>
      <w:r w:rsidRPr="00945A51">
        <w:t xml:space="preserve">bad clients </w:t>
      </w:r>
    </w:p>
    <w:p w14:paraId="5D923B09" w14:textId="77777777" w:rsidR="00945A51" w:rsidRPr="00945A51" w:rsidRDefault="00945A51" w:rsidP="00945A51">
      <w:r w:rsidRPr="00945A51">
        <w:t>Without rate limiting:</w:t>
      </w:r>
    </w:p>
    <w:p w14:paraId="4DEFABEC" w14:textId="77777777" w:rsidR="00945A51" w:rsidRPr="00945A51" w:rsidRDefault="00945A51" w:rsidP="00945A51">
      <w:pPr>
        <w:rPr>
          <w:b/>
          <w:bCs/>
        </w:rPr>
      </w:pPr>
      <w:r w:rsidRPr="00945A51">
        <w:rPr>
          <w:rFonts w:ascii="Segoe UI Emoji" w:hAnsi="Segoe UI Emoji" w:cs="Segoe UI Emoji"/>
          <w:b/>
          <w:bCs/>
        </w:rPr>
        <w:t>👉</w:t>
      </w:r>
      <w:r w:rsidRPr="00945A51">
        <w:rPr>
          <w:b/>
          <w:bCs/>
        </w:rPr>
        <w:t xml:space="preserve"> even good architecture can collapse</w:t>
      </w:r>
    </w:p>
    <w:p w14:paraId="7EA36CE6" w14:textId="77777777" w:rsidR="00945A51" w:rsidRPr="00945A51" w:rsidRDefault="00945A51" w:rsidP="00945A51">
      <w:r w:rsidRPr="00945A51">
        <w:t>Let’s understand step-by-step.</w:t>
      </w:r>
    </w:p>
    <w:p w14:paraId="5E95B089" w14:textId="77777777" w:rsidR="00945A51" w:rsidRPr="00945A51" w:rsidRDefault="00945A51" w:rsidP="00945A51">
      <w:r w:rsidRPr="00945A51">
        <w:pict w14:anchorId="06F3AEF1">
          <v:rect id="_x0000_i1167" style="width:0;height:1.5pt" o:hralign="center" o:hrstd="t" o:hr="t" fillcolor="#a0a0a0" stroked="f"/>
        </w:pict>
      </w:r>
    </w:p>
    <w:p w14:paraId="2FA250B6" w14:textId="77777777" w:rsidR="00945A51" w:rsidRPr="00945A51" w:rsidRDefault="00945A51" w:rsidP="00945A51">
      <w:pPr>
        <w:rPr>
          <w:b/>
          <w:bCs/>
        </w:rPr>
      </w:pPr>
      <w:r w:rsidRPr="00945A51">
        <w:rPr>
          <w:rFonts w:ascii="Segoe UI Emoji" w:hAnsi="Segoe UI Emoji" w:cs="Segoe UI Emoji"/>
          <w:b/>
          <w:bCs/>
        </w:rPr>
        <w:t>🧠</w:t>
      </w:r>
      <w:r w:rsidRPr="00945A51">
        <w:rPr>
          <w:b/>
          <w:bCs/>
        </w:rPr>
        <w:t xml:space="preserve"> First Understand </w:t>
      </w:r>
      <w:proofErr w:type="gramStart"/>
      <w:r w:rsidRPr="00945A51">
        <w:rPr>
          <w:b/>
          <w:bCs/>
        </w:rPr>
        <w:t>The</w:t>
      </w:r>
      <w:proofErr w:type="gramEnd"/>
      <w:r w:rsidRPr="00945A51">
        <w:rPr>
          <w:b/>
          <w:bCs/>
        </w:rPr>
        <w:t xml:space="preserve"> Problem</w:t>
      </w:r>
    </w:p>
    <w:p w14:paraId="00FF20E6" w14:textId="77777777" w:rsidR="00945A51" w:rsidRPr="00945A51" w:rsidRDefault="00945A51" w:rsidP="00945A51">
      <w:r w:rsidRPr="00945A51">
        <w:t>Suppose your API receives:</w:t>
      </w:r>
    </w:p>
    <w:p w14:paraId="569DD5AB" w14:textId="77777777" w:rsidR="00945A51" w:rsidRPr="00945A51" w:rsidRDefault="00945A51" w:rsidP="00F37EFB">
      <w:pPr>
        <w:ind w:firstLine="720"/>
      </w:pPr>
      <w:r w:rsidRPr="00F37EFB">
        <w:rPr>
          <w:highlight w:val="lightGray"/>
        </w:rPr>
        <w:t>millions of requests/</w:t>
      </w:r>
      <w:proofErr w:type="gramStart"/>
      <w:r w:rsidRPr="00F37EFB">
        <w:rPr>
          <w:highlight w:val="lightGray"/>
        </w:rPr>
        <w:t>minute</w:t>
      </w:r>
      <w:proofErr w:type="gramEnd"/>
    </w:p>
    <w:p w14:paraId="001AF138" w14:textId="77777777" w:rsidR="00945A51" w:rsidRPr="00945A51" w:rsidRDefault="00945A51" w:rsidP="00945A51">
      <w:r w:rsidRPr="00945A51">
        <w:t>Some requests are:</w:t>
      </w:r>
      <w:r w:rsidRPr="00945A51">
        <w:br/>
      </w:r>
      <w:r w:rsidRPr="00945A51">
        <w:rPr>
          <w:rFonts w:ascii="Segoe UI Emoji" w:hAnsi="Segoe UI Emoji" w:cs="Segoe UI Emoji"/>
        </w:rPr>
        <w:t>✅</w:t>
      </w:r>
      <w:r w:rsidRPr="00945A51">
        <w:t xml:space="preserve"> genuine users</w:t>
      </w:r>
      <w:r w:rsidRPr="00945A51">
        <w:br/>
      </w:r>
      <w:r w:rsidRPr="00945A51">
        <w:rPr>
          <w:rFonts w:ascii="Segoe UI Emoji" w:hAnsi="Segoe UI Emoji" w:cs="Segoe UI Emoji"/>
        </w:rPr>
        <w:t>❌</w:t>
      </w:r>
      <w:r w:rsidRPr="00945A51">
        <w:t xml:space="preserve"> bots</w:t>
      </w:r>
      <w:r w:rsidRPr="00945A51">
        <w:br/>
      </w:r>
      <w:r w:rsidRPr="00945A51">
        <w:rPr>
          <w:rFonts w:ascii="Segoe UI Emoji" w:hAnsi="Segoe UI Emoji" w:cs="Segoe UI Emoji"/>
        </w:rPr>
        <w:t>❌</w:t>
      </w:r>
      <w:r w:rsidRPr="00945A51">
        <w:t xml:space="preserve"> attackers</w:t>
      </w:r>
      <w:r w:rsidRPr="00945A51">
        <w:br/>
      </w:r>
      <w:r w:rsidRPr="00945A51">
        <w:rPr>
          <w:rFonts w:ascii="Segoe UI Emoji" w:hAnsi="Segoe UI Emoji" w:cs="Segoe UI Emoji"/>
        </w:rPr>
        <w:t>❌</w:t>
      </w:r>
      <w:r w:rsidRPr="00945A51">
        <w:t xml:space="preserve"> buggy clients retrying infinitely</w:t>
      </w:r>
    </w:p>
    <w:p w14:paraId="24A4A618" w14:textId="77777777" w:rsidR="00945A51" w:rsidRPr="00945A51" w:rsidRDefault="00945A51" w:rsidP="00945A51">
      <w:r w:rsidRPr="00945A51">
        <w:t>Now imagine:</w:t>
      </w:r>
    </w:p>
    <w:p w14:paraId="5B84BBC3" w14:textId="77777777" w:rsidR="00945A51" w:rsidRPr="00945A51" w:rsidRDefault="00945A51" w:rsidP="00D51EE3">
      <w:pPr>
        <w:ind w:firstLine="720"/>
      </w:pPr>
      <w:r w:rsidRPr="00D51EE3">
        <w:rPr>
          <w:highlight w:val="lightGray"/>
        </w:rPr>
        <w:t>one client sends 1 million requests</w:t>
      </w:r>
    </w:p>
    <w:p w14:paraId="0E24164A" w14:textId="77777777" w:rsidR="00945A51" w:rsidRPr="00945A51" w:rsidRDefault="00945A51" w:rsidP="00945A51">
      <w:r w:rsidRPr="00945A51">
        <w:t>Very dangerous.</w:t>
      </w:r>
    </w:p>
    <w:p w14:paraId="1977BE52" w14:textId="77777777" w:rsidR="00945A51" w:rsidRPr="00945A51" w:rsidRDefault="00945A51" w:rsidP="00945A51">
      <w:r w:rsidRPr="00945A51">
        <w:pict w14:anchorId="4D8AFDF6">
          <v:rect id="_x0000_i1168" style="width:0;height:1.5pt" o:hralign="center" o:hrstd="t" o:hr="t" fillcolor="#a0a0a0" stroked="f"/>
        </w:pict>
      </w:r>
    </w:p>
    <w:p w14:paraId="21CD146D" w14:textId="77777777" w:rsidR="00945A51" w:rsidRPr="00945A51" w:rsidRDefault="00945A51" w:rsidP="00945A51">
      <w:pPr>
        <w:rPr>
          <w:b/>
          <w:bCs/>
        </w:rPr>
      </w:pPr>
      <w:r w:rsidRPr="00945A51">
        <w:rPr>
          <w:rFonts w:ascii="Segoe UI Emoji" w:hAnsi="Segoe UI Emoji" w:cs="Segoe UI Emoji"/>
          <w:b/>
          <w:bCs/>
        </w:rPr>
        <w:t>🚨</w:t>
      </w:r>
      <w:r w:rsidRPr="00945A51">
        <w:rPr>
          <w:b/>
          <w:bCs/>
        </w:rPr>
        <w:t xml:space="preserve"> What Happens Without Rate Limiting?</w:t>
      </w:r>
    </w:p>
    <w:p w14:paraId="53955BC2" w14:textId="77777777" w:rsidR="00945A51" w:rsidRPr="00945A51" w:rsidRDefault="00945A51" w:rsidP="00945A51">
      <w:r w:rsidRPr="00945A51">
        <w:pict w14:anchorId="683D98DC">
          <v:rect id="_x0000_i1169" style="width:0;height:1.5pt" o:hralign="center" o:hrstd="t" o:hr="t" fillcolor="#a0a0a0" stroked="f"/>
        </w:pict>
      </w:r>
    </w:p>
    <w:p w14:paraId="23EE0A3A" w14:textId="77777777" w:rsidR="00945A51" w:rsidRPr="00945A51" w:rsidRDefault="00945A51" w:rsidP="00945A51">
      <w:pPr>
        <w:rPr>
          <w:b/>
          <w:bCs/>
        </w:rPr>
      </w:pPr>
      <w:r w:rsidRPr="00945A51">
        <w:rPr>
          <w:rFonts w:ascii="Segoe UI Emoji" w:hAnsi="Segoe UI Emoji" w:cs="Segoe UI Emoji"/>
          <w:b/>
          <w:bCs/>
        </w:rPr>
        <w:t>❌</w:t>
      </w:r>
      <w:r w:rsidRPr="00945A51">
        <w:rPr>
          <w:b/>
          <w:bCs/>
        </w:rPr>
        <w:t xml:space="preserve"> Problem 1 — Server Overload</w:t>
      </w:r>
    </w:p>
    <w:p w14:paraId="7E0B2A5C" w14:textId="77777777" w:rsidR="00945A51" w:rsidRPr="00945A51" w:rsidRDefault="00945A51" w:rsidP="00945A51">
      <w:r w:rsidRPr="00945A51">
        <w:t>Too many requests consume:</w:t>
      </w:r>
    </w:p>
    <w:p w14:paraId="0D64FCB8" w14:textId="77777777" w:rsidR="00945A51" w:rsidRPr="00945A51" w:rsidRDefault="00945A51" w:rsidP="00945A51">
      <w:pPr>
        <w:numPr>
          <w:ilvl w:val="0"/>
          <w:numId w:val="6"/>
        </w:numPr>
      </w:pPr>
      <w:r w:rsidRPr="00945A51">
        <w:t xml:space="preserve">CPU </w:t>
      </w:r>
    </w:p>
    <w:p w14:paraId="763FC488" w14:textId="77777777" w:rsidR="00945A51" w:rsidRPr="00945A51" w:rsidRDefault="00945A51" w:rsidP="00945A51">
      <w:pPr>
        <w:numPr>
          <w:ilvl w:val="0"/>
          <w:numId w:val="6"/>
        </w:numPr>
      </w:pPr>
      <w:r w:rsidRPr="00945A51">
        <w:t xml:space="preserve">memory </w:t>
      </w:r>
    </w:p>
    <w:p w14:paraId="07637D43" w14:textId="77777777" w:rsidR="00945A51" w:rsidRPr="00945A51" w:rsidRDefault="00945A51" w:rsidP="00945A51">
      <w:pPr>
        <w:numPr>
          <w:ilvl w:val="0"/>
          <w:numId w:val="6"/>
        </w:numPr>
      </w:pPr>
      <w:r w:rsidRPr="00945A51">
        <w:t xml:space="preserve">network </w:t>
      </w:r>
    </w:p>
    <w:p w14:paraId="0EC91D87" w14:textId="77777777" w:rsidR="00945A51" w:rsidRPr="00945A51" w:rsidRDefault="00945A51" w:rsidP="00945A51">
      <w:pPr>
        <w:numPr>
          <w:ilvl w:val="0"/>
          <w:numId w:val="6"/>
        </w:numPr>
      </w:pPr>
      <w:r w:rsidRPr="00945A51">
        <w:lastRenderedPageBreak/>
        <w:t xml:space="preserve">DB connections </w:t>
      </w:r>
    </w:p>
    <w:p w14:paraId="547E81A2" w14:textId="77777777" w:rsidR="00945A51" w:rsidRPr="00945A51" w:rsidRDefault="00945A51" w:rsidP="00945A51">
      <w:r w:rsidRPr="00945A51">
        <w:t>Eventually:</w:t>
      </w:r>
    </w:p>
    <w:p w14:paraId="14400988" w14:textId="77777777" w:rsidR="00945A51" w:rsidRPr="00945A51" w:rsidRDefault="00945A51" w:rsidP="00954AAD">
      <w:pPr>
        <w:ind w:firstLine="720"/>
      </w:pPr>
      <w:r w:rsidRPr="00954AAD">
        <w:rPr>
          <w:highlight w:val="lightGray"/>
        </w:rPr>
        <w:t>servers slow down</w:t>
      </w:r>
    </w:p>
    <w:p w14:paraId="77BA6C89" w14:textId="77777777" w:rsidR="00945A51" w:rsidRPr="00945A51" w:rsidRDefault="00945A51" w:rsidP="00945A51">
      <w:r w:rsidRPr="00945A51">
        <w:t>or crash.</w:t>
      </w:r>
    </w:p>
    <w:p w14:paraId="45E2C492" w14:textId="77777777" w:rsidR="00945A51" w:rsidRPr="00945A51" w:rsidRDefault="00945A51" w:rsidP="00945A51">
      <w:r w:rsidRPr="00945A51">
        <w:pict w14:anchorId="1E1E2F9A">
          <v:rect id="_x0000_i1170" style="width:0;height:1.5pt" o:hralign="center" o:hrstd="t" o:hr="t" fillcolor="#a0a0a0" stroked="f"/>
        </w:pict>
      </w:r>
    </w:p>
    <w:p w14:paraId="279BF82C" w14:textId="77777777" w:rsidR="00945A51" w:rsidRPr="00945A51" w:rsidRDefault="00945A51" w:rsidP="00945A51">
      <w:pPr>
        <w:rPr>
          <w:b/>
          <w:bCs/>
        </w:rPr>
      </w:pPr>
      <w:r w:rsidRPr="00945A51">
        <w:rPr>
          <w:rFonts w:ascii="Segoe UI Emoji" w:hAnsi="Segoe UI Emoji" w:cs="Segoe UI Emoji"/>
          <w:b/>
          <w:bCs/>
        </w:rPr>
        <w:t>❌</w:t>
      </w:r>
      <w:r w:rsidRPr="00945A51">
        <w:rPr>
          <w:b/>
          <w:bCs/>
        </w:rPr>
        <w:t xml:space="preserve"> Problem 2 — Database Overload</w:t>
      </w:r>
    </w:p>
    <w:p w14:paraId="258C6F60" w14:textId="77777777" w:rsidR="00945A51" w:rsidRPr="00945A51" w:rsidRDefault="00945A51" w:rsidP="00945A51">
      <w:r w:rsidRPr="00945A51">
        <w:t xml:space="preserve">Suppose every request </w:t>
      </w:r>
      <w:proofErr w:type="gramStart"/>
      <w:r w:rsidRPr="00945A51">
        <w:t>hits</w:t>
      </w:r>
      <w:proofErr w:type="gramEnd"/>
      <w:r w:rsidRPr="00945A51">
        <w:t xml:space="preserve"> DB.</w:t>
      </w:r>
    </w:p>
    <w:p w14:paraId="179982FB" w14:textId="77777777" w:rsidR="00945A51" w:rsidRPr="00945A51" w:rsidRDefault="00945A51" w:rsidP="00945A51">
      <w:r w:rsidRPr="00945A51">
        <w:t>Suddenly:</w:t>
      </w:r>
    </w:p>
    <w:p w14:paraId="77428722" w14:textId="77777777" w:rsidR="00945A51" w:rsidRPr="00945A51" w:rsidRDefault="00945A51" w:rsidP="00831881">
      <w:pPr>
        <w:ind w:firstLine="720"/>
      </w:pPr>
      <w:r w:rsidRPr="00831881">
        <w:rPr>
          <w:highlight w:val="lightGray"/>
        </w:rPr>
        <w:t>DB connection pool exhausted</w:t>
      </w:r>
    </w:p>
    <w:p w14:paraId="4E472D25" w14:textId="77777777" w:rsidR="00945A51" w:rsidRPr="00945A51" w:rsidRDefault="00945A51" w:rsidP="00945A51">
      <w:r w:rsidRPr="00945A51">
        <w:t>Now:</w:t>
      </w:r>
    </w:p>
    <w:p w14:paraId="1B9BBFC8" w14:textId="77777777" w:rsidR="00945A51" w:rsidRPr="00945A51" w:rsidRDefault="00945A51" w:rsidP="00945A51">
      <w:pPr>
        <w:numPr>
          <w:ilvl w:val="0"/>
          <w:numId w:val="7"/>
        </w:numPr>
      </w:pPr>
      <w:r w:rsidRPr="00945A51">
        <w:t xml:space="preserve">latency spikes </w:t>
      </w:r>
    </w:p>
    <w:p w14:paraId="41191F3E" w14:textId="77777777" w:rsidR="00945A51" w:rsidRPr="00945A51" w:rsidRDefault="00945A51" w:rsidP="00945A51">
      <w:pPr>
        <w:numPr>
          <w:ilvl w:val="0"/>
          <w:numId w:val="7"/>
        </w:numPr>
      </w:pPr>
      <w:r w:rsidRPr="00945A51">
        <w:t xml:space="preserve">queries timeout </w:t>
      </w:r>
    </w:p>
    <w:p w14:paraId="7BD06137" w14:textId="77777777" w:rsidR="00945A51" w:rsidRPr="00945A51" w:rsidRDefault="00945A51" w:rsidP="00945A51">
      <w:pPr>
        <w:numPr>
          <w:ilvl w:val="0"/>
          <w:numId w:val="7"/>
        </w:numPr>
      </w:pPr>
      <w:r w:rsidRPr="00945A51">
        <w:t xml:space="preserve">cascading failures happen </w:t>
      </w:r>
    </w:p>
    <w:p w14:paraId="042E7711" w14:textId="77777777" w:rsidR="00945A51" w:rsidRPr="00945A51" w:rsidRDefault="00945A51" w:rsidP="00945A51">
      <w:r w:rsidRPr="00945A51">
        <w:pict w14:anchorId="0714EE35">
          <v:rect id="_x0000_i1171" style="width:0;height:1.5pt" o:hralign="center" o:hrstd="t" o:hr="t" fillcolor="#a0a0a0" stroked="f"/>
        </w:pict>
      </w:r>
    </w:p>
    <w:p w14:paraId="059A72DD" w14:textId="77777777" w:rsidR="00945A51" w:rsidRPr="00945A51" w:rsidRDefault="00945A51" w:rsidP="00945A51">
      <w:pPr>
        <w:rPr>
          <w:b/>
          <w:bCs/>
        </w:rPr>
      </w:pPr>
      <w:r w:rsidRPr="00945A51">
        <w:rPr>
          <w:rFonts w:ascii="Segoe UI Emoji" w:hAnsi="Segoe UI Emoji" w:cs="Segoe UI Emoji"/>
          <w:b/>
          <w:bCs/>
        </w:rPr>
        <w:t>❌</w:t>
      </w:r>
      <w:r w:rsidRPr="00945A51">
        <w:rPr>
          <w:b/>
          <w:bCs/>
        </w:rPr>
        <w:t xml:space="preserve"> Problem 3 — Unfair Resource Usage</w:t>
      </w:r>
    </w:p>
    <w:p w14:paraId="113537CB" w14:textId="77777777" w:rsidR="00945A51" w:rsidRPr="00945A51" w:rsidRDefault="00945A51" w:rsidP="00945A51">
      <w:r w:rsidRPr="00945A51">
        <w:t>One abusive client may consume:</w:t>
      </w:r>
    </w:p>
    <w:p w14:paraId="41AA205E" w14:textId="77777777" w:rsidR="00945A51" w:rsidRPr="00945A51" w:rsidRDefault="00945A51" w:rsidP="00300ABF">
      <w:pPr>
        <w:ind w:firstLine="720"/>
      </w:pPr>
      <w:r w:rsidRPr="00300ABF">
        <w:rPr>
          <w:highlight w:val="lightGray"/>
        </w:rPr>
        <w:t>majority of system capacity</w:t>
      </w:r>
    </w:p>
    <w:p w14:paraId="36A883C6" w14:textId="77777777" w:rsidR="00945A51" w:rsidRPr="00945A51" w:rsidRDefault="00945A51" w:rsidP="00945A51">
      <w:r w:rsidRPr="00945A51">
        <w:t>Now normal users suffer.</w:t>
      </w:r>
    </w:p>
    <w:p w14:paraId="79D423A9" w14:textId="77777777" w:rsidR="00945A51" w:rsidRPr="00945A51" w:rsidRDefault="00945A51" w:rsidP="00945A51">
      <w:r w:rsidRPr="00945A51">
        <w:t>Very unfair.</w:t>
      </w:r>
    </w:p>
    <w:p w14:paraId="5A68F757" w14:textId="77777777" w:rsidR="00945A51" w:rsidRPr="00945A51" w:rsidRDefault="00945A51" w:rsidP="00945A51">
      <w:r w:rsidRPr="00945A51">
        <w:pict w14:anchorId="490310C4">
          <v:rect id="_x0000_i1172" style="width:0;height:1.5pt" o:hralign="center" o:hrstd="t" o:hr="t" fillcolor="#a0a0a0" stroked="f"/>
        </w:pict>
      </w:r>
    </w:p>
    <w:p w14:paraId="07E5A2A5" w14:textId="77777777" w:rsidR="00945A51" w:rsidRPr="00945A51" w:rsidRDefault="00945A51" w:rsidP="00945A51">
      <w:pPr>
        <w:rPr>
          <w:b/>
          <w:bCs/>
        </w:rPr>
      </w:pPr>
      <w:r w:rsidRPr="00945A51">
        <w:rPr>
          <w:rFonts w:ascii="Segoe UI Emoji" w:hAnsi="Segoe UI Emoji" w:cs="Segoe UI Emoji"/>
          <w:b/>
          <w:bCs/>
        </w:rPr>
        <w:t>❌</w:t>
      </w:r>
      <w:r w:rsidRPr="00945A51">
        <w:rPr>
          <w:b/>
          <w:bCs/>
        </w:rPr>
        <w:t xml:space="preserve"> Problem 4 — Retry Storms</w:t>
      </w:r>
    </w:p>
    <w:p w14:paraId="0F9D45D9" w14:textId="77777777" w:rsidR="00945A51" w:rsidRPr="00945A51" w:rsidRDefault="00945A51" w:rsidP="00945A51">
      <w:r w:rsidRPr="00945A51">
        <w:t>Suppose service becomes slow.</w:t>
      </w:r>
    </w:p>
    <w:p w14:paraId="1F8D4843" w14:textId="77777777" w:rsidR="00945A51" w:rsidRPr="00945A51" w:rsidRDefault="00945A51" w:rsidP="00945A51">
      <w:r w:rsidRPr="00945A51">
        <w:t>Clients retry aggressively.</w:t>
      </w:r>
    </w:p>
    <w:p w14:paraId="0A19EF2F" w14:textId="77777777" w:rsidR="00945A51" w:rsidRPr="00945A51" w:rsidRDefault="00945A51" w:rsidP="00945A51">
      <w:r w:rsidRPr="00945A51">
        <w:t>Now traffic becomes:</w:t>
      </w:r>
    </w:p>
    <w:p w14:paraId="1FF9A46F" w14:textId="77777777" w:rsidR="00945A51" w:rsidRPr="00945A51" w:rsidRDefault="00945A51" w:rsidP="00E149FF">
      <w:pPr>
        <w:ind w:firstLine="720"/>
      </w:pPr>
      <w:r w:rsidRPr="00E149FF">
        <w:rPr>
          <w:highlight w:val="lightGray"/>
        </w:rPr>
        <w:t>10x worse</w:t>
      </w:r>
    </w:p>
    <w:p w14:paraId="4725FF4E" w14:textId="77777777" w:rsidR="00945A51" w:rsidRPr="00945A51" w:rsidRDefault="00945A51" w:rsidP="00945A51">
      <w:r w:rsidRPr="00945A51">
        <w:t>System collapses faster.</w:t>
      </w:r>
    </w:p>
    <w:p w14:paraId="17C02A08" w14:textId="77777777" w:rsidR="00945A51" w:rsidRPr="00945A51" w:rsidRDefault="00945A51" w:rsidP="00945A51">
      <w:r w:rsidRPr="00945A51">
        <w:pict w14:anchorId="15A6FACF">
          <v:rect id="_x0000_i1173" style="width:0;height:1.5pt" o:hralign="center" o:hrstd="t" o:hr="t" fillcolor="#a0a0a0" stroked="f"/>
        </w:pict>
      </w:r>
    </w:p>
    <w:p w14:paraId="42192E74" w14:textId="77777777" w:rsidR="00945A51" w:rsidRPr="00945A51" w:rsidRDefault="00945A51" w:rsidP="00945A51">
      <w:pPr>
        <w:rPr>
          <w:b/>
          <w:bCs/>
        </w:rPr>
      </w:pPr>
      <w:r w:rsidRPr="00945A51">
        <w:rPr>
          <w:rFonts w:ascii="Segoe UI Emoji" w:hAnsi="Segoe UI Emoji" w:cs="Segoe UI Emoji"/>
          <w:b/>
          <w:bCs/>
        </w:rPr>
        <w:t>❌</w:t>
      </w:r>
      <w:r w:rsidRPr="00945A51">
        <w:rPr>
          <w:b/>
          <w:bCs/>
        </w:rPr>
        <w:t xml:space="preserve"> Problem 5 — DDoS / Abuse</w:t>
      </w:r>
    </w:p>
    <w:p w14:paraId="5B17DECC" w14:textId="77777777" w:rsidR="00945A51" w:rsidRPr="00945A51" w:rsidRDefault="00945A51" w:rsidP="00945A51">
      <w:r w:rsidRPr="00945A51">
        <w:t>Attackers may intentionally flood APIs.</w:t>
      </w:r>
    </w:p>
    <w:p w14:paraId="3DCB1CF7" w14:textId="77777777" w:rsidR="00945A51" w:rsidRPr="00945A51" w:rsidRDefault="00945A51" w:rsidP="00945A51">
      <w:r w:rsidRPr="00945A51">
        <w:t>Without protection:</w:t>
      </w:r>
    </w:p>
    <w:p w14:paraId="3422F5F0" w14:textId="77777777" w:rsidR="00945A51" w:rsidRPr="00945A51" w:rsidRDefault="00945A51" w:rsidP="00EF76D5">
      <w:pPr>
        <w:ind w:firstLine="720"/>
      </w:pPr>
      <w:r w:rsidRPr="00EF76D5">
        <w:rPr>
          <w:highlight w:val="lightGray"/>
        </w:rPr>
        <w:t>system availability affected</w:t>
      </w:r>
    </w:p>
    <w:p w14:paraId="3C41D998" w14:textId="77777777" w:rsidR="00945A51" w:rsidRPr="00945A51" w:rsidRDefault="00945A51" w:rsidP="00945A51">
      <w:r w:rsidRPr="00945A51">
        <w:pict w14:anchorId="41F0953D">
          <v:rect id="_x0000_i1174" style="width:0;height:1.5pt" o:hralign="center" o:hrstd="t" o:hr="t" fillcolor="#a0a0a0" stroked="f"/>
        </w:pict>
      </w:r>
    </w:p>
    <w:p w14:paraId="45457B27" w14:textId="77777777" w:rsidR="00945A51" w:rsidRPr="00945A51" w:rsidRDefault="00945A51" w:rsidP="00945A51">
      <w:pPr>
        <w:rPr>
          <w:b/>
          <w:bCs/>
        </w:rPr>
      </w:pPr>
      <w:r w:rsidRPr="00945A51">
        <w:rPr>
          <w:rFonts w:ascii="Segoe UI Emoji" w:hAnsi="Segoe UI Emoji" w:cs="Segoe UI Emoji"/>
          <w:b/>
          <w:bCs/>
        </w:rPr>
        <w:t>🔥</w:t>
      </w:r>
      <w:r w:rsidRPr="00945A51">
        <w:rPr>
          <w:b/>
          <w:bCs/>
        </w:rPr>
        <w:t xml:space="preserve"> THIS LEADS TO</w:t>
      </w:r>
    </w:p>
    <w:p w14:paraId="15926654" w14:textId="77777777" w:rsidR="00945A51" w:rsidRPr="00945A51" w:rsidRDefault="00945A51" w:rsidP="00945A51">
      <w:pPr>
        <w:rPr>
          <w:b/>
          <w:bCs/>
        </w:rPr>
      </w:pPr>
      <w:r w:rsidRPr="00945A51">
        <w:rPr>
          <w:rFonts w:ascii="Segoe UI Emoji" w:hAnsi="Segoe UI Emoji" w:cs="Segoe UI Emoji"/>
          <w:b/>
          <w:bCs/>
        </w:rPr>
        <w:t>👉</w:t>
      </w:r>
      <w:r w:rsidRPr="00945A51">
        <w:rPr>
          <w:b/>
          <w:bCs/>
        </w:rPr>
        <w:t xml:space="preserve"> Rate Limiting</w:t>
      </w:r>
    </w:p>
    <w:p w14:paraId="2C6C7238" w14:textId="77777777" w:rsidR="00945A51" w:rsidRPr="00945A51" w:rsidRDefault="00945A51" w:rsidP="00945A51">
      <w:r w:rsidRPr="00945A51">
        <w:lastRenderedPageBreak/>
        <w:pict w14:anchorId="459A2E49">
          <v:rect id="_x0000_i1175" style="width:0;height:1.5pt" o:hralign="center" o:hrstd="t" o:hr="t" fillcolor="#a0a0a0" stroked="f"/>
        </w:pict>
      </w:r>
    </w:p>
    <w:p w14:paraId="57668FAE" w14:textId="77777777" w:rsidR="00945A51" w:rsidRPr="00945A51" w:rsidRDefault="00945A51" w:rsidP="00945A51">
      <w:pPr>
        <w:rPr>
          <w:b/>
          <w:bCs/>
        </w:rPr>
      </w:pPr>
      <w:r w:rsidRPr="00945A51">
        <w:rPr>
          <w:rFonts w:ascii="Segoe UI Emoji" w:hAnsi="Segoe UI Emoji" w:cs="Segoe UI Emoji"/>
          <w:b/>
          <w:bCs/>
        </w:rPr>
        <w:t>🧠</w:t>
      </w:r>
      <w:r w:rsidRPr="00945A51">
        <w:rPr>
          <w:b/>
          <w:bCs/>
        </w:rPr>
        <w:t xml:space="preserve"> What Is Rate Limiting?</w:t>
      </w:r>
    </w:p>
    <w:p w14:paraId="14A2EF0A" w14:textId="77777777" w:rsidR="00945A51" w:rsidRPr="00945A51" w:rsidRDefault="00945A51" w:rsidP="00945A51">
      <w:r w:rsidRPr="00945A51">
        <w:t>Rate limiting means:</w:t>
      </w:r>
    </w:p>
    <w:p w14:paraId="49B90A87" w14:textId="77777777" w:rsidR="00945A51" w:rsidRPr="00945A51" w:rsidRDefault="00945A51" w:rsidP="00945A51">
      <w:pPr>
        <w:rPr>
          <w:b/>
          <w:bCs/>
        </w:rPr>
      </w:pPr>
      <w:r w:rsidRPr="00945A51">
        <w:rPr>
          <w:rFonts w:ascii="Segoe UI Emoji" w:hAnsi="Segoe UI Emoji" w:cs="Segoe UI Emoji"/>
          <w:b/>
          <w:bCs/>
        </w:rPr>
        <w:t>👉</w:t>
      </w:r>
      <w:r w:rsidRPr="00945A51">
        <w:rPr>
          <w:b/>
          <w:bCs/>
        </w:rPr>
        <w:t xml:space="preserve"> controlling how many requests allowed</w:t>
      </w:r>
    </w:p>
    <w:p w14:paraId="5AD5CA36" w14:textId="77777777" w:rsidR="00945A51" w:rsidRPr="00945A51" w:rsidRDefault="00945A51" w:rsidP="00945A51">
      <w:r w:rsidRPr="00945A51">
        <w:t>within:</w:t>
      </w:r>
    </w:p>
    <w:p w14:paraId="56BB6C68" w14:textId="77777777" w:rsidR="00945A51" w:rsidRPr="00945A51" w:rsidRDefault="00945A51" w:rsidP="005474F7">
      <w:pPr>
        <w:ind w:firstLine="720"/>
      </w:pPr>
      <w:r w:rsidRPr="005474F7">
        <w:rPr>
          <w:highlight w:val="lightGray"/>
        </w:rPr>
        <w:t>certain time window</w:t>
      </w:r>
    </w:p>
    <w:p w14:paraId="6F3AB61C" w14:textId="77777777" w:rsidR="00945A51" w:rsidRPr="00945A51" w:rsidRDefault="00945A51" w:rsidP="00945A51">
      <w:r w:rsidRPr="00945A51">
        <w:t>Example:</w:t>
      </w:r>
    </w:p>
    <w:p w14:paraId="3A693254" w14:textId="77777777" w:rsidR="00945A51" w:rsidRPr="00945A51" w:rsidRDefault="00945A51" w:rsidP="005474F7">
      <w:pPr>
        <w:ind w:firstLine="720"/>
      </w:pPr>
      <w:r w:rsidRPr="005474F7">
        <w:rPr>
          <w:highlight w:val="lightGray"/>
        </w:rPr>
        <w:t>100 requests/minute/user</w:t>
      </w:r>
    </w:p>
    <w:p w14:paraId="70BC988E" w14:textId="77777777" w:rsidR="00945A51" w:rsidRPr="00945A51" w:rsidRDefault="00945A51" w:rsidP="00945A51">
      <w:r w:rsidRPr="00945A51">
        <w:t>If exceeded:</w:t>
      </w:r>
    </w:p>
    <w:p w14:paraId="0E3569D6" w14:textId="77777777" w:rsidR="00945A51" w:rsidRPr="00945A51" w:rsidRDefault="00945A51" w:rsidP="005474F7">
      <w:pPr>
        <w:ind w:firstLine="720"/>
      </w:pPr>
      <w:r w:rsidRPr="005474F7">
        <w:rPr>
          <w:highlight w:val="lightGray"/>
        </w:rPr>
        <w:t>reject requests</w:t>
      </w:r>
    </w:p>
    <w:p w14:paraId="322A0019" w14:textId="77777777" w:rsidR="00945A51" w:rsidRPr="00945A51" w:rsidRDefault="00945A51" w:rsidP="00945A51">
      <w:r w:rsidRPr="00945A51">
        <w:pict w14:anchorId="46EE7A4A">
          <v:rect id="_x0000_i1176" style="width:0;height:1.5pt" o:hralign="center" o:hrstd="t" o:hr="t" fillcolor="#a0a0a0" stroked="f"/>
        </w:pict>
      </w:r>
    </w:p>
    <w:p w14:paraId="10529241" w14:textId="77777777" w:rsidR="00945A51" w:rsidRPr="00945A51" w:rsidRDefault="00945A51" w:rsidP="00945A51">
      <w:pPr>
        <w:rPr>
          <w:b/>
          <w:bCs/>
        </w:rPr>
      </w:pPr>
      <w:r w:rsidRPr="00945A51">
        <w:rPr>
          <w:rFonts w:ascii="Segoe UI Emoji" w:hAnsi="Segoe UI Emoji" w:cs="Segoe UI Emoji"/>
          <w:b/>
          <w:bCs/>
        </w:rPr>
        <w:t>🧠</w:t>
      </w:r>
      <w:r w:rsidRPr="00945A51">
        <w:rPr>
          <w:b/>
          <w:bCs/>
        </w:rPr>
        <w:t xml:space="preserve"> Why This Is Powerful</w:t>
      </w:r>
    </w:p>
    <w:p w14:paraId="4AC192EA" w14:textId="77777777" w:rsidR="00945A51" w:rsidRPr="00945A51" w:rsidRDefault="00945A51" w:rsidP="00945A51">
      <w:r w:rsidRPr="00945A51">
        <w:t>Rate limiting protects:</w:t>
      </w:r>
      <w:r w:rsidRPr="00945A51">
        <w:br/>
      </w:r>
      <w:r w:rsidRPr="00945A51">
        <w:rPr>
          <w:rFonts w:ascii="Segoe UI Emoji" w:hAnsi="Segoe UI Emoji" w:cs="Segoe UI Emoji"/>
        </w:rPr>
        <w:t>✅</w:t>
      </w:r>
      <w:r w:rsidRPr="00945A51">
        <w:t xml:space="preserve"> servers</w:t>
      </w:r>
      <w:r w:rsidRPr="00945A51">
        <w:br/>
      </w:r>
      <w:r w:rsidRPr="00945A51">
        <w:rPr>
          <w:rFonts w:ascii="Segoe UI Emoji" w:hAnsi="Segoe UI Emoji" w:cs="Segoe UI Emoji"/>
        </w:rPr>
        <w:t>✅</w:t>
      </w:r>
      <w:r w:rsidRPr="00945A51">
        <w:t xml:space="preserve"> DB</w:t>
      </w:r>
      <w:r w:rsidRPr="00945A51">
        <w:br/>
      </w:r>
      <w:r w:rsidRPr="00945A51">
        <w:rPr>
          <w:rFonts w:ascii="Segoe UI Emoji" w:hAnsi="Segoe UI Emoji" w:cs="Segoe UI Emoji"/>
        </w:rPr>
        <w:t>✅</w:t>
      </w:r>
      <w:r w:rsidRPr="00945A51">
        <w:t xml:space="preserve"> downstream services</w:t>
      </w:r>
      <w:r w:rsidRPr="00945A51">
        <w:br/>
      </w:r>
      <w:r w:rsidRPr="00945A51">
        <w:rPr>
          <w:rFonts w:ascii="Segoe UI Emoji" w:hAnsi="Segoe UI Emoji" w:cs="Segoe UI Emoji"/>
        </w:rPr>
        <w:t>✅</w:t>
      </w:r>
      <w:r w:rsidRPr="00945A51">
        <w:t xml:space="preserve"> fair usage</w:t>
      </w:r>
    </w:p>
    <w:p w14:paraId="7F2E09E6" w14:textId="77777777" w:rsidR="00945A51" w:rsidRPr="00945A51" w:rsidRDefault="00945A51" w:rsidP="00945A51">
      <w:r w:rsidRPr="00945A51">
        <w:pict w14:anchorId="45D64592">
          <v:rect id="_x0000_i1177" style="width:0;height:1.5pt" o:hralign="center" o:hrstd="t" o:hr="t" fillcolor="#a0a0a0" stroked="f"/>
        </w:pict>
      </w:r>
    </w:p>
    <w:p w14:paraId="243EB62A" w14:textId="77777777" w:rsidR="00945A51" w:rsidRPr="00945A51" w:rsidRDefault="00945A51" w:rsidP="00945A51">
      <w:pPr>
        <w:rPr>
          <w:b/>
          <w:bCs/>
        </w:rPr>
      </w:pPr>
      <w:r w:rsidRPr="00945A51">
        <w:rPr>
          <w:rFonts w:ascii="Segoe UI Emoji" w:hAnsi="Segoe UI Emoji" w:cs="Segoe UI Emoji"/>
          <w:b/>
          <w:bCs/>
        </w:rPr>
        <w:t>📌</w:t>
      </w:r>
      <w:r w:rsidRPr="00945A51">
        <w:rPr>
          <w:b/>
          <w:bCs/>
        </w:rPr>
        <w:t xml:space="preserve"> Example</w:t>
      </w:r>
    </w:p>
    <w:p w14:paraId="14DF3B9B" w14:textId="77777777" w:rsidR="00945A51" w:rsidRPr="00945A51" w:rsidRDefault="00945A51" w:rsidP="00945A51">
      <w:r w:rsidRPr="00945A51">
        <w:t>Without RL:</w:t>
      </w:r>
    </w:p>
    <w:p w14:paraId="52FE74B0" w14:textId="77777777" w:rsidR="00945A51" w:rsidRPr="00945A51" w:rsidRDefault="00945A51" w:rsidP="00264A5D">
      <w:pPr>
        <w:ind w:firstLine="720"/>
      </w:pPr>
      <w:r w:rsidRPr="00264A5D">
        <w:rPr>
          <w:highlight w:val="lightGray"/>
        </w:rPr>
        <w:t>1 user → 1 million requests</w:t>
      </w:r>
    </w:p>
    <w:p w14:paraId="06CF5371" w14:textId="77777777" w:rsidR="00945A51" w:rsidRPr="00945A51" w:rsidRDefault="00945A51" w:rsidP="00945A51">
      <w:r w:rsidRPr="00945A51">
        <w:t>With RL:</w:t>
      </w:r>
    </w:p>
    <w:p w14:paraId="5AC0BECF" w14:textId="77777777" w:rsidR="00945A51" w:rsidRPr="00945A51" w:rsidRDefault="00945A51" w:rsidP="00264A5D">
      <w:pPr>
        <w:ind w:firstLine="720"/>
      </w:pPr>
      <w:r w:rsidRPr="00264A5D">
        <w:rPr>
          <w:highlight w:val="lightGray"/>
        </w:rPr>
        <w:t>1 user → max 100/minute</w:t>
      </w:r>
    </w:p>
    <w:p w14:paraId="2F650436" w14:textId="77777777" w:rsidR="00945A51" w:rsidRPr="00945A51" w:rsidRDefault="00945A51" w:rsidP="00945A51">
      <w:r w:rsidRPr="00945A51">
        <w:t>Much safer.</w:t>
      </w:r>
    </w:p>
    <w:p w14:paraId="515F4C81" w14:textId="77777777" w:rsidR="00945A51" w:rsidRPr="00945A51" w:rsidRDefault="00945A51" w:rsidP="00945A51">
      <w:r w:rsidRPr="00945A51">
        <w:pict w14:anchorId="4837BFF7">
          <v:rect id="_x0000_i1178" style="width:0;height:1.5pt" o:hralign="center" o:hrstd="t" o:hr="t" fillcolor="#a0a0a0" stroked="f"/>
        </w:pict>
      </w:r>
    </w:p>
    <w:p w14:paraId="5006D63E" w14:textId="77777777" w:rsidR="00945A51" w:rsidRPr="00945A51" w:rsidRDefault="00945A51" w:rsidP="00945A51">
      <w:pPr>
        <w:rPr>
          <w:b/>
          <w:bCs/>
        </w:rPr>
      </w:pPr>
      <w:r w:rsidRPr="00945A51">
        <w:rPr>
          <w:rFonts w:ascii="Segoe UI Emoji" w:hAnsi="Segoe UI Emoji" w:cs="Segoe UI Emoji"/>
          <w:b/>
          <w:bCs/>
        </w:rPr>
        <w:t>🧠</w:t>
      </w:r>
      <w:r w:rsidRPr="00945A51">
        <w:rPr>
          <w:b/>
          <w:bCs/>
        </w:rPr>
        <w:t xml:space="preserve"> How This Improves Reliability</w:t>
      </w:r>
    </w:p>
    <w:p w14:paraId="3155D926" w14:textId="77777777" w:rsidR="00945A51" w:rsidRPr="00945A51" w:rsidRDefault="00945A51" w:rsidP="00945A51">
      <w:r w:rsidRPr="00945A51">
        <w:t>System avoids:</w:t>
      </w:r>
    </w:p>
    <w:p w14:paraId="45784B5D" w14:textId="77777777" w:rsidR="00945A51" w:rsidRPr="00945A51" w:rsidRDefault="00945A51" w:rsidP="00945A51">
      <w:pPr>
        <w:rPr>
          <w:b/>
          <w:bCs/>
        </w:rPr>
      </w:pPr>
      <w:r w:rsidRPr="00945A51">
        <w:rPr>
          <w:rFonts w:ascii="Segoe UI Emoji" w:hAnsi="Segoe UI Emoji" w:cs="Segoe UI Emoji"/>
          <w:b/>
          <w:bCs/>
        </w:rPr>
        <w:t>👉</w:t>
      </w:r>
      <w:r w:rsidRPr="00945A51">
        <w:rPr>
          <w:b/>
          <w:bCs/>
        </w:rPr>
        <w:t xml:space="preserve"> overload collapse</w:t>
      </w:r>
    </w:p>
    <w:p w14:paraId="32F01058" w14:textId="77777777" w:rsidR="00945A51" w:rsidRPr="00945A51" w:rsidRDefault="00945A51" w:rsidP="00945A51">
      <w:r w:rsidRPr="00945A51">
        <w:t>By controlling incoming traffic.</w:t>
      </w:r>
    </w:p>
    <w:p w14:paraId="3EAFC67A" w14:textId="77777777" w:rsidR="00945A51" w:rsidRPr="00945A51" w:rsidRDefault="00945A51" w:rsidP="00945A51">
      <w:r w:rsidRPr="00945A51">
        <w:t>This is VERY important.</w:t>
      </w:r>
    </w:p>
    <w:p w14:paraId="785E0D3C" w14:textId="77777777" w:rsidR="00945A51" w:rsidRPr="00945A51" w:rsidRDefault="00945A51" w:rsidP="00945A51">
      <w:r w:rsidRPr="00945A51">
        <w:pict w14:anchorId="1DCC3CFA">
          <v:rect id="_x0000_i1179" style="width:0;height:1.5pt" o:hralign="center" o:hrstd="t" o:hr="t" fillcolor="#a0a0a0" stroked="f"/>
        </w:pict>
      </w:r>
    </w:p>
    <w:p w14:paraId="4B2EAB9C" w14:textId="77777777" w:rsidR="00945A51" w:rsidRPr="00945A51" w:rsidRDefault="00945A51" w:rsidP="00945A51">
      <w:pPr>
        <w:rPr>
          <w:b/>
          <w:bCs/>
        </w:rPr>
      </w:pPr>
      <w:r w:rsidRPr="00945A51">
        <w:rPr>
          <w:rFonts w:ascii="Segoe UI Emoji" w:hAnsi="Segoe UI Emoji" w:cs="Segoe UI Emoji"/>
          <w:b/>
          <w:bCs/>
        </w:rPr>
        <w:t>🧠</w:t>
      </w:r>
      <w:r w:rsidRPr="00945A51">
        <w:rPr>
          <w:b/>
          <w:bCs/>
        </w:rPr>
        <w:t xml:space="preserve"> How This Improves Fairness</w:t>
      </w:r>
    </w:p>
    <w:p w14:paraId="587A6067" w14:textId="77777777" w:rsidR="00945A51" w:rsidRPr="00945A51" w:rsidRDefault="00945A51" w:rsidP="00945A51">
      <w:r w:rsidRPr="00945A51">
        <w:t>Suppose:</w:t>
      </w:r>
    </w:p>
    <w:p w14:paraId="69D13C5D" w14:textId="77777777" w:rsidR="00945A51" w:rsidRPr="00945A51" w:rsidRDefault="00945A51" w:rsidP="00CE2789">
      <w:pPr>
        <w:ind w:firstLine="720"/>
      </w:pPr>
      <w:r w:rsidRPr="00CE2789">
        <w:rPr>
          <w:highlight w:val="lightGray"/>
        </w:rPr>
        <w:t>1000 users share API</w:t>
      </w:r>
    </w:p>
    <w:p w14:paraId="1B0599AC" w14:textId="77777777" w:rsidR="00945A51" w:rsidRPr="00945A51" w:rsidRDefault="00945A51" w:rsidP="00945A51">
      <w:r w:rsidRPr="00945A51">
        <w:t>Without RL:</w:t>
      </w:r>
    </w:p>
    <w:p w14:paraId="40E525D0" w14:textId="77777777" w:rsidR="00945A51" w:rsidRPr="00945A51" w:rsidRDefault="00945A51" w:rsidP="00CE2789">
      <w:pPr>
        <w:ind w:firstLine="720"/>
      </w:pPr>
      <w:r w:rsidRPr="00CE2789">
        <w:rPr>
          <w:highlight w:val="lightGray"/>
        </w:rPr>
        <w:lastRenderedPageBreak/>
        <w:t>few abusive users dominate resources</w:t>
      </w:r>
    </w:p>
    <w:p w14:paraId="31E87D99" w14:textId="77777777" w:rsidR="00945A51" w:rsidRPr="00945A51" w:rsidRDefault="00945A51" w:rsidP="00945A51">
      <w:r w:rsidRPr="00945A51">
        <w:t>With RL:</w:t>
      </w:r>
    </w:p>
    <w:p w14:paraId="3F2712AD" w14:textId="77777777" w:rsidR="00945A51" w:rsidRPr="00945A51" w:rsidRDefault="00945A51" w:rsidP="00CE2789">
      <w:pPr>
        <w:ind w:firstLine="720"/>
      </w:pPr>
      <w:r w:rsidRPr="00CE2789">
        <w:rPr>
          <w:highlight w:val="lightGray"/>
        </w:rPr>
        <w:t>capacity distributed fairly</w:t>
      </w:r>
    </w:p>
    <w:p w14:paraId="5904443F" w14:textId="77777777" w:rsidR="00945A51" w:rsidRPr="00945A51" w:rsidRDefault="00945A51" w:rsidP="00945A51">
      <w:r w:rsidRPr="00945A51">
        <w:pict w14:anchorId="3F4BF8EB">
          <v:rect id="_x0000_i1180" style="width:0;height:1.5pt" o:hralign="center" o:hrstd="t" o:hr="t" fillcolor="#a0a0a0" stroked="f"/>
        </w:pict>
      </w:r>
    </w:p>
    <w:p w14:paraId="13BB1715" w14:textId="77777777" w:rsidR="00945A51" w:rsidRPr="00945A51" w:rsidRDefault="00945A51" w:rsidP="00945A51">
      <w:pPr>
        <w:rPr>
          <w:b/>
          <w:bCs/>
        </w:rPr>
      </w:pPr>
      <w:r w:rsidRPr="00945A51">
        <w:rPr>
          <w:rFonts w:ascii="Segoe UI Emoji" w:hAnsi="Segoe UI Emoji" w:cs="Segoe UI Emoji"/>
          <w:b/>
          <w:bCs/>
        </w:rPr>
        <w:t>🧠</w:t>
      </w:r>
      <w:r w:rsidRPr="00945A51">
        <w:rPr>
          <w:b/>
          <w:bCs/>
        </w:rPr>
        <w:t xml:space="preserve"> Where Rate Limiting Implemented?</w:t>
      </w:r>
    </w:p>
    <w:p w14:paraId="0B712D37" w14:textId="77777777" w:rsidR="00945A51" w:rsidRPr="00945A51" w:rsidRDefault="00945A51" w:rsidP="00945A51">
      <w:r w:rsidRPr="00945A51">
        <w:t>Very common interview question.</w:t>
      </w:r>
    </w:p>
    <w:p w14:paraId="0FE04D62" w14:textId="77777777" w:rsidR="00945A51" w:rsidRPr="00945A51" w:rsidRDefault="00945A51" w:rsidP="00945A51">
      <w:r w:rsidRPr="00945A51">
        <w:t>Usually implemented at:</w:t>
      </w:r>
    </w:p>
    <w:p w14:paraId="2B055722" w14:textId="77777777" w:rsidR="00945A51" w:rsidRPr="00945A51" w:rsidRDefault="00945A51" w:rsidP="00945A51">
      <w:pPr>
        <w:numPr>
          <w:ilvl w:val="0"/>
          <w:numId w:val="8"/>
        </w:numPr>
      </w:pPr>
      <w:r w:rsidRPr="00945A51">
        <w:t xml:space="preserve">API Gateway </w:t>
      </w:r>
    </w:p>
    <w:p w14:paraId="06EC857A" w14:textId="77777777" w:rsidR="00945A51" w:rsidRPr="00945A51" w:rsidRDefault="00945A51" w:rsidP="00945A51">
      <w:pPr>
        <w:numPr>
          <w:ilvl w:val="0"/>
          <w:numId w:val="8"/>
        </w:numPr>
      </w:pPr>
      <w:r w:rsidRPr="00945A51">
        <w:t xml:space="preserve">Load Balancer </w:t>
      </w:r>
    </w:p>
    <w:p w14:paraId="3AC94FCB" w14:textId="77777777" w:rsidR="00945A51" w:rsidRPr="00945A51" w:rsidRDefault="00945A51" w:rsidP="00945A51">
      <w:pPr>
        <w:numPr>
          <w:ilvl w:val="0"/>
          <w:numId w:val="8"/>
        </w:numPr>
      </w:pPr>
      <w:r w:rsidRPr="00945A51">
        <w:t xml:space="preserve">Reverse Proxy </w:t>
      </w:r>
    </w:p>
    <w:p w14:paraId="5806FA9B" w14:textId="77777777" w:rsidR="00945A51" w:rsidRPr="00945A51" w:rsidRDefault="00945A51" w:rsidP="00945A51">
      <w:pPr>
        <w:numPr>
          <w:ilvl w:val="0"/>
          <w:numId w:val="8"/>
        </w:numPr>
      </w:pPr>
      <w:r w:rsidRPr="00945A51">
        <w:t xml:space="preserve">CDN edge </w:t>
      </w:r>
    </w:p>
    <w:p w14:paraId="1EC900AD" w14:textId="77777777" w:rsidR="00945A51" w:rsidRPr="00945A51" w:rsidRDefault="00945A51" w:rsidP="00945A51">
      <w:pPr>
        <w:numPr>
          <w:ilvl w:val="0"/>
          <w:numId w:val="8"/>
        </w:numPr>
      </w:pPr>
      <w:r w:rsidRPr="00945A51">
        <w:t xml:space="preserve">Service layer </w:t>
      </w:r>
    </w:p>
    <w:p w14:paraId="202BA3B3" w14:textId="77777777" w:rsidR="00945A51" w:rsidRPr="00945A51" w:rsidRDefault="00945A51" w:rsidP="00945A51">
      <w:r w:rsidRPr="00945A51">
        <w:t>Most commonly:</w:t>
      </w:r>
    </w:p>
    <w:p w14:paraId="4533BC01" w14:textId="77777777" w:rsidR="00945A51" w:rsidRPr="00945A51" w:rsidRDefault="00945A51" w:rsidP="00945A51">
      <w:pPr>
        <w:rPr>
          <w:b/>
          <w:bCs/>
        </w:rPr>
      </w:pPr>
      <w:r w:rsidRPr="00945A51">
        <w:rPr>
          <w:rFonts w:ascii="Segoe UI Emoji" w:hAnsi="Segoe UI Emoji" w:cs="Segoe UI Emoji"/>
          <w:b/>
          <w:bCs/>
        </w:rPr>
        <w:t>👉</w:t>
      </w:r>
      <w:r w:rsidRPr="00945A51">
        <w:rPr>
          <w:b/>
          <w:bCs/>
        </w:rPr>
        <w:t xml:space="preserve"> API Gateway</w:t>
      </w:r>
    </w:p>
    <w:p w14:paraId="6CC0521F" w14:textId="77777777" w:rsidR="00945A51" w:rsidRPr="00945A51" w:rsidRDefault="00945A51" w:rsidP="00945A51">
      <w:r w:rsidRPr="00945A51">
        <w:t>Because:</w:t>
      </w:r>
    </w:p>
    <w:p w14:paraId="291B4E59" w14:textId="77777777" w:rsidR="00945A51" w:rsidRPr="00945A51" w:rsidRDefault="00945A51" w:rsidP="003C2022">
      <w:pPr>
        <w:ind w:firstLine="720"/>
      </w:pPr>
      <w:r w:rsidRPr="003C2022">
        <w:rPr>
          <w:highlight w:val="lightGray"/>
        </w:rPr>
        <w:t>centralized traffic control</w:t>
      </w:r>
    </w:p>
    <w:p w14:paraId="17997324" w14:textId="77777777" w:rsidR="00945A51" w:rsidRPr="00945A51" w:rsidRDefault="00945A51" w:rsidP="00945A51">
      <w:r w:rsidRPr="00945A51">
        <w:pict w14:anchorId="60992EC1">
          <v:rect id="_x0000_i1181" style="width:0;height:1.5pt" o:hralign="center" o:hrstd="t" o:hr="t" fillcolor="#a0a0a0" stroked="f"/>
        </w:pict>
      </w:r>
    </w:p>
    <w:p w14:paraId="74E2F881" w14:textId="77777777" w:rsidR="00945A51" w:rsidRPr="00945A51" w:rsidRDefault="00945A51" w:rsidP="00945A51">
      <w:pPr>
        <w:rPr>
          <w:b/>
          <w:bCs/>
        </w:rPr>
      </w:pPr>
      <w:r w:rsidRPr="00945A51">
        <w:rPr>
          <w:rFonts w:ascii="Segoe UI Emoji" w:hAnsi="Segoe UI Emoji" w:cs="Segoe UI Emoji"/>
          <w:b/>
          <w:bCs/>
        </w:rPr>
        <w:t>📌</w:t>
      </w:r>
      <w:r w:rsidRPr="00945A51">
        <w:rPr>
          <w:b/>
          <w:bCs/>
        </w:rPr>
        <w:t xml:space="preserve"> Example Stack</w:t>
      </w:r>
    </w:p>
    <w:p w14:paraId="42645131" w14:textId="77777777" w:rsidR="00945A51" w:rsidRPr="00945A51" w:rsidRDefault="00945A51" w:rsidP="000D5BC7">
      <w:pPr>
        <w:ind w:left="720"/>
      </w:pPr>
      <w:r w:rsidRPr="000D5BC7">
        <w:rPr>
          <w:highlight w:val="lightGray"/>
        </w:rPr>
        <w:t>Client</w:t>
      </w:r>
      <w:r w:rsidRPr="000D5BC7">
        <w:rPr>
          <w:highlight w:val="lightGray"/>
        </w:rPr>
        <w:br/>
        <w:t xml:space="preserve">  ↓</w:t>
      </w:r>
      <w:r w:rsidRPr="000D5BC7">
        <w:rPr>
          <w:highlight w:val="lightGray"/>
        </w:rPr>
        <w:br/>
        <w:t>API Gateway (Rate Limiting)</w:t>
      </w:r>
      <w:r w:rsidRPr="000D5BC7">
        <w:rPr>
          <w:highlight w:val="lightGray"/>
        </w:rPr>
        <w:br/>
        <w:t xml:space="preserve">  ↓</w:t>
      </w:r>
      <w:r w:rsidRPr="000D5BC7">
        <w:rPr>
          <w:highlight w:val="lightGray"/>
        </w:rPr>
        <w:br/>
        <w:t>Services</w:t>
      </w:r>
    </w:p>
    <w:p w14:paraId="1D8BA709" w14:textId="77777777" w:rsidR="00945A51" w:rsidRPr="00945A51" w:rsidRDefault="00945A51" w:rsidP="00945A51">
      <w:r w:rsidRPr="00945A51">
        <w:pict w14:anchorId="6FA384B7">
          <v:rect id="_x0000_i1182" style="width:0;height:1.5pt" o:hralign="center" o:hrstd="t" o:hr="t" fillcolor="#a0a0a0" stroked="f"/>
        </w:pict>
      </w:r>
    </w:p>
    <w:p w14:paraId="1193BCC5" w14:textId="77777777" w:rsidR="00945A51" w:rsidRPr="00945A51" w:rsidRDefault="00945A51" w:rsidP="00945A51">
      <w:pPr>
        <w:rPr>
          <w:b/>
          <w:bCs/>
        </w:rPr>
      </w:pPr>
      <w:r w:rsidRPr="00945A51">
        <w:rPr>
          <w:rFonts w:ascii="Segoe UI Emoji" w:hAnsi="Segoe UI Emoji" w:cs="Segoe UI Emoji"/>
          <w:b/>
          <w:bCs/>
        </w:rPr>
        <w:t>🧠</w:t>
      </w:r>
      <w:r w:rsidRPr="00945A51">
        <w:rPr>
          <w:b/>
          <w:bCs/>
        </w:rPr>
        <w:t xml:space="preserve"> MOST IMPORTANT INTERVIEW INSIGHT</w:t>
      </w:r>
    </w:p>
    <w:p w14:paraId="6BBD8364" w14:textId="77777777" w:rsidR="00945A51" w:rsidRPr="00945A51" w:rsidRDefault="00945A51" w:rsidP="00945A51">
      <w:r w:rsidRPr="00945A51">
        <w:t>Rate limiting is:</w:t>
      </w:r>
    </w:p>
    <w:p w14:paraId="60668B83" w14:textId="77777777" w:rsidR="00945A51" w:rsidRPr="00945A51" w:rsidRDefault="00945A51" w:rsidP="00945A51">
      <w:pPr>
        <w:rPr>
          <w:b/>
          <w:bCs/>
        </w:rPr>
      </w:pPr>
      <w:r w:rsidRPr="00945A51">
        <w:rPr>
          <w:rFonts w:ascii="Segoe UI Emoji" w:hAnsi="Segoe UI Emoji" w:cs="Segoe UI Emoji"/>
          <w:b/>
          <w:bCs/>
        </w:rPr>
        <w:t>👉</w:t>
      </w:r>
      <w:r w:rsidRPr="00945A51">
        <w:rPr>
          <w:b/>
          <w:bCs/>
        </w:rPr>
        <w:t xml:space="preserve"> protective infrastructure</w:t>
      </w:r>
    </w:p>
    <w:p w14:paraId="590307EA" w14:textId="77777777" w:rsidR="00945A51" w:rsidRPr="00945A51" w:rsidRDefault="00945A51" w:rsidP="00945A51">
      <w:r w:rsidRPr="00945A51">
        <w:t>NOT business logic.</w:t>
      </w:r>
    </w:p>
    <w:p w14:paraId="6453885A" w14:textId="77777777" w:rsidR="00945A51" w:rsidRPr="00945A51" w:rsidRDefault="00945A51" w:rsidP="00945A51">
      <w:r w:rsidRPr="00945A51">
        <w:pict w14:anchorId="6F27622E">
          <v:rect id="_x0000_i1183" style="width:0;height:1.5pt" o:hralign="center" o:hrstd="t" o:hr="t" fillcolor="#a0a0a0" stroked="f"/>
        </w:pict>
      </w:r>
    </w:p>
    <w:p w14:paraId="73A2D78F" w14:textId="77777777" w:rsidR="00945A51" w:rsidRPr="00945A51" w:rsidRDefault="00945A51" w:rsidP="00945A51">
      <w:pPr>
        <w:rPr>
          <w:b/>
          <w:bCs/>
        </w:rPr>
      </w:pPr>
      <w:r w:rsidRPr="00945A51">
        <w:rPr>
          <w:rFonts w:ascii="Segoe UI Emoji" w:hAnsi="Segoe UI Emoji" w:cs="Segoe UI Emoji"/>
          <w:b/>
          <w:bCs/>
        </w:rPr>
        <w:t>🧠</w:t>
      </w:r>
      <w:r w:rsidRPr="00945A51">
        <w:rPr>
          <w:b/>
          <w:bCs/>
        </w:rPr>
        <w:t xml:space="preserve"> Common Limiting Dimensions</w:t>
      </w:r>
    </w:p>
    <w:p w14:paraId="4934743F" w14:textId="77777777" w:rsidR="00945A51" w:rsidRPr="00945A51" w:rsidRDefault="00945A51" w:rsidP="00945A51">
      <w:r w:rsidRPr="00945A51">
        <w:t>Can limit by:</w:t>
      </w:r>
    </w:p>
    <w:p w14:paraId="7C5C72EB" w14:textId="77777777" w:rsidR="00945A51" w:rsidRPr="00945A51" w:rsidRDefault="00945A51" w:rsidP="00945A51">
      <w:pPr>
        <w:numPr>
          <w:ilvl w:val="0"/>
          <w:numId w:val="9"/>
        </w:numPr>
      </w:pPr>
      <w:r w:rsidRPr="00945A51">
        <w:t xml:space="preserve">IP </w:t>
      </w:r>
    </w:p>
    <w:p w14:paraId="01B1A001" w14:textId="77777777" w:rsidR="00945A51" w:rsidRPr="00945A51" w:rsidRDefault="00945A51" w:rsidP="00945A51">
      <w:pPr>
        <w:numPr>
          <w:ilvl w:val="0"/>
          <w:numId w:val="9"/>
        </w:numPr>
      </w:pPr>
      <w:r w:rsidRPr="00945A51">
        <w:t xml:space="preserve">user ID </w:t>
      </w:r>
    </w:p>
    <w:p w14:paraId="1653F8F1" w14:textId="77777777" w:rsidR="00945A51" w:rsidRPr="00945A51" w:rsidRDefault="00945A51" w:rsidP="00945A51">
      <w:pPr>
        <w:numPr>
          <w:ilvl w:val="0"/>
          <w:numId w:val="9"/>
        </w:numPr>
      </w:pPr>
      <w:r w:rsidRPr="00945A51">
        <w:t xml:space="preserve">API key </w:t>
      </w:r>
    </w:p>
    <w:p w14:paraId="2E820055" w14:textId="77777777" w:rsidR="00945A51" w:rsidRPr="00945A51" w:rsidRDefault="00945A51" w:rsidP="00945A51">
      <w:pPr>
        <w:numPr>
          <w:ilvl w:val="0"/>
          <w:numId w:val="9"/>
        </w:numPr>
      </w:pPr>
      <w:r w:rsidRPr="00945A51">
        <w:t xml:space="preserve">tenant </w:t>
      </w:r>
    </w:p>
    <w:p w14:paraId="4C5391FF" w14:textId="77777777" w:rsidR="00945A51" w:rsidRPr="00945A51" w:rsidRDefault="00945A51" w:rsidP="00945A51">
      <w:pPr>
        <w:numPr>
          <w:ilvl w:val="0"/>
          <w:numId w:val="9"/>
        </w:numPr>
      </w:pPr>
      <w:r w:rsidRPr="00945A51">
        <w:lastRenderedPageBreak/>
        <w:t xml:space="preserve">endpoint </w:t>
      </w:r>
    </w:p>
    <w:p w14:paraId="3D14CAAA" w14:textId="77777777" w:rsidR="00945A51" w:rsidRPr="00945A51" w:rsidRDefault="00945A51" w:rsidP="00945A51">
      <w:r w:rsidRPr="00945A51">
        <w:pict w14:anchorId="54EE68BC">
          <v:rect id="_x0000_i1184" style="width:0;height:1.5pt" o:hralign="center" o:hrstd="t" o:hr="t" fillcolor="#a0a0a0" stroked="f"/>
        </w:pict>
      </w:r>
    </w:p>
    <w:p w14:paraId="61AFAC3B" w14:textId="77777777" w:rsidR="00945A51" w:rsidRPr="00945A51" w:rsidRDefault="00945A51" w:rsidP="00945A51">
      <w:pPr>
        <w:rPr>
          <w:b/>
          <w:bCs/>
        </w:rPr>
      </w:pPr>
      <w:r w:rsidRPr="00945A51">
        <w:rPr>
          <w:rFonts w:ascii="Segoe UI Emoji" w:hAnsi="Segoe UI Emoji" w:cs="Segoe UI Emoji"/>
          <w:b/>
          <w:bCs/>
        </w:rPr>
        <w:t>🚨</w:t>
      </w:r>
      <w:r w:rsidRPr="00945A51">
        <w:rPr>
          <w:b/>
          <w:bCs/>
        </w:rPr>
        <w:t xml:space="preserve"> Important Trade-Off</w:t>
      </w:r>
    </w:p>
    <w:p w14:paraId="2B6F306C" w14:textId="77777777" w:rsidR="00945A51" w:rsidRPr="00945A51" w:rsidRDefault="00945A51" w:rsidP="00945A51">
      <w:r w:rsidRPr="00945A51">
        <w:t>Too strict:</w:t>
      </w:r>
    </w:p>
    <w:p w14:paraId="63A162AB" w14:textId="77777777" w:rsidR="00945A51" w:rsidRPr="00945A51" w:rsidRDefault="00945A51" w:rsidP="00FA31E4">
      <w:pPr>
        <w:ind w:firstLine="720"/>
      </w:pPr>
      <w:r w:rsidRPr="00FA31E4">
        <w:rPr>
          <w:highlight w:val="lightGray"/>
        </w:rPr>
        <w:t>good users blocked</w:t>
      </w:r>
    </w:p>
    <w:p w14:paraId="4153263E" w14:textId="77777777" w:rsidR="00945A51" w:rsidRPr="00945A51" w:rsidRDefault="00945A51" w:rsidP="00945A51">
      <w:r w:rsidRPr="00945A51">
        <w:t>Too loose:</w:t>
      </w:r>
    </w:p>
    <w:p w14:paraId="2DEEF67C" w14:textId="77777777" w:rsidR="00945A51" w:rsidRPr="00945A51" w:rsidRDefault="00945A51" w:rsidP="00FA31E4">
      <w:pPr>
        <w:ind w:firstLine="720"/>
      </w:pPr>
      <w:r w:rsidRPr="00FA31E4">
        <w:rPr>
          <w:highlight w:val="lightGray"/>
        </w:rPr>
        <w:t>system overload risk</w:t>
      </w:r>
    </w:p>
    <w:p w14:paraId="4372C458" w14:textId="77777777" w:rsidR="00945A51" w:rsidRPr="00945A51" w:rsidRDefault="00945A51" w:rsidP="00945A51">
      <w:r w:rsidRPr="00945A51">
        <w:t>Need balance.</w:t>
      </w:r>
    </w:p>
    <w:p w14:paraId="24E340E2" w14:textId="77777777" w:rsidR="00945A51" w:rsidRPr="00945A51" w:rsidRDefault="00945A51" w:rsidP="00945A51">
      <w:r w:rsidRPr="00945A51">
        <w:pict w14:anchorId="5934CF09">
          <v:rect id="_x0000_i1185" style="width:0;height:1.5pt" o:hralign="center" o:hrstd="t" o:hr="t" fillcolor="#a0a0a0" stroked="f"/>
        </w:pict>
      </w:r>
    </w:p>
    <w:p w14:paraId="3D3CDA92" w14:textId="77777777" w:rsidR="00945A51" w:rsidRPr="00945A51" w:rsidRDefault="00945A51" w:rsidP="00945A51">
      <w:pPr>
        <w:rPr>
          <w:b/>
          <w:bCs/>
        </w:rPr>
      </w:pPr>
      <w:r w:rsidRPr="00945A51">
        <w:rPr>
          <w:rFonts w:ascii="Segoe UI Emoji" w:hAnsi="Segoe UI Emoji" w:cs="Segoe UI Emoji"/>
          <w:b/>
          <w:bCs/>
        </w:rPr>
        <w:t>🎯</w:t>
      </w:r>
      <w:r w:rsidRPr="00945A51">
        <w:rPr>
          <w:b/>
          <w:bCs/>
        </w:rPr>
        <w:t xml:space="preserve"> PERFECT INTERVIEW ANSWER</w:t>
      </w:r>
    </w:p>
    <w:p w14:paraId="6299DCEB" w14:textId="77777777" w:rsidR="00945A51" w:rsidRPr="00945A51" w:rsidRDefault="00945A51" w:rsidP="00945A51">
      <w:r w:rsidRPr="00945A51">
        <w:t>Say this:</w:t>
      </w:r>
    </w:p>
    <w:p w14:paraId="43BD00F5" w14:textId="77777777" w:rsidR="00945A51" w:rsidRPr="00945A51" w:rsidRDefault="00945A51" w:rsidP="00945A51">
      <w:r w:rsidRPr="00945A51">
        <w:pict w14:anchorId="59F764D5">
          <v:rect id="_x0000_i1186" style="width:0;height:1.5pt" o:hralign="center" o:hrstd="t" o:hr="t" fillcolor="#a0a0a0" stroked="f"/>
        </w:pict>
      </w:r>
    </w:p>
    <w:p w14:paraId="44DA8BD3" w14:textId="77777777" w:rsidR="00945A51" w:rsidRPr="00945A51" w:rsidRDefault="00945A51" w:rsidP="00945A51">
      <w:r w:rsidRPr="00945A51">
        <w:t>“Uncontrolled traffic becomes dangerous because excessive requests can overload servers, databases, and downstream services, leading to high latency, timeouts, cascading failures, and even complete outages.</w:t>
      </w:r>
    </w:p>
    <w:p w14:paraId="0F32E8CF" w14:textId="77777777" w:rsidR="00945A51" w:rsidRPr="00945A51" w:rsidRDefault="00945A51" w:rsidP="00945A51">
      <w:r w:rsidRPr="00945A51">
        <w:t>Additionally, abusive clients, bots, or buggy retry loops may consume disproportionate system resources, negatively impacting normal users.</w:t>
      </w:r>
    </w:p>
    <w:p w14:paraId="2F1A07CB" w14:textId="77777777" w:rsidR="00945A51" w:rsidRPr="00945A51" w:rsidRDefault="00945A51" w:rsidP="00945A51">
      <w:r w:rsidRPr="00945A51">
        <w:t>Rate limiting solves this by controlling how many requests a client can make within a specific time window. Requests exceeding the configured limit are delayed or rejected.</w:t>
      </w:r>
    </w:p>
    <w:p w14:paraId="14A9D23D" w14:textId="77777777" w:rsidR="00945A51" w:rsidRPr="00945A51" w:rsidRDefault="00945A51" w:rsidP="00945A51">
      <w:r w:rsidRPr="00945A51">
        <w:t>This improves reliability by protecting infrastructure from overload and improving fairness by preventing a small number of users from monopolizing system capacity.</w:t>
      </w:r>
    </w:p>
    <w:p w14:paraId="51F31951" w14:textId="77777777" w:rsidR="00945A51" w:rsidRPr="00945A51" w:rsidRDefault="00945A51" w:rsidP="00945A51">
      <w:r w:rsidRPr="00945A51">
        <w:t>Rate limiting is commonly implemented at centralized layers such as API Gateways, reverse proxies, CDNs, or load balancers where incoming traffic can be controlled before reaching backend services.”</w:t>
      </w:r>
    </w:p>
    <w:p w14:paraId="761F2A3D" w14:textId="77777777" w:rsidR="00945A51" w:rsidRPr="00945A51" w:rsidRDefault="00945A51" w:rsidP="00945A51">
      <w:r w:rsidRPr="00945A51">
        <w:pict w14:anchorId="02E4340C">
          <v:rect id="_x0000_i1187" style="width:0;height:1.5pt" o:hralign="center" o:hrstd="t" o:hr="t" fillcolor="#a0a0a0" stroked="f"/>
        </w:pict>
      </w:r>
    </w:p>
    <w:p w14:paraId="24A462FE" w14:textId="77777777" w:rsidR="00945A51" w:rsidRPr="00945A51" w:rsidRDefault="00945A51" w:rsidP="00945A51">
      <w:pPr>
        <w:rPr>
          <w:b/>
          <w:bCs/>
        </w:rPr>
      </w:pPr>
      <w:r w:rsidRPr="00945A51">
        <w:rPr>
          <w:rFonts w:ascii="Segoe UI Emoji" w:hAnsi="Segoe UI Emoji" w:cs="Segoe UI Emoji"/>
          <w:b/>
          <w:bCs/>
        </w:rPr>
        <w:t>🧠</w:t>
      </w:r>
      <w:r w:rsidRPr="00945A51">
        <w:rPr>
          <w:b/>
          <w:bCs/>
        </w:rPr>
        <w:t xml:space="preserve"> GOLDEN INTERVIEW LINE</w:t>
      </w:r>
    </w:p>
    <w:p w14:paraId="5176756D" w14:textId="77777777" w:rsidR="00945A51" w:rsidRPr="00945A51" w:rsidRDefault="00945A51" w:rsidP="00945A51">
      <w:r w:rsidRPr="00945A51">
        <w:rPr>
          <w:rFonts w:ascii="Segoe UI Emoji" w:hAnsi="Segoe UI Emoji" w:cs="Segoe UI Emoji"/>
        </w:rPr>
        <w:t>👉</w:t>
      </w:r>
      <w:r w:rsidRPr="00945A51">
        <w:br/>
      </w:r>
      <w:r w:rsidRPr="00945A51">
        <w:rPr>
          <w:b/>
          <w:bCs/>
        </w:rPr>
        <w:t>“Rate limiting protects systems from overload while ensuring fair resource usage.”</w:t>
      </w:r>
    </w:p>
    <w:p w14:paraId="6A1C3543" w14:textId="77777777" w:rsidR="004969EF" w:rsidRDefault="004969EF"/>
    <w:sectPr w:rsidR="004969EF" w:rsidSect="00AA0308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56F92"/>
    <w:multiLevelType w:val="multilevel"/>
    <w:tmpl w:val="0A32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C4331"/>
    <w:multiLevelType w:val="multilevel"/>
    <w:tmpl w:val="CEAAE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45581D"/>
    <w:multiLevelType w:val="multilevel"/>
    <w:tmpl w:val="44DA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8112D0"/>
    <w:multiLevelType w:val="multilevel"/>
    <w:tmpl w:val="EDC68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EA73D2"/>
    <w:multiLevelType w:val="multilevel"/>
    <w:tmpl w:val="1A0EE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D10D26"/>
    <w:multiLevelType w:val="multilevel"/>
    <w:tmpl w:val="5D66A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880D58"/>
    <w:multiLevelType w:val="multilevel"/>
    <w:tmpl w:val="49BE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6C0F08"/>
    <w:multiLevelType w:val="multilevel"/>
    <w:tmpl w:val="CF245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183CF1"/>
    <w:multiLevelType w:val="multilevel"/>
    <w:tmpl w:val="5A2A7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3301171">
    <w:abstractNumId w:val="0"/>
  </w:num>
  <w:num w:numId="2" w16cid:durableId="1210723441">
    <w:abstractNumId w:val="2"/>
  </w:num>
  <w:num w:numId="3" w16cid:durableId="867525735">
    <w:abstractNumId w:val="4"/>
  </w:num>
  <w:num w:numId="4" w16cid:durableId="979109964">
    <w:abstractNumId w:val="1"/>
  </w:num>
  <w:num w:numId="5" w16cid:durableId="1425875671">
    <w:abstractNumId w:val="3"/>
  </w:num>
  <w:num w:numId="6" w16cid:durableId="111288958">
    <w:abstractNumId w:val="5"/>
  </w:num>
  <w:num w:numId="7" w16cid:durableId="2041012035">
    <w:abstractNumId w:val="8"/>
  </w:num>
  <w:num w:numId="8" w16cid:durableId="232203875">
    <w:abstractNumId w:val="6"/>
  </w:num>
  <w:num w:numId="9" w16cid:durableId="13879505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D1B"/>
    <w:rsid w:val="000D5BC7"/>
    <w:rsid w:val="00170515"/>
    <w:rsid w:val="001B360E"/>
    <w:rsid w:val="00264A5D"/>
    <w:rsid w:val="00300ABF"/>
    <w:rsid w:val="003C2022"/>
    <w:rsid w:val="004969EF"/>
    <w:rsid w:val="005474F7"/>
    <w:rsid w:val="005E3FDC"/>
    <w:rsid w:val="006D58E0"/>
    <w:rsid w:val="00831881"/>
    <w:rsid w:val="00945A51"/>
    <w:rsid w:val="00954AAD"/>
    <w:rsid w:val="00AA0308"/>
    <w:rsid w:val="00C56767"/>
    <w:rsid w:val="00CE2789"/>
    <w:rsid w:val="00D51EE3"/>
    <w:rsid w:val="00E149FF"/>
    <w:rsid w:val="00EF76D5"/>
    <w:rsid w:val="00F37EFB"/>
    <w:rsid w:val="00F65D1B"/>
    <w:rsid w:val="00F721B6"/>
    <w:rsid w:val="00FA3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527F8"/>
  <w15:chartTrackingRefBased/>
  <w15:docId w15:val="{DF64F832-7B42-430F-86CE-FEC22B6C6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D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D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D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D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D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D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D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D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D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D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D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D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D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D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D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D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D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D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D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D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D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D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D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D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D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677</Words>
  <Characters>3860</Characters>
  <Application>Microsoft Office Word</Application>
  <DocSecurity>0</DocSecurity>
  <Lines>32</Lines>
  <Paragraphs>9</Paragraphs>
  <ScaleCrop>false</ScaleCrop>
  <Company/>
  <LinksUpToDate>false</LinksUpToDate>
  <CharactersWithSpaces>4528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Bikash Shaw</dc:creator>
  <cp:keywords/>
  <dc:description/>
  <cp:lastModifiedBy>Bikash Shaw</cp:lastModifiedBy>
  <cp:revision>19</cp:revision>
  <dcterms:created xsi:type="dcterms:W3CDTF">2026-05-11T08:02:00Z</dcterms:created>
  <dcterms:modified xsi:type="dcterms:W3CDTF">2026-05-11T08:14:00Z</dcterms:modified>
</cp:coreProperties>
</file>