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E4FE" w14:textId="77777777" w:rsidR="008566F4" w:rsidRPr="008566F4" w:rsidRDefault="008566F4" w:rsidP="008566F4">
      <w:pPr>
        <w:rPr>
          <w:b/>
          <w:bCs/>
        </w:rPr>
      </w:pPr>
      <w:r w:rsidRPr="008566F4">
        <w:rPr>
          <w:rFonts w:ascii="Segoe UI Emoji" w:hAnsi="Segoe UI Emoji" w:cs="Segoe UI Emoji"/>
          <w:b/>
          <w:bCs/>
        </w:rPr>
        <w:t>❓</w:t>
      </w:r>
      <w:r w:rsidRPr="008566F4">
        <w:rPr>
          <w:b/>
          <w:bCs/>
        </w:rPr>
        <w:t xml:space="preserve"> Question 1</w:t>
      </w:r>
    </w:p>
    <w:p w14:paraId="0475C59C" w14:textId="77777777" w:rsidR="008566F4" w:rsidRPr="008566F4" w:rsidRDefault="008566F4" w:rsidP="008566F4">
      <w:r w:rsidRPr="008566F4">
        <w:t>Imagine you have:</w:t>
      </w:r>
    </w:p>
    <w:p w14:paraId="352AA347" w14:textId="77777777" w:rsidR="008566F4" w:rsidRPr="008566F4" w:rsidRDefault="008566F4" w:rsidP="008566F4">
      <w:r w:rsidRPr="008566F4">
        <w:t>2 distributed database nodes</w:t>
      </w:r>
    </w:p>
    <w:p w14:paraId="3FC697B6" w14:textId="77777777" w:rsidR="008566F4" w:rsidRPr="008566F4" w:rsidRDefault="008566F4" w:rsidP="008566F4">
      <w:r w:rsidRPr="008566F4">
        <w:t>located in:</w:t>
      </w:r>
    </w:p>
    <w:p w14:paraId="40B6EE72" w14:textId="77777777" w:rsidR="008566F4" w:rsidRPr="008566F4" w:rsidRDefault="008566F4" w:rsidP="008566F4">
      <w:pPr>
        <w:numPr>
          <w:ilvl w:val="0"/>
          <w:numId w:val="1"/>
        </w:numPr>
      </w:pPr>
      <w:r w:rsidRPr="008566F4">
        <w:t xml:space="preserve">India </w:t>
      </w:r>
    </w:p>
    <w:p w14:paraId="44E65046" w14:textId="77777777" w:rsidR="008566F4" w:rsidRPr="008566F4" w:rsidRDefault="008566F4" w:rsidP="008566F4">
      <w:pPr>
        <w:numPr>
          <w:ilvl w:val="0"/>
          <w:numId w:val="1"/>
        </w:numPr>
      </w:pPr>
      <w:r w:rsidRPr="008566F4">
        <w:t xml:space="preserve">US </w:t>
      </w:r>
    </w:p>
    <w:p w14:paraId="52A2647F" w14:textId="77777777" w:rsidR="008566F4" w:rsidRPr="008566F4" w:rsidRDefault="008566F4" w:rsidP="008566F4">
      <w:r w:rsidRPr="008566F4">
        <w:t>Suddenly:</w:t>
      </w:r>
    </w:p>
    <w:p w14:paraId="3AF63886" w14:textId="77777777" w:rsidR="008566F4" w:rsidRPr="008566F4" w:rsidRDefault="008566F4" w:rsidP="008566F4">
      <w:r w:rsidRPr="008566F4">
        <w:t>network connection between them breaks</w:t>
      </w:r>
    </w:p>
    <w:p w14:paraId="12E34519" w14:textId="77777777" w:rsidR="008566F4" w:rsidRPr="008566F4" w:rsidRDefault="008566F4" w:rsidP="008566F4">
      <w:r w:rsidRPr="008566F4">
        <w:t>Now before we even talk about CAP theorem:</w:t>
      </w:r>
    </w:p>
    <w:p w14:paraId="33DE9072" w14:textId="77777777" w:rsidR="008566F4" w:rsidRPr="008566F4" w:rsidRDefault="008566F4" w:rsidP="008566F4">
      <w:r w:rsidRPr="008566F4">
        <w:rPr>
          <w:rFonts w:ascii="Segoe UI Emoji" w:hAnsi="Segoe UI Emoji" w:cs="Segoe UI Emoji"/>
        </w:rPr>
        <w:t>👉</w:t>
      </w:r>
      <w:r w:rsidRPr="008566F4">
        <w:t xml:space="preserve"> Tell me:</w:t>
      </w:r>
    </w:p>
    <w:p w14:paraId="7C584060" w14:textId="77777777" w:rsidR="008566F4" w:rsidRPr="008566F4" w:rsidRDefault="008566F4" w:rsidP="008566F4">
      <w:pPr>
        <w:numPr>
          <w:ilvl w:val="0"/>
          <w:numId w:val="2"/>
        </w:numPr>
      </w:pPr>
      <w:r w:rsidRPr="008566F4">
        <w:t xml:space="preserve">What practical problems can happen here? </w:t>
      </w:r>
    </w:p>
    <w:p w14:paraId="60AA9058" w14:textId="77777777" w:rsidR="008566F4" w:rsidRPr="008566F4" w:rsidRDefault="008566F4" w:rsidP="008566F4">
      <w:pPr>
        <w:numPr>
          <w:ilvl w:val="0"/>
          <w:numId w:val="2"/>
        </w:numPr>
      </w:pPr>
      <w:r w:rsidRPr="008566F4">
        <w:t xml:space="preserve">Why is distributed systems communication difficult? </w:t>
      </w:r>
    </w:p>
    <w:p w14:paraId="0A706859" w14:textId="77777777" w:rsidR="008566F4" w:rsidRPr="008566F4" w:rsidRDefault="008566F4" w:rsidP="008566F4">
      <w:pPr>
        <w:numPr>
          <w:ilvl w:val="0"/>
          <w:numId w:val="2"/>
        </w:numPr>
      </w:pPr>
      <w:r w:rsidRPr="008566F4">
        <w:t>What risks does network partition create?</w:t>
      </w:r>
    </w:p>
    <w:p w14:paraId="48F083E4" w14:textId="77777777" w:rsidR="00360AB2" w:rsidRPr="00360AB2" w:rsidRDefault="00360AB2" w:rsidP="00360AB2">
      <w:r w:rsidRPr="00360AB2">
        <w:t>Perfect. This is EXACTLY where most people struggle with CAP theorem.</w:t>
      </w:r>
    </w:p>
    <w:p w14:paraId="4E00AEA0" w14:textId="77777777" w:rsidR="00360AB2" w:rsidRPr="00360AB2" w:rsidRDefault="00360AB2" w:rsidP="00360AB2">
      <w:r w:rsidRPr="00360AB2">
        <w:t>They memorize:</w:t>
      </w:r>
    </w:p>
    <w:p w14:paraId="0B380014" w14:textId="77777777" w:rsidR="00360AB2" w:rsidRPr="00360AB2" w:rsidRDefault="00360AB2" w:rsidP="00C36CC3">
      <w:pPr>
        <w:ind w:left="720"/>
      </w:pPr>
      <w:r w:rsidRPr="00C36CC3">
        <w:rPr>
          <w:highlight w:val="lightGray"/>
        </w:rPr>
        <w:t>Consistency</w:t>
      </w:r>
      <w:r w:rsidRPr="00C36CC3">
        <w:rPr>
          <w:highlight w:val="lightGray"/>
        </w:rPr>
        <w:br/>
        <w:t>Availability</w:t>
      </w:r>
      <w:r w:rsidRPr="00C36CC3">
        <w:rPr>
          <w:highlight w:val="lightGray"/>
        </w:rPr>
        <w:br/>
        <w:t>Partition Tolerance</w:t>
      </w:r>
    </w:p>
    <w:p w14:paraId="7E67AB78" w14:textId="77777777" w:rsidR="00360AB2" w:rsidRPr="00360AB2" w:rsidRDefault="00360AB2" w:rsidP="00360AB2">
      <w:r w:rsidRPr="00360AB2">
        <w:t>…but don’t understand:</w:t>
      </w:r>
      <w:r w:rsidRPr="00360AB2">
        <w:br/>
      </w:r>
      <w:r w:rsidRPr="00360AB2">
        <w:rPr>
          <w:rFonts w:ascii="Segoe UI Emoji" w:hAnsi="Segoe UI Emoji" w:cs="Segoe UI Emoji"/>
        </w:rPr>
        <w:t>👉</w:t>
      </w:r>
      <w:r w:rsidRPr="00360AB2">
        <w:t xml:space="preserve"> WHY this problem even exists.</w:t>
      </w:r>
    </w:p>
    <w:p w14:paraId="6A2A213D" w14:textId="77777777" w:rsidR="00360AB2" w:rsidRPr="00360AB2" w:rsidRDefault="00360AB2" w:rsidP="00360AB2">
      <w:r w:rsidRPr="00360AB2">
        <w:t>Let’s fix that deeply.</w:t>
      </w:r>
    </w:p>
    <w:p w14:paraId="6D4A0ABB" w14:textId="77777777" w:rsidR="00360AB2" w:rsidRPr="00360AB2" w:rsidRDefault="00360AB2" w:rsidP="00360AB2">
      <w:r w:rsidRPr="00360AB2">
        <w:pict w14:anchorId="16F39F60">
          <v:rect id="_x0000_i1121" style="width:0;height:1.5pt" o:hralign="center" o:hrstd="t" o:hr="t" fillcolor="#a0a0a0" stroked="f"/>
        </w:pict>
      </w:r>
    </w:p>
    <w:p w14:paraId="4C8AA583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🧠</w:t>
      </w:r>
      <w:r w:rsidRPr="00360AB2">
        <w:rPr>
          <w:b/>
          <w:bCs/>
        </w:rPr>
        <w:t xml:space="preserve"> First Understand Distributed Systems</w:t>
      </w:r>
    </w:p>
    <w:p w14:paraId="7DFC7CE9" w14:textId="77777777" w:rsidR="00360AB2" w:rsidRPr="00360AB2" w:rsidRDefault="00360AB2" w:rsidP="00360AB2">
      <w:r w:rsidRPr="00360AB2">
        <w:t>Suppose you have:</w:t>
      </w:r>
    </w:p>
    <w:p w14:paraId="5A50ED2E" w14:textId="77777777" w:rsidR="00360AB2" w:rsidRPr="00360AB2" w:rsidRDefault="00360AB2" w:rsidP="000779B4">
      <w:pPr>
        <w:ind w:left="720"/>
      </w:pPr>
      <w:r w:rsidRPr="000779B4">
        <w:rPr>
          <w:highlight w:val="lightGray"/>
        </w:rPr>
        <w:t>Database Node A → India</w:t>
      </w:r>
      <w:r w:rsidRPr="000779B4">
        <w:rPr>
          <w:highlight w:val="lightGray"/>
        </w:rPr>
        <w:br/>
        <w:t>Database Node B → US</w:t>
      </w:r>
    </w:p>
    <w:p w14:paraId="6DA7E556" w14:textId="77777777" w:rsidR="00360AB2" w:rsidRPr="00360AB2" w:rsidRDefault="00360AB2" w:rsidP="00360AB2">
      <w:r w:rsidRPr="00360AB2">
        <w:t>Data replicated between them.</w:t>
      </w:r>
    </w:p>
    <w:p w14:paraId="5D15F619" w14:textId="77777777" w:rsidR="00360AB2" w:rsidRPr="00360AB2" w:rsidRDefault="00360AB2" w:rsidP="00360AB2">
      <w:r w:rsidRPr="00360AB2">
        <w:pict w14:anchorId="1B35D169">
          <v:rect id="_x0000_i1122" style="width:0;height:1.5pt" o:hralign="center" o:hrstd="t" o:hr="t" fillcolor="#a0a0a0" stroked="f"/>
        </w:pict>
      </w:r>
    </w:p>
    <w:p w14:paraId="2E8EFF9D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📌</w:t>
      </w:r>
      <w:r w:rsidRPr="00360AB2">
        <w:rPr>
          <w:b/>
          <w:bCs/>
        </w:rPr>
        <w:t xml:space="preserve"> Example</w:t>
      </w:r>
    </w:p>
    <w:p w14:paraId="3EF0FE68" w14:textId="77777777" w:rsidR="00360AB2" w:rsidRPr="00360AB2" w:rsidRDefault="00360AB2" w:rsidP="00360AB2">
      <w:r w:rsidRPr="00360AB2">
        <w:t>User updates profile in India.</w:t>
      </w:r>
    </w:p>
    <w:p w14:paraId="3E5CA37D" w14:textId="77777777" w:rsidR="00360AB2" w:rsidRPr="00360AB2" w:rsidRDefault="00360AB2" w:rsidP="00360AB2">
      <w:r w:rsidRPr="00360AB2">
        <w:t>Now:</w:t>
      </w:r>
    </w:p>
    <w:p w14:paraId="02F8C5BC" w14:textId="77777777" w:rsidR="00360AB2" w:rsidRPr="00360AB2" w:rsidRDefault="00360AB2" w:rsidP="00FC7BF1">
      <w:pPr>
        <w:ind w:firstLine="720"/>
      </w:pPr>
      <w:r w:rsidRPr="00FC7BF1">
        <w:rPr>
          <w:highlight w:val="lightGray"/>
        </w:rPr>
        <w:t>India DB → US DB sync</w:t>
      </w:r>
    </w:p>
    <w:p w14:paraId="1CC6702D" w14:textId="77777777" w:rsidR="00360AB2" w:rsidRPr="00360AB2" w:rsidRDefault="00360AB2" w:rsidP="00360AB2">
      <w:r w:rsidRPr="00360AB2">
        <w:t>Everything works fine.</w:t>
      </w:r>
    </w:p>
    <w:p w14:paraId="03CA2EA4" w14:textId="77777777" w:rsidR="00360AB2" w:rsidRPr="00360AB2" w:rsidRDefault="00360AB2" w:rsidP="00360AB2">
      <w:r w:rsidRPr="00360AB2">
        <w:pict w14:anchorId="7AAF7113">
          <v:rect id="_x0000_i1123" style="width:0;height:1.5pt" o:hralign="center" o:hrstd="t" o:hr="t" fillcolor="#a0a0a0" stroked="f"/>
        </w:pict>
      </w:r>
    </w:p>
    <w:p w14:paraId="7E6C0E35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🚨</w:t>
      </w:r>
      <w:r w:rsidRPr="00360AB2">
        <w:rPr>
          <w:b/>
          <w:bCs/>
        </w:rPr>
        <w:t xml:space="preserve"> Suddenly Network Breaks</w:t>
      </w:r>
    </w:p>
    <w:p w14:paraId="126A1625" w14:textId="77777777" w:rsidR="00360AB2" w:rsidRPr="00360AB2" w:rsidRDefault="00360AB2" w:rsidP="00360AB2">
      <w:r w:rsidRPr="00360AB2">
        <w:lastRenderedPageBreak/>
        <w:t>Now:</w:t>
      </w:r>
    </w:p>
    <w:p w14:paraId="0AE04BE8" w14:textId="77777777" w:rsidR="00360AB2" w:rsidRPr="00360AB2" w:rsidRDefault="00360AB2" w:rsidP="00284443">
      <w:pPr>
        <w:ind w:firstLine="720"/>
      </w:pPr>
      <w:r w:rsidRPr="00284443">
        <w:rPr>
          <w:highlight w:val="lightGray"/>
        </w:rPr>
        <w:t>India ↔ US connection broken</w:t>
      </w:r>
    </w:p>
    <w:p w14:paraId="59CCBB2D" w14:textId="77777777" w:rsidR="00360AB2" w:rsidRPr="00360AB2" w:rsidRDefault="00360AB2" w:rsidP="00360AB2">
      <w:r w:rsidRPr="00360AB2">
        <w:t>This is called:</w:t>
      </w:r>
    </w:p>
    <w:p w14:paraId="1E359A85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👉</w:t>
      </w:r>
      <w:r w:rsidRPr="00360AB2">
        <w:rPr>
          <w:b/>
          <w:bCs/>
        </w:rPr>
        <w:t xml:space="preserve"> Network Partition</w:t>
      </w:r>
    </w:p>
    <w:p w14:paraId="0975ACBF" w14:textId="77777777" w:rsidR="00360AB2" w:rsidRPr="00360AB2" w:rsidRDefault="00360AB2" w:rsidP="00360AB2">
      <w:r w:rsidRPr="00360AB2">
        <w:pict w14:anchorId="3791CE21">
          <v:rect id="_x0000_i1124" style="width:0;height:1.5pt" o:hralign="center" o:hrstd="t" o:hr="t" fillcolor="#a0a0a0" stroked="f"/>
        </w:pict>
      </w:r>
    </w:p>
    <w:p w14:paraId="0270D95B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🧠</w:t>
      </w:r>
      <w:r w:rsidRPr="00360AB2">
        <w:rPr>
          <w:b/>
          <w:bCs/>
        </w:rPr>
        <w:t xml:space="preserve"> VERY IMPORTANT</w:t>
      </w:r>
    </w:p>
    <w:p w14:paraId="3E4F33DA" w14:textId="77777777" w:rsidR="00360AB2" w:rsidRPr="00360AB2" w:rsidRDefault="00360AB2" w:rsidP="00360AB2">
      <w:r w:rsidRPr="00360AB2">
        <w:t>The databases are still alive.</w:t>
      </w:r>
    </w:p>
    <w:p w14:paraId="7F850A16" w14:textId="77777777" w:rsidR="00360AB2" w:rsidRPr="00360AB2" w:rsidRDefault="00360AB2" w:rsidP="00360AB2">
      <w:r w:rsidRPr="00360AB2">
        <w:t>Servers did NOT crash.</w:t>
      </w:r>
    </w:p>
    <w:p w14:paraId="2DE0E14F" w14:textId="77777777" w:rsidR="00360AB2" w:rsidRPr="00360AB2" w:rsidRDefault="00360AB2" w:rsidP="00360AB2">
      <w:r w:rsidRPr="00360AB2">
        <w:t>ONLY:</w:t>
      </w:r>
    </w:p>
    <w:p w14:paraId="27305C28" w14:textId="77777777" w:rsidR="00360AB2" w:rsidRPr="00360AB2" w:rsidRDefault="00360AB2" w:rsidP="005F6BF6">
      <w:pPr>
        <w:ind w:firstLine="720"/>
      </w:pPr>
      <w:r w:rsidRPr="005F6BF6">
        <w:rPr>
          <w:highlight w:val="lightGray"/>
        </w:rPr>
        <w:t>communication failed</w:t>
      </w:r>
    </w:p>
    <w:p w14:paraId="054C36D0" w14:textId="77777777" w:rsidR="00360AB2" w:rsidRPr="00360AB2" w:rsidRDefault="00360AB2" w:rsidP="00360AB2">
      <w:r w:rsidRPr="00360AB2">
        <w:t>This is EXTREMELY common in distributed systems.</w:t>
      </w:r>
    </w:p>
    <w:p w14:paraId="57DF7997" w14:textId="77777777" w:rsidR="00360AB2" w:rsidRPr="00360AB2" w:rsidRDefault="00360AB2" w:rsidP="00360AB2">
      <w:r w:rsidRPr="00360AB2">
        <w:pict w14:anchorId="6F9D94F0">
          <v:rect id="_x0000_i1125" style="width:0;height:1.5pt" o:hralign="center" o:hrstd="t" o:hr="t" fillcolor="#a0a0a0" stroked="f"/>
        </w:pict>
      </w:r>
    </w:p>
    <w:p w14:paraId="33488041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🔥</w:t>
      </w:r>
      <w:r w:rsidRPr="00360AB2">
        <w:rPr>
          <w:b/>
          <w:bCs/>
        </w:rPr>
        <w:t xml:space="preserve"> Practical Problems That Happen</w:t>
      </w:r>
    </w:p>
    <w:p w14:paraId="7F6D14C0" w14:textId="77777777" w:rsidR="00360AB2" w:rsidRPr="00360AB2" w:rsidRDefault="00360AB2" w:rsidP="00360AB2">
      <w:r w:rsidRPr="00360AB2">
        <w:pict w14:anchorId="0B67A9EF">
          <v:rect id="_x0000_i1126" style="width:0;height:1.5pt" o:hralign="center" o:hrstd="t" o:hr="t" fillcolor="#a0a0a0" stroked="f"/>
        </w:pict>
      </w:r>
    </w:p>
    <w:p w14:paraId="16C21379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🔵</w:t>
      </w:r>
      <w:r w:rsidRPr="00360AB2">
        <w:rPr>
          <w:b/>
          <w:bCs/>
        </w:rPr>
        <w:t xml:space="preserve"> Problem 1 — Data Inconsistency</w:t>
      </w:r>
    </w:p>
    <w:p w14:paraId="2E71B70A" w14:textId="77777777" w:rsidR="00360AB2" w:rsidRPr="00360AB2" w:rsidRDefault="00360AB2" w:rsidP="00360AB2">
      <w:r w:rsidRPr="00360AB2">
        <w:t>Suppose:</w:t>
      </w:r>
    </w:p>
    <w:p w14:paraId="5B87C94E" w14:textId="77777777" w:rsidR="00360AB2" w:rsidRPr="00360AB2" w:rsidRDefault="00360AB2" w:rsidP="00360AB2">
      <w:pPr>
        <w:numPr>
          <w:ilvl w:val="0"/>
          <w:numId w:val="3"/>
        </w:numPr>
      </w:pPr>
      <w:r w:rsidRPr="00360AB2">
        <w:t xml:space="preserve">India user changes password </w:t>
      </w:r>
    </w:p>
    <w:p w14:paraId="0342AAE7" w14:textId="77777777" w:rsidR="00360AB2" w:rsidRPr="00360AB2" w:rsidRDefault="00360AB2" w:rsidP="00360AB2">
      <w:pPr>
        <w:numPr>
          <w:ilvl w:val="0"/>
          <w:numId w:val="3"/>
        </w:numPr>
      </w:pPr>
      <w:r w:rsidRPr="00360AB2">
        <w:t xml:space="preserve">US database never receives update </w:t>
      </w:r>
    </w:p>
    <w:p w14:paraId="2FA3132C" w14:textId="77777777" w:rsidR="00360AB2" w:rsidRPr="00360AB2" w:rsidRDefault="00360AB2" w:rsidP="00360AB2">
      <w:r w:rsidRPr="00360AB2">
        <w:t>Now:</w:t>
      </w:r>
    </w:p>
    <w:p w14:paraId="1E233BC2" w14:textId="77777777" w:rsidR="00360AB2" w:rsidRPr="00360AB2" w:rsidRDefault="00360AB2" w:rsidP="00DE0DF7">
      <w:pPr>
        <w:ind w:left="720"/>
      </w:pPr>
      <w:r w:rsidRPr="00DE0DF7">
        <w:rPr>
          <w:highlight w:val="lightGray"/>
        </w:rPr>
        <w:t>India DB → new password</w:t>
      </w:r>
      <w:r w:rsidRPr="00DE0DF7">
        <w:rPr>
          <w:highlight w:val="lightGray"/>
        </w:rPr>
        <w:br/>
        <w:t>US DB → old password</w:t>
      </w:r>
    </w:p>
    <w:p w14:paraId="48B83181" w14:textId="77777777" w:rsidR="00360AB2" w:rsidRPr="00360AB2" w:rsidRDefault="00360AB2" w:rsidP="00360AB2">
      <w:r w:rsidRPr="00360AB2">
        <w:t>Both databases disagree.</w:t>
      </w:r>
    </w:p>
    <w:p w14:paraId="5D500C43" w14:textId="77777777" w:rsidR="00360AB2" w:rsidRPr="00360AB2" w:rsidRDefault="00360AB2" w:rsidP="00360AB2">
      <w:r w:rsidRPr="00360AB2">
        <w:t>This is:</w:t>
      </w:r>
    </w:p>
    <w:p w14:paraId="62F33D7B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👉</w:t>
      </w:r>
      <w:r w:rsidRPr="00360AB2">
        <w:rPr>
          <w:b/>
          <w:bCs/>
        </w:rPr>
        <w:t xml:space="preserve"> Inconsistency</w:t>
      </w:r>
    </w:p>
    <w:p w14:paraId="288A7B0A" w14:textId="77777777" w:rsidR="00360AB2" w:rsidRPr="00360AB2" w:rsidRDefault="00360AB2" w:rsidP="00360AB2">
      <w:r w:rsidRPr="00360AB2">
        <w:pict w14:anchorId="22EEFB49">
          <v:rect id="_x0000_i1127" style="width:0;height:1.5pt" o:hralign="center" o:hrstd="t" o:hr="t" fillcolor="#a0a0a0" stroked="f"/>
        </w:pict>
      </w:r>
    </w:p>
    <w:p w14:paraId="639F02ED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🔵</w:t>
      </w:r>
      <w:r w:rsidRPr="00360AB2">
        <w:rPr>
          <w:b/>
          <w:bCs/>
        </w:rPr>
        <w:t xml:space="preserve"> Problem 2 — Stale Data</w:t>
      </w:r>
    </w:p>
    <w:p w14:paraId="66402532" w14:textId="77777777" w:rsidR="00360AB2" w:rsidRPr="00360AB2" w:rsidRDefault="00360AB2" w:rsidP="00360AB2">
      <w:r w:rsidRPr="00360AB2">
        <w:t>Suppose US user reads old data.</w:t>
      </w:r>
    </w:p>
    <w:p w14:paraId="45DFECF8" w14:textId="77777777" w:rsidR="00360AB2" w:rsidRPr="00360AB2" w:rsidRDefault="00360AB2" w:rsidP="00360AB2">
      <w:r w:rsidRPr="00360AB2">
        <w:t>Now:</w:t>
      </w:r>
    </w:p>
    <w:p w14:paraId="3A92BEF6" w14:textId="77777777" w:rsidR="00360AB2" w:rsidRPr="00360AB2" w:rsidRDefault="00360AB2" w:rsidP="00360AB2">
      <w:pPr>
        <w:numPr>
          <w:ilvl w:val="0"/>
          <w:numId w:val="4"/>
        </w:numPr>
      </w:pPr>
      <w:r w:rsidRPr="00360AB2">
        <w:t xml:space="preserve">one user sees new profile </w:t>
      </w:r>
    </w:p>
    <w:p w14:paraId="2AB4A72E" w14:textId="77777777" w:rsidR="00360AB2" w:rsidRPr="00360AB2" w:rsidRDefault="00360AB2" w:rsidP="00360AB2">
      <w:pPr>
        <w:numPr>
          <w:ilvl w:val="0"/>
          <w:numId w:val="4"/>
        </w:numPr>
      </w:pPr>
      <w:r w:rsidRPr="00360AB2">
        <w:t xml:space="preserve">another sees old profile </w:t>
      </w:r>
    </w:p>
    <w:p w14:paraId="6F7E51F2" w14:textId="77777777" w:rsidR="00360AB2" w:rsidRPr="00360AB2" w:rsidRDefault="00360AB2" w:rsidP="00360AB2">
      <w:r w:rsidRPr="00360AB2">
        <w:t>Very dangerous for:</w:t>
      </w:r>
    </w:p>
    <w:p w14:paraId="5C1AA0A1" w14:textId="77777777" w:rsidR="00360AB2" w:rsidRPr="00360AB2" w:rsidRDefault="00360AB2" w:rsidP="00360AB2">
      <w:pPr>
        <w:numPr>
          <w:ilvl w:val="0"/>
          <w:numId w:val="5"/>
        </w:numPr>
      </w:pPr>
      <w:r w:rsidRPr="00360AB2">
        <w:t xml:space="preserve">banking </w:t>
      </w:r>
    </w:p>
    <w:p w14:paraId="04913A1A" w14:textId="77777777" w:rsidR="00360AB2" w:rsidRPr="00360AB2" w:rsidRDefault="00360AB2" w:rsidP="00360AB2">
      <w:pPr>
        <w:numPr>
          <w:ilvl w:val="0"/>
          <w:numId w:val="5"/>
        </w:numPr>
      </w:pPr>
      <w:r w:rsidRPr="00360AB2">
        <w:t xml:space="preserve">payments </w:t>
      </w:r>
    </w:p>
    <w:p w14:paraId="526EA35A" w14:textId="77777777" w:rsidR="00360AB2" w:rsidRPr="00360AB2" w:rsidRDefault="00360AB2" w:rsidP="00360AB2">
      <w:pPr>
        <w:numPr>
          <w:ilvl w:val="0"/>
          <w:numId w:val="5"/>
        </w:numPr>
      </w:pPr>
      <w:r w:rsidRPr="00360AB2">
        <w:t xml:space="preserve">inventory </w:t>
      </w:r>
    </w:p>
    <w:p w14:paraId="797D9E77" w14:textId="77777777" w:rsidR="00360AB2" w:rsidRPr="00360AB2" w:rsidRDefault="00360AB2" w:rsidP="00360AB2">
      <w:r w:rsidRPr="00360AB2">
        <w:lastRenderedPageBreak/>
        <w:pict w14:anchorId="452AE19B">
          <v:rect id="_x0000_i1128" style="width:0;height:1.5pt" o:hralign="center" o:hrstd="t" o:hr="t" fillcolor="#a0a0a0" stroked="f"/>
        </w:pict>
      </w:r>
    </w:p>
    <w:p w14:paraId="63353536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🔵</w:t>
      </w:r>
      <w:r w:rsidRPr="00360AB2">
        <w:rPr>
          <w:b/>
          <w:bCs/>
        </w:rPr>
        <w:t xml:space="preserve"> Problem 3 — Split Brain</w:t>
      </w:r>
    </w:p>
    <w:p w14:paraId="0B474DBC" w14:textId="77777777" w:rsidR="00360AB2" w:rsidRPr="00360AB2" w:rsidRDefault="00360AB2" w:rsidP="00360AB2">
      <w:r w:rsidRPr="00360AB2">
        <w:t>This is VERY important.</w:t>
      </w:r>
    </w:p>
    <w:p w14:paraId="497DD51A" w14:textId="77777777" w:rsidR="00360AB2" w:rsidRPr="00360AB2" w:rsidRDefault="00360AB2" w:rsidP="00360AB2">
      <w:r w:rsidRPr="00360AB2">
        <w:t>Both databases think:</w:t>
      </w:r>
    </w:p>
    <w:p w14:paraId="7B651BEF" w14:textId="77777777" w:rsidR="00360AB2" w:rsidRPr="00360AB2" w:rsidRDefault="00360AB2" w:rsidP="00AE410E">
      <w:pPr>
        <w:ind w:firstLine="720"/>
      </w:pPr>
      <w:r w:rsidRPr="00AE410E">
        <w:rPr>
          <w:highlight w:val="lightGray"/>
        </w:rPr>
        <w:t>"I am correct"</w:t>
      </w:r>
    </w:p>
    <w:p w14:paraId="70EDA9B1" w14:textId="77777777" w:rsidR="00360AB2" w:rsidRPr="00360AB2" w:rsidRDefault="00360AB2" w:rsidP="00360AB2">
      <w:r w:rsidRPr="00360AB2">
        <w:t>Now both continue accepting writes independently.</w:t>
      </w:r>
    </w:p>
    <w:p w14:paraId="6893CD88" w14:textId="77777777" w:rsidR="00360AB2" w:rsidRPr="00360AB2" w:rsidRDefault="00360AB2" w:rsidP="00360AB2">
      <w:r w:rsidRPr="00360AB2">
        <w:t>Later when network heals:</w:t>
      </w:r>
    </w:p>
    <w:p w14:paraId="0940B958" w14:textId="77777777" w:rsidR="00360AB2" w:rsidRPr="00360AB2" w:rsidRDefault="00360AB2" w:rsidP="00A726A8">
      <w:pPr>
        <w:ind w:firstLine="720"/>
      </w:pPr>
      <w:r w:rsidRPr="00A726A8">
        <w:rPr>
          <w:highlight w:val="lightGray"/>
        </w:rPr>
        <w:t>conflicting data</w:t>
      </w:r>
    </w:p>
    <w:p w14:paraId="13131DC4" w14:textId="77777777" w:rsidR="00360AB2" w:rsidRPr="00360AB2" w:rsidRDefault="00360AB2" w:rsidP="00360AB2">
      <w:r w:rsidRPr="00360AB2">
        <w:t>Huge problem.</w:t>
      </w:r>
    </w:p>
    <w:p w14:paraId="5F69B5E7" w14:textId="77777777" w:rsidR="00360AB2" w:rsidRPr="00360AB2" w:rsidRDefault="00360AB2" w:rsidP="00360AB2">
      <w:r w:rsidRPr="00360AB2">
        <w:pict w14:anchorId="191DD918">
          <v:rect id="_x0000_i1129" style="width:0;height:1.5pt" o:hralign="center" o:hrstd="t" o:hr="t" fillcolor="#a0a0a0" stroked="f"/>
        </w:pict>
      </w:r>
    </w:p>
    <w:p w14:paraId="7574469E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🔵</w:t>
      </w:r>
      <w:r w:rsidRPr="00360AB2">
        <w:rPr>
          <w:b/>
          <w:bCs/>
        </w:rPr>
        <w:t xml:space="preserve"> Problem 4 — System Unavailability</w:t>
      </w:r>
    </w:p>
    <w:p w14:paraId="08C6043A" w14:textId="77777777" w:rsidR="00360AB2" w:rsidRPr="00360AB2" w:rsidRDefault="00360AB2" w:rsidP="00360AB2">
      <w:r w:rsidRPr="00360AB2">
        <w:t>One solution is:</w:t>
      </w:r>
      <w:r w:rsidRPr="00360AB2">
        <w:br/>
      </w:r>
      <w:r w:rsidRPr="00360AB2">
        <w:rPr>
          <w:rFonts w:ascii="Segoe UI Emoji" w:hAnsi="Segoe UI Emoji" w:cs="Segoe UI Emoji"/>
        </w:rPr>
        <w:t>👉</w:t>
      </w:r>
      <w:r w:rsidRPr="00360AB2">
        <w:t xml:space="preserve"> stop accepting requests.</w:t>
      </w:r>
    </w:p>
    <w:p w14:paraId="2F9CDD0B" w14:textId="77777777" w:rsidR="00360AB2" w:rsidRPr="00360AB2" w:rsidRDefault="00360AB2" w:rsidP="00360AB2">
      <w:r w:rsidRPr="00360AB2">
        <w:t>This preserves correctness.</w:t>
      </w:r>
    </w:p>
    <w:p w14:paraId="2FD8BCC6" w14:textId="77777777" w:rsidR="00360AB2" w:rsidRPr="00360AB2" w:rsidRDefault="00360AB2" w:rsidP="00360AB2">
      <w:r w:rsidRPr="00360AB2">
        <w:t>BUT:</w:t>
      </w:r>
    </w:p>
    <w:p w14:paraId="28CEC03D" w14:textId="77777777" w:rsidR="00360AB2" w:rsidRPr="00360AB2" w:rsidRDefault="00360AB2" w:rsidP="00631066">
      <w:pPr>
        <w:ind w:firstLine="720"/>
      </w:pPr>
      <w:r w:rsidRPr="00631066">
        <w:rPr>
          <w:highlight w:val="lightGray"/>
        </w:rPr>
        <w:t>system unavailable</w:t>
      </w:r>
    </w:p>
    <w:p w14:paraId="1EB1A281" w14:textId="77777777" w:rsidR="00360AB2" w:rsidRPr="00360AB2" w:rsidRDefault="00360AB2" w:rsidP="00360AB2">
      <w:r w:rsidRPr="00360AB2">
        <w:t>Users angry.</w:t>
      </w:r>
    </w:p>
    <w:p w14:paraId="1FB3E723" w14:textId="77777777" w:rsidR="00360AB2" w:rsidRPr="00360AB2" w:rsidRDefault="00360AB2" w:rsidP="00360AB2">
      <w:r w:rsidRPr="00360AB2">
        <w:pict w14:anchorId="291E22C5">
          <v:rect id="_x0000_i1130" style="width:0;height:1.5pt" o:hralign="center" o:hrstd="t" o:hr="t" fillcolor="#a0a0a0" stroked="f"/>
        </w:pict>
      </w:r>
    </w:p>
    <w:p w14:paraId="53B6ED00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🧠</w:t>
      </w:r>
      <w:r w:rsidRPr="00360AB2">
        <w:rPr>
          <w:b/>
          <w:bCs/>
        </w:rPr>
        <w:t xml:space="preserve"> THIS IS WHY DISTRIBUTED SYSTEMS ARE HARD</w:t>
      </w:r>
    </w:p>
    <w:p w14:paraId="2BAEF730" w14:textId="77777777" w:rsidR="00360AB2" w:rsidRPr="00360AB2" w:rsidRDefault="00360AB2" w:rsidP="00360AB2">
      <w:r w:rsidRPr="00360AB2">
        <w:t>In single machine:</w:t>
      </w:r>
    </w:p>
    <w:p w14:paraId="724DAC46" w14:textId="77777777" w:rsidR="00360AB2" w:rsidRPr="00360AB2" w:rsidRDefault="00360AB2" w:rsidP="00A12EA5">
      <w:pPr>
        <w:ind w:firstLine="720"/>
      </w:pPr>
      <w:r w:rsidRPr="00A12EA5">
        <w:rPr>
          <w:highlight w:val="lightGray"/>
        </w:rPr>
        <w:t>memory shared</w:t>
      </w:r>
    </w:p>
    <w:p w14:paraId="28D6F058" w14:textId="77777777" w:rsidR="00360AB2" w:rsidRPr="00360AB2" w:rsidRDefault="00360AB2" w:rsidP="00360AB2">
      <w:r w:rsidRPr="00360AB2">
        <w:t>Easy.</w:t>
      </w:r>
    </w:p>
    <w:p w14:paraId="58CF1DA2" w14:textId="77777777" w:rsidR="00360AB2" w:rsidRPr="00360AB2" w:rsidRDefault="00360AB2" w:rsidP="00360AB2">
      <w:r w:rsidRPr="00360AB2">
        <w:t>In distributed systems:</w:t>
      </w:r>
    </w:p>
    <w:p w14:paraId="1CB0BC80" w14:textId="77777777" w:rsidR="00360AB2" w:rsidRPr="00360AB2" w:rsidRDefault="00360AB2" w:rsidP="00FD06FF">
      <w:pPr>
        <w:ind w:firstLine="720"/>
      </w:pPr>
      <w:r w:rsidRPr="00FD06FF">
        <w:rPr>
          <w:highlight w:val="lightGray"/>
        </w:rPr>
        <w:t>network unreliable</w:t>
      </w:r>
    </w:p>
    <w:p w14:paraId="433C3C83" w14:textId="77777777" w:rsidR="00360AB2" w:rsidRPr="00360AB2" w:rsidRDefault="00360AB2" w:rsidP="00360AB2">
      <w:r w:rsidRPr="00360AB2">
        <w:t>Now you have:</w:t>
      </w:r>
    </w:p>
    <w:p w14:paraId="78EA4866" w14:textId="77777777" w:rsidR="00360AB2" w:rsidRPr="00360AB2" w:rsidRDefault="00360AB2" w:rsidP="00360AB2">
      <w:pPr>
        <w:numPr>
          <w:ilvl w:val="0"/>
          <w:numId w:val="6"/>
        </w:numPr>
      </w:pPr>
      <w:r w:rsidRPr="00360AB2">
        <w:t xml:space="preserve">latency </w:t>
      </w:r>
    </w:p>
    <w:p w14:paraId="4EE876F3" w14:textId="77777777" w:rsidR="00360AB2" w:rsidRPr="00360AB2" w:rsidRDefault="00360AB2" w:rsidP="00360AB2">
      <w:pPr>
        <w:numPr>
          <w:ilvl w:val="0"/>
          <w:numId w:val="6"/>
        </w:numPr>
      </w:pPr>
      <w:r w:rsidRPr="00360AB2">
        <w:t xml:space="preserve">packet loss </w:t>
      </w:r>
    </w:p>
    <w:p w14:paraId="472838E5" w14:textId="77777777" w:rsidR="00360AB2" w:rsidRPr="00360AB2" w:rsidRDefault="00360AB2" w:rsidP="00360AB2">
      <w:pPr>
        <w:numPr>
          <w:ilvl w:val="0"/>
          <w:numId w:val="6"/>
        </w:numPr>
      </w:pPr>
      <w:r w:rsidRPr="00360AB2">
        <w:t xml:space="preserve">partitions </w:t>
      </w:r>
    </w:p>
    <w:p w14:paraId="6D1B8341" w14:textId="77777777" w:rsidR="00360AB2" w:rsidRPr="00360AB2" w:rsidRDefault="00360AB2" w:rsidP="00360AB2">
      <w:pPr>
        <w:numPr>
          <w:ilvl w:val="0"/>
          <w:numId w:val="6"/>
        </w:numPr>
      </w:pPr>
      <w:r w:rsidRPr="00360AB2">
        <w:t xml:space="preserve">synchronization delays </w:t>
      </w:r>
    </w:p>
    <w:p w14:paraId="53873B30" w14:textId="77777777" w:rsidR="00360AB2" w:rsidRPr="00360AB2" w:rsidRDefault="00360AB2" w:rsidP="00360AB2">
      <w:r w:rsidRPr="00360AB2">
        <w:pict w14:anchorId="0428AA20">
          <v:rect id="_x0000_i1131" style="width:0;height:1.5pt" o:hralign="center" o:hrstd="t" o:hr="t" fillcolor="#a0a0a0" stroked="f"/>
        </w:pict>
      </w:r>
    </w:p>
    <w:p w14:paraId="05F693E8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🔥</w:t>
      </w:r>
      <w:r w:rsidRPr="00360AB2">
        <w:rPr>
          <w:b/>
          <w:bCs/>
        </w:rPr>
        <w:t xml:space="preserve"> MOST IMPORTANT INSIGHT</w:t>
      </w:r>
    </w:p>
    <w:p w14:paraId="5F94DB3C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👉</w:t>
      </w:r>
      <w:r w:rsidRPr="00360AB2">
        <w:rPr>
          <w:b/>
          <w:bCs/>
        </w:rPr>
        <w:t xml:space="preserve"> CAP theorem is fundamentally about:</w:t>
      </w:r>
    </w:p>
    <w:p w14:paraId="6CAB7039" w14:textId="77777777" w:rsidR="00360AB2" w:rsidRPr="00360AB2" w:rsidRDefault="00360AB2" w:rsidP="00B544A8">
      <w:pPr>
        <w:ind w:firstLine="720"/>
      </w:pPr>
      <w:r w:rsidRPr="00B544A8">
        <w:rPr>
          <w:highlight w:val="lightGray"/>
        </w:rPr>
        <w:t>What do you sacrifice during network failures?</w:t>
      </w:r>
    </w:p>
    <w:p w14:paraId="07FD3C56" w14:textId="77777777" w:rsidR="00360AB2" w:rsidRPr="00360AB2" w:rsidRDefault="00360AB2" w:rsidP="00360AB2">
      <w:r w:rsidRPr="00360AB2">
        <w:t>NOT normal conditions.</w:t>
      </w:r>
    </w:p>
    <w:p w14:paraId="19006C03" w14:textId="77777777" w:rsidR="00360AB2" w:rsidRPr="00360AB2" w:rsidRDefault="00360AB2" w:rsidP="00360AB2">
      <w:r w:rsidRPr="00360AB2">
        <w:lastRenderedPageBreak/>
        <w:pict w14:anchorId="271336D6">
          <v:rect id="_x0000_i1132" style="width:0;height:1.5pt" o:hralign="center" o:hrstd="t" o:hr="t" fillcolor="#a0a0a0" stroked="f"/>
        </w:pict>
      </w:r>
    </w:p>
    <w:p w14:paraId="403C6E7B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📌</w:t>
      </w:r>
      <w:r w:rsidRPr="00360AB2">
        <w:rPr>
          <w:b/>
          <w:bCs/>
        </w:rPr>
        <w:t xml:space="preserve"> Real-Life Example</w:t>
      </w:r>
    </w:p>
    <w:p w14:paraId="696731C8" w14:textId="77777777" w:rsidR="00360AB2" w:rsidRPr="00360AB2" w:rsidRDefault="00360AB2" w:rsidP="00360AB2">
      <w:r w:rsidRPr="00360AB2">
        <w:t>Suppose:</w:t>
      </w:r>
    </w:p>
    <w:p w14:paraId="36EDC256" w14:textId="77777777" w:rsidR="00360AB2" w:rsidRPr="00360AB2" w:rsidRDefault="00360AB2" w:rsidP="00360AB2">
      <w:r w:rsidRPr="00360AB2">
        <w:t>Amazon inventory</w:t>
      </w:r>
    </w:p>
    <w:p w14:paraId="5A4540AC" w14:textId="77777777" w:rsidR="00360AB2" w:rsidRPr="00360AB2" w:rsidRDefault="00360AB2" w:rsidP="00360AB2">
      <w:r w:rsidRPr="00360AB2">
        <w:t>Last iPhone left.</w:t>
      </w:r>
    </w:p>
    <w:p w14:paraId="2DCEE1C0" w14:textId="77777777" w:rsidR="00360AB2" w:rsidRPr="00360AB2" w:rsidRDefault="00360AB2" w:rsidP="00360AB2">
      <w:r w:rsidRPr="00360AB2">
        <w:t>India DB:</w:t>
      </w:r>
    </w:p>
    <w:p w14:paraId="74B73F5D" w14:textId="77777777" w:rsidR="00360AB2" w:rsidRPr="00360AB2" w:rsidRDefault="00360AB2" w:rsidP="007C759A">
      <w:pPr>
        <w:ind w:firstLine="720"/>
      </w:pPr>
      <w:r w:rsidRPr="007C759A">
        <w:rPr>
          <w:highlight w:val="lightGray"/>
        </w:rPr>
        <w:t>stock = 1</w:t>
      </w:r>
    </w:p>
    <w:p w14:paraId="3506D0F7" w14:textId="77777777" w:rsidR="00360AB2" w:rsidRPr="00360AB2" w:rsidRDefault="00360AB2" w:rsidP="00360AB2">
      <w:r w:rsidRPr="00360AB2">
        <w:t>US DB:</w:t>
      </w:r>
    </w:p>
    <w:p w14:paraId="618B6912" w14:textId="77777777" w:rsidR="00360AB2" w:rsidRPr="00360AB2" w:rsidRDefault="00360AB2" w:rsidP="00CF6CA4">
      <w:pPr>
        <w:ind w:firstLine="720"/>
      </w:pPr>
      <w:r w:rsidRPr="00CF6CA4">
        <w:rPr>
          <w:highlight w:val="lightGray"/>
        </w:rPr>
        <w:t>stock = 1</w:t>
      </w:r>
    </w:p>
    <w:p w14:paraId="3C4AD379" w14:textId="77777777" w:rsidR="00360AB2" w:rsidRPr="00360AB2" w:rsidRDefault="00360AB2" w:rsidP="00360AB2">
      <w:r w:rsidRPr="00360AB2">
        <w:t>Network partition happens.</w:t>
      </w:r>
    </w:p>
    <w:p w14:paraId="1D9F8D12" w14:textId="77777777" w:rsidR="00360AB2" w:rsidRPr="00360AB2" w:rsidRDefault="00360AB2" w:rsidP="00360AB2">
      <w:r w:rsidRPr="00360AB2">
        <w:t>Two users buy simultaneously.</w:t>
      </w:r>
    </w:p>
    <w:p w14:paraId="0CF3A34A" w14:textId="77777777" w:rsidR="00360AB2" w:rsidRPr="00360AB2" w:rsidRDefault="00360AB2" w:rsidP="00360AB2">
      <w:r w:rsidRPr="00360AB2">
        <w:t>Now:</w:t>
      </w:r>
    </w:p>
    <w:p w14:paraId="79CC06C0" w14:textId="77777777" w:rsidR="00360AB2" w:rsidRPr="00360AB2" w:rsidRDefault="00360AB2" w:rsidP="0052380F">
      <w:pPr>
        <w:ind w:left="720"/>
      </w:pPr>
      <w:r w:rsidRPr="0052380F">
        <w:rPr>
          <w:highlight w:val="lightGray"/>
        </w:rPr>
        <w:t>2 phones sold</w:t>
      </w:r>
      <w:r w:rsidRPr="0052380F">
        <w:rPr>
          <w:highlight w:val="lightGray"/>
        </w:rPr>
        <w:br/>
        <w:t>BUT only 1 existed</w:t>
      </w:r>
    </w:p>
    <w:p w14:paraId="232BEEC9" w14:textId="77777777" w:rsidR="00360AB2" w:rsidRPr="00360AB2" w:rsidRDefault="00360AB2" w:rsidP="00360AB2">
      <w:r w:rsidRPr="00360AB2">
        <w:t>This is consistency failure.</w:t>
      </w:r>
    </w:p>
    <w:p w14:paraId="67745262" w14:textId="77777777" w:rsidR="00360AB2" w:rsidRPr="00360AB2" w:rsidRDefault="00360AB2" w:rsidP="00360AB2">
      <w:r w:rsidRPr="00360AB2">
        <w:pict w14:anchorId="272B85D6">
          <v:rect id="_x0000_i1133" style="width:0;height:1.5pt" o:hralign="center" o:hrstd="t" o:hr="t" fillcolor="#a0a0a0" stroked="f"/>
        </w:pict>
      </w:r>
    </w:p>
    <w:p w14:paraId="748970BC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🎯</w:t>
      </w:r>
      <w:r w:rsidRPr="00360AB2">
        <w:rPr>
          <w:b/>
          <w:bCs/>
        </w:rPr>
        <w:t xml:space="preserve"> PERFECT INTERVIEW ANSWER</w:t>
      </w:r>
    </w:p>
    <w:p w14:paraId="57B6D528" w14:textId="77777777" w:rsidR="00360AB2" w:rsidRPr="00360AB2" w:rsidRDefault="00360AB2" w:rsidP="00360AB2">
      <w:r w:rsidRPr="00360AB2">
        <w:t>Say this:</w:t>
      </w:r>
    </w:p>
    <w:p w14:paraId="1C1C38EC" w14:textId="77777777" w:rsidR="00360AB2" w:rsidRPr="00360AB2" w:rsidRDefault="00360AB2" w:rsidP="00360AB2">
      <w:r w:rsidRPr="00360AB2">
        <w:pict w14:anchorId="4BBA3144">
          <v:rect id="_x0000_i1134" style="width:0;height:1.5pt" o:hralign="center" o:hrstd="t" o:hr="t" fillcolor="#a0a0a0" stroked="f"/>
        </w:pict>
      </w:r>
    </w:p>
    <w:p w14:paraId="01C083F7" w14:textId="77777777" w:rsidR="00360AB2" w:rsidRPr="00360AB2" w:rsidRDefault="00360AB2" w:rsidP="00360AB2">
      <w:r w:rsidRPr="00360AB2">
        <w:t>“In distributed systems, nodes communicate over a network, and networks are inherently unreliable. If communication between distributed nodes breaks, it creates a network partition.</w:t>
      </w:r>
    </w:p>
    <w:p w14:paraId="5193401E" w14:textId="77777777" w:rsidR="00360AB2" w:rsidRPr="00360AB2" w:rsidRDefault="00360AB2" w:rsidP="00360AB2">
      <w:r w:rsidRPr="00360AB2">
        <w:t>This can lead to several practical problems:</w:t>
      </w:r>
    </w:p>
    <w:p w14:paraId="190FB13E" w14:textId="77777777" w:rsidR="00360AB2" w:rsidRPr="00360AB2" w:rsidRDefault="00360AB2" w:rsidP="00360AB2">
      <w:pPr>
        <w:numPr>
          <w:ilvl w:val="0"/>
          <w:numId w:val="7"/>
        </w:numPr>
      </w:pPr>
      <w:r w:rsidRPr="00360AB2">
        <w:t xml:space="preserve">data inconsistency between nodes, </w:t>
      </w:r>
    </w:p>
    <w:p w14:paraId="0A0F690D" w14:textId="77777777" w:rsidR="00360AB2" w:rsidRPr="00360AB2" w:rsidRDefault="00360AB2" w:rsidP="00360AB2">
      <w:pPr>
        <w:numPr>
          <w:ilvl w:val="0"/>
          <w:numId w:val="7"/>
        </w:numPr>
      </w:pPr>
      <w:r w:rsidRPr="00360AB2">
        <w:t xml:space="preserve">stale reads, </w:t>
      </w:r>
    </w:p>
    <w:p w14:paraId="0C3DBCD1" w14:textId="77777777" w:rsidR="00360AB2" w:rsidRPr="00360AB2" w:rsidRDefault="00360AB2" w:rsidP="00360AB2">
      <w:pPr>
        <w:numPr>
          <w:ilvl w:val="0"/>
          <w:numId w:val="7"/>
        </w:numPr>
      </w:pPr>
      <w:r w:rsidRPr="00360AB2">
        <w:t xml:space="preserve">conflicting writes, </w:t>
      </w:r>
    </w:p>
    <w:p w14:paraId="37814E08" w14:textId="77777777" w:rsidR="00360AB2" w:rsidRPr="00360AB2" w:rsidRDefault="00360AB2" w:rsidP="00360AB2">
      <w:pPr>
        <w:numPr>
          <w:ilvl w:val="0"/>
          <w:numId w:val="7"/>
        </w:numPr>
      </w:pPr>
      <w:r w:rsidRPr="00360AB2">
        <w:t xml:space="preserve">and synchronization issues. </w:t>
      </w:r>
    </w:p>
    <w:p w14:paraId="769B53E8" w14:textId="77777777" w:rsidR="00360AB2" w:rsidRPr="00360AB2" w:rsidRDefault="00360AB2" w:rsidP="00360AB2">
      <w:r w:rsidRPr="00360AB2">
        <w:t>For example, one database node may receive an update while another node does not, causing different users to see different versions of the data.</w:t>
      </w:r>
    </w:p>
    <w:p w14:paraId="3FEEE4AA" w14:textId="77777777" w:rsidR="00360AB2" w:rsidRPr="00360AB2" w:rsidRDefault="00360AB2" w:rsidP="00360AB2">
      <w:r w:rsidRPr="00360AB2">
        <w:t>Another challenge is deciding whether the system should continue serving requests during the partition. If it continues, consistency may be compromised. If it stops serving requests, availability is affected.</w:t>
      </w:r>
    </w:p>
    <w:p w14:paraId="4AC7317D" w14:textId="77777777" w:rsidR="00360AB2" w:rsidRPr="00360AB2" w:rsidRDefault="00360AB2" w:rsidP="00360AB2">
      <w:r w:rsidRPr="00360AB2">
        <w:t>This trade-off during network failures is the core idea behind the CAP theorem.”</w:t>
      </w:r>
    </w:p>
    <w:p w14:paraId="56C2592F" w14:textId="77777777" w:rsidR="00360AB2" w:rsidRPr="00360AB2" w:rsidRDefault="00360AB2" w:rsidP="00360AB2">
      <w:r w:rsidRPr="00360AB2">
        <w:pict w14:anchorId="4100E554">
          <v:rect id="_x0000_i1135" style="width:0;height:1.5pt" o:hralign="center" o:hrstd="t" o:hr="t" fillcolor="#a0a0a0" stroked="f"/>
        </w:pict>
      </w:r>
    </w:p>
    <w:p w14:paraId="78E43291" w14:textId="77777777" w:rsidR="00360AB2" w:rsidRPr="00360AB2" w:rsidRDefault="00360AB2" w:rsidP="00360AB2">
      <w:pPr>
        <w:rPr>
          <w:b/>
          <w:bCs/>
        </w:rPr>
      </w:pPr>
      <w:r w:rsidRPr="00360AB2">
        <w:rPr>
          <w:rFonts w:ascii="Segoe UI Emoji" w:hAnsi="Segoe UI Emoji" w:cs="Segoe UI Emoji"/>
          <w:b/>
          <w:bCs/>
        </w:rPr>
        <w:t>🧠</w:t>
      </w:r>
      <w:r w:rsidRPr="00360AB2">
        <w:rPr>
          <w:b/>
          <w:bCs/>
        </w:rPr>
        <w:t xml:space="preserve"> GOLDEN INTERVIEW LINE</w:t>
      </w:r>
    </w:p>
    <w:p w14:paraId="6574E45A" w14:textId="77777777" w:rsidR="00360AB2" w:rsidRPr="00360AB2" w:rsidRDefault="00360AB2" w:rsidP="00360AB2">
      <w:r w:rsidRPr="00360AB2">
        <w:rPr>
          <w:rFonts w:ascii="Segoe UI Emoji" w:hAnsi="Segoe UI Emoji" w:cs="Segoe UI Emoji"/>
        </w:rPr>
        <w:t>👉</w:t>
      </w:r>
      <w:r w:rsidRPr="00360AB2">
        <w:br/>
      </w:r>
      <w:r w:rsidRPr="00360AB2">
        <w:rPr>
          <w:b/>
          <w:bCs/>
        </w:rPr>
        <w:t>“CAP theorem is about trade-offs during network partitions, not normal operation.”</w:t>
      </w:r>
    </w:p>
    <w:p w14:paraId="50693E51" w14:textId="77777777" w:rsidR="00360AB2" w:rsidRPr="00360AB2" w:rsidRDefault="00360AB2" w:rsidP="00360AB2">
      <w:r w:rsidRPr="00360AB2">
        <w:pict w14:anchorId="5A6AA95F">
          <v:rect id="_x0000_i1136" style="width:0;height:1.5pt" o:hralign="center" o:hrstd="t" o:hr="t" fillcolor="#a0a0a0" stroked="f"/>
        </w:pict>
      </w:r>
    </w:p>
    <w:p w14:paraId="56BCD8BB" w14:textId="77777777" w:rsidR="000C6DF2" w:rsidRPr="000C6DF2" w:rsidRDefault="000C6DF2" w:rsidP="000C6DF2">
      <w:pPr>
        <w:rPr>
          <w:b/>
          <w:bCs/>
        </w:rPr>
      </w:pPr>
      <w:r w:rsidRPr="000C6DF2">
        <w:rPr>
          <w:rFonts w:ascii="Segoe UI Emoji" w:hAnsi="Segoe UI Emoji" w:cs="Segoe UI Emoji"/>
          <w:b/>
          <w:bCs/>
        </w:rPr>
        <w:lastRenderedPageBreak/>
        <w:t>❓</w:t>
      </w:r>
      <w:r w:rsidRPr="000C6DF2">
        <w:rPr>
          <w:b/>
          <w:bCs/>
        </w:rPr>
        <w:t xml:space="preserve"> Explain:</w:t>
      </w:r>
    </w:p>
    <w:p w14:paraId="25D367BC" w14:textId="77777777" w:rsidR="000C6DF2" w:rsidRPr="00D357E8" w:rsidRDefault="000C6DF2" w:rsidP="000C6DF2">
      <w:pPr>
        <w:numPr>
          <w:ilvl w:val="0"/>
          <w:numId w:val="8"/>
        </w:numPr>
      </w:pPr>
      <w:r w:rsidRPr="00D357E8">
        <w:t xml:space="preserve">What is: </w:t>
      </w:r>
    </w:p>
    <w:p w14:paraId="3A3F5D0E" w14:textId="77777777" w:rsidR="000C6DF2" w:rsidRPr="00D357E8" w:rsidRDefault="000C6DF2" w:rsidP="000C6DF2">
      <w:pPr>
        <w:numPr>
          <w:ilvl w:val="1"/>
          <w:numId w:val="8"/>
        </w:numPr>
      </w:pPr>
      <w:r w:rsidRPr="00D357E8">
        <w:t xml:space="preserve">Consistency </w:t>
      </w:r>
    </w:p>
    <w:p w14:paraId="2BE1C00C" w14:textId="77777777" w:rsidR="000C6DF2" w:rsidRPr="00D357E8" w:rsidRDefault="000C6DF2" w:rsidP="000C6DF2">
      <w:pPr>
        <w:numPr>
          <w:ilvl w:val="1"/>
          <w:numId w:val="8"/>
        </w:numPr>
      </w:pPr>
      <w:r w:rsidRPr="00D357E8">
        <w:t xml:space="preserve">Availability </w:t>
      </w:r>
    </w:p>
    <w:p w14:paraId="0E915DA9" w14:textId="77777777" w:rsidR="000C6DF2" w:rsidRPr="00D357E8" w:rsidRDefault="000C6DF2" w:rsidP="000C6DF2">
      <w:pPr>
        <w:numPr>
          <w:ilvl w:val="1"/>
          <w:numId w:val="8"/>
        </w:numPr>
      </w:pPr>
      <w:r w:rsidRPr="00D357E8">
        <w:t xml:space="preserve">Partition Tolerance </w:t>
      </w:r>
    </w:p>
    <w:p w14:paraId="79C2D2F0" w14:textId="77777777" w:rsidR="000C6DF2" w:rsidRPr="00D357E8" w:rsidRDefault="000C6DF2" w:rsidP="000C6DF2">
      <w:pPr>
        <w:numPr>
          <w:ilvl w:val="0"/>
          <w:numId w:val="8"/>
        </w:numPr>
      </w:pPr>
      <w:r w:rsidRPr="00D357E8">
        <w:t>Why can distributed systems usually choose only TWO during partition?</w:t>
      </w:r>
    </w:p>
    <w:p w14:paraId="65A65A93" w14:textId="77777777" w:rsidR="004C4BD1" w:rsidRPr="004C4BD1" w:rsidRDefault="004C4BD1" w:rsidP="004C4BD1">
      <w:r w:rsidRPr="004C4BD1">
        <w:t>Perfect. Now we’ll understand CAP theorem the RIGHT way — practically, not academically.</w:t>
      </w:r>
    </w:p>
    <w:p w14:paraId="39EDA706" w14:textId="77777777" w:rsidR="004C4BD1" w:rsidRPr="004C4BD1" w:rsidRDefault="004C4BD1" w:rsidP="004C4BD1">
      <w:r w:rsidRPr="004C4BD1">
        <w:t>Most people memorize:</w:t>
      </w:r>
    </w:p>
    <w:p w14:paraId="6D2D610D" w14:textId="77777777" w:rsidR="004C4BD1" w:rsidRPr="004C4BD1" w:rsidRDefault="004C4BD1" w:rsidP="00823505">
      <w:pPr>
        <w:ind w:left="720"/>
      </w:pPr>
      <w:r w:rsidRPr="00823505">
        <w:rPr>
          <w:highlight w:val="lightGray"/>
        </w:rPr>
        <w:t>Consistency</w:t>
      </w:r>
      <w:r w:rsidRPr="00823505">
        <w:rPr>
          <w:highlight w:val="lightGray"/>
        </w:rPr>
        <w:br/>
        <w:t>Availability</w:t>
      </w:r>
      <w:r w:rsidRPr="00823505">
        <w:rPr>
          <w:highlight w:val="lightGray"/>
        </w:rPr>
        <w:br/>
        <w:t>Partition Tolerance</w:t>
      </w:r>
    </w:p>
    <w:p w14:paraId="00F121B1" w14:textId="77777777" w:rsidR="004C4BD1" w:rsidRPr="004C4BD1" w:rsidRDefault="004C4BD1" w:rsidP="004C4BD1">
      <w:r w:rsidRPr="004C4BD1">
        <w:t>…but fail interviews because they cannot explain:</w:t>
      </w:r>
      <w:r w:rsidRPr="004C4BD1">
        <w:br/>
      </w:r>
      <w:r w:rsidRPr="004C4BD1">
        <w:rPr>
          <w:rFonts w:ascii="Segoe UI Emoji" w:hAnsi="Segoe UI Emoji" w:cs="Segoe UI Emoji"/>
        </w:rPr>
        <w:t>👉</w:t>
      </w:r>
      <w:r w:rsidRPr="004C4BD1">
        <w:t xml:space="preserve"> WHY systems must trade-off.</w:t>
      </w:r>
    </w:p>
    <w:p w14:paraId="3DA6416B" w14:textId="77777777" w:rsidR="004C4BD1" w:rsidRPr="004C4BD1" w:rsidRDefault="004C4BD1" w:rsidP="004C4BD1">
      <w:r w:rsidRPr="004C4BD1">
        <w:t>Let’s make this intuitive.</w:t>
      </w:r>
    </w:p>
    <w:p w14:paraId="2E286F9A" w14:textId="77777777" w:rsidR="004C4BD1" w:rsidRPr="004C4BD1" w:rsidRDefault="004C4BD1" w:rsidP="004C4BD1">
      <w:r w:rsidRPr="004C4BD1">
        <w:pict w14:anchorId="63AB0410">
          <v:rect id="_x0000_i1291" style="width:0;height:1.5pt" o:hralign="center" o:hrstd="t" o:hr="t" fillcolor="#a0a0a0" stroked="f"/>
        </w:pict>
      </w:r>
    </w:p>
    <w:p w14:paraId="604E420E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🧠</w:t>
      </w:r>
      <w:r w:rsidRPr="004C4BD1">
        <w:rPr>
          <w:b/>
          <w:bCs/>
        </w:rPr>
        <w:t xml:space="preserve"> Imagine This System</w:t>
      </w:r>
    </w:p>
    <w:p w14:paraId="35490E7E" w14:textId="77777777" w:rsidR="004C4BD1" w:rsidRPr="004C4BD1" w:rsidRDefault="004C4BD1" w:rsidP="004C4BD1">
      <w:r w:rsidRPr="004C4BD1">
        <w:t>You have:</w:t>
      </w:r>
    </w:p>
    <w:p w14:paraId="4EBDD7D5" w14:textId="77777777" w:rsidR="004C4BD1" w:rsidRPr="004C4BD1" w:rsidRDefault="004C4BD1" w:rsidP="00C85DEF">
      <w:pPr>
        <w:ind w:left="720"/>
      </w:pPr>
      <w:r w:rsidRPr="00C85DEF">
        <w:rPr>
          <w:highlight w:val="lightGray"/>
        </w:rPr>
        <w:t>DB Node A → India</w:t>
      </w:r>
      <w:r w:rsidRPr="00C85DEF">
        <w:rPr>
          <w:highlight w:val="lightGray"/>
        </w:rPr>
        <w:br/>
        <w:t>DB Node B → US</w:t>
      </w:r>
    </w:p>
    <w:p w14:paraId="640DDAF9" w14:textId="77777777" w:rsidR="004C4BD1" w:rsidRPr="004C4BD1" w:rsidRDefault="004C4BD1" w:rsidP="004C4BD1">
      <w:r w:rsidRPr="004C4BD1">
        <w:t>Both store same data.</w:t>
      </w:r>
    </w:p>
    <w:p w14:paraId="02965F13" w14:textId="77777777" w:rsidR="004C4BD1" w:rsidRPr="004C4BD1" w:rsidRDefault="004C4BD1" w:rsidP="004C4BD1">
      <w:r w:rsidRPr="004C4BD1">
        <w:pict w14:anchorId="32C7D0A6">
          <v:rect id="_x0000_i1292" style="width:0;height:1.5pt" o:hralign="center" o:hrstd="t" o:hr="t" fillcolor="#a0a0a0" stroked="f"/>
        </w:pict>
      </w:r>
    </w:p>
    <w:p w14:paraId="5DC9FC7F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🚨</w:t>
      </w:r>
      <w:r w:rsidRPr="004C4BD1">
        <w:rPr>
          <w:b/>
          <w:bCs/>
        </w:rPr>
        <w:t xml:space="preserve"> Suddenly Network Breaks</w:t>
      </w:r>
    </w:p>
    <w:p w14:paraId="28E86E81" w14:textId="77777777" w:rsidR="004C4BD1" w:rsidRPr="004C4BD1" w:rsidRDefault="004C4BD1" w:rsidP="004C4BD1">
      <w:r w:rsidRPr="004C4BD1">
        <w:t>Now:</w:t>
      </w:r>
    </w:p>
    <w:p w14:paraId="77E41796" w14:textId="77777777" w:rsidR="004C4BD1" w:rsidRPr="004C4BD1" w:rsidRDefault="004C4BD1" w:rsidP="002A006F">
      <w:pPr>
        <w:ind w:firstLine="720"/>
      </w:pPr>
      <w:r w:rsidRPr="002A006F">
        <w:rPr>
          <w:highlight w:val="lightGray"/>
        </w:rPr>
        <w:t>India ↔ US disconnected</w:t>
      </w:r>
    </w:p>
    <w:p w14:paraId="0469D5B3" w14:textId="77777777" w:rsidR="004C4BD1" w:rsidRPr="004C4BD1" w:rsidRDefault="004C4BD1" w:rsidP="004C4BD1">
      <w:r w:rsidRPr="004C4BD1">
        <w:t>This is:</w:t>
      </w:r>
    </w:p>
    <w:p w14:paraId="6B37DF69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👉</w:t>
      </w:r>
      <w:r w:rsidRPr="004C4BD1">
        <w:rPr>
          <w:b/>
          <w:bCs/>
        </w:rPr>
        <w:t xml:space="preserve"> Partition</w:t>
      </w:r>
    </w:p>
    <w:p w14:paraId="59829F80" w14:textId="77777777" w:rsidR="004C4BD1" w:rsidRPr="004C4BD1" w:rsidRDefault="004C4BD1" w:rsidP="004C4BD1">
      <w:r w:rsidRPr="004C4BD1">
        <w:t>Now system has a BIG decision.</w:t>
      </w:r>
    </w:p>
    <w:p w14:paraId="032DE21F" w14:textId="77777777" w:rsidR="004C4BD1" w:rsidRPr="004C4BD1" w:rsidRDefault="004C4BD1" w:rsidP="004C4BD1">
      <w:r w:rsidRPr="004C4BD1">
        <w:pict w14:anchorId="369C4D4B">
          <v:rect id="_x0000_i1293" style="width:0;height:1.5pt" o:hralign="center" o:hrstd="t" o:hr="t" fillcolor="#a0a0a0" stroked="f"/>
        </w:pict>
      </w:r>
    </w:p>
    <w:p w14:paraId="124872F7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🔵</w:t>
      </w:r>
      <w:r w:rsidRPr="004C4BD1">
        <w:rPr>
          <w:b/>
          <w:bCs/>
        </w:rPr>
        <w:t xml:space="preserve"> First Understand Each CAP Property</w:t>
      </w:r>
    </w:p>
    <w:p w14:paraId="006F2DF3" w14:textId="77777777" w:rsidR="004C4BD1" w:rsidRPr="004C4BD1" w:rsidRDefault="004C4BD1" w:rsidP="004C4BD1">
      <w:r w:rsidRPr="004C4BD1">
        <w:pict w14:anchorId="254DF9AF">
          <v:rect id="_x0000_i1294" style="width:0;height:1.5pt" o:hralign="center" o:hrstd="t" o:hr="t" fillcolor="#a0a0a0" stroked="f"/>
        </w:pict>
      </w:r>
    </w:p>
    <w:p w14:paraId="444280F2" w14:textId="77777777" w:rsidR="004C4BD1" w:rsidRPr="004C4BD1" w:rsidRDefault="004C4BD1" w:rsidP="004C4BD1">
      <w:pPr>
        <w:rPr>
          <w:b/>
          <w:bCs/>
        </w:rPr>
      </w:pPr>
      <w:r w:rsidRPr="004C4BD1">
        <w:rPr>
          <w:b/>
          <w:bCs/>
        </w:rPr>
        <w:t>1. Consistency (C)</w:t>
      </w:r>
    </w:p>
    <w:p w14:paraId="46598A33" w14:textId="77777777" w:rsidR="004C4BD1" w:rsidRPr="004C4BD1" w:rsidRDefault="004C4BD1" w:rsidP="004C4BD1">
      <w:r w:rsidRPr="004C4BD1">
        <w:t>Consistency means:</w:t>
      </w:r>
    </w:p>
    <w:p w14:paraId="74179400" w14:textId="77777777" w:rsidR="004C4BD1" w:rsidRPr="004C4BD1" w:rsidRDefault="004C4BD1" w:rsidP="004C4BD1">
      <w:r w:rsidRPr="004C4BD1">
        <w:rPr>
          <w:rFonts w:ascii="Segoe UI Emoji" w:hAnsi="Segoe UI Emoji" w:cs="Segoe UI Emoji"/>
        </w:rPr>
        <w:t>👉</w:t>
      </w:r>
      <w:r w:rsidRPr="004C4BD1">
        <w:t xml:space="preserve"> Every user sees SAME latest data.</w:t>
      </w:r>
    </w:p>
    <w:p w14:paraId="4795BD29" w14:textId="77777777" w:rsidR="004C4BD1" w:rsidRPr="004C4BD1" w:rsidRDefault="004C4BD1" w:rsidP="004C4BD1">
      <w:r w:rsidRPr="004C4BD1">
        <w:pict w14:anchorId="3B707455">
          <v:rect id="_x0000_i1295" style="width:0;height:1.5pt" o:hralign="center" o:hrstd="t" o:hr="t" fillcolor="#a0a0a0" stroked="f"/>
        </w:pict>
      </w:r>
    </w:p>
    <w:p w14:paraId="56869CCB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📌</w:t>
      </w:r>
      <w:r w:rsidRPr="004C4BD1">
        <w:rPr>
          <w:b/>
          <w:bCs/>
        </w:rPr>
        <w:t xml:space="preserve"> Example</w:t>
      </w:r>
    </w:p>
    <w:p w14:paraId="0539FBDB" w14:textId="77777777" w:rsidR="004C4BD1" w:rsidRPr="004C4BD1" w:rsidRDefault="004C4BD1" w:rsidP="004C4BD1">
      <w:r w:rsidRPr="004C4BD1">
        <w:lastRenderedPageBreak/>
        <w:t>User changes password in India.</w:t>
      </w:r>
    </w:p>
    <w:p w14:paraId="1C7FA773" w14:textId="77777777" w:rsidR="004C4BD1" w:rsidRPr="004C4BD1" w:rsidRDefault="004C4BD1" w:rsidP="004C4BD1">
      <w:r w:rsidRPr="004C4BD1">
        <w:t>Immediately:</w:t>
      </w:r>
    </w:p>
    <w:p w14:paraId="6847A4AA" w14:textId="77777777" w:rsidR="004C4BD1" w:rsidRPr="004C4BD1" w:rsidRDefault="004C4BD1" w:rsidP="00F3616D">
      <w:pPr>
        <w:ind w:firstLine="720"/>
      </w:pPr>
      <w:r w:rsidRPr="00F3616D">
        <w:rPr>
          <w:highlight w:val="lightGray"/>
        </w:rPr>
        <w:t>all users everywhere</w:t>
      </w:r>
    </w:p>
    <w:p w14:paraId="1F850F50" w14:textId="77777777" w:rsidR="004C4BD1" w:rsidRPr="004C4BD1" w:rsidRDefault="004C4BD1" w:rsidP="004C4BD1">
      <w:r w:rsidRPr="004C4BD1">
        <w:t>must see:</w:t>
      </w:r>
    </w:p>
    <w:p w14:paraId="4EA925B6" w14:textId="77777777" w:rsidR="004C4BD1" w:rsidRPr="004C4BD1" w:rsidRDefault="004C4BD1" w:rsidP="003E46A2">
      <w:pPr>
        <w:ind w:firstLine="720"/>
      </w:pPr>
      <w:r w:rsidRPr="003E46A2">
        <w:rPr>
          <w:highlight w:val="lightGray"/>
        </w:rPr>
        <w:t>new password</w:t>
      </w:r>
    </w:p>
    <w:p w14:paraId="4A18930E" w14:textId="77777777" w:rsidR="004C4BD1" w:rsidRPr="004C4BD1" w:rsidRDefault="004C4BD1" w:rsidP="004C4BD1">
      <w:r w:rsidRPr="004C4BD1">
        <w:t>No stale data allowed.</w:t>
      </w:r>
    </w:p>
    <w:p w14:paraId="2BCE550E" w14:textId="77777777" w:rsidR="004C4BD1" w:rsidRPr="004C4BD1" w:rsidRDefault="004C4BD1" w:rsidP="004C4BD1">
      <w:r w:rsidRPr="004C4BD1">
        <w:pict w14:anchorId="642BBED6">
          <v:rect id="_x0000_i1296" style="width:0;height:1.5pt" o:hralign="center" o:hrstd="t" o:hr="t" fillcolor="#a0a0a0" stroked="f"/>
        </w:pict>
      </w:r>
    </w:p>
    <w:p w14:paraId="25A1D32D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🧠</w:t>
      </w:r>
      <w:r w:rsidRPr="004C4BD1">
        <w:rPr>
          <w:b/>
          <w:bCs/>
        </w:rPr>
        <w:t xml:space="preserve"> Simple Meaning</w:t>
      </w:r>
    </w:p>
    <w:p w14:paraId="4C2F3E10" w14:textId="77777777" w:rsidR="004C4BD1" w:rsidRPr="004C4BD1" w:rsidRDefault="004C4BD1" w:rsidP="004C4BD1">
      <w:r w:rsidRPr="004C4BD1">
        <w:t>Consistency =</w:t>
      </w:r>
    </w:p>
    <w:p w14:paraId="4B6CC80D" w14:textId="77777777" w:rsidR="004C4BD1" w:rsidRPr="004C4BD1" w:rsidRDefault="004C4BD1" w:rsidP="003B3890">
      <w:pPr>
        <w:ind w:firstLine="720"/>
      </w:pPr>
      <w:r w:rsidRPr="003B3890">
        <w:rPr>
          <w:highlight w:val="lightGray"/>
        </w:rPr>
        <w:t>Single source of truth feeling</w:t>
      </w:r>
    </w:p>
    <w:p w14:paraId="27436534" w14:textId="77777777" w:rsidR="004C4BD1" w:rsidRPr="004C4BD1" w:rsidRDefault="004C4BD1" w:rsidP="004C4BD1">
      <w:r w:rsidRPr="004C4BD1">
        <w:pict w14:anchorId="7D450F66">
          <v:rect id="_x0000_i1297" style="width:0;height:1.5pt" o:hralign="center" o:hrstd="t" o:hr="t" fillcolor="#a0a0a0" stroked="f"/>
        </w:pict>
      </w:r>
    </w:p>
    <w:p w14:paraId="5F8E447F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🔵</w:t>
      </w:r>
      <w:r w:rsidRPr="004C4BD1">
        <w:rPr>
          <w:b/>
          <w:bCs/>
        </w:rPr>
        <w:t xml:space="preserve"> 2. Availability (A)</w:t>
      </w:r>
    </w:p>
    <w:p w14:paraId="6FE69659" w14:textId="77777777" w:rsidR="004C4BD1" w:rsidRPr="004C4BD1" w:rsidRDefault="004C4BD1" w:rsidP="004C4BD1">
      <w:r w:rsidRPr="004C4BD1">
        <w:t>Availability means:</w:t>
      </w:r>
    </w:p>
    <w:p w14:paraId="7C22C8D8" w14:textId="77777777" w:rsidR="004C4BD1" w:rsidRPr="004C4BD1" w:rsidRDefault="004C4BD1" w:rsidP="004C4BD1">
      <w:r w:rsidRPr="004C4BD1">
        <w:rPr>
          <w:rFonts w:ascii="Segoe UI Emoji" w:hAnsi="Segoe UI Emoji" w:cs="Segoe UI Emoji"/>
        </w:rPr>
        <w:t>👉</w:t>
      </w:r>
      <w:r w:rsidRPr="004C4BD1">
        <w:t xml:space="preserve"> System ALWAYS responds.</w:t>
      </w:r>
    </w:p>
    <w:p w14:paraId="5D7FF1B1" w14:textId="77777777" w:rsidR="004C4BD1" w:rsidRPr="004C4BD1" w:rsidRDefault="004C4BD1" w:rsidP="004C4BD1">
      <w:r w:rsidRPr="004C4BD1">
        <w:t>Even during failures.</w:t>
      </w:r>
    </w:p>
    <w:p w14:paraId="1067EA72" w14:textId="77777777" w:rsidR="004C4BD1" w:rsidRPr="004C4BD1" w:rsidRDefault="004C4BD1" w:rsidP="004C4BD1">
      <w:r w:rsidRPr="004C4BD1">
        <w:pict w14:anchorId="5D6CBF54">
          <v:rect id="_x0000_i1298" style="width:0;height:1.5pt" o:hralign="center" o:hrstd="t" o:hr="t" fillcolor="#a0a0a0" stroked="f"/>
        </w:pict>
      </w:r>
    </w:p>
    <w:p w14:paraId="7D99D467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📌</w:t>
      </w:r>
      <w:r w:rsidRPr="004C4BD1">
        <w:rPr>
          <w:b/>
          <w:bCs/>
        </w:rPr>
        <w:t xml:space="preserve"> Example</w:t>
      </w:r>
    </w:p>
    <w:p w14:paraId="11766E14" w14:textId="77777777" w:rsidR="004C4BD1" w:rsidRPr="004C4BD1" w:rsidRDefault="004C4BD1" w:rsidP="004C4BD1">
      <w:r w:rsidRPr="004C4BD1">
        <w:t>User sends request.</w:t>
      </w:r>
    </w:p>
    <w:p w14:paraId="0769B615" w14:textId="77777777" w:rsidR="004C4BD1" w:rsidRPr="004C4BD1" w:rsidRDefault="004C4BD1" w:rsidP="004C4BD1">
      <w:r w:rsidRPr="004C4BD1">
        <w:t>System returns:</w:t>
      </w:r>
    </w:p>
    <w:p w14:paraId="7D7AFBAC" w14:textId="77777777" w:rsidR="004C4BD1" w:rsidRPr="004C4BD1" w:rsidRDefault="004C4BD1" w:rsidP="004C4BD1">
      <w:pPr>
        <w:numPr>
          <w:ilvl w:val="0"/>
          <w:numId w:val="9"/>
        </w:numPr>
      </w:pPr>
      <w:r w:rsidRPr="004C4BD1">
        <w:t>success</w:t>
      </w:r>
      <w:r w:rsidRPr="004C4BD1">
        <w:br/>
        <w:t xml:space="preserve">OR </w:t>
      </w:r>
    </w:p>
    <w:p w14:paraId="7215F097" w14:textId="77777777" w:rsidR="004C4BD1" w:rsidRPr="004C4BD1" w:rsidRDefault="004C4BD1" w:rsidP="004C4BD1">
      <w:pPr>
        <w:numPr>
          <w:ilvl w:val="0"/>
          <w:numId w:val="9"/>
        </w:numPr>
      </w:pPr>
      <w:r w:rsidRPr="004C4BD1">
        <w:t xml:space="preserve">failure response </w:t>
      </w:r>
    </w:p>
    <w:p w14:paraId="4EBBBB7A" w14:textId="77777777" w:rsidR="004C4BD1" w:rsidRPr="004C4BD1" w:rsidRDefault="004C4BD1" w:rsidP="004C4BD1">
      <w:r w:rsidRPr="004C4BD1">
        <w:t>BUT:</w:t>
      </w:r>
    </w:p>
    <w:p w14:paraId="13142372" w14:textId="77777777" w:rsidR="004C4BD1" w:rsidRPr="004C4BD1" w:rsidRDefault="004C4BD1" w:rsidP="00B83FDA">
      <w:pPr>
        <w:ind w:firstLine="720"/>
      </w:pPr>
      <w:r w:rsidRPr="00B83FDA">
        <w:rPr>
          <w:highlight w:val="lightGray"/>
        </w:rPr>
        <w:t>never hangs forever</w:t>
      </w:r>
    </w:p>
    <w:p w14:paraId="06A08404" w14:textId="77777777" w:rsidR="004C4BD1" w:rsidRPr="004C4BD1" w:rsidRDefault="004C4BD1" w:rsidP="004C4BD1">
      <w:r w:rsidRPr="004C4BD1">
        <w:pict w14:anchorId="2FF4DC59">
          <v:rect id="_x0000_i1299" style="width:0;height:1.5pt" o:hralign="center" o:hrstd="t" o:hr="t" fillcolor="#a0a0a0" stroked="f"/>
        </w:pict>
      </w:r>
    </w:p>
    <w:p w14:paraId="56F53863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🧠</w:t>
      </w:r>
      <w:r w:rsidRPr="004C4BD1">
        <w:rPr>
          <w:b/>
          <w:bCs/>
        </w:rPr>
        <w:t xml:space="preserve"> Important</w:t>
      </w:r>
    </w:p>
    <w:p w14:paraId="18810AE1" w14:textId="77777777" w:rsidR="004C4BD1" w:rsidRPr="004C4BD1" w:rsidRDefault="004C4BD1" w:rsidP="004C4BD1">
      <w:r w:rsidRPr="004C4BD1">
        <w:t>Availability does NOT mean:</w:t>
      </w:r>
    </w:p>
    <w:p w14:paraId="298B1635" w14:textId="77777777" w:rsidR="004C4BD1" w:rsidRPr="004C4BD1" w:rsidRDefault="004C4BD1" w:rsidP="00C0276F">
      <w:pPr>
        <w:ind w:firstLine="720"/>
      </w:pPr>
      <w:r w:rsidRPr="00C0276F">
        <w:rPr>
          <w:highlight w:val="lightGray"/>
        </w:rPr>
        <w:t>correct data</w:t>
      </w:r>
    </w:p>
    <w:p w14:paraId="57DFB922" w14:textId="77777777" w:rsidR="004C4BD1" w:rsidRPr="004C4BD1" w:rsidRDefault="004C4BD1" w:rsidP="004C4BD1">
      <w:r w:rsidRPr="004C4BD1">
        <w:t>It only means:</w:t>
      </w:r>
    </w:p>
    <w:p w14:paraId="3CCE2AF0" w14:textId="77777777" w:rsidR="004C4BD1" w:rsidRPr="004C4BD1" w:rsidRDefault="004C4BD1" w:rsidP="00C0276F">
      <w:pPr>
        <w:ind w:firstLine="720"/>
      </w:pPr>
      <w:r w:rsidRPr="00C0276F">
        <w:rPr>
          <w:highlight w:val="lightGray"/>
        </w:rPr>
        <w:t>system responds</w:t>
      </w:r>
    </w:p>
    <w:p w14:paraId="4C520E02" w14:textId="77777777" w:rsidR="004C4BD1" w:rsidRPr="004C4BD1" w:rsidRDefault="004C4BD1" w:rsidP="004C4BD1">
      <w:r w:rsidRPr="004C4BD1">
        <w:pict w14:anchorId="5FB60C36">
          <v:rect id="_x0000_i1300" style="width:0;height:1.5pt" o:hralign="center" o:hrstd="t" o:hr="t" fillcolor="#a0a0a0" stroked="f"/>
        </w:pict>
      </w:r>
    </w:p>
    <w:p w14:paraId="02F02DE2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🔵</w:t>
      </w:r>
      <w:r w:rsidRPr="004C4BD1">
        <w:rPr>
          <w:b/>
          <w:bCs/>
        </w:rPr>
        <w:t xml:space="preserve"> 3. Partition Tolerance (P)</w:t>
      </w:r>
    </w:p>
    <w:p w14:paraId="531CF1B2" w14:textId="77777777" w:rsidR="004C4BD1" w:rsidRPr="004C4BD1" w:rsidRDefault="004C4BD1" w:rsidP="004C4BD1">
      <w:r w:rsidRPr="004C4BD1">
        <w:t>Partition tolerance means:</w:t>
      </w:r>
    </w:p>
    <w:p w14:paraId="18711528" w14:textId="77777777" w:rsidR="004C4BD1" w:rsidRPr="004C4BD1" w:rsidRDefault="004C4BD1" w:rsidP="004C4BD1">
      <w:r w:rsidRPr="004C4BD1">
        <w:rPr>
          <w:rFonts w:ascii="Segoe UI Emoji" w:hAnsi="Segoe UI Emoji" w:cs="Segoe UI Emoji"/>
        </w:rPr>
        <w:t>👉</w:t>
      </w:r>
      <w:r w:rsidRPr="004C4BD1">
        <w:t xml:space="preserve"> System continues operating even if network between nodes breaks.</w:t>
      </w:r>
    </w:p>
    <w:p w14:paraId="454561B1" w14:textId="77777777" w:rsidR="004C4BD1" w:rsidRPr="004C4BD1" w:rsidRDefault="004C4BD1" w:rsidP="004C4BD1">
      <w:r w:rsidRPr="004C4BD1">
        <w:lastRenderedPageBreak/>
        <w:pict w14:anchorId="65FF5133">
          <v:rect id="_x0000_i1301" style="width:0;height:1.5pt" o:hralign="center" o:hrstd="t" o:hr="t" fillcolor="#a0a0a0" stroked="f"/>
        </w:pict>
      </w:r>
    </w:p>
    <w:p w14:paraId="11C1AC0E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🧠</w:t>
      </w:r>
      <w:r w:rsidRPr="004C4BD1">
        <w:rPr>
          <w:b/>
          <w:bCs/>
        </w:rPr>
        <w:t xml:space="preserve"> MOST IMPORTANT INSIGHT</w:t>
      </w:r>
    </w:p>
    <w:p w14:paraId="4DF24603" w14:textId="77777777" w:rsidR="004C4BD1" w:rsidRPr="004C4BD1" w:rsidRDefault="004C4BD1" w:rsidP="004C4BD1">
      <w:r w:rsidRPr="004C4BD1">
        <w:t>In distributed systems:</w:t>
      </w:r>
    </w:p>
    <w:p w14:paraId="6274D261" w14:textId="77777777" w:rsidR="004C4BD1" w:rsidRPr="004C4BD1" w:rsidRDefault="004C4BD1" w:rsidP="004D1948">
      <w:pPr>
        <w:ind w:firstLine="720"/>
      </w:pPr>
      <w:r w:rsidRPr="004D1948">
        <w:rPr>
          <w:highlight w:val="lightGray"/>
        </w:rPr>
        <w:t>network failures WILL happen</w:t>
      </w:r>
    </w:p>
    <w:p w14:paraId="36B7C5A8" w14:textId="77777777" w:rsidR="004C4BD1" w:rsidRPr="004C4BD1" w:rsidRDefault="004C4BD1" w:rsidP="004C4BD1">
      <w:r w:rsidRPr="004C4BD1">
        <w:t>So:</w:t>
      </w:r>
      <w:r w:rsidRPr="004C4BD1">
        <w:br/>
      </w:r>
      <w:r w:rsidRPr="004C4BD1">
        <w:rPr>
          <w:rFonts w:ascii="Segoe UI Emoji" w:hAnsi="Segoe UI Emoji" w:cs="Segoe UI Emoji"/>
        </w:rPr>
        <w:t>👉</w:t>
      </w:r>
      <w:r w:rsidRPr="004C4BD1">
        <w:t xml:space="preserve"> Partition tolerance is almost mandatory.</w:t>
      </w:r>
    </w:p>
    <w:p w14:paraId="43267F85" w14:textId="77777777" w:rsidR="004C4BD1" w:rsidRPr="004C4BD1" w:rsidRDefault="004C4BD1" w:rsidP="004C4BD1">
      <w:r w:rsidRPr="004C4BD1">
        <w:t>You cannot realistically avoid it.</w:t>
      </w:r>
    </w:p>
    <w:p w14:paraId="36F6E1B7" w14:textId="77777777" w:rsidR="004C4BD1" w:rsidRPr="004C4BD1" w:rsidRDefault="004C4BD1" w:rsidP="004C4BD1">
      <w:r w:rsidRPr="004C4BD1">
        <w:pict w14:anchorId="0EDB0CB6">
          <v:rect id="_x0000_i1302" style="width:0;height:1.5pt" o:hralign="center" o:hrstd="t" o:hr="t" fillcolor="#a0a0a0" stroked="f"/>
        </w:pict>
      </w:r>
    </w:p>
    <w:p w14:paraId="383DFF80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🔥</w:t>
      </w:r>
      <w:r w:rsidRPr="004C4BD1">
        <w:rPr>
          <w:b/>
          <w:bCs/>
        </w:rPr>
        <w:t xml:space="preserve"> NOW THE CORE CAP PROBLEM</w:t>
      </w:r>
    </w:p>
    <w:p w14:paraId="3D7F990F" w14:textId="77777777" w:rsidR="004C4BD1" w:rsidRPr="004C4BD1" w:rsidRDefault="004C4BD1" w:rsidP="004C4BD1">
      <w:r w:rsidRPr="004C4BD1">
        <w:t>Suppose partition happens:</w:t>
      </w:r>
    </w:p>
    <w:p w14:paraId="631F99D5" w14:textId="77777777" w:rsidR="004C4BD1" w:rsidRPr="004C4BD1" w:rsidRDefault="004C4BD1" w:rsidP="001716B4">
      <w:pPr>
        <w:ind w:firstLine="720"/>
      </w:pPr>
      <w:r w:rsidRPr="001716B4">
        <w:rPr>
          <w:highlight w:val="lightGray"/>
        </w:rPr>
        <w:t>India DB cannot talk to US DB</w:t>
      </w:r>
    </w:p>
    <w:p w14:paraId="4E5D61DC" w14:textId="77777777" w:rsidR="004C4BD1" w:rsidRPr="004C4BD1" w:rsidRDefault="004C4BD1" w:rsidP="004C4BD1">
      <w:r w:rsidRPr="004C4BD1">
        <w:t>Now user updates profile in India.</w:t>
      </w:r>
    </w:p>
    <w:p w14:paraId="6F801AD2" w14:textId="77777777" w:rsidR="004C4BD1" w:rsidRPr="004C4BD1" w:rsidRDefault="004C4BD1" w:rsidP="004C4BD1">
      <w:r w:rsidRPr="004C4BD1">
        <w:t>Question:</w:t>
      </w:r>
      <w:r w:rsidRPr="004C4BD1">
        <w:br/>
      </w:r>
      <w:r w:rsidRPr="004C4BD1">
        <w:rPr>
          <w:rFonts w:ascii="Segoe UI Emoji" w:hAnsi="Segoe UI Emoji" w:cs="Segoe UI Emoji"/>
        </w:rPr>
        <w:t>👉</w:t>
      </w:r>
      <w:r w:rsidRPr="004C4BD1">
        <w:t xml:space="preserve"> What should US node do?</w:t>
      </w:r>
    </w:p>
    <w:p w14:paraId="2091EBB1" w14:textId="77777777" w:rsidR="004C4BD1" w:rsidRPr="004C4BD1" w:rsidRDefault="004C4BD1" w:rsidP="004C4BD1">
      <w:r w:rsidRPr="004C4BD1">
        <w:pict w14:anchorId="04836D46">
          <v:rect id="_x0000_i1303" style="width:0;height:1.5pt" o:hralign="center" o:hrstd="t" o:hr="t" fillcolor="#a0a0a0" stroked="f"/>
        </w:pict>
      </w:r>
    </w:p>
    <w:p w14:paraId="190BB374" w14:textId="77777777" w:rsidR="004C4BD1" w:rsidRPr="004C4BD1" w:rsidRDefault="004C4BD1" w:rsidP="004C4BD1">
      <w:pPr>
        <w:rPr>
          <w:b/>
          <w:bCs/>
        </w:rPr>
      </w:pPr>
      <w:r w:rsidRPr="004C4BD1">
        <w:rPr>
          <w:b/>
          <w:bCs/>
        </w:rPr>
        <w:t>OPTION 1 — Prioritize Consistency</w:t>
      </w:r>
    </w:p>
    <w:p w14:paraId="70F02DEC" w14:textId="77777777" w:rsidR="004C4BD1" w:rsidRPr="004C4BD1" w:rsidRDefault="004C4BD1" w:rsidP="004C4BD1">
      <w:r w:rsidRPr="004C4BD1">
        <w:t>US node says:</w:t>
      </w:r>
    </w:p>
    <w:p w14:paraId="491EAD32" w14:textId="77777777" w:rsidR="004C4BD1" w:rsidRPr="004C4BD1" w:rsidRDefault="004C4BD1" w:rsidP="00304ABD">
      <w:pPr>
        <w:ind w:firstLine="720"/>
      </w:pPr>
      <w:r w:rsidRPr="00304ABD">
        <w:rPr>
          <w:highlight w:val="lightGray"/>
        </w:rPr>
        <w:t>"I cannot confirm latest data"</w:t>
      </w:r>
    </w:p>
    <w:p w14:paraId="38E737BF" w14:textId="77777777" w:rsidR="004C4BD1" w:rsidRPr="004C4BD1" w:rsidRDefault="004C4BD1" w:rsidP="004C4BD1">
      <w:r w:rsidRPr="004C4BD1">
        <w:t>So:</w:t>
      </w:r>
    </w:p>
    <w:p w14:paraId="19527966" w14:textId="77777777" w:rsidR="004C4BD1" w:rsidRPr="004C4BD1" w:rsidRDefault="004C4BD1" w:rsidP="00304ABD">
      <w:pPr>
        <w:ind w:firstLine="720"/>
      </w:pPr>
      <w:r w:rsidRPr="00304ABD">
        <w:rPr>
          <w:highlight w:val="lightGray"/>
        </w:rPr>
        <w:t>reject requests</w:t>
      </w:r>
    </w:p>
    <w:p w14:paraId="0C07FDD2" w14:textId="77777777" w:rsidR="004C4BD1" w:rsidRPr="004C4BD1" w:rsidRDefault="004C4BD1" w:rsidP="004C4BD1">
      <w:r w:rsidRPr="004C4BD1">
        <w:pict w14:anchorId="4103D106">
          <v:rect id="_x0000_i1304" style="width:0;height:1.5pt" o:hralign="center" o:hrstd="t" o:hr="t" fillcolor="#a0a0a0" stroked="f"/>
        </w:pict>
      </w:r>
    </w:p>
    <w:p w14:paraId="29A12ADF" w14:textId="77777777" w:rsidR="004C4BD1" w:rsidRPr="004C4BD1" w:rsidRDefault="004C4BD1" w:rsidP="004C4BD1">
      <w:pPr>
        <w:rPr>
          <w:b/>
          <w:bCs/>
        </w:rPr>
      </w:pPr>
      <w:r w:rsidRPr="004C4BD1">
        <w:rPr>
          <w:b/>
          <w:bCs/>
        </w:rPr>
        <w:t>Result</w:t>
      </w:r>
    </w:p>
    <w:p w14:paraId="26F66EBA" w14:textId="77777777" w:rsidR="004C4BD1" w:rsidRPr="004C4BD1" w:rsidRDefault="004C4BD1" w:rsidP="004C4BD1">
      <w:r w:rsidRPr="004C4BD1">
        <w:rPr>
          <w:rFonts w:ascii="Segoe UI Emoji" w:hAnsi="Segoe UI Emoji" w:cs="Segoe UI Emoji"/>
        </w:rPr>
        <w:t>✅</w:t>
      </w:r>
      <w:r w:rsidRPr="004C4BD1">
        <w:t xml:space="preserve"> Data remains consistent</w:t>
      </w:r>
      <w:r w:rsidRPr="004C4BD1">
        <w:br/>
      </w:r>
      <w:r w:rsidRPr="004C4BD1">
        <w:rPr>
          <w:rFonts w:ascii="Segoe UI Emoji" w:hAnsi="Segoe UI Emoji" w:cs="Segoe UI Emoji"/>
        </w:rPr>
        <w:t>❌</w:t>
      </w:r>
      <w:r w:rsidRPr="004C4BD1">
        <w:t xml:space="preserve"> System becomes unavailable</w:t>
      </w:r>
    </w:p>
    <w:p w14:paraId="57029482" w14:textId="77777777" w:rsidR="004C4BD1" w:rsidRPr="004C4BD1" w:rsidRDefault="004C4BD1" w:rsidP="004C4BD1">
      <w:r w:rsidRPr="004C4BD1">
        <w:t>This is:</w:t>
      </w:r>
    </w:p>
    <w:p w14:paraId="19082F3F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👉</w:t>
      </w:r>
      <w:r w:rsidRPr="004C4BD1">
        <w:rPr>
          <w:b/>
          <w:bCs/>
        </w:rPr>
        <w:t xml:space="preserve"> CP system</w:t>
      </w:r>
    </w:p>
    <w:p w14:paraId="6A094C91" w14:textId="77777777" w:rsidR="004C4BD1" w:rsidRPr="004C4BD1" w:rsidRDefault="004C4BD1" w:rsidP="004C4BD1">
      <w:r w:rsidRPr="004C4BD1">
        <w:t>(Consistency + Partition Tolerance)</w:t>
      </w:r>
    </w:p>
    <w:p w14:paraId="01CB37DD" w14:textId="77777777" w:rsidR="004C4BD1" w:rsidRPr="004C4BD1" w:rsidRDefault="004C4BD1" w:rsidP="004C4BD1">
      <w:r w:rsidRPr="004C4BD1">
        <w:pict w14:anchorId="4A76AEAB">
          <v:rect id="_x0000_i1305" style="width:0;height:1.5pt" o:hralign="center" o:hrstd="t" o:hr="t" fillcolor="#a0a0a0" stroked="f"/>
        </w:pict>
      </w:r>
    </w:p>
    <w:p w14:paraId="6C2ABCF3" w14:textId="77777777" w:rsidR="004C4BD1" w:rsidRPr="004C4BD1" w:rsidRDefault="004C4BD1" w:rsidP="004C4BD1">
      <w:pPr>
        <w:rPr>
          <w:b/>
          <w:bCs/>
        </w:rPr>
      </w:pPr>
      <w:r w:rsidRPr="004C4BD1">
        <w:rPr>
          <w:b/>
          <w:bCs/>
        </w:rPr>
        <w:t>OPTION 2 — Prioritize Availability</w:t>
      </w:r>
    </w:p>
    <w:p w14:paraId="3E9FA1CD" w14:textId="77777777" w:rsidR="004C4BD1" w:rsidRPr="004C4BD1" w:rsidRDefault="004C4BD1" w:rsidP="004C4BD1">
      <w:r w:rsidRPr="004C4BD1">
        <w:t>US node says:</w:t>
      </w:r>
    </w:p>
    <w:p w14:paraId="0D0F190E" w14:textId="77777777" w:rsidR="004C4BD1" w:rsidRPr="004C4BD1" w:rsidRDefault="004C4BD1" w:rsidP="000759DF">
      <w:pPr>
        <w:ind w:firstLine="720"/>
      </w:pPr>
      <w:r w:rsidRPr="000759DF">
        <w:rPr>
          <w:highlight w:val="lightGray"/>
        </w:rPr>
        <w:t>"I will continue serving requests"</w:t>
      </w:r>
    </w:p>
    <w:p w14:paraId="1740F0ED" w14:textId="77777777" w:rsidR="004C4BD1" w:rsidRPr="004C4BD1" w:rsidRDefault="004C4BD1" w:rsidP="004C4BD1">
      <w:r w:rsidRPr="004C4BD1">
        <w:t>Even though:</w:t>
      </w:r>
    </w:p>
    <w:p w14:paraId="31676879" w14:textId="77777777" w:rsidR="004C4BD1" w:rsidRPr="004C4BD1" w:rsidRDefault="004C4BD1" w:rsidP="000759DF">
      <w:pPr>
        <w:ind w:firstLine="720"/>
      </w:pPr>
      <w:r w:rsidRPr="000759DF">
        <w:rPr>
          <w:highlight w:val="lightGray"/>
        </w:rPr>
        <w:t>data may be stale</w:t>
      </w:r>
    </w:p>
    <w:p w14:paraId="671FC285" w14:textId="77777777" w:rsidR="004C4BD1" w:rsidRPr="004C4BD1" w:rsidRDefault="004C4BD1" w:rsidP="004C4BD1">
      <w:r w:rsidRPr="004C4BD1">
        <w:pict w14:anchorId="4617A7A5">
          <v:rect id="_x0000_i1306" style="width:0;height:1.5pt" o:hralign="center" o:hrstd="t" o:hr="t" fillcolor="#a0a0a0" stroked="f"/>
        </w:pict>
      </w:r>
    </w:p>
    <w:p w14:paraId="48765CFB" w14:textId="77777777" w:rsidR="004C4BD1" w:rsidRPr="004C4BD1" w:rsidRDefault="004C4BD1" w:rsidP="004C4BD1">
      <w:pPr>
        <w:rPr>
          <w:b/>
          <w:bCs/>
        </w:rPr>
      </w:pPr>
      <w:r w:rsidRPr="004C4BD1">
        <w:rPr>
          <w:b/>
          <w:bCs/>
        </w:rPr>
        <w:t>Result</w:t>
      </w:r>
    </w:p>
    <w:p w14:paraId="7FD9DBE7" w14:textId="77777777" w:rsidR="004C4BD1" w:rsidRPr="004C4BD1" w:rsidRDefault="004C4BD1" w:rsidP="004C4BD1">
      <w:r w:rsidRPr="004C4BD1">
        <w:rPr>
          <w:rFonts w:ascii="Segoe UI Emoji" w:hAnsi="Segoe UI Emoji" w:cs="Segoe UI Emoji"/>
        </w:rPr>
        <w:lastRenderedPageBreak/>
        <w:t>✅</w:t>
      </w:r>
      <w:r w:rsidRPr="004C4BD1">
        <w:t xml:space="preserve"> System available</w:t>
      </w:r>
      <w:r w:rsidRPr="004C4BD1">
        <w:br/>
      </w:r>
      <w:r w:rsidRPr="004C4BD1">
        <w:rPr>
          <w:rFonts w:ascii="Segoe UI Emoji" w:hAnsi="Segoe UI Emoji" w:cs="Segoe UI Emoji"/>
        </w:rPr>
        <w:t>❌</w:t>
      </w:r>
      <w:r w:rsidRPr="004C4BD1">
        <w:t xml:space="preserve"> Data inconsistency possible</w:t>
      </w:r>
    </w:p>
    <w:p w14:paraId="63D61B23" w14:textId="77777777" w:rsidR="004C4BD1" w:rsidRPr="004C4BD1" w:rsidRDefault="004C4BD1" w:rsidP="004C4BD1">
      <w:r w:rsidRPr="004C4BD1">
        <w:t>This is:</w:t>
      </w:r>
    </w:p>
    <w:p w14:paraId="27DBEF0C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👉</w:t>
      </w:r>
      <w:r w:rsidRPr="004C4BD1">
        <w:rPr>
          <w:b/>
          <w:bCs/>
        </w:rPr>
        <w:t xml:space="preserve"> AP system</w:t>
      </w:r>
    </w:p>
    <w:p w14:paraId="3B6E7753" w14:textId="77777777" w:rsidR="004C4BD1" w:rsidRPr="004C4BD1" w:rsidRDefault="004C4BD1" w:rsidP="004C4BD1">
      <w:r w:rsidRPr="004C4BD1">
        <w:t>(Availability + Partition Tolerance)</w:t>
      </w:r>
    </w:p>
    <w:p w14:paraId="17E48E6F" w14:textId="77777777" w:rsidR="004C4BD1" w:rsidRPr="004C4BD1" w:rsidRDefault="004C4BD1" w:rsidP="004C4BD1">
      <w:r w:rsidRPr="004C4BD1">
        <w:pict w14:anchorId="14873066">
          <v:rect id="_x0000_i1307" style="width:0;height:1.5pt" o:hralign="center" o:hrstd="t" o:hr="t" fillcolor="#a0a0a0" stroked="f"/>
        </w:pict>
      </w:r>
    </w:p>
    <w:p w14:paraId="363905A7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🧠</w:t>
      </w:r>
      <w:r w:rsidRPr="004C4BD1">
        <w:rPr>
          <w:b/>
          <w:bCs/>
        </w:rPr>
        <w:t xml:space="preserve"> MOST IMPORTANT REALIZATION</w:t>
      </w:r>
    </w:p>
    <w:p w14:paraId="449A9C87" w14:textId="77777777" w:rsidR="004C4BD1" w:rsidRPr="004C4BD1" w:rsidRDefault="004C4BD1" w:rsidP="004C4BD1">
      <w:r w:rsidRPr="004C4BD1">
        <w:t>During partition:</w:t>
      </w:r>
      <w:r w:rsidRPr="004C4BD1">
        <w:br/>
      </w:r>
      <w:r w:rsidRPr="004C4BD1">
        <w:rPr>
          <w:rFonts w:ascii="Segoe UI Emoji" w:hAnsi="Segoe UI Emoji" w:cs="Segoe UI Emoji"/>
        </w:rPr>
        <w:t>👉</w:t>
      </w:r>
      <w:r w:rsidRPr="004C4BD1">
        <w:t xml:space="preserve"> You cannot fully guarantee BOTH:</w:t>
      </w:r>
    </w:p>
    <w:p w14:paraId="7A73BE1B" w14:textId="77777777" w:rsidR="004C4BD1" w:rsidRPr="004C4BD1" w:rsidRDefault="004C4BD1" w:rsidP="004C4BD1">
      <w:pPr>
        <w:numPr>
          <w:ilvl w:val="0"/>
          <w:numId w:val="10"/>
        </w:numPr>
      </w:pPr>
      <w:r w:rsidRPr="004C4BD1">
        <w:t xml:space="preserve">perfect consistency </w:t>
      </w:r>
    </w:p>
    <w:p w14:paraId="4551148F" w14:textId="77777777" w:rsidR="004C4BD1" w:rsidRPr="004C4BD1" w:rsidRDefault="004C4BD1" w:rsidP="004C4BD1">
      <w:pPr>
        <w:numPr>
          <w:ilvl w:val="0"/>
          <w:numId w:val="10"/>
        </w:numPr>
      </w:pPr>
      <w:r w:rsidRPr="004C4BD1">
        <w:t xml:space="preserve">perfect availability </w:t>
      </w:r>
    </w:p>
    <w:p w14:paraId="528E8A70" w14:textId="77777777" w:rsidR="004C4BD1" w:rsidRPr="004C4BD1" w:rsidRDefault="004C4BD1" w:rsidP="004C4BD1">
      <w:r w:rsidRPr="004C4BD1">
        <w:t>You must trade-off.</w:t>
      </w:r>
    </w:p>
    <w:p w14:paraId="4161D862" w14:textId="77777777" w:rsidR="004C4BD1" w:rsidRPr="004C4BD1" w:rsidRDefault="004C4BD1" w:rsidP="004C4BD1">
      <w:r w:rsidRPr="004C4BD1">
        <w:pict w14:anchorId="21586929">
          <v:rect id="_x0000_i1308" style="width:0;height:1.5pt" o:hralign="center" o:hrstd="t" o:hr="t" fillcolor="#a0a0a0" stroked="f"/>
        </w:pict>
      </w:r>
    </w:p>
    <w:p w14:paraId="61B6FE71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🚨</w:t>
      </w:r>
      <w:r w:rsidRPr="004C4BD1">
        <w:rPr>
          <w:b/>
          <w:bCs/>
        </w:rPr>
        <w:t xml:space="preserve"> HUGE MISCONCEPTION</w:t>
      </w:r>
    </w:p>
    <w:p w14:paraId="444C22E5" w14:textId="77777777" w:rsidR="004C4BD1" w:rsidRPr="004C4BD1" w:rsidRDefault="004C4BD1" w:rsidP="004C4BD1">
      <w:r w:rsidRPr="004C4BD1">
        <w:t>People say:</w:t>
      </w:r>
    </w:p>
    <w:p w14:paraId="37E38FF9" w14:textId="77777777" w:rsidR="004C4BD1" w:rsidRPr="004C4BD1" w:rsidRDefault="004C4BD1" w:rsidP="002B4B1A">
      <w:pPr>
        <w:ind w:firstLine="720"/>
      </w:pPr>
      <w:r w:rsidRPr="00222F16">
        <w:rPr>
          <w:highlight w:val="lightGray"/>
        </w:rPr>
        <w:t>Choose any 2 of 3</w:t>
      </w:r>
    </w:p>
    <w:p w14:paraId="301702B3" w14:textId="77777777" w:rsidR="004C4BD1" w:rsidRPr="004C4BD1" w:rsidRDefault="004C4BD1" w:rsidP="004C4BD1">
      <w:r w:rsidRPr="004C4BD1">
        <w:t>That is oversimplified.</w:t>
      </w:r>
    </w:p>
    <w:p w14:paraId="7DCF4C30" w14:textId="77777777" w:rsidR="004C4BD1" w:rsidRPr="004C4BD1" w:rsidRDefault="004C4BD1" w:rsidP="004C4BD1">
      <w:r w:rsidRPr="004C4BD1">
        <w:t>In reality:</w:t>
      </w:r>
      <w:r w:rsidRPr="004C4BD1">
        <w:br/>
      </w:r>
      <w:r w:rsidRPr="004C4BD1">
        <w:rPr>
          <w:rFonts w:ascii="Segoe UI Emoji" w:hAnsi="Segoe UI Emoji" w:cs="Segoe UI Emoji"/>
        </w:rPr>
        <w:t>👉</w:t>
      </w:r>
      <w:r w:rsidRPr="004C4BD1">
        <w:t xml:space="preserve"> Partition tolerance is NOT optional in distributed systems.</w:t>
      </w:r>
    </w:p>
    <w:p w14:paraId="14AAD25D" w14:textId="77777777" w:rsidR="004C4BD1" w:rsidRPr="004C4BD1" w:rsidRDefault="004C4BD1" w:rsidP="004C4BD1">
      <w:proofErr w:type="gramStart"/>
      <w:r w:rsidRPr="004C4BD1">
        <w:t>So</w:t>
      </w:r>
      <w:proofErr w:type="gramEnd"/>
      <w:r w:rsidRPr="004C4BD1">
        <w:t xml:space="preserve"> during partition:</w:t>
      </w:r>
      <w:r w:rsidRPr="004C4BD1">
        <w:br/>
        <w:t>You usually choose between:</w:t>
      </w:r>
    </w:p>
    <w:p w14:paraId="7854F640" w14:textId="77777777" w:rsidR="004C4BD1" w:rsidRPr="004C4BD1" w:rsidRDefault="004C4BD1" w:rsidP="002B4B1A">
      <w:pPr>
        <w:ind w:left="720"/>
      </w:pPr>
      <w:r w:rsidRPr="00222F16">
        <w:rPr>
          <w:highlight w:val="lightGray"/>
        </w:rPr>
        <w:t>Consistency</w:t>
      </w:r>
      <w:r w:rsidRPr="00222F16">
        <w:rPr>
          <w:highlight w:val="lightGray"/>
        </w:rPr>
        <w:br/>
        <w:t>OR</w:t>
      </w:r>
      <w:r w:rsidRPr="00222F16">
        <w:rPr>
          <w:highlight w:val="lightGray"/>
        </w:rPr>
        <w:br/>
        <w:t>Availability</w:t>
      </w:r>
    </w:p>
    <w:p w14:paraId="6E77E57D" w14:textId="77777777" w:rsidR="004C4BD1" w:rsidRPr="004C4BD1" w:rsidRDefault="004C4BD1" w:rsidP="004C4BD1">
      <w:r w:rsidRPr="004C4BD1">
        <w:pict w14:anchorId="57C714E6">
          <v:rect id="_x0000_i1309" style="width:0;height:1.5pt" o:hralign="center" o:hrstd="t" o:hr="t" fillcolor="#a0a0a0" stroked="f"/>
        </w:pict>
      </w:r>
    </w:p>
    <w:p w14:paraId="08ABF083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📌</w:t>
      </w:r>
      <w:r w:rsidRPr="004C4BD1">
        <w:rPr>
          <w:b/>
          <w:bCs/>
        </w:rPr>
        <w:t xml:space="preserve"> Real-World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153"/>
      </w:tblGrid>
      <w:tr w:rsidR="004C4BD1" w:rsidRPr="004C4BD1" w14:paraId="4D91371A" w14:textId="77777777" w:rsidTr="004D2C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68E0F" w14:textId="77777777" w:rsidR="004C4BD1" w:rsidRPr="004C4BD1" w:rsidRDefault="004C4BD1" w:rsidP="004C4BD1">
            <w:pPr>
              <w:rPr>
                <w:b/>
                <w:bCs/>
              </w:rPr>
            </w:pPr>
            <w:r w:rsidRPr="004C4BD1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2F49F55" w14:textId="77777777" w:rsidR="004C4BD1" w:rsidRPr="004C4BD1" w:rsidRDefault="004C4BD1" w:rsidP="004C4BD1">
            <w:pPr>
              <w:rPr>
                <w:b/>
                <w:bCs/>
              </w:rPr>
            </w:pPr>
            <w:r w:rsidRPr="004C4BD1">
              <w:rPr>
                <w:b/>
                <w:bCs/>
              </w:rPr>
              <w:t>Priority</w:t>
            </w:r>
          </w:p>
        </w:tc>
      </w:tr>
      <w:tr w:rsidR="004C4BD1" w:rsidRPr="004C4BD1" w14:paraId="070AFE85" w14:textId="77777777" w:rsidTr="004D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B543" w14:textId="77777777" w:rsidR="004C4BD1" w:rsidRPr="004C4BD1" w:rsidRDefault="004C4BD1" w:rsidP="004C4BD1">
            <w:r w:rsidRPr="004C4BD1">
              <w:t>Banking</w:t>
            </w:r>
          </w:p>
        </w:tc>
        <w:tc>
          <w:tcPr>
            <w:tcW w:w="0" w:type="auto"/>
            <w:vAlign w:val="center"/>
            <w:hideMark/>
          </w:tcPr>
          <w:p w14:paraId="1165BCDC" w14:textId="77777777" w:rsidR="004C4BD1" w:rsidRPr="004C4BD1" w:rsidRDefault="004C4BD1" w:rsidP="004C4BD1">
            <w:r w:rsidRPr="004C4BD1">
              <w:t>Consistency</w:t>
            </w:r>
          </w:p>
        </w:tc>
      </w:tr>
      <w:tr w:rsidR="004C4BD1" w:rsidRPr="004C4BD1" w14:paraId="750F83DA" w14:textId="77777777" w:rsidTr="004D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E971" w14:textId="77777777" w:rsidR="004C4BD1" w:rsidRPr="004C4BD1" w:rsidRDefault="004C4BD1" w:rsidP="004C4BD1">
            <w:r w:rsidRPr="004C4BD1">
              <w:t>Inventory</w:t>
            </w:r>
          </w:p>
        </w:tc>
        <w:tc>
          <w:tcPr>
            <w:tcW w:w="0" w:type="auto"/>
            <w:vAlign w:val="center"/>
            <w:hideMark/>
          </w:tcPr>
          <w:p w14:paraId="75526592" w14:textId="77777777" w:rsidR="004C4BD1" w:rsidRPr="004C4BD1" w:rsidRDefault="004C4BD1" w:rsidP="004C4BD1">
            <w:r w:rsidRPr="004C4BD1">
              <w:t>Consistency</w:t>
            </w:r>
          </w:p>
        </w:tc>
      </w:tr>
      <w:tr w:rsidR="004C4BD1" w:rsidRPr="004C4BD1" w14:paraId="2FE2A9B8" w14:textId="77777777" w:rsidTr="004D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3F19" w14:textId="77777777" w:rsidR="004C4BD1" w:rsidRPr="004C4BD1" w:rsidRDefault="004C4BD1" w:rsidP="004C4BD1">
            <w:r w:rsidRPr="004C4BD1">
              <w:t>Social media feed</w:t>
            </w:r>
          </w:p>
        </w:tc>
        <w:tc>
          <w:tcPr>
            <w:tcW w:w="0" w:type="auto"/>
            <w:vAlign w:val="center"/>
            <w:hideMark/>
          </w:tcPr>
          <w:p w14:paraId="5B7B9A7E" w14:textId="77777777" w:rsidR="004C4BD1" w:rsidRPr="004C4BD1" w:rsidRDefault="004C4BD1" w:rsidP="004C4BD1">
            <w:r w:rsidRPr="004C4BD1">
              <w:t>Availability</w:t>
            </w:r>
          </w:p>
        </w:tc>
      </w:tr>
      <w:tr w:rsidR="004C4BD1" w:rsidRPr="004C4BD1" w14:paraId="2623FD20" w14:textId="77777777" w:rsidTr="004D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B86F" w14:textId="77777777" w:rsidR="004C4BD1" w:rsidRPr="004C4BD1" w:rsidRDefault="004C4BD1" w:rsidP="004C4BD1">
            <w:r w:rsidRPr="004C4BD1">
              <w:t>Netflix recommendations</w:t>
            </w:r>
          </w:p>
        </w:tc>
        <w:tc>
          <w:tcPr>
            <w:tcW w:w="0" w:type="auto"/>
            <w:vAlign w:val="center"/>
            <w:hideMark/>
          </w:tcPr>
          <w:p w14:paraId="7BD143D3" w14:textId="77777777" w:rsidR="004C4BD1" w:rsidRPr="004C4BD1" w:rsidRDefault="004C4BD1" w:rsidP="004C4BD1">
            <w:r w:rsidRPr="004C4BD1">
              <w:t>Availability</w:t>
            </w:r>
          </w:p>
        </w:tc>
      </w:tr>
    </w:tbl>
    <w:p w14:paraId="4DB277AF" w14:textId="77777777" w:rsidR="004C4BD1" w:rsidRPr="004C4BD1" w:rsidRDefault="004C4BD1" w:rsidP="004C4BD1">
      <w:r w:rsidRPr="004C4BD1">
        <w:pict w14:anchorId="0B798E94">
          <v:rect id="_x0000_i1310" style="width:0;height:1.5pt" o:hralign="center" o:hrstd="t" o:hr="t" fillcolor="#a0a0a0" stroked="f"/>
        </w:pict>
      </w:r>
    </w:p>
    <w:p w14:paraId="52A66437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🎯</w:t>
      </w:r>
      <w:r w:rsidRPr="004C4BD1">
        <w:rPr>
          <w:b/>
          <w:bCs/>
        </w:rPr>
        <w:t xml:space="preserve"> PERFECT INTERVIEW ANSWER</w:t>
      </w:r>
    </w:p>
    <w:p w14:paraId="545F848B" w14:textId="77777777" w:rsidR="004C4BD1" w:rsidRPr="004C4BD1" w:rsidRDefault="004C4BD1" w:rsidP="004C4BD1">
      <w:r w:rsidRPr="004C4BD1">
        <w:t>Say this:</w:t>
      </w:r>
    </w:p>
    <w:p w14:paraId="6F6CBE48" w14:textId="77777777" w:rsidR="004C4BD1" w:rsidRPr="004C4BD1" w:rsidRDefault="004C4BD1" w:rsidP="004C4BD1">
      <w:r w:rsidRPr="004C4BD1">
        <w:pict w14:anchorId="515F8122">
          <v:rect id="_x0000_i1311" style="width:0;height:1.5pt" o:hralign="center" o:hrstd="t" o:hr="t" fillcolor="#a0a0a0" stroked="f"/>
        </w:pict>
      </w:r>
    </w:p>
    <w:p w14:paraId="39CCBEAD" w14:textId="77777777" w:rsidR="004C4BD1" w:rsidRPr="004C4BD1" w:rsidRDefault="004C4BD1" w:rsidP="004C4BD1">
      <w:r w:rsidRPr="004C4BD1">
        <w:lastRenderedPageBreak/>
        <w:t>“CAP theorem states that in a distributed system experiencing a network partition, it is impossible to simultaneously guarantee both perfect consistency and perfect availability.</w:t>
      </w:r>
    </w:p>
    <w:p w14:paraId="7EBBC9B0" w14:textId="77777777" w:rsidR="004C4BD1" w:rsidRPr="004C4BD1" w:rsidRDefault="004C4BD1" w:rsidP="004C4BD1">
      <w:r w:rsidRPr="004C4BD1">
        <w:t>Consistency means every user sees the latest and same version of the data.</w:t>
      </w:r>
    </w:p>
    <w:p w14:paraId="053552C9" w14:textId="77777777" w:rsidR="004C4BD1" w:rsidRPr="004C4BD1" w:rsidRDefault="004C4BD1" w:rsidP="004C4BD1">
      <w:r w:rsidRPr="004C4BD1">
        <w:t>Availability means the system continues responding to requests even during failures.</w:t>
      </w:r>
    </w:p>
    <w:p w14:paraId="69B5A795" w14:textId="77777777" w:rsidR="004C4BD1" w:rsidRPr="004C4BD1" w:rsidRDefault="004C4BD1" w:rsidP="004C4BD1">
      <w:r w:rsidRPr="004C4BD1">
        <w:t>Partition tolerance means the system continues operating despite network communication failures between nodes.</w:t>
      </w:r>
    </w:p>
    <w:p w14:paraId="78EAF2AA" w14:textId="77777777" w:rsidR="004C4BD1" w:rsidRPr="004C4BD1" w:rsidRDefault="004C4BD1" w:rsidP="004C4BD1">
      <w:r w:rsidRPr="004C4BD1">
        <w:t>Since network partitions are unavoidable in distributed systems, partition tolerance is generally required. Therefore, during a partition, systems typically must choose between consistency and availability.</w:t>
      </w:r>
    </w:p>
    <w:p w14:paraId="686C6768" w14:textId="77777777" w:rsidR="004C4BD1" w:rsidRPr="004C4BD1" w:rsidRDefault="004C4BD1" w:rsidP="004C4BD1">
      <w:r w:rsidRPr="004C4BD1">
        <w:t>For example:</w:t>
      </w:r>
    </w:p>
    <w:p w14:paraId="21C7E02B" w14:textId="77777777" w:rsidR="004C4BD1" w:rsidRPr="004C4BD1" w:rsidRDefault="004C4BD1" w:rsidP="004C4BD1">
      <w:pPr>
        <w:numPr>
          <w:ilvl w:val="0"/>
          <w:numId w:val="11"/>
        </w:numPr>
      </w:pPr>
      <w:r w:rsidRPr="004C4BD1">
        <w:t xml:space="preserve">banking systems usually prioritize consistency, </w:t>
      </w:r>
    </w:p>
    <w:p w14:paraId="0BEF8DDE" w14:textId="77777777" w:rsidR="004C4BD1" w:rsidRPr="004C4BD1" w:rsidRDefault="004C4BD1" w:rsidP="004C4BD1">
      <w:pPr>
        <w:numPr>
          <w:ilvl w:val="0"/>
          <w:numId w:val="11"/>
        </w:numPr>
      </w:pPr>
      <w:r w:rsidRPr="004C4BD1">
        <w:t xml:space="preserve">while social media systems often prioritize availability and accept eventual consistency.” </w:t>
      </w:r>
    </w:p>
    <w:p w14:paraId="002232A1" w14:textId="77777777" w:rsidR="004C4BD1" w:rsidRPr="004C4BD1" w:rsidRDefault="004C4BD1" w:rsidP="004C4BD1">
      <w:r w:rsidRPr="004C4BD1">
        <w:pict w14:anchorId="57E9C620">
          <v:rect id="_x0000_i1312" style="width:0;height:1.5pt" o:hralign="center" o:hrstd="t" o:hr="t" fillcolor="#a0a0a0" stroked="f"/>
        </w:pict>
      </w:r>
    </w:p>
    <w:p w14:paraId="3AFCE7B6" w14:textId="77777777" w:rsidR="004C4BD1" w:rsidRPr="004C4BD1" w:rsidRDefault="004C4BD1" w:rsidP="004C4BD1">
      <w:pPr>
        <w:rPr>
          <w:b/>
          <w:bCs/>
        </w:rPr>
      </w:pPr>
      <w:r w:rsidRPr="004C4BD1">
        <w:rPr>
          <w:rFonts w:ascii="Segoe UI Emoji" w:hAnsi="Segoe UI Emoji" w:cs="Segoe UI Emoji"/>
          <w:b/>
          <w:bCs/>
        </w:rPr>
        <w:t>🧠</w:t>
      </w:r>
      <w:r w:rsidRPr="004C4BD1">
        <w:rPr>
          <w:b/>
          <w:bCs/>
        </w:rPr>
        <w:t xml:space="preserve"> GOLDEN INTERVIEW LINE</w:t>
      </w:r>
    </w:p>
    <w:p w14:paraId="135204D1" w14:textId="77777777" w:rsidR="004C4BD1" w:rsidRPr="004C4BD1" w:rsidRDefault="004C4BD1" w:rsidP="004C4BD1">
      <w:r w:rsidRPr="004C4BD1">
        <w:rPr>
          <w:rFonts w:ascii="Segoe UI Emoji" w:hAnsi="Segoe UI Emoji" w:cs="Segoe UI Emoji"/>
        </w:rPr>
        <w:t>👉</w:t>
      </w:r>
      <w:r w:rsidRPr="004C4BD1">
        <w:br/>
      </w:r>
      <w:r w:rsidRPr="004C4BD1">
        <w:rPr>
          <w:b/>
          <w:bCs/>
        </w:rPr>
        <w:t>“In distributed systems, network failure is not an exception — it is expected.”</w:t>
      </w:r>
    </w:p>
    <w:p w14:paraId="4C8F83AB" w14:textId="77777777" w:rsidR="004C4BD1" w:rsidRPr="004C4BD1" w:rsidRDefault="004C4BD1" w:rsidP="004C4BD1">
      <w:r w:rsidRPr="004C4BD1">
        <w:pict w14:anchorId="3E628C1F">
          <v:rect id="_x0000_i1313" style="width:0;height:1.5pt" o:hralign="center" o:hrstd="t" o:hr="t" fillcolor="#a0a0a0" stroked="f"/>
        </w:pict>
      </w:r>
    </w:p>
    <w:p w14:paraId="4446BA1C" w14:textId="77777777" w:rsidR="00970C69" w:rsidRPr="00970C69" w:rsidRDefault="00970C69" w:rsidP="00970C69">
      <w:pPr>
        <w:rPr>
          <w:b/>
          <w:bCs/>
        </w:rPr>
      </w:pPr>
      <w:r w:rsidRPr="00970C69">
        <w:rPr>
          <w:rFonts w:ascii="Segoe UI Emoji" w:hAnsi="Segoe UI Emoji" w:cs="Segoe UI Emoji"/>
          <w:b/>
          <w:bCs/>
        </w:rPr>
        <w:t>❓</w:t>
      </w:r>
      <w:r w:rsidRPr="00970C69">
        <w:rPr>
          <w:b/>
          <w:bCs/>
        </w:rPr>
        <w:t xml:space="preserve"> Practical Deep Dive</w:t>
      </w:r>
    </w:p>
    <w:p w14:paraId="685EAE45" w14:textId="77777777" w:rsidR="00970C69" w:rsidRPr="00970C69" w:rsidRDefault="00970C69" w:rsidP="00970C69">
      <w:r w:rsidRPr="00970C69">
        <w:t>Suppose you are designing:</w:t>
      </w:r>
    </w:p>
    <w:p w14:paraId="13506EB3" w14:textId="77777777" w:rsidR="00970C69" w:rsidRPr="00970C69" w:rsidRDefault="00970C69" w:rsidP="003105D8">
      <w:pPr>
        <w:ind w:firstLine="720"/>
      </w:pPr>
      <w:r w:rsidRPr="003105D8">
        <w:rPr>
          <w:highlight w:val="lightGray"/>
        </w:rPr>
        <w:t>Banking system</w:t>
      </w:r>
    </w:p>
    <w:p w14:paraId="0FB39682" w14:textId="77777777" w:rsidR="00970C69" w:rsidRPr="00970C69" w:rsidRDefault="00970C69" w:rsidP="00970C69">
      <w:r w:rsidRPr="00970C69">
        <w:t>Would you choose:</w:t>
      </w:r>
    </w:p>
    <w:p w14:paraId="77A1A5A8" w14:textId="77777777" w:rsidR="00970C69" w:rsidRPr="00970C69" w:rsidRDefault="00970C69" w:rsidP="00970C69">
      <w:pPr>
        <w:numPr>
          <w:ilvl w:val="0"/>
          <w:numId w:val="12"/>
        </w:numPr>
      </w:pPr>
      <w:r w:rsidRPr="00970C69">
        <w:t>CP</w:t>
      </w:r>
      <w:r w:rsidRPr="00970C69">
        <w:br/>
        <w:t xml:space="preserve">OR </w:t>
      </w:r>
    </w:p>
    <w:p w14:paraId="0F5D1339" w14:textId="77777777" w:rsidR="00970C69" w:rsidRPr="00970C69" w:rsidRDefault="00970C69" w:rsidP="00970C69">
      <w:pPr>
        <w:numPr>
          <w:ilvl w:val="0"/>
          <w:numId w:val="12"/>
        </w:numPr>
      </w:pPr>
      <w:r w:rsidRPr="00970C69">
        <w:t xml:space="preserve">AP </w:t>
      </w:r>
    </w:p>
    <w:p w14:paraId="00B7287C" w14:textId="77777777" w:rsidR="00970C69" w:rsidRPr="00970C69" w:rsidRDefault="00970C69" w:rsidP="00970C69">
      <w:r w:rsidRPr="00970C69">
        <w:t>And WHY?</w:t>
      </w:r>
    </w:p>
    <w:p w14:paraId="71A7CCF8" w14:textId="77777777" w:rsidR="001718CD" w:rsidRPr="000907FD" w:rsidRDefault="001718CD" w:rsidP="001718CD">
      <w:r w:rsidRPr="000907FD">
        <w:t>Perfect. This is the MOST IMPORTANT practical application of CAP theorem.</w:t>
      </w:r>
    </w:p>
    <w:p w14:paraId="4D6F4D90" w14:textId="77777777" w:rsidR="001718CD" w:rsidRPr="000907FD" w:rsidRDefault="001718CD" w:rsidP="001718CD">
      <w:r w:rsidRPr="000907FD">
        <w:t>Let’s think like engineers, not theory learners.</w:t>
      </w:r>
    </w:p>
    <w:p w14:paraId="41FF76BD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5164EE31">
          <v:rect id="_x0000_i1415" style="width:0;height:1.5pt" o:hralign="center" o:hrstd="t" o:hr="t" fillcolor="#a0a0a0" stroked="f"/>
        </w:pict>
      </w:r>
    </w:p>
    <w:p w14:paraId="007AF9F2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🧠</w:t>
      </w:r>
      <w:r w:rsidRPr="001718CD">
        <w:rPr>
          <w:b/>
          <w:bCs/>
        </w:rPr>
        <w:t xml:space="preserve"> Imagine Banking System</w:t>
      </w:r>
    </w:p>
    <w:p w14:paraId="08D35EC2" w14:textId="77777777" w:rsidR="001718CD" w:rsidRPr="003E0121" w:rsidRDefault="001718CD" w:rsidP="001718CD">
      <w:r w:rsidRPr="003E0121">
        <w:t>Suppose you have:</w:t>
      </w:r>
    </w:p>
    <w:p w14:paraId="2FE6E18A" w14:textId="77777777" w:rsidR="001718CD" w:rsidRPr="003E0121" w:rsidRDefault="001718CD" w:rsidP="00653ABC">
      <w:pPr>
        <w:ind w:firstLine="720"/>
      </w:pPr>
      <w:r w:rsidRPr="00653ABC">
        <w:rPr>
          <w:highlight w:val="lightGray"/>
        </w:rPr>
        <w:t>₹10,000 in account</w:t>
      </w:r>
    </w:p>
    <w:p w14:paraId="47673ECA" w14:textId="77777777" w:rsidR="001718CD" w:rsidRPr="003E0121" w:rsidRDefault="001718CD" w:rsidP="001718CD">
      <w:r w:rsidRPr="003E0121">
        <w:t>Now:</w:t>
      </w:r>
    </w:p>
    <w:p w14:paraId="5EE0B0CC" w14:textId="77777777" w:rsidR="001718CD" w:rsidRPr="003E0121" w:rsidRDefault="001718CD" w:rsidP="00653ABC">
      <w:pPr>
        <w:ind w:firstLine="720"/>
      </w:pPr>
      <w:r w:rsidRPr="00653ABC">
        <w:rPr>
          <w:highlight w:val="lightGray"/>
        </w:rPr>
        <w:t>2 users try withdrawing money</w:t>
      </w:r>
    </w:p>
    <w:p w14:paraId="6CEB695C" w14:textId="77777777" w:rsidR="001718CD" w:rsidRPr="003E0121" w:rsidRDefault="001718CD" w:rsidP="001718CD">
      <w:r w:rsidRPr="003E0121">
        <w:t>at same time from:</w:t>
      </w:r>
    </w:p>
    <w:p w14:paraId="1E35D3CD" w14:textId="77777777" w:rsidR="001718CD" w:rsidRPr="003E0121" w:rsidRDefault="001718CD" w:rsidP="001718CD">
      <w:pPr>
        <w:numPr>
          <w:ilvl w:val="0"/>
          <w:numId w:val="13"/>
        </w:numPr>
      </w:pPr>
      <w:r w:rsidRPr="003E0121">
        <w:t xml:space="preserve">India </w:t>
      </w:r>
    </w:p>
    <w:p w14:paraId="120B302C" w14:textId="77777777" w:rsidR="001718CD" w:rsidRPr="003E0121" w:rsidRDefault="001718CD" w:rsidP="001718CD">
      <w:pPr>
        <w:numPr>
          <w:ilvl w:val="0"/>
          <w:numId w:val="13"/>
        </w:numPr>
      </w:pPr>
      <w:r w:rsidRPr="003E0121">
        <w:t xml:space="preserve">US </w:t>
      </w:r>
    </w:p>
    <w:p w14:paraId="5243D383" w14:textId="77777777" w:rsidR="001718CD" w:rsidRPr="003E0121" w:rsidRDefault="001718CD" w:rsidP="001718CD">
      <w:r w:rsidRPr="003E0121">
        <w:t>Meanwhile:</w:t>
      </w:r>
    </w:p>
    <w:p w14:paraId="0F162607" w14:textId="77777777" w:rsidR="001718CD" w:rsidRPr="003E0121" w:rsidRDefault="001718CD" w:rsidP="00653ABC">
      <w:pPr>
        <w:ind w:firstLine="720"/>
      </w:pPr>
      <w:r w:rsidRPr="00653ABC">
        <w:rPr>
          <w:highlight w:val="lightGray"/>
        </w:rPr>
        <w:lastRenderedPageBreak/>
        <w:t>network partition happens</w:t>
      </w:r>
    </w:p>
    <w:p w14:paraId="5FBDA16C" w14:textId="77777777" w:rsidR="001718CD" w:rsidRPr="003E0121" w:rsidRDefault="001718CD" w:rsidP="001718CD">
      <w:r w:rsidRPr="003E0121">
        <w:t>Now databases cannot communicate.</w:t>
      </w:r>
    </w:p>
    <w:p w14:paraId="08E6A5FF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2812AEC3">
          <v:rect id="_x0000_i1416" style="width:0;height:1.5pt" o:hralign="center" o:hrstd="t" o:hr="t" fillcolor="#a0a0a0" stroked="f"/>
        </w:pict>
      </w:r>
    </w:p>
    <w:p w14:paraId="137AE17C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🚨</w:t>
      </w:r>
      <w:r w:rsidRPr="001718CD">
        <w:rPr>
          <w:b/>
          <w:bCs/>
        </w:rPr>
        <w:t xml:space="preserve"> BIG QUESTION</w:t>
      </w:r>
    </w:p>
    <w:p w14:paraId="6C290E36" w14:textId="77777777" w:rsidR="001718CD" w:rsidRPr="00AE7C05" w:rsidRDefault="001718CD" w:rsidP="001718CD">
      <w:r w:rsidRPr="00AE7C05">
        <w:t>Should system:</w:t>
      </w:r>
    </w:p>
    <w:p w14:paraId="7E132859" w14:textId="77777777" w:rsidR="001718CD" w:rsidRPr="00AE7C05" w:rsidRDefault="001718CD" w:rsidP="001718CD">
      <w:pPr>
        <w:numPr>
          <w:ilvl w:val="0"/>
          <w:numId w:val="14"/>
        </w:numPr>
      </w:pPr>
      <w:r w:rsidRPr="00AE7C05">
        <w:t>Continue serving requests?</w:t>
      </w:r>
      <w:r w:rsidRPr="00AE7C05">
        <w:br/>
        <w:t xml:space="preserve">OR </w:t>
      </w:r>
    </w:p>
    <w:p w14:paraId="3FFFCC8D" w14:textId="77777777" w:rsidR="001718CD" w:rsidRPr="00AE7C05" w:rsidRDefault="001718CD" w:rsidP="001718CD">
      <w:pPr>
        <w:numPr>
          <w:ilvl w:val="0"/>
          <w:numId w:val="14"/>
        </w:numPr>
      </w:pPr>
      <w:r w:rsidRPr="00AE7C05">
        <w:t xml:space="preserve">Temporarily reject operations? </w:t>
      </w:r>
    </w:p>
    <w:p w14:paraId="53571E8E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6FC723F6">
          <v:rect id="_x0000_i1417" style="width:0;height:1.5pt" o:hralign="center" o:hrstd="t" o:hr="t" fillcolor="#a0a0a0" stroked="f"/>
        </w:pict>
      </w:r>
    </w:p>
    <w:p w14:paraId="503C058D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🔴</w:t>
      </w:r>
      <w:r w:rsidRPr="001718CD">
        <w:rPr>
          <w:b/>
          <w:bCs/>
        </w:rPr>
        <w:t xml:space="preserve"> If Banking Chooses Availability (AP)</w:t>
      </w:r>
    </w:p>
    <w:p w14:paraId="29ADD581" w14:textId="77777777" w:rsidR="001718CD" w:rsidRPr="00C43220" w:rsidRDefault="001718CD" w:rsidP="001718CD">
      <w:r w:rsidRPr="00C43220">
        <w:t>System says:</w:t>
      </w:r>
    </w:p>
    <w:p w14:paraId="0CE48331" w14:textId="77777777" w:rsidR="001718CD" w:rsidRPr="00C43220" w:rsidRDefault="001718CD" w:rsidP="00822644">
      <w:pPr>
        <w:ind w:firstLine="720"/>
      </w:pPr>
      <w:r w:rsidRPr="00822644">
        <w:rPr>
          <w:highlight w:val="lightGray"/>
        </w:rPr>
        <w:t>"Keep accepting requests"</w:t>
      </w:r>
    </w:p>
    <w:p w14:paraId="3589B3A9" w14:textId="77777777" w:rsidR="001718CD" w:rsidRPr="00C43220" w:rsidRDefault="001718CD" w:rsidP="001718CD">
      <w:r w:rsidRPr="00C43220">
        <w:t>Even though nodes cannot sync.</w:t>
      </w:r>
    </w:p>
    <w:p w14:paraId="7EBE3175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45BB8C41">
          <v:rect id="_x0000_i1418" style="width:0;height:1.5pt" o:hralign="center" o:hrstd="t" o:hr="t" fillcolor="#a0a0a0" stroked="f"/>
        </w:pict>
      </w:r>
    </w:p>
    <w:p w14:paraId="617C5841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🚨</w:t>
      </w:r>
      <w:r w:rsidRPr="001718CD">
        <w:rPr>
          <w:b/>
          <w:bCs/>
        </w:rPr>
        <w:t xml:space="preserve"> Dangerous Problem</w:t>
      </w:r>
    </w:p>
    <w:p w14:paraId="7A528E1A" w14:textId="77777777" w:rsidR="001718CD" w:rsidRPr="00F25163" w:rsidRDefault="001718CD" w:rsidP="001718CD">
      <w:r w:rsidRPr="00F25163">
        <w:t>India node:</w:t>
      </w:r>
    </w:p>
    <w:p w14:paraId="4C226924" w14:textId="77777777" w:rsidR="001718CD" w:rsidRPr="00F25163" w:rsidRDefault="001718CD" w:rsidP="001E0B78">
      <w:pPr>
        <w:ind w:firstLine="720"/>
      </w:pPr>
      <w:r w:rsidRPr="001E0B78">
        <w:rPr>
          <w:highlight w:val="lightGray"/>
        </w:rPr>
        <w:t>balance = ₹10,000</w:t>
      </w:r>
    </w:p>
    <w:p w14:paraId="5F2860EB" w14:textId="77777777" w:rsidR="001718CD" w:rsidRPr="00F25163" w:rsidRDefault="001718CD" w:rsidP="001718CD">
      <w:r w:rsidRPr="00F25163">
        <w:t>US node:</w:t>
      </w:r>
    </w:p>
    <w:p w14:paraId="2B1B0538" w14:textId="77777777" w:rsidR="001718CD" w:rsidRPr="00F25163" w:rsidRDefault="001718CD" w:rsidP="00152B8F">
      <w:pPr>
        <w:ind w:firstLine="720"/>
      </w:pPr>
      <w:r w:rsidRPr="00152B8F">
        <w:rPr>
          <w:highlight w:val="lightGray"/>
        </w:rPr>
        <w:t>balance = ₹10,000</w:t>
      </w:r>
    </w:p>
    <w:p w14:paraId="46A3F3C2" w14:textId="77777777" w:rsidR="001718CD" w:rsidRPr="00F25163" w:rsidRDefault="001718CD" w:rsidP="001718CD">
      <w:r w:rsidRPr="00F25163">
        <w:t>Both approve withdrawal.</w:t>
      </w:r>
    </w:p>
    <w:p w14:paraId="1ACB3F15" w14:textId="77777777" w:rsidR="001718CD" w:rsidRPr="00F25163" w:rsidRDefault="001718CD" w:rsidP="001718CD">
      <w:r w:rsidRPr="00F25163">
        <w:t>Now:</w:t>
      </w:r>
    </w:p>
    <w:p w14:paraId="023FC7CC" w14:textId="77777777" w:rsidR="001718CD" w:rsidRPr="00F25163" w:rsidRDefault="001718CD" w:rsidP="00152B8F">
      <w:pPr>
        <w:ind w:firstLine="720"/>
      </w:pPr>
      <w:r w:rsidRPr="00424C49">
        <w:rPr>
          <w:highlight w:val="lightGray"/>
        </w:rPr>
        <w:t>₹20,000 withdrawn</w:t>
      </w:r>
    </w:p>
    <w:p w14:paraId="63E0954E" w14:textId="77777777" w:rsidR="001718CD" w:rsidRPr="00F25163" w:rsidRDefault="001718CD" w:rsidP="001718CD">
      <w:r w:rsidRPr="00F25163">
        <w:t>from:</w:t>
      </w:r>
    </w:p>
    <w:p w14:paraId="39CCB405" w14:textId="77777777" w:rsidR="001718CD" w:rsidRPr="00F25163" w:rsidRDefault="001718CD" w:rsidP="001C130D">
      <w:pPr>
        <w:ind w:firstLine="720"/>
      </w:pPr>
      <w:r w:rsidRPr="001C130D">
        <w:rPr>
          <w:highlight w:val="lightGray"/>
        </w:rPr>
        <w:t>₹10,000 account</w:t>
      </w:r>
    </w:p>
    <w:p w14:paraId="7D22F6C2" w14:textId="77777777" w:rsidR="001718CD" w:rsidRPr="00F25163" w:rsidRDefault="001718CD" w:rsidP="001718CD">
      <w:r w:rsidRPr="00F25163">
        <w:t>This is catastrophic.</w:t>
      </w:r>
    </w:p>
    <w:p w14:paraId="4161739A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47006511">
          <v:rect id="_x0000_i1419" style="width:0;height:1.5pt" o:hralign="center" o:hrstd="t" o:hr="t" fillcolor="#a0a0a0" stroked="f"/>
        </w:pict>
      </w:r>
    </w:p>
    <w:p w14:paraId="529CAFFD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🔥</w:t>
      </w:r>
      <w:r w:rsidRPr="001718CD">
        <w:rPr>
          <w:b/>
          <w:bCs/>
        </w:rPr>
        <w:t xml:space="preserve"> Banking CANNOT Allow This</w:t>
      </w:r>
    </w:p>
    <w:p w14:paraId="60185CF7" w14:textId="77777777" w:rsidR="001718CD" w:rsidRPr="00225AD0" w:rsidRDefault="001718CD" w:rsidP="001718CD">
      <w:r w:rsidRPr="00225AD0">
        <w:t>Because:</w:t>
      </w:r>
    </w:p>
    <w:p w14:paraId="21B36AB1" w14:textId="77777777" w:rsidR="001718CD" w:rsidRPr="00225AD0" w:rsidRDefault="001718CD" w:rsidP="001718CD">
      <w:pPr>
        <w:numPr>
          <w:ilvl w:val="0"/>
          <w:numId w:val="15"/>
        </w:numPr>
      </w:pPr>
      <w:r w:rsidRPr="00225AD0">
        <w:t xml:space="preserve">money correctness matters MOST </w:t>
      </w:r>
    </w:p>
    <w:p w14:paraId="7B10BE8C" w14:textId="77777777" w:rsidR="001718CD" w:rsidRPr="00225AD0" w:rsidRDefault="001718CD" w:rsidP="001718CD">
      <w:pPr>
        <w:numPr>
          <w:ilvl w:val="0"/>
          <w:numId w:val="15"/>
        </w:numPr>
      </w:pPr>
      <w:r w:rsidRPr="00225AD0">
        <w:t xml:space="preserve">stale data unacceptable </w:t>
      </w:r>
    </w:p>
    <w:p w14:paraId="4C6AEE2E" w14:textId="77777777" w:rsidR="001718CD" w:rsidRPr="00225AD0" w:rsidRDefault="001718CD" w:rsidP="001718CD">
      <w:pPr>
        <w:numPr>
          <w:ilvl w:val="0"/>
          <w:numId w:val="15"/>
        </w:numPr>
      </w:pPr>
      <w:r w:rsidRPr="00225AD0">
        <w:t xml:space="preserve">consistency critical </w:t>
      </w:r>
    </w:p>
    <w:p w14:paraId="3D403526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753213A4">
          <v:rect id="_x0000_i1420" style="width:0;height:1.5pt" o:hralign="center" o:hrstd="t" o:hr="t" fillcolor="#a0a0a0" stroked="f"/>
        </w:pict>
      </w:r>
    </w:p>
    <w:p w14:paraId="6343D5DC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🟢</w:t>
      </w:r>
      <w:r w:rsidRPr="001718CD">
        <w:rPr>
          <w:b/>
          <w:bCs/>
        </w:rPr>
        <w:t xml:space="preserve"> So Banking Chooses CP</w:t>
      </w:r>
    </w:p>
    <w:p w14:paraId="3C7037B5" w14:textId="77777777" w:rsidR="001718CD" w:rsidRPr="005D422B" w:rsidRDefault="001718CD" w:rsidP="001718CD">
      <w:r w:rsidRPr="005D422B">
        <w:t>Consistency + Partition Tolerance</w:t>
      </w:r>
    </w:p>
    <w:p w14:paraId="3815EBFA" w14:textId="77777777" w:rsidR="001718CD" w:rsidRPr="005D422B" w:rsidRDefault="001718CD" w:rsidP="001718CD">
      <w:r w:rsidRPr="005D422B">
        <w:lastRenderedPageBreak/>
        <w:t>Meaning:</w:t>
      </w:r>
      <w:r w:rsidRPr="005D422B">
        <w:br/>
      </w:r>
      <w:r w:rsidRPr="005D422B">
        <w:rPr>
          <w:rFonts w:ascii="Segoe UI Emoji" w:hAnsi="Segoe UI Emoji" w:cs="Segoe UI Emoji"/>
        </w:rPr>
        <w:t>👉</w:t>
      </w:r>
      <w:r w:rsidRPr="005D422B">
        <w:t xml:space="preserve"> During partition:</w:t>
      </w:r>
      <w:r w:rsidRPr="005D422B">
        <w:br/>
        <w:t>system may reject requests temporarily.</w:t>
      </w:r>
    </w:p>
    <w:p w14:paraId="3C0AABC3" w14:textId="77777777" w:rsidR="001718CD" w:rsidRPr="005D422B" w:rsidRDefault="001718CD" w:rsidP="001718CD">
      <w:r w:rsidRPr="005D422B">
        <w:t>Example:</w:t>
      </w:r>
    </w:p>
    <w:p w14:paraId="006C3ECC" w14:textId="77777777" w:rsidR="001718CD" w:rsidRPr="00565A36" w:rsidRDefault="001718CD" w:rsidP="00565A36">
      <w:pPr>
        <w:ind w:firstLine="720"/>
      </w:pPr>
      <w:r w:rsidRPr="00565A36">
        <w:rPr>
          <w:highlight w:val="lightGray"/>
        </w:rPr>
        <w:t>"Transaction temporarily unavailable"</w:t>
      </w:r>
    </w:p>
    <w:p w14:paraId="53B1BB40" w14:textId="77777777" w:rsidR="001718CD" w:rsidRPr="005D422B" w:rsidRDefault="001718CD" w:rsidP="001718CD">
      <w:r w:rsidRPr="005D422B">
        <w:t>This hurts:</w:t>
      </w:r>
      <w:r w:rsidRPr="005D422B">
        <w:br/>
      </w:r>
      <w:r w:rsidRPr="005D422B">
        <w:rPr>
          <w:rFonts w:ascii="Segoe UI Emoji" w:hAnsi="Segoe UI Emoji" w:cs="Segoe UI Emoji"/>
        </w:rPr>
        <w:t>❌</w:t>
      </w:r>
      <w:r w:rsidRPr="005D422B">
        <w:t xml:space="preserve"> Availability</w:t>
      </w:r>
    </w:p>
    <w:p w14:paraId="6469675B" w14:textId="77777777" w:rsidR="001718CD" w:rsidRPr="005D422B" w:rsidRDefault="001718CD" w:rsidP="001718CD">
      <w:r w:rsidRPr="005D422B">
        <w:t>BUT preserves:</w:t>
      </w:r>
      <w:r w:rsidRPr="005D422B">
        <w:br/>
      </w:r>
      <w:r w:rsidRPr="005D422B">
        <w:rPr>
          <w:rFonts w:ascii="Segoe UI Emoji" w:hAnsi="Segoe UI Emoji" w:cs="Segoe UI Emoji"/>
        </w:rPr>
        <w:t>✅</w:t>
      </w:r>
      <w:r w:rsidRPr="005D422B">
        <w:t xml:space="preserve"> Correctness</w:t>
      </w:r>
    </w:p>
    <w:p w14:paraId="3AAF02F3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1D286BF2">
          <v:rect id="_x0000_i1421" style="width:0;height:1.5pt" o:hralign="center" o:hrstd="t" o:hr="t" fillcolor="#a0a0a0" stroked="f"/>
        </w:pict>
      </w:r>
    </w:p>
    <w:p w14:paraId="6710E58A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🧠</w:t>
      </w:r>
      <w:r w:rsidRPr="001718CD">
        <w:rPr>
          <w:b/>
          <w:bCs/>
        </w:rPr>
        <w:t xml:space="preserve"> THIS IS THE KEY ENGINEERING DECISION</w:t>
      </w:r>
    </w:p>
    <w:p w14:paraId="0E42C0FE" w14:textId="77777777" w:rsidR="001718CD" w:rsidRPr="00064D55" w:rsidRDefault="001718CD" w:rsidP="001718CD">
      <w:r w:rsidRPr="00064D55">
        <w:t>Banking systems prefer:</w:t>
      </w:r>
    </w:p>
    <w:p w14:paraId="31F28C4B" w14:textId="77777777" w:rsidR="001718CD" w:rsidRPr="00884DC6" w:rsidRDefault="001718CD" w:rsidP="00884DC6">
      <w:pPr>
        <w:ind w:firstLine="720"/>
      </w:pPr>
      <w:r w:rsidRPr="00884DC6">
        <w:rPr>
          <w:highlight w:val="lightGray"/>
        </w:rPr>
        <w:t>Correctness &gt; Availability</w:t>
      </w:r>
    </w:p>
    <w:p w14:paraId="40FCDFAE" w14:textId="77777777" w:rsidR="001718CD" w:rsidRPr="00884DC6" w:rsidRDefault="001718CD" w:rsidP="001718CD">
      <w:r w:rsidRPr="00884DC6">
        <w:t>Because:</w:t>
      </w:r>
      <w:r w:rsidRPr="00884DC6">
        <w:br/>
      </w:r>
      <w:r w:rsidRPr="00884DC6">
        <w:rPr>
          <w:rFonts w:ascii="Segoe UI Emoji" w:hAnsi="Segoe UI Emoji" w:cs="Segoe UI Emoji"/>
        </w:rPr>
        <w:t>👉</w:t>
      </w:r>
      <w:r w:rsidRPr="00884DC6">
        <w:t xml:space="preserve"> Wrong money is worse than temporary downtime.</w:t>
      </w:r>
    </w:p>
    <w:p w14:paraId="401DE629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32C1F603">
          <v:rect id="_x0000_i1422" style="width:0;height:1.5pt" o:hralign="center" o:hrstd="t" o:hr="t" fillcolor="#a0a0a0" stroked="f"/>
        </w:pict>
      </w:r>
    </w:p>
    <w:p w14:paraId="56138577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📌</w:t>
      </w:r>
      <w:r w:rsidRPr="001718CD">
        <w:rPr>
          <w:b/>
          <w:bCs/>
        </w:rPr>
        <w:t xml:space="preserve"> Real Examples</w:t>
      </w:r>
    </w:p>
    <w:p w14:paraId="45F40683" w14:textId="77777777" w:rsidR="001718CD" w:rsidRPr="003A7630" w:rsidRDefault="001718CD" w:rsidP="001718CD">
      <w:r w:rsidRPr="003A7630">
        <w:t>Systems preferring:</w:t>
      </w:r>
    </w:p>
    <w:p w14:paraId="3DAAB917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t>CP</w:t>
      </w:r>
    </w:p>
    <w:p w14:paraId="598B779A" w14:textId="77777777" w:rsidR="001718CD" w:rsidRPr="003A7630" w:rsidRDefault="001718CD" w:rsidP="001718CD">
      <w:pPr>
        <w:numPr>
          <w:ilvl w:val="0"/>
          <w:numId w:val="16"/>
        </w:numPr>
      </w:pPr>
      <w:r w:rsidRPr="003A7630">
        <w:t xml:space="preserve">Banking </w:t>
      </w:r>
    </w:p>
    <w:p w14:paraId="56783D63" w14:textId="77777777" w:rsidR="001718CD" w:rsidRPr="003A7630" w:rsidRDefault="001718CD" w:rsidP="001718CD">
      <w:pPr>
        <w:numPr>
          <w:ilvl w:val="0"/>
          <w:numId w:val="16"/>
        </w:numPr>
      </w:pPr>
      <w:r w:rsidRPr="003A7630">
        <w:t xml:space="preserve">Payment systems </w:t>
      </w:r>
    </w:p>
    <w:p w14:paraId="5DD7F520" w14:textId="77777777" w:rsidR="001718CD" w:rsidRPr="003A7630" w:rsidRDefault="001718CD" w:rsidP="001718CD">
      <w:pPr>
        <w:numPr>
          <w:ilvl w:val="0"/>
          <w:numId w:val="16"/>
        </w:numPr>
      </w:pPr>
      <w:r w:rsidRPr="003A7630">
        <w:t xml:space="preserve">Inventory systems </w:t>
      </w:r>
    </w:p>
    <w:p w14:paraId="40E3B79F" w14:textId="77777777" w:rsidR="001718CD" w:rsidRPr="003A7630" w:rsidRDefault="001718CD" w:rsidP="001718CD">
      <w:pPr>
        <w:numPr>
          <w:ilvl w:val="0"/>
          <w:numId w:val="16"/>
        </w:numPr>
      </w:pPr>
      <w:r w:rsidRPr="003A7630">
        <w:t xml:space="preserve">Trading systems </w:t>
      </w:r>
    </w:p>
    <w:p w14:paraId="7B083749" w14:textId="77777777" w:rsidR="001718CD" w:rsidRPr="003E7EFA" w:rsidRDefault="001718CD" w:rsidP="001718CD">
      <w:r w:rsidRPr="003E7EFA">
        <w:t>Because:</w:t>
      </w:r>
    </w:p>
    <w:p w14:paraId="053DD446" w14:textId="77777777" w:rsidR="001718CD" w:rsidRPr="003E7EFA" w:rsidRDefault="001718CD" w:rsidP="003E7EFA">
      <w:pPr>
        <w:ind w:firstLine="720"/>
      </w:pPr>
      <w:r w:rsidRPr="003E7EFA">
        <w:rPr>
          <w:highlight w:val="lightGray"/>
        </w:rPr>
        <w:t>incorrect data is dangerous</w:t>
      </w:r>
    </w:p>
    <w:p w14:paraId="30053282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5607956C">
          <v:rect id="_x0000_i1423" style="width:0;height:1.5pt" o:hralign="center" o:hrstd="t" o:hr="t" fillcolor="#a0a0a0" stroked="f"/>
        </w:pict>
      </w:r>
    </w:p>
    <w:p w14:paraId="526F7E17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📌</w:t>
      </w:r>
      <w:r w:rsidRPr="001718CD">
        <w:rPr>
          <w:b/>
          <w:bCs/>
        </w:rPr>
        <w:t xml:space="preserve"> Systems preferring:</w:t>
      </w:r>
    </w:p>
    <w:p w14:paraId="1A452288" w14:textId="77777777" w:rsidR="001718CD" w:rsidRPr="00B63593" w:rsidRDefault="001718CD" w:rsidP="001718CD">
      <w:pPr>
        <w:rPr>
          <w:b/>
          <w:bCs/>
        </w:rPr>
      </w:pPr>
      <w:r w:rsidRPr="00B63593">
        <w:rPr>
          <w:b/>
          <w:bCs/>
        </w:rPr>
        <w:t>AP</w:t>
      </w:r>
    </w:p>
    <w:p w14:paraId="694A7DA4" w14:textId="77777777" w:rsidR="001718CD" w:rsidRPr="00295609" w:rsidRDefault="001718CD" w:rsidP="001718CD">
      <w:pPr>
        <w:numPr>
          <w:ilvl w:val="0"/>
          <w:numId w:val="17"/>
        </w:numPr>
      </w:pPr>
      <w:r w:rsidRPr="00295609">
        <w:t xml:space="preserve">Social media feeds </w:t>
      </w:r>
    </w:p>
    <w:p w14:paraId="69C2EC4B" w14:textId="77777777" w:rsidR="001718CD" w:rsidRPr="00295609" w:rsidRDefault="001718CD" w:rsidP="001718CD">
      <w:pPr>
        <w:numPr>
          <w:ilvl w:val="0"/>
          <w:numId w:val="17"/>
        </w:numPr>
      </w:pPr>
      <w:r w:rsidRPr="00295609">
        <w:t xml:space="preserve">Likes/comments </w:t>
      </w:r>
    </w:p>
    <w:p w14:paraId="75EFF2C7" w14:textId="77777777" w:rsidR="001718CD" w:rsidRPr="00295609" w:rsidRDefault="001718CD" w:rsidP="001718CD">
      <w:pPr>
        <w:numPr>
          <w:ilvl w:val="0"/>
          <w:numId w:val="17"/>
        </w:numPr>
      </w:pPr>
      <w:r w:rsidRPr="00295609">
        <w:t xml:space="preserve">Recommendations </w:t>
      </w:r>
    </w:p>
    <w:p w14:paraId="1141ADF6" w14:textId="77777777" w:rsidR="001718CD" w:rsidRPr="00295609" w:rsidRDefault="001718CD" w:rsidP="001718CD">
      <w:r w:rsidRPr="00295609">
        <w:t>Because:</w:t>
      </w:r>
    </w:p>
    <w:p w14:paraId="1FBB7EFA" w14:textId="77777777" w:rsidR="001718CD" w:rsidRPr="000D5D88" w:rsidRDefault="001718CD" w:rsidP="000D5D88">
      <w:pPr>
        <w:ind w:firstLine="720"/>
      </w:pPr>
      <w:r w:rsidRPr="000D5D88">
        <w:t>slightly stale data acceptable</w:t>
      </w:r>
    </w:p>
    <w:p w14:paraId="7702F0AB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7BFC433F">
          <v:rect id="_x0000_i1424" style="width:0;height:1.5pt" o:hralign="center" o:hrstd="t" o:hr="t" fillcolor="#a0a0a0" stroked="f"/>
        </w:pict>
      </w:r>
    </w:p>
    <w:p w14:paraId="46D7C4A2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🎯</w:t>
      </w:r>
      <w:r w:rsidRPr="001718CD">
        <w:rPr>
          <w:b/>
          <w:bCs/>
        </w:rPr>
        <w:t xml:space="preserve"> PERFECT INTERVIEW ANSWER</w:t>
      </w:r>
    </w:p>
    <w:p w14:paraId="5E9F6613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lastRenderedPageBreak/>
        <w:t>Say this:</w:t>
      </w:r>
    </w:p>
    <w:p w14:paraId="241BBDF9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17ACC120">
          <v:rect id="_x0000_i1425" style="width:0;height:1.5pt" o:hralign="center" o:hrstd="t" o:hr="t" fillcolor="#a0a0a0" stroked="f"/>
        </w:pict>
      </w:r>
    </w:p>
    <w:p w14:paraId="5753AF7B" w14:textId="77777777" w:rsidR="001718CD" w:rsidRPr="005E3C4E" w:rsidRDefault="001718CD" w:rsidP="001718CD">
      <w:r w:rsidRPr="005E3C4E">
        <w:t>“For a banking system, I would choose a CP system — Consistency and Partition Tolerance.</w:t>
      </w:r>
    </w:p>
    <w:p w14:paraId="407FDA19" w14:textId="77777777" w:rsidR="001718CD" w:rsidRPr="005E3C4E" w:rsidRDefault="001718CD" w:rsidP="001718CD">
      <w:r w:rsidRPr="005E3C4E">
        <w:t>In banking applications, correctness of data is far more important than availability. During a network partition, it is unacceptable for different database nodes to have conflicting account balances or transaction states.</w:t>
      </w:r>
    </w:p>
    <w:p w14:paraId="03DED7D0" w14:textId="77777777" w:rsidR="001718CD" w:rsidRPr="005E3C4E" w:rsidRDefault="001718CD" w:rsidP="001718CD">
      <w:r w:rsidRPr="005E3C4E">
        <w:t>Therefore, if consistency cannot be guaranteed, the system may temporarily reject or delay requests rather than risk serving incorrect financial data.</w:t>
      </w:r>
    </w:p>
    <w:p w14:paraId="1709FB2A" w14:textId="77777777" w:rsidR="001718CD" w:rsidRPr="005E3C4E" w:rsidRDefault="001718CD" w:rsidP="001718CD">
      <w:r w:rsidRPr="005E3C4E">
        <w:t>This means the system sacrifices some availability during partitions in order to preserve strong consistency and data correctness.”</w:t>
      </w:r>
    </w:p>
    <w:p w14:paraId="74F5415D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59799834">
          <v:rect id="_x0000_i1426" style="width:0;height:1.5pt" o:hralign="center" o:hrstd="t" o:hr="t" fillcolor="#a0a0a0" stroked="f"/>
        </w:pict>
      </w:r>
    </w:p>
    <w:p w14:paraId="7FD97515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🧠</w:t>
      </w:r>
      <w:r w:rsidRPr="001718CD">
        <w:rPr>
          <w:b/>
          <w:bCs/>
        </w:rPr>
        <w:t xml:space="preserve"> GOLDEN INTERVIEW LINE</w:t>
      </w:r>
    </w:p>
    <w:p w14:paraId="546DA0D6" w14:textId="77777777" w:rsidR="001718CD" w:rsidRPr="001718CD" w:rsidRDefault="001718CD" w:rsidP="001718CD">
      <w:pPr>
        <w:rPr>
          <w:b/>
          <w:bCs/>
        </w:rPr>
      </w:pPr>
      <w:r w:rsidRPr="001718CD">
        <w:rPr>
          <w:rFonts w:ascii="Segoe UI Emoji" w:hAnsi="Segoe UI Emoji" w:cs="Segoe UI Emoji"/>
          <w:b/>
          <w:bCs/>
        </w:rPr>
        <w:t>👉</w:t>
      </w:r>
      <w:r w:rsidRPr="001718CD">
        <w:rPr>
          <w:b/>
          <w:bCs/>
        </w:rPr>
        <w:br/>
        <w:t>“In banking systems, temporary downtime is preferable to incorrect financial data.”</w:t>
      </w:r>
    </w:p>
    <w:p w14:paraId="0CC0157A" w14:textId="77777777" w:rsidR="001718CD" w:rsidRPr="001718CD" w:rsidRDefault="001718CD" w:rsidP="001718CD">
      <w:pPr>
        <w:rPr>
          <w:b/>
          <w:bCs/>
        </w:rPr>
      </w:pPr>
      <w:r w:rsidRPr="001718CD">
        <w:rPr>
          <w:b/>
          <w:bCs/>
        </w:rPr>
        <w:pict w14:anchorId="28D0E9D8">
          <v:rect id="_x0000_i1427" style="width:0;height:1.5pt" o:hralign="center" o:hrstd="t" o:hr="t" fillcolor="#a0a0a0" stroked="f"/>
        </w:pict>
      </w:r>
    </w:p>
    <w:p w14:paraId="65C00B19" w14:textId="77777777" w:rsidR="00B04229" w:rsidRPr="00B04229" w:rsidRDefault="00B04229" w:rsidP="00B04229">
      <w:pPr>
        <w:rPr>
          <w:b/>
          <w:bCs/>
        </w:rPr>
      </w:pPr>
      <w:r w:rsidRPr="00B04229">
        <w:rPr>
          <w:rFonts w:ascii="Segoe UI Emoji" w:hAnsi="Segoe UI Emoji" w:cs="Segoe UI Emoji"/>
          <w:b/>
          <w:bCs/>
        </w:rPr>
        <w:t>❓</w:t>
      </w:r>
      <w:r w:rsidRPr="00B04229">
        <w:rPr>
          <w:b/>
          <w:bCs/>
        </w:rPr>
        <w:t xml:space="preserve"> Practical Trade-Off</w:t>
      </w:r>
    </w:p>
    <w:p w14:paraId="13769D52" w14:textId="77777777" w:rsidR="00B04229" w:rsidRPr="00B04229" w:rsidRDefault="00B04229" w:rsidP="00B04229">
      <w:r w:rsidRPr="00B04229">
        <w:t>Now suppose you are designing:</w:t>
      </w:r>
    </w:p>
    <w:p w14:paraId="487E0118" w14:textId="77777777" w:rsidR="00B04229" w:rsidRPr="00B04229" w:rsidRDefault="00B04229" w:rsidP="002816A3">
      <w:pPr>
        <w:ind w:firstLine="720"/>
      </w:pPr>
      <w:r w:rsidRPr="002816A3">
        <w:rPr>
          <w:highlight w:val="lightGray"/>
        </w:rPr>
        <w:t>Instagram feed / Facebook likes</w:t>
      </w:r>
    </w:p>
    <w:p w14:paraId="24FCD94D" w14:textId="77777777" w:rsidR="00B04229" w:rsidRPr="00B04229" w:rsidRDefault="00B04229" w:rsidP="00B04229">
      <w:r w:rsidRPr="00B04229">
        <w:t>Would you choose:</w:t>
      </w:r>
    </w:p>
    <w:p w14:paraId="132921D0" w14:textId="77777777" w:rsidR="00B04229" w:rsidRPr="00B04229" w:rsidRDefault="00B04229" w:rsidP="00B04229">
      <w:pPr>
        <w:numPr>
          <w:ilvl w:val="0"/>
          <w:numId w:val="18"/>
        </w:numPr>
      </w:pPr>
      <w:r w:rsidRPr="00B04229">
        <w:t>CP</w:t>
      </w:r>
      <w:r w:rsidRPr="00B04229">
        <w:br/>
        <w:t xml:space="preserve">OR </w:t>
      </w:r>
    </w:p>
    <w:p w14:paraId="2C02DCF0" w14:textId="77777777" w:rsidR="00B04229" w:rsidRPr="00B04229" w:rsidRDefault="00B04229" w:rsidP="00B04229">
      <w:pPr>
        <w:numPr>
          <w:ilvl w:val="0"/>
          <w:numId w:val="18"/>
        </w:numPr>
      </w:pPr>
      <w:r w:rsidRPr="00B04229">
        <w:t xml:space="preserve">AP </w:t>
      </w:r>
    </w:p>
    <w:p w14:paraId="04E2BBC2" w14:textId="77777777" w:rsidR="00B04229" w:rsidRPr="00B04229" w:rsidRDefault="00B04229" w:rsidP="00B04229">
      <w:r w:rsidRPr="00B04229">
        <w:t>And WHY?</w:t>
      </w:r>
    </w:p>
    <w:p w14:paraId="17190886" w14:textId="77777777" w:rsidR="00DC7080" w:rsidRPr="00A97995" w:rsidRDefault="00DC7080" w:rsidP="00DC7080">
      <w:r w:rsidRPr="00A97995">
        <w:t>Excellent. This is where CAP theorem becomes REALLY practical.</w:t>
      </w:r>
    </w:p>
    <w:p w14:paraId="3668AF7B" w14:textId="77777777" w:rsidR="00DC7080" w:rsidRPr="00A97995" w:rsidRDefault="00DC7080" w:rsidP="00DC7080">
      <w:r w:rsidRPr="00A97995">
        <w:t>The answer here is usually:</w:t>
      </w:r>
    </w:p>
    <w:p w14:paraId="6920E15D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👉</w:t>
      </w:r>
      <w:r w:rsidRPr="00DC7080">
        <w:rPr>
          <w:b/>
          <w:bCs/>
        </w:rPr>
        <w:t xml:space="preserve"> AP system</w:t>
      </w:r>
    </w:p>
    <w:p w14:paraId="2D72AB44" w14:textId="77777777" w:rsidR="00DC7080" w:rsidRPr="00A97995" w:rsidRDefault="00DC7080" w:rsidP="00DC7080">
      <w:r w:rsidRPr="00A97995">
        <w:t>(Availability + Partition Tolerance)</w:t>
      </w:r>
    </w:p>
    <w:p w14:paraId="23211A8F" w14:textId="77777777" w:rsidR="00DC7080" w:rsidRPr="00A97995" w:rsidRDefault="00DC7080" w:rsidP="00DC7080">
      <w:r w:rsidRPr="00A97995">
        <w:t>Let’s understand WHY.</w:t>
      </w:r>
    </w:p>
    <w:p w14:paraId="4804A508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0C07D7EC">
          <v:rect id="_x0000_i1519" style="width:0;height:1.5pt" o:hralign="center" o:hrstd="t" o:hr="t" fillcolor="#a0a0a0" stroked="f"/>
        </w:pict>
      </w:r>
    </w:p>
    <w:p w14:paraId="753C0FE0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🧠</w:t>
      </w:r>
      <w:r w:rsidRPr="00DC7080">
        <w:rPr>
          <w:b/>
          <w:bCs/>
        </w:rPr>
        <w:t xml:space="preserve"> Imagine Instagram Likes</w:t>
      </w:r>
    </w:p>
    <w:p w14:paraId="1C39FAC4" w14:textId="77777777" w:rsidR="00DC7080" w:rsidRPr="002E6404" w:rsidRDefault="00DC7080" w:rsidP="00DC7080">
      <w:r w:rsidRPr="002E6404">
        <w:t>Suppose:</w:t>
      </w:r>
    </w:p>
    <w:p w14:paraId="7755E460" w14:textId="77777777" w:rsidR="00DC7080" w:rsidRPr="002E6404" w:rsidRDefault="00DC7080" w:rsidP="00377495">
      <w:pPr>
        <w:ind w:firstLine="720"/>
      </w:pPr>
      <w:r w:rsidRPr="00377495">
        <w:rPr>
          <w:highlight w:val="lightGray"/>
        </w:rPr>
        <w:t>You like a post</w:t>
      </w:r>
    </w:p>
    <w:p w14:paraId="35273967" w14:textId="77777777" w:rsidR="00DC7080" w:rsidRPr="002E6404" w:rsidRDefault="00DC7080" w:rsidP="00DC7080">
      <w:r w:rsidRPr="002E6404">
        <w:t>Now network partition happens between:</w:t>
      </w:r>
    </w:p>
    <w:p w14:paraId="3CD1E814" w14:textId="77777777" w:rsidR="00DC7080" w:rsidRPr="002E6404" w:rsidRDefault="00DC7080" w:rsidP="00DC7080">
      <w:pPr>
        <w:numPr>
          <w:ilvl w:val="0"/>
          <w:numId w:val="19"/>
        </w:numPr>
      </w:pPr>
      <w:r w:rsidRPr="002E6404">
        <w:t xml:space="preserve">India servers </w:t>
      </w:r>
    </w:p>
    <w:p w14:paraId="5BC121ED" w14:textId="77777777" w:rsidR="00DC7080" w:rsidRPr="002E6404" w:rsidRDefault="00DC7080" w:rsidP="00DC7080">
      <w:pPr>
        <w:numPr>
          <w:ilvl w:val="0"/>
          <w:numId w:val="19"/>
        </w:numPr>
      </w:pPr>
      <w:r w:rsidRPr="002E6404">
        <w:t xml:space="preserve">US servers </w:t>
      </w:r>
    </w:p>
    <w:p w14:paraId="1B3F790F" w14:textId="77777777" w:rsidR="00DC7080" w:rsidRPr="002E6404" w:rsidRDefault="00DC7080" w:rsidP="00DC7080">
      <w:r w:rsidRPr="002E6404">
        <w:t>Some servers may not immediately receive latest like count.</w:t>
      </w:r>
    </w:p>
    <w:p w14:paraId="6D1406DE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23F33521">
          <v:rect id="_x0000_i1520" style="width:0;height:1.5pt" o:hralign="center" o:hrstd="t" o:hr="t" fillcolor="#a0a0a0" stroked="f"/>
        </w:pict>
      </w:r>
    </w:p>
    <w:p w14:paraId="34586B5C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lastRenderedPageBreak/>
        <w:t>🚨</w:t>
      </w:r>
      <w:r w:rsidRPr="00DC7080">
        <w:rPr>
          <w:b/>
          <w:bCs/>
        </w:rPr>
        <w:t xml:space="preserve"> Question</w:t>
      </w:r>
    </w:p>
    <w:p w14:paraId="3F1B73E0" w14:textId="77777777" w:rsidR="00DC7080" w:rsidRPr="00A45F1D" w:rsidRDefault="00DC7080" w:rsidP="00DC7080">
      <w:r w:rsidRPr="00A45F1D">
        <w:t>What is worse?</w:t>
      </w:r>
    </w:p>
    <w:p w14:paraId="1B392ED8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t>Option 1</w:t>
      </w:r>
    </w:p>
    <w:p w14:paraId="7BC6DF78" w14:textId="77777777" w:rsidR="00DC7080" w:rsidRPr="00A45F1D" w:rsidRDefault="00DC7080" w:rsidP="00DC7080">
      <w:r w:rsidRPr="00A45F1D">
        <w:t>User sees:</w:t>
      </w:r>
    </w:p>
    <w:p w14:paraId="1777F7FB" w14:textId="77777777" w:rsidR="00DC7080" w:rsidRPr="00A45F1D" w:rsidRDefault="00DC7080" w:rsidP="00F3689E">
      <w:pPr>
        <w:ind w:firstLine="720"/>
      </w:pPr>
      <w:r w:rsidRPr="00F3689E">
        <w:rPr>
          <w:highlight w:val="lightGray"/>
        </w:rPr>
        <w:t>99 likes instead of 100</w:t>
      </w:r>
    </w:p>
    <w:p w14:paraId="7071158C" w14:textId="77777777" w:rsidR="00DC7080" w:rsidRPr="00A45F1D" w:rsidRDefault="00DC7080" w:rsidP="00DC7080">
      <w:r w:rsidRPr="00A45F1D">
        <w:t>for few seconds.</w:t>
      </w:r>
    </w:p>
    <w:p w14:paraId="3D5492FF" w14:textId="77777777" w:rsidR="00DC7080" w:rsidRPr="00A45F1D" w:rsidRDefault="00DC7080" w:rsidP="00DC7080">
      <w:r w:rsidRPr="00A45F1D">
        <w:t>OR</w:t>
      </w:r>
    </w:p>
    <w:p w14:paraId="70981348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t>Option 2</w:t>
      </w:r>
    </w:p>
    <w:p w14:paraId="15289869" w14:textId="77777777" w:rsidR="00DC7080" w:rsidRPr="00A45F1D" w:rsidRDefault="00DC7080" w:rsidP="00DC7080">
      <w:r w:rsidRPr="00A45F1D">
        <w:t>Instagram completely stops working.</w:t>
      </w:r>
    </w:p>
    <w:p w14:paraId="516BB34F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4449F5E6">
          <v:rect id="_x0000_i1521" style="width:0;height:1.5pt" o:hralign="center" o:hrstd="t" o:hr="t" fillcolor="#a0a0a0" stroked="f"/>
        </w:pict>
      </w:r>
    </w:p>
    <w:p w14:paraId="2BCABC43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🔥</w:t>
      </w:r>
      <w:r w:rsidRPr="00DC7080">
        <w:rPr>
          <w:b/>
          <w:bCs/>
        </w:rPr>
        <w:t xml:space="preserve"> Obviously Option 2 Is Worse</w:t>
      </w:r>
    </w:p>
    <w:p w14:paraId="1BA512A9" w14:textId="77777777" w:rsidR="00DC7080" w:rsidRPr="000F733B" w:rsidRDefault="00DC7080" w:rsidP="00DC7080">
      <w:r w:rsidRPr="000F733B">
        <w:t>Social media companies prioritize:</w:t>
      </w:r>
      <w:r w:rsidRPr="000F733B">
        <w:br/>
      </w:r>
      <w:r w:rsidRPr="000F733B">
        <w:rPr>
          <w:rFonts w:ascii="Segoe UI Emoji" w:hAnsi="Segoe UI Emoji" w:cs="Segoe UI Emoji"/>
        </w:rPr>
        <w:t>👉</w:t>
      </w:r>
      <w:r w:rsidRPr="000F733B">
        <w:t xml:space="preserve"> User experience</w:t>
      </w:r>
      <w:r w:rsidRPr="000F733B">
        <w:br/>
      </w:r>
      <w:r w:rsidRPr="000F733B">
        <w:rPr>
          <w:rFonts w:ascii="Segoe UI Emoji" w:hAnsi="Segoe UI Emoji" w:cs="Segoe UI Emoji"/>
        </w:rPr>
        <w:t>👉</w:t>
      </w:r>
      <w:r w:rsidRPr="000F733B">
        <w:t xml:space="preserve"> Continuous availability</w:t>
      </w:r>
    </w:p>
    <w:p w14:paraId="26C99957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646B5A42">
          <v:rect id="_x0000_i1522" style="width:0;height:1.5pt" o:hralign="center" o:hrstd="t" o:hr="t" fillcolor="#a0a0a0" stroked="f"/>
        </w:pict>
      </w:r>
    </w:p>
    <w:p w14:paraId="1F0C5E12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🟢</w:t>
      </w:r>
      <w:r w:rsidRPr="00DC7080">
        <w:rPr>
          <w:b/>
          <w:bCs/>
        </w:rPr>
        <w:t xml:space="preserve"> So They Prefer AP</w:t>
      </w:r>
    </w:p>
    <w:p w14:paraId="3881AC9C" w14:textId="77777777" w:rsidR="00DC7080" w:rsidRPr="005E0EA5" w:rsidRDefault="00DC7080" w:rsidP="00DC7080">
      <w:r w:rsidRPr="005E0EA5">
        <w:t>Meaning:</w:t>
      </w:r>
    </w:p>
    <w:p w14:paraId="61C7AEDE" w14:textId="77777777" w:rsidR="00DC7080" w:rsidRPr="005E0EA5" w:rsidRDefault="00DC7080" w:rsidP="00DC7080">
      <w:pPr>
        <w:numPr>
          <w:ilvl w:val="0"/>
          <w:numId w:val="20"/>
        </w:numPr>
      </w:pPr>
      <w:r w:rsidRPr="005E0EA5">
        <w:t xml:space="preserve">system remains available </w:t>
      </w:r>
    </w:p>
    <w:p w14:paraId="448C5E74" w14:textId="77777777" w:rsidR="00DC7080" w:rsidRPr="005E0EA5" w:rsidRDefault="00DC7080" w:rsidP="00DC7080">
      <w:pPr>
        <w:numPr>
          <w:ilvl w:val="0"/>
          <w:numId w:val="20"/>
        </w:numPr>
      </w:pPr>
      <w:r w:rsidRPr="005E0EA5">
        <w:t xml:space="preserve">may serve slightly stale data temporarily </w:t>
      </w:r>
    </w:p>
    <w:p w14:paraId="58105FE1" w14:textId="77777777" w:rsidR="00DC7080" w:rsidRPr="005E0EA5" w:rsidRDefault="00DC7080" w:rsidP="00DC7080">
      <w:r w:rsidRPr="005E0EA5">
        <w:t>Eventually:</w:t>
      </w:r>
    </w:p>
    <w:p w14:paraId="073B2F7B" w14:textId="77777777" w:rsidR="00DC7080" w:rsidRPr="005E0EA5" w:rsidRDefault="00DC7080" w:rsidP="00AF4C0D">
      <w:pPr>
        <w:ind w:firstLine="720"/>
      </w:pPr>
      <w:r w:rsidRPr="00AF4C0D">
        <w:rPr>
          <w:highlight w:val="lightGray"/>
        </w:rPr>
        <w:t>all nodes sync later</w:t>
      </w:r>
    </w:p>
    <w:p w14:paraId="04993503" w14:textId="77777777" w:rsidR="00DC7080" w:rsidRPr="005E0EA5" w:rsidRDefault="00DC7080" w:rsidP="00DC7080">
      <w:r w:rsidRPr="005E0EA5">
        <w:t>This is called:</w:t>
      </w:r>
    </w:p>
    <w:p w14:paraId="049377D4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👉</w:t>
      </w:r>
      <w:r w:rsidRPr="00DC7080">
        <w:rPr>
          <w:b/>
          <w:bCs/>
        </w:rPr>
        <w:t xml:space="preserve"> Eventual Consistency</w:t>
      </w:r>
    </w:p>
    <w:p w14:paraId="2868BB49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057290CA">
          <v:rect id="_x0000_i1523" style="width:0;height:1.5pt" o:hralign="center" o:hrstd="t" o:hr="t" fillcolor="#a0a0a0" stroked="f"/>
        </w:pict>
      </w:r>
    </w:p>
    <w:p w14:paraId="54E5ACFF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🧠</w:t>
      </w:r>
      <w:r w:rsidRPr="00DC7080">
        <w:rPr>
          <w:b/>
          <w:bCs/>
        </w:rPr>
        <w:t xml:space="preserve"> VERY IMPORTANT</w:t>
      </w:r>
    </w:p>
    <w:p w14:paraId="0A2A8570" w14:textId="77777777" w:rsidR="00DC7080" w:rsidRPr="001A6179" w:rsidRDefault="00DC7080" w:rsidP="00DC7080">
      <w:r w:rsidRPr="001A6179">
        <w:t>For social media:</w:t>
      </w:r>
    </w:p>
    <w:p w14:paraId="1C4DC227" w14:textId="77777777" w:rsidR="00DC7080" w:rsidRPr="001A6179" w:rsidRDefault="00DC7080" w:rsidP="00C768BF">
      <w:pPr>
        <w:ind w:firstLine="720"/>
      </w:pPr>
      <w:r w:rsidRPr="00C768BF">
        <w:rPr>
          <w:highlight w:val="lightGray"/>
        </w:rPr>
        <w:t>slight inconsistency acceptable</w:t>
      </w:r>
    </w:p>
    <w:p w14:paraId="6E1E08F0" w14:textId="77777777" w:rsidR="00DC7080" w:rsidRPr="001A6179" w:rsidRDefault="00DC7080" w:rsidP="00DC7080">
      <w:r w:rsidRPr="001A6179">
        <w:t>Because:</w:t>
      </w:r>
    </w:p>
    <w:p w14:paraId="1149D6ED" w14:textId="77777777" w:rsidR="00DC7080" w:rsidRPr="001A6179" w:rsidRDefault="00DC7080" w:rsidP="00DC7080">
      <w:pPr>
        <w:numPr>
          <w:ilvl w:val="0"/>
          <w:numId w:val="21"/>
        </w:numPr>
      </w:pPr>
      <w:r w:rsidRPr="001A6179">
        <w:t>wrong like count for few seconds</w:t>
      </w:r>
      <w:r w:rsidRPr="001A6179">
        <w:br/>
        <w:t xml:space="preserve">≠ catastrophic </w:t>
      </w:r>
    </w:p>
    <w:p w14:paraId="58C6FFC3" w14:textId="77777777" w:rsidR="00DC7080" w:rsidRPr="001A6179" w:rsidRDefault="00DC7080" w:rsidP="00DC7080">
      <w:r w:rsidRPr="001A6179">
        <w:t>Unlike:</w:t>
      </w:r>
    </w:p>
    <w:p w14:paraId="654EC87C" w14:textId="77777777" w:rsidR="00DC7080" w:rsidRPr="001A6179" w:rsidRDefault="00DC7080" w:rsidP="007A494E">
      <w:pPr>
        <w:ind w:firstLine="720"/>
      </w:pPr>
      <w:r w:rsidRPr="007A494E">
        <w:rPr>
          <w:highlight w:val="lightGray"/>
        </w:rPr>
        <w:t>bank balance</w:t>
      </w:r>
    </w:p>
    <w:p w14:paraId="1A6E256D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17293DB2">
          <v:rect id="_x0000_i1524" style="width:0;height:1.5pt" o:hralign="center" o:hrstd="t" o:hr="t" fillcolor="#a0a0a0" stroked="f"/>
        </w:pict>
      </w:r>
    </w:p>
    <w:p w14:paraId="0E9E7B0D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📌</w:t>
      </w:r>
      <w:r w:rsidRPr="00DC7080">
        <w:rPr>
          <w:b/>
          <w:bCs/>
        </w:rPr>
        <w:t xml:space="preserve"> Real Examples of AP Systems</w:t>
      </w:r>
    </w:p>
    <w:p w14:paraId="70E35AE4" w14:textId="77777777" w:rsidR="00DC7080" w:rsidRPr="00986E56" w:rsidRDefault="00DC7080" w:rsidP="00DC7080">
      <w:r w:rsidRPr="00986E56">
        <w:t>Usually:</w:t>
      </w:r>
    </w:p>
    <w:p w14:paraId="5D22CD5E" w14:textId="77777777" w:rsidR="00DC7080" w:rsidRPr="00986E56" w:rsidRDefault="00DC7080" w:rsidP="00DC7080">
      <w:pPr>
        <w:numPr>
          <w:ilvl w:val="0"/>
          <w:numId w:val="22"/>
        </w:numPr>
      </w:pPr>
      <w:r w:rsidRPr="00986E56">
        <w:lastRenderedPageBreak/>
        <w:t xml:space="preserve">social feeds </w:t>
      </w:r>
    </w:p>
    <w:p w14:paraId="1B2D88C2" w14:textId="77777777" w:rsidR="00DC7080" w:rsidRPr="00986E56" w:rsidRDefault="00DC7080" w:rsidP="00DC7080">
      <w:pPr>
        <w:numPr>
          <w:ilvl w:val="0"/>
          <w:numId w:val="22"/>
        </w:numPr>
      </w:pPr>
      <w:r w:rsidRPr="00986E56">
        <w:t xml:space="preserve">likes/comments </w:t>
      </w:r>
    </w:p>
    <w:p w14:paraId="3CE44CC0" w14:textId="77777777" w:rsidR="00DC7080" w:rsidRPr="00986E56" w:rsidRDefault="00DC7080" w:rsidP="00DC7080">
      <w:pPr>
        <w:numPr>
          <w:ilvl w:val="0"/>
          <w:numId w:val="22"/>
        </w:numPr>
      </w:pPr>
      <w:r w:rsidRPr="00986E56">
        <w:t xml:space="preserve">recommendations </w:t>
      </w:r>
    </w:p>
    <w:p w14:paraId="1D612629" w14:textId="77777777" w:rsidR="00DC7080" w:rsidRPr="00986E56" w:rsidRDefault="00DC7080" w:rsidP="00DC7080">
      <w:pPr>
        <w:numPr>
          <w:ilvl w:val="0"/>
          <w:numId w:val="22"/>
        </w:numPr>
      </w:pPr>
      <w:r w:rsidRPr="00986E56">
        <w:t xml:space="preserve">analytics </w:t>
      </w:r>
    </w:p>
    <w:p w14:paraId="3301C684" w14:textId="77777777" w:rsidR="00DC7080" w:rsidRPr="00986E56" w:rsidRDefault="00DC7080" w:rsidP="00DC7080">
      <w:pPr>
        <w:numPr>
          <w:ilvl w:val="0"/>
          <w:numId w:val="22"/>
        </w:numPr>
      </w:pPr>
      <w:r w:rsidRPr="00986E56">
        <w:t xml:space="preserve">view counters </w:t>
      </w:r>
    </w:p>
    <w:p w14:paraId="662984B3" w14:textId="77777777" w:rsidR="00DC7080" w:rsidRPr="00986E56" w:rsidRDefault="00DC7080" w:rsidP="00DC7080">
      <w:r w:rsidRPr="00986E56">
        <w:t>These prioritize:</w:t>
      </w:r>
    </w:p>
    <w:p w14:paraId="61D4C38E" w14:textId="77777777" w:rsidR="00DC7080" w:rsidRPr="00986E56" w:rsidRDefault="00DC7080" w:rsidP="00AF2519">
      <w:pPr>
        <w:ind w:firstLine="720"/>
      </w:pPr>
      <w:r w:rsidRPr="00AF2519">
        <w:rPr>
          <w:highlight w:val="lightGray"/>
        </w:rPr>
        <w:t>availability</w:t>
      </w:r>
    </w:p>
    <w:p w14:paraId="3A5F1A71" w14:textId="77777777" w:rsidR="00DC7080" w:rsidRPr="00986E56" w:rsidRDefault="00DC7080" w:rsidP="00DC7080">
      <w:r w:rsidRPr="00986E56">
        <w:t>over strict consistency.</w:t>
      </w:r>
    </w:p>
    <w:p w14:paraId="6D86448E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2430A4DE">
          <v:rect id="_x0000_i1525" style="width:0;height:1.5pt" o:hralign="center" o:hrstd="t" o:hr="t" fillcolor="#a0a0a0" stroked="f"/>
        </w:pict>
      </w:r>
    </w:p>
    <w:p w14:paraId="5300DDD1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🔥</w:t>
      </w:r>
      <w:r w:rsidRPr="00DC7080">
        <w:rPr>
          <w:b/>
          <w:bCs/>
        </w:rPr>
        <w:t xml:space="preserve"> THIS IS THE KEY TRADE-OFF</w:t>
      </w:r>
    </w:p>
    <w:p w14:paraId="634A79DC" w14:textId="77777777" w:rsidR="00DC7080" w:rsidRPr="006325CE" w:rsidRDefault="00DC7080" w:rsidP="00DC7080">
      <w:r w:rsidRPr="006325CE">
        <w:t>Social media companies think:</w:t>
      </w:r>
      <w:r w:rsidRPr="006325CE">
        <w:br/>
      </w:r>
      <w:r w:rsidRPr="006325CE">
        <w:rPr>
          <w:rFonts w:ascii="Segoe UI Emoji" w:hAnsi="Segoe UI Emoji" w:cs="Segoe UI Emoji"/>
        </w:rPr>
        <w:t>👉</w:t>
      </w:r>
      <w:r w:rsidRPr="006325CE">
        <w:t xml:space="preserve"> “Users should always be able to interact.”</w:t>
      </w:r>
    </w:p>
    <w:p w14:paraId="3B31CC15" w14:textId="77777777" w:rsidR="00DC7080" w:rsidRPr="006325CE" w:rsidRDefault="00DC7080" w:rsidP="00DC7080">
      <w:r w:rsidRPr="006325CE">
        <w:t>Even if:</w:t>
      </w:r>
    </w:p>
    <w:p w14:paraId="006F0F55" w14:textId="77777777" w:rsidR="00DC7080" w:rsidRPr="006325CE" w:rsidRDefault="00DC7080" w:rsidP="00DC7080">
      <w:pPr>
        <w:numPr>
          <w:ilvl w:val="0"/>
          <w:numId w:val="23"/>
        </w:numPr>
      </w:pPr>
      <w:r w:rsidRPr="006325CE">
        <w:t xml:space="preserve">some data temporarily inconsistent </w:t>
      </w:r>
    </w:p>
    <w:p w14:paraId="3FABF137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79318BE5">
          <v:rect id="_x0000_i1526" style="width:0;height:1.5pt" o:hralign="center" o:hrstd="t" o:hr="t" fillcolor="#a0a0a0" stroked="f"/>
        </w:pict>
      </w:r>
    </w:p>
    <w:p w14:paraId="4251B3CE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📌</w:t>
      </w:r>
      <w:r w:rsidRPr="00DC7080">
        <w:rPr>
          <w:b/>
          <w:bCs/>
        </w:rPr>
        <w:t xml:space="preserve"> Example</w:t>
      </w:r>
    </w:p>
    <w:p w14:paraId="536BCF8F" w14:textId="77777777" w:rsidR="00DC7080" w:rsidRPr="006944EE" w:rsidRDefault="00DC7080" w:rsidP="00DC7080">
      <w:r w:rsidRPr="006944EE">
        <w:t>You post a comment.</w:t>
      </w:r>
    </w:p>
    <w:p w14:paraId="6A06861A" w14:textId="77777777" w:rsidR="00DC7080" w:rsidRPr="006944EE" w:rsidRDefault="00DC7080" w:rsidP="00DC7080">
      <w:r w:rsidRPr="006944EE">
        <w:t>Your friend may not see it instantly.</w:t>
      </w:r>
    </w:p>
    <w:p w14:paraId="17537587" w14:textId="77777777" w:rsidR="00DC7080" w:rsidRPr="006944EE" w:rsidRDefault="00DC7080" w:rsidP="00DC7080">
      <w:r w:rsidRPr="006944EE">
        <w:t>BUT:</w:t>
      </w:r>
    </w:p>
    <w:p w14:paraId="77D08CF6" w14:textId="77777777" w:rsidR="00DC7080" w:rsidRPr="006944EE" w:rsidRDefault="00DC7080" w:rsidP="006944EE">
      <w:pPr>
        <w:ind w:firstLine="720"/>
      </w:pPr>
      <w:r w:rsidRPr="006944EE">
        <w:rPr>
          <w:highlight w:val="lightGray"/>
        </w:rPr>
        <w:t>eventually they will</w:t>
      </w:r>
    </w:p>
    <w:p w14:paraId="16BCC02B" w14:textId="77777777" w:rsidR="00DC7080" w:rsidRPr="006944EE" w:rsidRDefault="00DC7080" w:rsidP="00DC7080">
      <w:r w:rsidRPr="006944EE">
        <w:t>That’s acceptable.</w:t>
      </w:r>
    </w:p>
    <w:p w14:paraId="6224DC67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7CD0D9AE">
          <v:rect id="_x0000_i1527" style="width:0;height:1.5pt" o:hralign="center" o:hrstd="t" o:hr="t" fillcolor="#a0a0a0" stroked="f"/>
        </w:pict>
      </w:r>
    </w:p>
    <w:p w14:paraId="3B2850C2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🧠</w:t>
      </w:r>
      <w:r w:rsidRPr="00DC7080">
        <w:rPr>
          <w:b/>
          <w:bCs/>
        </w:rPr>
        <w:t xml:space="preserve"> MOST IMPORTANT CONCEPT</w:t>
      </w:r>
    </w:p>
    <w:p w14:paraId="14AEE730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👉</w:t>
      </w:r>
      <w:r w:rsidRPr="00DC7080">
        <w:rPr>
          <w:b/>
          <w:bCs/>
        </w:rPr>
        <w:t xml:space="preserve"> Eventual Consistency</w:t>
      </w:r>
    </w:p>
    <w:p w14:paraId="14E7E592" w14:textId="77777777" w:rsidR="00DC7080" w:rsidRPr="00A26555" w:rsidRDefault="00DC7080" w:rsidP="00DC7080">
      <w:r w:rsidRPr="00A26555">
        <w:t>Meaning:</w:t>
      </w:r>
    </w:p>
    <w:p w14:paraId="1F5ED04F" w14:textId="77777777" w:rsidR="00DC7080" w:rsidRPr="00A26555" w:rsidRDefault="00DC7080" w:rsidP="00DC7080">
      <w:pPr>
        <w:numPr>
          <w:ilvl w:val="0"/>
          <w:numId w:val="24"/>
        </w:numPr>
      </w:pPr>
      <w:r w:rsidRPr="00A26555">
        <w:t>system may temporarily disagree</w:t>
      </w:r>
      <w:r w:rsidRPr="00A26555">
        <w:br/>
        <w:t xml:space="preserve">BUT </w:t>
      </w:r>
    </w:p>
    <w:p w14:paraId="136A1801" w14:textId="77777777" w:rsidR="00DC7080" w:rsidRPr="00A26555" w:rsidRDefault="00DC7080" w:rsidP="00DC7080">
      <w:pPr>
        <w:numPr>
          <w:ilvl w:val="0"/>
          <w:numId w:val="24"/>
        </w:numPr>
      </w:pPr>
      <w:r w:rsidRPr="00A26555">
        <w:t xml:space="preserve">eventually all nodes become consistent </w:t>
      </w:r>
    </w:p>
    <w:p w14:paraId="6827A5C5" w14:textId="77777777" w:rsidR="00DC7080" w:rsidRPr="00A26555" w:rsidRDefault="00DC7080" w:rsidP="00DC7080">
      <w:r w:rsidRPr="00A26555">
        <w:t>This is VERY common in AP systems.</w:t>
      </w:r>
    </w:p>
    <w:p w14:paraId="540F5460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733BF466">
          <v:rect id="_x0000_i1528" style="width:0;height:1.5pt" o:hralign="center" o:hrstd="t" o:hr="t" fillcolor="#a0a0a0" stroked="f"/>
        </w:pict>
      </w:r>
    </w:p>
    <w:p w14:paraId="6B24D099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🎯</w:t>
      </w:r>
      <w:r w:rsidRPr="00DC7080">
        <w:rPr>
          <w:b/>
          <w:bCs/>
        </w:rPr>
        <w:t xml:space="preserve"> PERFECT INTERVIEW ANSWER</w:t>
      </w:r>
    </w:p>
    <w:p w14:paraId="7E6362BB" w14:textId="77777777" w:rsidR="00DC7080" w:rsidRPr="00DB578F" w:rsidRDefault="00DC7080" w:rsidP="00DC7080">
      <w:r w:rsidRPr="00DB578F">
        <w:t>Say this:</w:t>
      </w:r>
    </w:p>
    <w:p w14:paraId="45CFA887" w14:textId="77777777" w:rsidR="00DC7080" w:rsidRPr="00DB578F" w:rsidRDefault="00DC7080" w:rsidP="00DC7080">
      <w:r w:rsidRPr="00DB578F">
        <w:pict w14:anchorId="5E1BE790">
          <v:rect id="_x0000_i1529" style="width:0;height:1.5pt" o:hralign="center" o:hrstd="t" o:hr="t" fillcolor="#a0a0a0" stroked="f"/>
        </w:pict>
      </w:r>
    </w:p>
    <w:p w14:paraId="4A8121FA" w14:textId="77777777" w:rsidR="00DC7080" w:rsidRPr="00DB578F" w:rsidRDefault="00DC7080" w:rsidP="00DC7080">
      <w:r w:rsidRPr="00DB578F">
        <w:t>“For systems like Instagram feeds or Facebook likes, I would typically choose an AP system — Availability and Partition Tolerance.</w:t>
      </w:r>
    </w:p>
    <w:p w14:paraId="570152FA" w14:textId="77777777" w:rsidR="00DC7080" w:rsidRPr="00DB578F" w:rsidRDefault="00DC7080" w:rsidP="00DC7080">
      <w:r w:rsidRPr="00DB578F">
        <w:lastRenderedPageBreak/>
        <w:t>In social media applications, it is usually more important that the system remains responsive and available even during network failures.</w:t>
      </w:r>
    </w:p>
    <w:p w14:paraId="68D934E2" w14:textId="77777777" w:rsidR="00DC7080" w:rsidRPr="00DB578F" w:rsidRDefault="00DC7080" w:rsidP="00DC7080">
      <w:r w:rsidRPr="00DB578F">
        <w:t>Temporary inconsistencies, such as slightly outdated like counts or delayed comments, are generally acceptable because they do not critically impact the user experience.</w:t>
      </w:r>
    </w:p>
    <w:p w14:paraId="6FCEA9CD" w14:textId="77777777" w:rsidR="00DC7080" w:rsidRPr="00DB578F" w:rsidRDefault="00DC7080" w:rsidP="00DC7080">
      <w:r w:rsidRPr="00DB578F">
        <w:t>These systems often use eventual consistency, where different nodes may temporarily have different data, but they synchronize and become consistent over time.</w:t>
      </w:r>
    </w:p>
    <w:p w14:paraId="6655064C" w14:textId="77777777" w:rsidR="00DC7080" w:rsidRPr="00DB578F" w:rsidRDefault="00DC7080" w:rsidP="00DC7080">
      <w:r w:rsidRPr="00DB578F">
        <w:t>Therefore, availability is prioritized over strict consistency.”</w:t>
      </w:r>
    </w:p>
    <w:p w14:paraId="66DF6FF1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6F8F588D">
          <v:rect id="_x0000_i1530" style="width:0;height:1.5pt" o:hralign="center" o:hrstd="t" o:hr="t" fillcolor="#a0a0a0" stroked="f"/>
        </w:pict>
      </w:r>
    </w:p>
    <w:p w14:paraId="24D664B1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🧠</w:t>
      </w:r>
      <w:r w:rsidRPr="00DC7080">
        <w:rPr>
          <w:b/>
          <w:bCs/>
        </w:rPr>
        <w:t xml:space="preserve"> GOLDEN INTERVIEW LINE</w:t>
      </w:r>
    </w:p>
    <w:p w14:paraId="4FE1A29B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👉</w:t>
      </w:r>
      <w:r w:rsidRPr="00DC7080">
        <w:rPr>
          <w:b/>
          <w:bCs/>
        </w:rPr>
        <w:br/>
        <w:t>“For social systems, temporary inconsistency is usually better than downtime.”</w:t>
      </w:r>
    </w:p>
    <w:p w14:paraId="1E27F904" w14:textId="77777777" w:rsidR="00DC7080" w:rsidRPr="00DC7080" w:rsidRDefault="00DC7080" w:rsidP="00DC7080">
      <w:pPr>
        <w:rPr>
          <w:b/>
          <w:bCs/>
        </w:rPr>
      </w:pPr>
      <w:r w:rsidRPr="00DC7080">
        <w:rPr>
          <w:b/>
          <w:bCs/>
        </w:rPr>
        <w:pict w14:anchorId="6944FFDF">
          <v:rect id="_x0000_i1531" style="width:0;height:1.5pt" o:hralign="center" o:hrstd="t" o:hr="t" fillcolor="#a0a0a0" stroked="f"/>
        </w:pict>
      </w:r>
    </w:p>
    <w:p w14:paraId="603C90DB" w14:textId="77777777" w:rsidR="00DC7080" w:rsidRPr="00DC7080" w:rsidRDefault="00DC7080" w:rsidP="00DC7080">
      <w:pPr>
        <w:rPr>
          <w:b/>
          <w:bCs/>
        </w:rPr>
      </w:pPr>
      <w:r w:rsidRPr="00DC7080">
        <w:rPr>
          <w:rFonts w:ascii="Segoe UI Emoji" w:hAnsi="Segoe UI Emoji" w:cs="Segoe UI Emoji"/>
          <w:b/>
          <w:bCs/>
        </w:rPr>
        <w:t>❓</w:t>
      </w:r>
      <w:r w:rsidRPr="00DC7080">
        <w:rPr>
          <w:b/>
          <w:bCs/>
        </w:rPr>
        <w:t xml:space="preserve"> Real-World Understanding</w:t>
      </w:r>
    </w:p>
    <w:p w14:paraId="0E8DFFE6" w14:textId="77777777" w:rsidR="00DC7080" w:rsidRPr="004A7BF6" w:rsidRDefault="00DC7080" w:rsidP="00DC7080">
      <w:r w:rsidRPr="004A7BF6">
        <w:t>Many people say:</w:t>
      </w:r>
    </w:p>
    <w:p w14:paraId="789EC1F7" w14:textId="77777777" w:rsidR="00DC7080" w:rsidRPr="004A7BF6" w:rsidRDefault="00DC7080" w:rsidP="004A7BF6">
      <w:pPr>
        <w:ind w:firstLine="720"/>
      </w:pPr>
      <w:r w:rsidRPr="004A7BF6">
        <w:rPr>
          <w:highlight w:val="lightGray"/>
        </w:rPr>
        <w:t>"Choose any 2 out of 3"</w:t>
      </w:r>
    </w:p>
    <w:p w14:paraId="7D840F65" w14:textId="77777777" w:rsidR="00DC7080" w:rsidRPr="004A7BF6" w:rsidRDefault="00DC7080" w:rsidP="00DC7080">
      <w:r w:rsidRPr="004A7BF6">
        <w:rPr>
          <w:rFonts w:ascii="Segoe UI Emoji" w:hAnsi="Segoe UI Emoji" w:cs="Segoe UI Emoji"/>
        </w:rPr>
        <w:t>👉</w:t>
      </w:r>
      <w:r w:rsidRPr="004A7BF6">
        <w:t xml:space="preserve"> Why is that statement technically misleading in modern distributed systems?</w:t>
      </w:r>
    </w:p>
    <w:p w14:paraId="5721A01D" w14:textId="77777777" w:rsidR="00DC4B1D" w:rsidRPr="00F21D64" w:rsidRDefault="00DC4B1D" w:rsidP="00DC4B1D">
      <w:r w:rsidRPr="00F21D64">
        <w:t>Excellent. This is the MOST IMPORTANT advanced understanding of CAP theorem.</w:t>
      </w:r>
    </w:p>
    <w:p w14:paraId="40085E37" w14:textId="77777777" w:rsidR="00DC4B1D" w:rsidRPr="00F21D64" w:rsidRDefault="00DC4B1D" w:rsidP="00DC4B1D">
      <w:r w:rsidRPr="00F21D64">
        <w:t>Most candidates stop at:</w:t>
      </w:r>
    </w:p>
    <w:p w14:paraId="1C132A1E" w14:textId="77777777" w:rsidR="00DC4B1D" w:rsidRPr="00F21D64" w:rsidRDefault="00DC4B1D" w:rsidP="00F21D64">
      <w:pPr>
        <w:ind w:firstLine="720"/>
      </w:pPr>
      <w:r w:rsidRPr="00F21D64">
        <w:rPr>
          <w:highlight w:val="lightGray"/>
        </w:rPr>
        <w:t>Choose any 2 of 3</w:t>
      </w:r>
    </w:p>
    <w:p w14:paraId="264374FA" w14:textId="77777777" w:rsidR="00DC4B1D" w:rsidRPr="00F21D64" w:rsidRDefault="00DC4B1D" w:rsidP="00DC4B1D">
      <w:r w:rsidRPr="00F21D64">
        <w:t>But senior interviewers expect:</w:t>
      </w:r>
      <w:r w:rsidRPr="00F21D64">
        <w:br/>
      </w:r>
      <w:r w:rsidRPr="00F21D64">
        <w:rPr>
          <w:rFonts w:ascii="Segoe UI Emoji" w:hAnsi="Segoe UI Emoji" w:cs="Segoe UI Emoji"/>
        </w:rPr>
        <w:t>👉</w:t>
      </w:r>
      <w:r w:rsidRPr="00F21D64">
        <w:t xml:space="preserve"> deeper understanding.</w:t>
      </w:r>
    </w:p>
    <w:p w14:paraId="04EB5784" w14:textId="77777777" w:rsidR="00DC4B1D" w:rsidRPr="00F21D64" w:rsidRDefault="00DC4B1D" w:rsidP="00DC4B1D">
      <w:r w:rsidRPr="00F21D64">
        <w:t>Let’s break this carefully.</w:t>
      </w:r>
    </w:p>
    <w:p w14:paraId="53891B60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0CBFD589">
          <v:rect id="_x0000_i1636" style="width:0;height:1.5pt" o:hralign="center" o:hrstd="t" o:hr="t" fillcolor="#a0a0a0" stroked="f"/>
        </w:pict>
      </w:r>
    </w:p>
    <w:p w14:paraId="4DEC0319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🧠</w:t>
      </w:r>
      <w:r w:rsidRPr="00DC4B1D">
        <w:rPr>
          <w:b/>
          <w:bCs/>
        </w:rPr>
        <w:t xml:space="preserve"> The Popular Statement</w:t>
      </w:r>
    </w:p>
    <w:p w14:paraId="723FAC06" w14:textId="77777777" w:rsidR="00DC4B1D" w:rsidRPr="00C447A2" w:rsidRDefault="00DC4B1D" w:rsidP="00DC4B1D">
      <w:r w:rsidRPr="00C447A2">
        <w:t>People say:</w:t>
      </w:r>
    </w:p>
    <w:p w14:paraId="0FB74922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👉</w:t>
      </w:r>
      <w:r w:rsidRPr="00DC4B1D">
        <w:rPr>
          <w:b/>
          <w:bCs/>
        </w:rPr>
        <w:t xml:space="preserve"> “A distributed system can choose only 2 out of:</w:t>
      </w:r>
    </w:p>
    <w:p w14:paraId="057D6703" w14:textId="77777777" w:rsidR="00DC4B1D" w:rsidRPr="00C447A2" w:rsidRDefault="00DC4B1D" w:rsidP="00DC4B1D">
      <w:pPr>
        <w:numPr>
          <w:ilvl w:val="0"/>
          <w:numId w:val="25"/>
        </w:numPr>
      </w:pPr>
      <w:r w:rsidRPr="00C447A2">
        <w:t xml:space="preserve">Consistency </w:t>
      </w:r>
    </w:p>
    <w:p w14:paraId="36E58068" w14:textId="77777777" w:rsidR="00DC4B1D" w:rsidRPr="00C447A2" w:rsidRDefault="00DC4B1D" w:rsidP="00DC4B1D">
      <w:pPr>
        <w:numPr>
          <w:ilvl w:val="0"/>
          <w:numId w:val="25"/>
        </w:numPr>
      </w:pPr>
      <w:r w:rsidRPr="00C447A2">
        <w:t xml:space="preserve">Availability </w:t>
      </w:r>
    </w:p>
    <w:p w14:paraId="1D7BF6F7" w14:textId="77777777" w:rsidR="00DC4B1D" w:rsidRPr="00C447A2" w:rsidRDefault="00DC4B1D" w:rsidP="00DC4B1D">
      <w:pPr>
        <w:numPr>
          <w:ilvl w:val="0"/>
          <w:numId w:val="25"/>
        </w:numPr>
      </w:pPr>
      <w:r w:rsidRPr="00C447A2">
        <w:t xml:space="preserve">Partition Tolerance” </w:t>
      </w:r>
    </w:p>
    <w:p w14:paraId="37BE2BC3" w14:textId="77777777" w:rsidR="00DC4B1D" w:rsidRPr="00C447A2" w:rsidRDefault="00DC4B1D" w:rsidP="00DC4B1D">
      <w:r w:rsidRPr="00C447A2">
        <w:t>Sounds simple.</w:t>
      </w:r>
    </w:p>
    <w:p w14:paraId="15A19D00" w14:textId="77777777" w:rsidR="00DC4B1D" w:rsidRPr="00C447A2" w:rsidRDefault="00DC4B1D" w:rsidP="00DC4B1D">
      <w:r w:rsidRPr="00C447A2">
        <w:t>BUT:</w:t>
      </w:r>
      <w:r w:rsidRPr="00C447A2">
        <w:br/>
      </w:r>
      <w:r w:rsidRPr="00C447A2">
        <w:rPr>
          <w:rFonts w:ascii="Segoe UI Emoji" w:hAnsi="Segoe UI Emoji" w:cs="Segoe UI Emoji"/>
        </w:rPr>
        <w:t>👉</w:t>
      </w:r>
      <w:r w:rsidRPr="00C447A2">
        <w:t xml:space="preserve"> It is technically misleading.</w:t>
      </w:r>
    </w:p>
    <w:p w14:paraId="7410D593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366F9547">
          <v:rect id="_x0000_i1637" style="width:0;height:1.5pt" o:hralign="center" o:hrstd="t" o:hr="t" fillcolor="#a0a0a0" stroked="f"/>
        </w:pict>
      </w:r>
    </w:p>
    <w:p w14:paraId="44DE5AAB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🔥</w:t>
      </w:r>
      <w:r w:rsidRPr="00DC4B1D">
        <w:rPr>
          <w:b/>
          <w:bCs/>
        </w:rPr>
        <w:t xml:space="preserve"> WHY?</w:t>
      </w:r>
    </w:p>
    <w:p w14:paraId="21492C1D" w14:textId="77777777" w:rsidR="00DC4B1D" w:rsidRPr="000050A1" w:rsidRDefault="00DC4B1D" w:rsidP="00DC4B1D">
      <w:r w:rsidRPr="000050A1">
        <w:t>Because:</w:t>
      </w:r>
    </w:p>
    <w:p w14:paraId="0F2E0DC9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👉</w:t>
      </w:r>
      <w:r w:rsidRPr="00DC4B1D">
        <w:rPr>
          <w:b/>
          <w:bCs/>
        </w:rPr>
        <w:t xml:space="preserve"> Partition tolerance is NOT optional.</w:t>
      </w:r>
    </w:p>
    <w:p w14:paraId="74D382CD" w14:textId="77777777" w:rsidR="00DC4B1D" w:rsidRPr="00B47732" w:rsidRDefault="00DC4B1D" w:rsidP="00DC4B1D">
      <w:r w:rsidRPr="00B47732">
        <w:lastRenderedPageBreak/>
        <w:t>In real distributed systems:</w:t>
      </w:r>
    </w:p>
    <w:p w14:paraId="714DE7CF" w14:textId="77777777" w:rsidR="00DC4B1D" w:rsidRPr="00B47732" w:rsidRDefault="00DC4B1D" w:rsidP="00B47732">
      <w:pPr>
        <w:ind w:firstLine="720"/>
      </w:pPr>
      <w:r w:rsidRPr="00B47732">
        <w:rPr>
          <w:highlight w:val="lightGray"/>
        </w:rPr>
        <w:t>network failures WILL happen</w:t>
      </w:r>
    </w:p>
    <w:p w14:paraId="54C2DB6C" w14:textId="77777777" w:rsidR="00DC4B1D" w:rsidRPr="00B47732" w:rsidRDefault="00DC4B1D" w:rsidP="00DC4B1D">
      <w:r w:rsidRPr="00B47732">
        <w:t>Always.</w:t>
      </w:r>
    </w:p>
    <w:p w14:paraId="52689560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71BE9A95">
          <v:rect id="_x0000_i1638" style="width:0;height:1.5pt" o:hralign="center" o:hrstd="t" o:hr="t" fillcolor="#a0a0a0" stroked="f"/>
        </w:pict>
      </w:r>
    </w:p>
    <w:p w14:paraId="1137673C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📌</w:t>
      </w:r>
      <w:r w:rsidRPr="00DC4B1D">
        <w:rPr>
          <w:b/>
          <w:bCs/>
        </w:rPr>
        <w:t xml:space="preserve"> Think Practically</w:t>
      </w:r>
    </w:p>
    <w:p w14:paraId="158016BB" w14:textId="77777777" w:rsidR="00DC4B1D" w:rsidRPr="000D76C7" w:rsidRDefault="00DC4B1D" w:rsidP="00DC4B1D">
      <w:r w:rsidRPr="000D76C7">
        <w:t>Suppose:</w:t>
      </w:r>
    </w:p>
    <w:p w14:paraId="6DF4C4AB" w14:textId="77777777" w:rsidR="00DC4B1D" w:rsidRPr="000D76C7" w:rsidRDefault="00DC4B1D" w:rsidP="00DC4B1D">
      <w:pPr>
        <w:numPr>
          <w:ilvl w:val="0"/>
          <w:numId w:val="26"/>
        </w:numPr>
      </w:pPr>
      <w:r w:rsidRPr="000D76C7">
        <w:t xml:space="preserve">servers in India </w:t>
      </w:r>
    </w:p>
    <w:p w14:paraId="6229D1ED" w14:textId="77777777" w:rsidR="00DC4B1D" w:rsidRPr="000D76C7" w:rsidRDefault="00DC4B1D" w:rsidP="00DC4B1D">
      <w:pPr>
        <w:numPr>
          <w:ilvl w:val="0"/>
          <w:numId w:val="26"/>
        </w:numPr>
      </w:pPr>
      <w:r w:rsidRPr="000D76C7">
        <w:t xml:space="preserve">servers in US </w:t>
      </w:r>
    </w:p>
    <w:p w14:paraId="79674A09" w14:textId="77777777" w:rsidR="00DC4B1D" w:rsidRPr="000D76C7" w:rsidRDefault="00DC4B1D" w:rsidP="00DC4B1D">
      <w:r w:rsidRPr="000D76C7">
        <w:t>Can you guarantee:</w:t>
      </w:r>
    </w:p>
    <w:p w14:paraId="0A902C6A" w14:textId="77777777" w:rsidR="00DC4B1D" w:rsidRPr="000D76C7" w:rsidRDefault="00DC4B1D" w:rsidP="000D76C7">
      <w:pPr>
        <w:ind w:firstLine="720"/>
      </w:pPr>
      <w:r w:rsidRPr="000D76C7">
        <w:rPr>
          <w:highlight w:val="lightGray"/>
        </w:rPr>
        <w:t>network never fails</w:t>
      </w:r>
    </w:p>
    <w:p w14:paraId="58049CC6" w14:textId="77777777" w:rsidR="00DC4B1D" w:rsidRPr="000D76C7" w:rsidRDefault="00DC4B1D" w:rsidP="00DC4B1D">
      <w:r w:rsidRPr="000D76C7">
        <w:rPr>
          <w:rFonts w:ascii="Segoe UI Emoji" w:hAnsi="Segoe UI Emoji" w:cs="Segoe UI Emoji"/>
        </w:rPr>
        <w:t>❌</w:t>
      </w:r>
      <w:r w:rsidRPr="000D76C7">
        <w:t xml:space="preserve"> Impossible.</w:t>
      </w:r>
    </w:p>
    <w:p w14:paraId="43FF2F99" w14:textId="77777777" w:rsidR="00DC4B1D" w:rsidRPr="000D76C7" w:rsidRDefault="00DC4B1D" w:rsidP="00DC4B1D">
      <w:r w:rsidRPr="000D76C7">
        <w:t>You WILL have:</w:t>
      </w:r>
    </w:p>
    <w:p w14:paraId="2FD1C7FD" w14:textId="77777777" w:rsidR="00DC4B1D" w:rsidRPr="000D76C7" w:rsidRDefault="00DC4B1D" w:rsidP="00DC4B1D">
      <w:pPr>
        <w:numPr>
          <w:ilvl w:val="0"/>
          <w:numId w:val="27"/>
        </w:numPr>
      </w:pPr>
      <w:r w:rsidRPr="000D76C7">
        <w:t xml:space="preserve">packet loss </w:t>
      </w:r>
    </w:p>
    <w:p w14:paraId="1DF212B9" w14:textId="77777777" w:rsidR="00DC4B1D" w:rsidRPr="000D76C7" w:rsidRDefault="00DC4B1D" w:rsidP="00DC4B1D">
      <w:pPr>
        <w:numPr>
          <w:ilvl w:val="0"/>
          <w:numId w:val="27"/>
        </w:numPr>
      </w:pPr>
      <w:r w:rsidRPr="000D76C7">
        <w:t xml:space="preserve">network latency </w:t>
      </w:r>
    </w:p>
    <w:p w14:paraId="6AC50691" w14:textId="77777777" w:rsidR="00DC4B1D" w:rsidRPr="000D76C7" w:rsidRDefault="00DC4B1D" w:rsidP="00DC4B1D">
      <w:pPr>
        <w:numPr>
          <w:ilvl w:val="0"/>
          <w:numId w:val="27"/>
        </w:numPr>
      </w:pPr>
      <w:r w:rsidRPr="000D76C7">
        <w:t xml:space="preserve">cable cuts </w:t>
      </w:r>
    </w:p>
    <w:p w14:paraId="2399CDD5" w14:textId="77777777" w:rsidR="00DC4B1D" w:rsidRPr="000D76C7" w:rsidRDefault="00DC4B1D" w:rsidP="00DC4B1D">
      <w:pPr>
        <w:numPr>
          <w:ilvl w:val="0"/>
          <w:numId w:val="27"/>
        </w:numPr>
      </w:pPr>
      <w:r w:rsidRPr="000D76C7">
        <w:t xml:space="preserve">cloud outages </w:t>
      </w:r>
    </w:p>
    <w:p w14:paraId="5E7A203F" w14:textId="77777777" w:rsidR="00DC4B1D" w:rsidRPr="000D76C7" w:rsidRDefault="00DC4B1D" w:rsidP="00DC4B1D">
      <w:pPr>
        <w:numPr>
          <w:ilvl w:val="0"/>
          <w:numId w:val="27"/>
        </w:numPr>
      </w:pPr>
      <w:r w:rsidRPr="000D76C7">
        <w:t xml:space="preserve">DNS failures </w:t>
      </w:r>
    </w:p>
    <w:p w14:paraId="0E33EFC0" w14:textId="77777777" w:rsidR="00DC4B1D" w:rsidRPr="000D76C7" w:rsidRDefault="00DC4B1D" w:rsidP="00DC4B1D">
      <w:r w:rsidRPr="000D76C7">
        <w:t>So:</w:t>
      </w:r>
      <w:r w:rsidRPr="000D76C7">
        <w:br/>
      </w:r>
      <w:r w:rsidRPr="000D76C7">
        <w:rPr>
          <w:rFonts w:ascii="Segoe UI Emoji" w:hAnsi="Segoe UI Emoji" w:cs="Segoe UI Emoji"/>
        </w:rPr>
        <w:t>👉</w:t>
      </w:r>
      <w:r w:rsidRPr="000D76C7">
        <w:t xml:space="preserve"> Partition tolerance must exist.</w:t>
      </w:r>
    </w:p>
    <w:p w14:paraId="79814A93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383D4582">
          <v:rect id="_x0000_i1639" style="width:0;height:1.5pt" o:hralign="center" o:hrstd="t" o:hr="t" fillcolor="#a0a0a0" stroked="f"/>
        </w:pict>
      </w:r>
    </w:p>
    <w:p w14:paraId="7016E196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🧠</w:t>
      </w:r>
      <w:r w:rsidRPr="00DC4B1D">
        <w:rPr>
          <w:b/>
          <w:bCs/>
        </w:rPr>
        <w:t xml:space="preserve"> THIS CHANGES EVERYTHING</w:t>
      </w:r>
    </w:p>
    <w:p w14:paraId="38D91ED2" w14:textId="77777777" w:rsidR="00DC4B1D" w:rsidRPr="00BE39BF" w:rsidRDefault="00DC4B1D" w:rsidP="00DC4B1D">
      <w:r w:rsidRPr="00BE39BF">
        <w:t>Modern distributed systems already assume:</w:t>
      </w:r>
    </w:p>
    <w:p w14:paraId="7C802458" w14:textId="77777777" w:rsidR="00DC4B1D" w:rsidRPr="00BE39BF" w:rsidRDefault="00DC4B1D" w:rsidP="00BE39BF">
      <w:pPr>
        <w:ind w:firstLine="720"/>
      </w:pPr>
      <w:r w:rsidRPr="00BE39BF">
        <w:rPr>
          <w:highlight w:val="lightGray"/>
        </w:rPr>
        <w:t>P is mandatory</w:t>
      </w:r>
    </w:p>
    <w:p w14:paraId="5AFF3DCD" w14:textId="77777777" w:rsidR="00DC4B1D" w:rsidRPr="00BE39BF" w:rsidRDefault="00DC4B1D" w:rsidP="00DC4B1D">
      <w:proofErr w:type="gramStart"/>
      <w:r w:rsidRPr="00BE39BF">
        <w:t>So</w:t>
      </w:r>
      <w:proofErr w:type="gramEnd"/>
      <w:r w:rsidRPr="00BE39BF">
        <w:t xml:space="preserve"> during partition:</w:t>
      </w:r>
      <w:r w:rsidRPr="00BE39BF">
        <w:br/>
        <w:t>the REAL trade-off becomes:</w:t>
      </w:r>
    </w:p>
    <w:p w14:paraId="0CF2C8CD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👉</w:t>
      </w:r>
      <w:r w:rsidRPr="00DC4B1D">
        <w:rPr>
          <w:b/>
          <w:bCs/>
        </w:rPr>
        <w:t xml:space="preserve"> Consistency vs Availability</w:t>
      </w:r>
    </w:p>
    <w:p w14:paraId="590E2674" w14:textId="77777777" w:rsidR="00DC4B1D" w:rsidRPr="00813EC8" w:rsidRDefault="00DC4B1D" w:rsidP="00DC4B1D">
      <w:r w:rsidRPr="00813EC8">
        <w:t>NOT:</w:t>
      </w:r>
    </w:p>
    <w:p w14:paraId="0EE62302" w14:textId="77777777" w:rsidR="00DC4B1D" w:rsidRPr="00813EC8" w:rsidRDefault="00DC4B1D" w:rsidP="00813EC8">
      <w:pPr>
        <w:ind w:firstLine="720"/>
      </w:pPr>
      <w:r w:rsidRPr="00813EC8">
        <w:rPr>
          <w:highlight w:val="lightGray"/>
        </w:rPr>
        <w:t>choose any random 2</w:t>
      </w:r>
    </w:p>
    <w:p w14:paraId="2DD9C8A9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21A05DFA">
          <v:rect id="_x0000_i1640" style="width:0;height:1.5pt" o:hralign="center" o:hrstd="t" o:hr="t" fillcolor="#a0a0a0" stroked="f"/>
        </w:pict>
      </w:r>
    </w:p>
    <w:p w14:paraId="16F3D96F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🔥</w:t>
      </w:r>
      <w:r w:rsidRPr="00DC4B1D">
        <w:rPr>
          <w:b/>
          <w:bCs/>
        </w:rPr>
        <w:t xml:space="preserve"> THIS IS THE KEY INSIGHT</w:t>
      </w:r>
    </w:p>
    <w:p w14:paraId="23E9293A" w14:textId="77777777" w:rsidR="00DC4B1D" w:rsidRPr="00CC39EC" w:rsidRDefault="00DC4B1D" w:rsidP="00DC4B1D">
      <w:r w:rsidRPr="00CC39EC">
        <w:t>CAP theorem only matters:</w:t>
      </w:r>
    </w:p>
    <w:p w14:paraId="42DF6EDC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👉</w:t>
      </w:r>
      <w:r w:rsidRPr="00DC4B1D">
        <w:rPr>
          <w:b/>
          <w:bCs/>
        </w:rPr>
        <w:t xml:space="preserve"> DURING PARTITIONS</w:t>
      </w:r>
    </w:p>
    <w:p w14:paraId="10ACD121" w14:textId="77777777" w:rsidR="00DC4B1D" w:rsidRPr="00CC39EC" w:rsidRDefault="00DC4B1D" w:rsidP="00DC4B1D">
      <w:r w:rsidRPr="00CC39EC">
        <w:t>Not during normal operation.</w:t>
      </w:r>
    </w:p>
    <w:p w14:paraId="50DFA558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2041F9D1">
          <v:rect id="_x0000_i1641" style="width:0;height:1.5pt" o:hralign="center" o:hrstd="t" o:hr="t" fillcolor="#a0a0a0" stroked="f"/>
        </w:pict>
      </w:r>
    </w:p>
    <w:p w14:paraId="2ED71050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lastRenderedPageBreak/>
        <w:t>📌</w:t>
      </w:r>
      <w:r w:rsidRPr="00DC4B1D">
        <w:rPr>
          <w:b/>
          <w:bCs/>
        </w:rPr>
        <w:t xml:space="preserve"> During Normal Conditions</w:t>
      </w:r>
    </w:p>
    <w:p w14:paraId="0B99A3C2" w14:textId="77777777" w:rsidR="00DC4B1D" w:rsidRPr="007C4B17" w:rsidRDefault="00DC4B1D" w:rsidP="00DC4B1D">
      <w:r w:rsidRPr="007C4B17">
        <w:t>Many systems can provide:</w:t>
      </w:r>
      <w:r w:rsidRPr="007C4B17">
        <w:br/>
      </w:r>
      <w:r w:rsidRPr="007C4B17">
        <w:rPr>
          <w:rFonts w:ascii="Segoe UI Emoji" w:hAnsi="Segoe UI Emoji" w:cs="Segoe UI Emoji"/>
        </w:rPr>
        <w:t>✅</w:t>
      </w:r>
      <w:r w:rsidRPr="007C4B17">
        <w:t xml:space="preserve"> consistency</w:t>
      </w:r>
      <w:r w:rsidRPr="007C4B17">
        <w:br/>
      </w:r>
      <w:r w:rsidRPr="007C4B17">
        <w:rPr>
          <w:rFonts w:ascii="Segoe UI Emoji" w:hAnsi="Segoe UI Emoji" w:cs="Segoe UI Emoji"/>
        </w:rPr>
        <w:t>✅</w:t>
      </w:r>
      <w:r w:rsidRPr="007C4B17">
        <w:t xml:space="preserve"> availability</w:t>
      </w:r>
    </w:p>
    <w:p w14:paraId="202C0306" w14:textId="77777777" w:rsidR="00DC4B1D" w:rsidRPr="007C4B17" w:rsidRDefault="00DC4B1D" w:rsidP="00DC4B1D">
      <w:r w:rsidRPr="007C4B17">
        <w:t>No issue.</w:t>
      </w:r>
    </w:p>
    <w:p w14:paraId="537CC3D6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1E199108">
          <v:rect id="_x0000_i1642" style="width:0;height:1.5pt" o:hralign="center" o:hrstd="t" o:hr="t" fillcolor="#a0a0a0" stroked="f"/>
        </w:pict>
      </w:r>
    </w:p>
    <w:p w14:paraId="7471CD98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🚨</w:t>
      </w:r>
      <w:r w:rsidRPr="00DC4B1D">
        <w:rPr>
          <w:b/>
          <w:bCs/>
        </w:rPr>
        <w:t xml:space="preserve"> During Network Partition</w:t>
      </w:r>
    </w:p>
    <w:p w14:paraId="4CE92CCA" w14:textId="77777777" w:rsidR="00DC4B1D" w:rsidRPr="00CA4858" w:rsidRDefault="00DC4B1D" w:rsidP="00DC4B1D">
      <w:r w:rsidRPr="00CA4858">
        <w:t>Now you must choose:</w:t>
      </w:r>
    </w:p>
    <w:p w14:paraId="286822DE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55DDAC08">
          <v:rect id="_x0000_i1643" style="width:0;height:1.5pt" o:hralign="center" o:hrstd="t" o:hr="t" fillcolor="#a0a0a0" stroked="f"/>
        </w:pict>
      </w:r>
    </w:p>
    <w:p w14:paraId="3E0E5E30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t>Option 1 — Prioritize Consistency</w:t>
      </w:r>
    </w:p>
    <w:p w14:paraId="4840327A" w14:textId="77777777" w:rsidR="00DC4B1D" w:rsidRPr="00686DAA" w:rsidRDefault="00DC4B1D" w:rsidP="00DC4B1D">
      <w:r w:rsidRPr="00686DAA">
        <w:t>Reject requests if unsure.</w:t>
      </w:r>
    </w:p>
    <w:p w14:paraId="61DD4065" w14:textId="77777777" w:rsidR="00DC4B1D" w:rsidRPr="00686DAA" w:rsidRDefault="00DC4B1D" w:rsidP="00DC4B1D">
      <w:r w:rsidRPr="00686DAA">
        <w:t>Result:</w:t>
      </w:r>
    </w:p>
    <w:p w14:paraId="7FFC46DE" w14:textId="77777777" w:rsidR="00DC4B1D" w:rsidRPr="00686DAA" w:rsidRDefault="00DC4B1D" w:rsidP="00686DAA">
      <w:pPr>
        <w:ind w:firstLine="720"/>
      </w:pPr>
      <w:r w:rsidRPr="00686DAA">
        <w:rPr>
          <w:highlight w:val="lightGray"/>
        </w:rPr>
        <w:t>CP system</w:t>
      </w:r>
    </w:p>
    <w:p w14:paraId="0C37AD3C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341D9DBA">
          <v:rect id="_x0000_i1644" style="width:0;height:1.5pt" o:hralign="center" o:hrstd="t" o:hr="t" fillcolor="#a0a0a0" stroked="f"/>
        </w:pict>
      </w:r>
    </w:p>
    <w:p w14:paraId="4EFD9091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t>Option 2 — Prioritize Availability</w:t>
      </w:r>
    </w:p>
    <w:p w14:paraId="709FE63C" w14:textId="77777777" w:rsidR="00DC4B1D" w:rsidRPr="00686DAA" w:rsidRDefault="00DC4B1D" w:rsidP="00DC4B1D">
      <w:r w:rsidRPr="00686DAA">
        <w:t>Continue serving requests.</w:t>
      </w:r>
    </w:p>
    <w:p w14:paraId="41508AA7" w14:textId="77777777" w:rsidR="00DC4B1D" w:rsidRPr="00686DAA" w:rsidRDefault="00DC4B1D" w:rsidP="00DC4B1D">
      <w:r w:rsidRPr="00686DAA">
        <w:t>Result:</w:t>
      </w:r>
    </w:p>
    <w:p w14:paraId="49E3F013" w14:textId="77777777" w:rsidR="00DC4B1D" w:rsidRPr="00686DAA" w:rsidRDefault="00DC4B1D" w:rsidP="00686DAA">
      <w:pPr>
        <w:ind w:firstLine="720"/>
      </w:pPr>
      <w:r w:rsidRPr="00686DAA">
        <w:rPr>
          <w:highlight w:val="lightGray"/>
        </w:rPr>
        <w:t>AP system</w:t>
      </w:r>
    </w:p>
    <w:p w14:paraId="487DE6B6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6F38B4D8">
          <v:rect id="_x0000_i1645" style="width:0;height:1.5pt" o:hralign="center" o:hrstd="t" o:hr="t" fillcolor="#a0a0a0" stroked="f"/>
        </w:pict>
      </w:r>
    </w:p>
    <w:p w14:paraId="2108BDD8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🧠</w:t>
      </w:r>
      <w:r w:rsidRPr="00DC4B1D">
        <w:rPr>
          <w:b/>
          <w:bCs/>
        </w:rPr>
        <w:t xml:space="preserve"> HUGE INTERVIEW INSIGHT</w:t>
      </w:r>
    </w:p>
    <w:p w14:paraId="6767C642" w14:textId="77777777" w:rsidR="00DC4B1D" w:rsidRPr="005C432A" w:rsidRDefault="00DC4B1D" w:rsidP="00DC4B1D">
      <w:r w:rsidRPr="005C432A">
        <w:t>CAP theorem is NOT:</w:t>
      </w:r>
    </w:p>
    <w:p w14:paraId="132DB410" w14:textId="77777777" w:rsidR="00DC4B1D" w:rsidRPr="005C432A" w:rsidRDefault="00DC4B1D" w:rsidP="009A4F3F">
      <w:pPr>
        <w:ind w:firstLine="720"/>
      </w:pPr>
      <w:r w:rsidRPr="009A4F3F">
        <w:rPr>
          <w:highlight w:val="lightGray"/>
        </w:rPr>
        <w:t>permanent system classification</w:t>
      </w:r>
    </w:p>
    <w:p w14:paraId="5B61745F" w14:textId="77777777" w:rsidR="00DC4B1D" w:rsidRPr="005C432A" w:rsidRDefault="00DC4B1D" w:rsidP="00DC4B1D">
      <w:r w:rsidRPr="005C432A">
        <w:t>It is:</w:t>
      </w:r>
    </w:p>
    <w:p w14:paraId="44BA40F2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👉</w:t>
      </w:r>
      <w:r w:rsidRPr="00DC4B1D">
        <w:rPr>
          <w:b/>
          <w:bCs/>
        </w:rPr>
        <w:t xml:space="preserve"> behavior during network failure.</w:t>
      </w:r>
    </w:p>
    <w:p w14:paraId="385A54FD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6D7EBF39">
          <v:rect id="_x0000_i1646" style="width:0;height:1.5pt" o:hralign="center" o:hrstd="t" o:hr="t" fillcolor="#a0a0a0" stroked="f"/>
        </w:pict>
      </w:r>
    </w:p>
    <w:p w14:paraId="7C7B35EA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📌</w:t>
      </w:r>
      <w:r w:rsidRPr="00DC4B1D">
        <w:rPr>
          <w:b/>
          <w:bCs/>
        </w:rPr>
        <w:t xml:space="preserve"> Another Misconception</w:t>
      </w:r>
    </w:p>
    <w:p w14:paraId="1DD04134" w14:textId="77777777" w:rsidR="00DC4B1D" w:rsidRPr="000637E5" w:rsidRDefault="00DC4B1D" w:rsidP="00DC4B1D">
      <w:r w:rsidRPr="000637E5">
        <w:t>People think:</w:t>
      </w:r>
    </w:p>
    <w:p w14:paraId="596230A5" w14:textId="77777777" w:rsidR="00DC4B1D" w:rsidRPr="000637E5" w:rsidRDefault="00DC4B1D" w:rsidP="002A2FAA">
      <w:pPr>
        <w:ind w:firstLine="720"/>
      </w:pPr>
      <w:r w:rsidRPr="002A2FAA">
        <w:rPr>
          <w:highlight w:val="lightGray"/>
        </w:rPr>
        <w:t>"CA systems exist in distributed systems"</w:t>
      </w:r>
    </w:p>
    <w:p w14:paraId="26F11218" w14:textId="77777777" w:rsidR="00DC4B1D" w:rsidRPr="000637E5" w:rsidRDefault="00DC4B1D" w:rsidP="00DC4B1D">
      <w:r w:rsidRPr="000637E5">
        <w:t>Not really.</w:t>
      </w:r>
    </w:p>
    <w:p w14:paraId="094FE8A1" w14:textId="77777777" w:rsidR="00DC4B1D" w:rsidRPr="000637E5" w:rsidRDefault="00DC4B1D" w:rsidP="00DC4B1D">
      <w:r w:rsidRPr="000637E5">
        <w:t>Because:</w:t>
      </w:r>
      <w:r w:rsidRPr="000637E5">
        <w:br/>
        <w:t>if partition happens,</w:t>
      </w:r>
      <w:r w:rsidRPr="000637E5">
        <w:br/>
        <w:t>you cannot ignore P.</w:t>
      </w:r>
    </w:p>
    <w:p w14:paraId="599C2E05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327AD82E">
          <v:rect id="_x0000_i1647" style="width:0;height:1.5pt" o:hralign="center" o:hrstd="t" o:hr="t" fillcolor="#a0a0a0" stroked="f"/>
        </w:pict>
      </w:r>
    </w:p>
    <w:p w14:paraId="579E653C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🎯</w:t>
      </w:r>
      <w:r w:rsidRPr="00DC4B1D">
        <w:rPr>
          <w:b/>
          <w:bCs/>
        </w:rPr>
        <w:t xml:space="preserve"> PERFECT INTERVIEW ANSWER</w:t>
      </w:r>
    </w:p>
    <w:p w14:paraId="729E8C74" w14:textId="77777777" w:rsidR="00DC4B1D" w:rsidRPr="00B330D1" w:rsidRDefault="00DC4B1D" w:rsidP="00DC4B1D">
      <w:r w:rsidRPr="00B330D1">
        <w:t>Say this:</w:t>
      </w:r>
    </w:p>
    <w:p w14:paraId="477F404A" w14:textId="77777777" w:rsidR="00DC4B1D" w:rsidRPr="00B330D1" w:rsidRDefault="00DC4B1D" w:rsidP="00DC4B1D">
      <w:r w:rsidRPr="00B330D1">
        <w:lastRenderedPageBreak/>
        <w:pict w14:anchorId="2DC43AE6">
          <v:rect id="_x0000_i1648" style="width:0;height:1.5pt" o:hralign="center" o:hrstd="t" o:hr="t" fillcolor="#a0a0a0" stroked="f"/>
        </w:pict>
      </w:r>
    </w:p>
    <w:p w14:paraId="77D2445A" w14:textId="77777777" w:rsidR="00DC4B1D" w:rsidRPr="00B330D1" w:rsidRDefault="00DC4B1D" w:rsidP="00DC4B1D">
      <w:r w:rsidRPr="00B330D1">
        <w:t>“The statement ‘choose any 2 out of 3’ is technically misleading because partition tolerance is not optional in real distributed systems.</w:t>
      </w:r>
    </w:p>
    <w:p w14:paraId="589518FF" w14:textId="77777777" w:rsidR="00DC4B1D" w:rsidRPr="00B330D1" w:rsidRDefault="00DC4B1D" w:rsidP="00DC4B1D">
      <w:r w:rsidRPr="00B330D1">
        <w:t>Network failures are inevitable in distributed environments, especially across multiple regions or data centers. Therefore, systems must tolerate partitions.</w:t>
      </w:r>
    </w:p>
    <w:p w14:paraId="6AECC27B" w14:textId="77777777" w:rsidR="00DC4B1D" w:rsidRPr="00B330D1" w:rsidRDefault="00DC4B1D" w:rsidP="00DC4B1D">
      <w:r w:rsidRPr="00B330D1">
        <w:t>As a result, during a network partition, the real trade-off is usually between consistency and availability.</w:t>
      </w:r>
    </w:p>
    <w:p w14:paraId="17EDCC57" w14:textId="77777777" w:rsidR="00DC4B1D" w:rsidRPr="00B330D1" w:rsidRDefault="00DC4B1D" w:rsidP="00DC4B1D">
      <w:r w:rsidRPr="00B330D1">
        <w:t>CAP theorem specifically describes system behavior during partition failures, not during normal operation. Under normal conditions, many systems can provide both consistency and availability simultaneously.</w:t>
      </w:r>
    </w:p>
    <w:p w14:paraId="18C4EF90" w14:textId="77777777" w:rsidR="00DC4B1D" w:rsidRPr="00B330D1" w:rsidRDefault="00DC4B1D" w:rsidP="00DC4B1D">
      <w:proofErr w:type="gramStart"/>
      <w:r w:rsidRPr="00B330D1">
        <w:t>So</w:t>
      </w:r>
      <w:proofErr w:type="gramEnd"/>
      <w:r w:rsidRPr="00B330D1">
        <w:t xml:space="preserve"> in practice, modern distributed systems are generally forced to choose between CP and AP behavior when partitions occur.”</w:t>
      </w:r>
    </w:p>
    <w:p w14:paraId="56272581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5C144964">
          <v:rect id="_x0000_i1649" style="width:0;height:1.5pt" o:hralign="center" o:hrstd="t" o:hr="t" fillcolor="#a0a0a0" stroked="f"/>
        </w:pict>
      </w:r>
    </w:p>
    <w:p w14:paraId="36D69690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🧠</w:t>
      </w:r>
      <w:r w:rsidRPr="00DC4B1D">
        <w:rPr>
          <w:b/>
          <w:bCs/>
        </w:rPr>
        <w:t xml:space="preserve"> GOLDEN INTERVIEW LINE</w:t>
      </w:r>
    </w:p>
    <w:p w14:paraId="615ADDD7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👉</w:t>
      </w:r>
      <w:r w:rsidRPr="00DC4B1D">
        <w:rPr>
          <w:b/>
          <w:bCs/>
        </w:rPr>
        <w:br/>
        <w:t>“In distributed systems, partition tolerance is assumed — the real question is consistency vs availability during failure.”</w:t>
      </w:r>
    </w:p>
    <w:p w14:paraId="75FD5E8A" w14:textId="77777777" w:rsidR="00DC4B1D" w:rsidRPr="00DC4B1D" w:rsidRDefault="00DC4B1D" w:rsidP="00DC4B1D">
      <w:pPr>
        <w:rPr>
          <w:b/>
          <w:bCs/>
        </w:rPr>
      </w:pPr>
      <w:r w:rsidRPr="00DC4B1D">
        <w:rPr>
          <w:b/>
          <w:bCs/>
        </w:rPr>
        <w:pict w14:anchorId="1150783E">
          <v:rect id="_x0000_i1650" style="width:0;height:1.5pt" o:hralign="center" o:hrstd="t" o:hr="t" fillcolor="#a0a0a0" stroked="f"/>
        </w:pict>
      </w:r>
    </w:p>
    <w:p w14:paraId="1420C162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🎤</w:t>
      </w:r>
      <w:r w:rsidRPr="00DC4B1D">
        <w:rPr>
          <w:b/>
          <w:bCs/>
        </w:rPr>
        <w:t xml:space="preserve"> CAP Theorem Wrap-Up Question</w:t>
      </w:r>
    </w:p>
    <w:p w14:paraId="47A779C8" w14:textId="77777777" w:rsidR="00DC4B1D" w:rsidRPr="00DC4B1D" w:rsidRDefault="00DC4B1D" w:rsidP="00DC4B1D">
      <w:pPr>
        <w:rPr>
          <w:b/>
          <w:bCs/>
        </w:rPr>
      </w:pPr>
      <w:r w:rsidRPr="00DC4B1D">
        <w:rPr>
          <w:rFonts w:ascii="Segoe UI Emoji" w:hAnsi="Segoe UI Emoji" w:cs="Segoe UI Emoji"/>
          <w:b/>
          <w:bCs/>
        </w:rPr>
        <w:t>❓</w:t>
      </w:r>
      <w:r w:rsidRPr="00DC4B1D">
        <w:rPr>
          <w:b/>
          <w:bCs/>
        </w:rPr>
        <w:t xml:space="preserve"> Final Practical Thinking</w:t>
      </w:r>
    </w:p>
    <w:p w14:paraId="7EF7DBCC" w14:textId="77777777" w:rsidR="00DC4B1D" w:rsidRPr="00B330D1" w:rsidRDefault="00DC4B1D" w:rsidP="00DC4B1D">
      <w:r w:rsidRPr="00B330D1">
        <w:t>Suppose interviewer asks:</w:t>
      </w:r>
    </w:p>
    <w:p w14:paraId="05B821C4" w14:textId="77777777" w:rsidR="00DC4B1D" w:rsidRPr="00B330D1" w:rsidRDefault="00DC4B1D" w:rsidP="00DC4B1D">
      <w:r w:rsidRPr="00B330D1">
        <w:rPr>
          <w:rFonts w:ascii="Segoe UI Emoji" w:hAnsi="Segoe UI Emoji" w:cs="Segoe UI Emoji"/>
        </w:rPr>
        <w:t>👉</w:t>
      </w:r>
      <w:r w:rsidRPr="00B330D1">
        <w:t xml:space="preserve"> “Can one system be BOTH CP and AP?”</w:t>
      </w:r>
    </w:p>
    <w:p w14:paraId="03F40B0A" w14:textId="77777777" w:rsidR="00DC4B1D" w:rsidRPr="00B330D1" w:rsidRDefault="00DC4B1D" w:rsidP="00DC4B1D">
      <w:r w:rsidRPr="00B330D1">
        <w:t>What would you say?</w:t>
      </w:r>
    </w:p>
    <w:p w14:paraId="257453DC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👉</w:t>
      </w:r>
      <w:r w:rsidRPr="00B54964">
        <w:rPr>
          <w:b/>
          <w:bCs/>
        </w:rPr>
        <w:t xml:space="preserve"> YES — different parts of the same system can behave differently.</w:t>
      </w:r>
    </w:p>
    <w:p w14:paraId="7AC1F0F7" w14:textId="77777777" w:rsidR="00B54964" w:rsidRPr="00F50968" w:rsidRDefault="00B54964" w:rsidP="00B54964">
      <w:r w:rsidRPr="00F50968">
        <w:t>This is what real-world systems actually do.</w:t>
      </w:r>
    </w:p>
    <w:p w14:paraId="7D462FF5" w14:textId="77777777" w:rsidR="00B54964" w:rsidRPr="00F50968" w:rsidRDefault="00B54964" w:rsidP="00B54964">
      <w:r w:rsidRPr="00F50968">
        <w:t>Let’s understand carefully.</w:t>
      </w:r>
    </w:p>
    <w:p w14:paraId="08AAD081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15EBD60C">
          <v:rect id="_x0000_i1769" style="width:0;height:1.5pt" o:hralign="center" o:hrstd="t" o:hr="t" fillcolor="#a0a0a0" stroked="f"/>
        </w:pict>
      </w:r>
    </w:p>
    <w:p w14:paraId="1C0D9A24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🧠</w:t>
      </w:r>
      <w:r w:rsidRPr="00B54964">
        <w:rPr>
          <w:b/>
          <w:bCs/>
        </w:rPr>
        <w:t xml:space="preserve"> First Important Insight</w:t>
      </w:r>
    </w:p>
    <w:p w14:paraId="50DF102C" w14:textId="77777777" w:rsidR="00B54964" w:rsidRPr="00A9012C" w:rsidRDefault="00B54964" w:rsidP="00B54964">
      <w:r w:rsidRPr="00A9012C">
        <w:t>CAP theorem applies:</w:t>
      </w:r>
    </w:p>
    <w:p w14:paraId="187C5190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👉</w:t>
      </w:r>
      <w:r w:rsidRPr="00B54964">
        <w:rPr>
          <w:b/>
          <w:bCs/>
        </w:rPr>
        <w:t xml:space="preserve"> During network partition</w:t>
      </w:r>
    </w:p>
    <w:p w14:paraId="7451B22A" w14:textId="77777777" w:rsidR="00B54964" w:rsidRPr="00A9012C" w:rsidRDefault="00B54964" w:rsidP="00B54964">
      <w:r w:rsidRPr="00A9012C">
        <w:t>And:</w:t>
      </w:r>
      <w:r w:rsidRPr="00A9012C">
        <w:br/>
      </w:r>
      <w:r w:rsidRPr="00A9012C">
        <w:rPr>
          <w:rFonts w:ascii="Segoe UI Emoji" w:hAnsi="Segoe UI Emoji" w:cs="Segoe UI Emoji"/>
        </w:rPr>
        <w:t>👉</w:t>
      </w:r>
      <w:r w:rsidRPr="00A9012C">
        <w:t xml:space="preserve"> Different operations may require different trade-offs.</w:t>
      </w:r>
    </w:p>
    <w:p w14:paraId="7D2CDF94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137F3D50">
          <v:rect id="_x0000_i1770" style="width:0;height:1.5pt" o:hralign="center" o:hrstd="t" o:hr="t" fillcolor="#a0a0a0" stroked="f"/>
        </w:pict>
      </w:r>
    </w:p>
    <w:p w14:paraId="3D8A2761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📌</w:t>
      </w:r>
      <w:r w:rsidRPr="00B54964">
        <w:rPr>
          <w:b/>
          <w:bCs/>
        </w:rPr>
        <w:t xml:space="preserve"> Example — Amazon / Banking App</w:t>
      </w:r>
    </w:p>
    <w:p w14:paraId="78157C64" w14:textId="77777777" w:rsidR="00B54964" w:rsidRPr="00F84167" w:rsidRDefault="00B54964" w:rsidP="00B54964">
      <w:r w:rsidRPr="00F84167">
        <w:t>One system contains:</w:t>
      </w:r>
    </w:p>
    <w:p w14:paraId="6B520575" w14:textId="77777777" w:rsidR="00B54964" w:rsidRPr="00F84167" w:rsidRDefault="00B54964" w:rsidP="00B54964">
      <w:pPr>
        <w:numPr>
          <w:ilvl w:val="0"/>
          <w:numId w:val="28"/>
        </w:numPr>
      </w:pPr>
      <w:r w:rsidRPr="00F84167">
        <w:t xml:space="preserve">payments </w:t>
      </w:r>
    </w:p>
    <w:p w14:paraId="44A84088" w14:textId="77777777" w:rsidR="00B54964" w:rsidRPr="00F84167" w:rsidRDefault="00B54964" w:rsidP="00B54964">
      <w:pPr>
        <w:numPr>
          <w:ilvl w:val="0"/>
          <w:numId w:val="28"/>
        </w:numPr>
      </w:pPr>
      <w:r w:rsidRPr="00F84167">
        <w:t xml:space="preserve">recommendations </w:t>
      </w:r>
    </w:p>
    <w:p w14:paraId="05C071F5" w14:textId="77777777" w:rsidR="00B54964" w:rsidRPr="00F84167" w:rsidRDefault="00B54964" w:rsidP="00B54964">
      <w:pPr>
        <w:numPr>
          <w:ilvl w:val="0"/>
          <w:numId w:val="28"/>
        </w:numPr>
      </w:pPr>
      <w:r w:rsidRPr="00F84167">
        <w:t xml:space="preserve">notifications </w:t>
      </w:r>
    </w:p>
    <w:p w14:paraId="42E08198" w14:textId="77777777" w:rsidR="00B54964" w:rsidRPr="00F84167" w:rsidRDefault="00B54964" w:rsidP="00B54964">
      <w:pPr>
        <w:numPr>
          <w:ilvl w:val="0"/>
          <w:numId w:val="28"/>
        </w:numPr>
      </w:pPr>
      <w:r w:rsidRPr="00F84167">
        <w:lastRenderedPageBreak/>
        <w:t xml:space="preserve">analytics </w:t>
      </w:r>
    </w:p>
    <w:p w14:paraId="39D889E6" w14:textId="77777777" w:rsidR="00B54964" w:rsidRPr="00F84167" w:rsidRDefault="00B54964" w:rsidP="00B54964">
      <w:r w:rsidRPr="00F84167">
        <w:t>Should ALL of them behave same way?</w:t>
      </w:r>
    </w:p>
    <w:p w14:paraId="432F02B0" w14:textId="77777777" w:rsidR="00B54964" w:rsidRPr="00F84167" w:rsidRDefault="00B54964" w:rsidP="00B54964">
      <w:r w:rsidRPr="00F84167">
        <w:rPr>
          <w:rFonts w:ascii="Segoe UI Emoji" w:hAnsi="Segoe UI Emoji" w:cs="Segoe UI Emoji"/>
        </w:rPr>
        <w:t>❌</w:t>
      </w:r>
      <w:r w:rsidRPr="00F84167">
        <w:t xml:space="preserve"> No.</w:t>
      </w:r>
    </w:p>
    <w:p w14:paraId="7D86F45F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135FED53">
          <v:rect id="_x0000_i1771" style="width:0;height:1.5pt" o:hralign="center" o:hrstd="t" o:hr="t" fillcolor="#a0a0a0" stroked="f"/>
        </w:pict>
      </w:r>
    </w:p>
    <w:p w14:paraId="3D59E9EE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🔵</w:t>
      </w:r>
      <w:r w:rsidRPr="00B54964">
        <w:rPr>
          <w:b/>
          <w:bCs/>
        </w:rPr>
        <w:t xml:space="preserve"> Some Parts Need CP</w:t>
      </w:r>
    </w:p>
    <w:p w14:paraId="3D702E65" w14:textId="77777777" w:rsidR="00B54964" w:rsidRPr="007219E4" w:rsidRDefault="00B54964" w:rsidP="00B54964">
      <w:r w:rsidRPr="007219E4">
        <w:t>Example:</w:t>
      </w:r>
    </w:p>
    <w:p w14:paraId="13B0B7DA" w14:textId="77777777" w:rsidR="00B54964" w:rsidRPr="007219E4" w:rsidRDefault="00B54964" w:rsidP="007219E4">
      <w:pPr>
        <w:ind w:left="720"/>
      </w:pPr>
      <w:r w:rsidRPr="007219E4">
        <w:rPr>
          <w:highlight w:val="lightGray"/>
        </w:rPr>
        <w:t>money transfer</w:t>
      </w:r>
      <w:r w:rsidRPr="007219E4">
        <w:rPr>
          <w:highlight w:val="lightGray"/>
        </w:rPr>
        <w:br/>
        <w:t>inventory</w:t>
      </w:r>
      <w:r w:rsidRPr="007219E4">
        <w:rPr>
          <w:highlight w:val="lightGray"/>
        </w:rPr>
        <w:br/>
        <w:t>order payment</w:t>
      </w:r>
    </w:p>
    <w:p w14:paraId="7D89F3E4" w14:textId="77777777" w:rsidR="00B54964" w:rsidRPr="007219E4" w:rsidRDefault="00B54964" w:rsidP="00B54964">
      <w:r w:rsidRPr="007219E4">
        <w:t>Must be:</w:t>
      </w:r>
      <w:r w:rsidRPr="007219E4">
        <w:br/>
      </w:r>
      <w:r w:rsidRPr="007219E4">
        <w:rPr>
          <w:rFonts w:ascii="Segoe UI Emoji" w:hAnsi="Segoe UI Emoji" w:cs="Segoe UI Emoji"/>
        </w:rPr>
        <w:t>✅</w:t>
      </w:r>
      <w:r w:rsidRPr="007219E4">
        <w:t xml:space="preserve"> strongly consistent</w:t>
      </w:r>
    </w:p>
    <w:p w14:paraId="305E7FE5" w14:textId="77777777" w:rsidR="00B54964" w:rsidRPr="007219E4" w:rsidRDefault="00B54964" w:rsidP="00B54964">
      <w:r w:rsidRPr="007219E4">
        <w:t>Even if:</w:t>
      </w:r>
      <w:r w:rsidRPr="007219E4">
        <w:br/>
      </w:r>
      <w:r w:rsidRPr="007219E4">
        <w:rPr>
          <w:rFonts w:ascii="Segoe UI Emoji" w:hAnsi="Segoe UI Emoji" w:cs="Segoe UI Emoji"/>
        </w:rPr>
        <w:t>❌</w:t>
      </w:r>
      <w:r w:rsidRPr="007219E4">
        <w:t xml:space="preserve"> temporarily unavailable</w:t>
      </w:r>
    </w:p>
    <w:p w14:paraId="345D36A7" w14:textId="77777777" w:rsidR="00B54964" w:rsidRPr="007219E4" w:rsidRDefault="00B54964" w:rsidP="00B54964">
      <w:r w:rsidRPr="007219E4">
        <w:t>Because incorrect money/data is dangerous.</w:t>
      </w:r>
    </w:p>
    <w:p w14:paraId="770682ED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622032A9">
          <v:rect id="_x0000_i1772" style="width:0;height:1.5pt" o:hralign="center" o:hrstd="t" o:hr="t" fillcolor="#a0a0a0" stroked="f"/>
        </w:pict>
      </w:r>
    </w:p>
    <w:p w14:paraId="4FD9AB44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🟢</w:t>
      </w:r>
      <w:r w:rsidRPr="00B54964">
        <w:rPr>
          <w:b/>
          <w:bCs/>
        </w:rPr>
        <w:t xml:space="preserve"> Some Parts Can Be AP</w:t>
      </w:r>
    </w:p>
    <w:p w14:paraId="6C8C4291" w14:textId="77777777" w:rsidR="00B54964" w:rsidRPr="00CE7F58" w:rsidRDefault="00B54964" w:rsidP="00B54964">
      <w:r w:rsidRPr="00CE7F58">
        <w:t>Example:</w:t>
      </w:r>
    </w:p>
    <w:p w14:paraId="5BE29FF9" w14:textId="77777777" w:rsidR="00B54964" w:rsidRPr="00CE7F58" w:rsidRDefault="00B54964" w:rsidP="00EB5DF3">
      <w:pPr>
        <w:ind w:left="720"/>
      </w:pPr>
      <w:r w:rsidRPr="00EB5DF3">
        <w:rPr>
          <w:highlight w:val="lightGray"/>
        </w:rPr>
        <w:t>recommendations</w:t>
      </w:r>
      <w:r w:rsidRPr="00EB5DF3">
        <w:rPr>
          <w:highlight w:val="lightGray"/>
        </w:rPr>
        <w:br/>
        <w:t>likes</w:t>
      </w:r>
      <w:r w:rsidRPr="00EB5DF3">
        <w:rPr>
          <w:highlight w:val="lightGray"/>
        </w:rPr>
        <w:br/>
        <w:t>analytics</w:t>
      </w:r>
      <w:r w:rsidRPr="00EB5DF3">
        <w:rPr>
          <w:highlight w:val="lightGray"/>
        </w:rPr>
        <w:br/>
        <w:t>view counters</w:t>
      </w:r>
    </w:p>
    <w:p w14:paraId="201FF17F" w14:textId="77777777" w:rsidR="00B54964" w:rsidRPr="00CE7F58" w:rsidRDefault="00B54964" w:rsidP="00B54964">
      <w:r w:rsidRPr="00CE7F58">
        <w:t>Can tolerate:</w:t>
      </w:r>
    </w:p>
    <w:p w14:paraId="0480470B" w14:textId="77777777" w:rsidR="00B54964" w:rsidRPr="00CE7F58" w:rsidRDefault="00B54964" w:rsidP="00B54964">
      <w:pPr>
        <w:numPr>
          <w:ilvl w:val="0"/>
          <w:numId w:val="29"/>
        </w:numPr>
      </w:pPr>
      <w:r w:rsidRPr="00CE7F58">
        <w:t xml:space="preserve">stale data </w:t>
      </w:r>
    </w:p>
    <w:p w14:paraId="4832236C" w14:textId="77777777" w:rsidR="00B54964" w:rsidRPr="00CE7F58" w:rsidRDefault="00B54964" w:rsidP="00B54964">
      <w:pPr>
        <w:numPr>
          <w:ilvl w:val="0"/>
          <w:numId w:val="29"/>
        </w:numPr>
      </w:pPr>
      <w:r w:rsidRPr="00CE7F58">
        <w:t xml:space="preserve">eventual consistency </w:t>
      </w:r>
    </w:p>
    <w:p w14:paraId="4685C970" w14:textId="77777777" w:rsidR="00B54964" w:rsidRPr="00CE7F58" w:rsidRDefault="00B54964" w:rsidP="00B54964">
      <w:r w:rsidRPr="00CE7F58">
        <w:t>BUT should remain available.</w:t>
      </w:r>
    </w:p>
    <w:p w14:paraId="158DBA69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08446F5D">
          <v:rect id="_x0000_i1773" style="width:0;height:1.5pt" o:hralign="center" o:hrstd="t" o:hr="t" fillcolor="#a0a0a0" stroked="f"/>
        </w:pict>
      </w:r>
    </w:p>
    <w:p w14:paraId="7935171F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🧠</w:t>
      </w:r>
      <w:r w:rsidRPr="00B54964">
        <w:rPr>
          <w:b/>
          <w:bCs/>
        </w:rPr>
        <w:t xml:space="preserve"> THIS IS HOW REAL SYSTEMS WORK</w:t>
      </w:r>
    </w:p>
    <w:p w14:paraId="04C4FD52" w14:textId="77777777" w:rsidR="00B54964" w:rsidRPr="00701322" w:rsidRDefault="00B54964" w:rsidP="00B54964">
      <w:r w:rsidRPr="00701322">
        <w:t>Large systems are:</w:t>
      </w:r>
    </w:p>
    <w:p w14:paraId="1436EC69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👉</w:t>
      </w:r>
      <w:r w:rsidRPr="00B54964">
        <w:rPr>
          <w:b/>
          <w:bCs/>
        </w:rPr>
        <w:t xml:space="preserve"> hybrid</w:t>
      </w:r>
    </w:p>
    <w:p w14:paraId="1A1845C6" w14:textId="77777777" w:rsidR="00B54964" w:rsidRPr="00701322" w:rsidRDefault="00B54964" w:rsidP="00B54964">
      <w:r w:rsidRPr="00701322">
        <w:t>Different services choose different trade-offs.</w:t>
      </w:r>
    </w:p>
    <w:p w14:paraId="3039774D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447100D3">
          <v:rect id="_x0000_i1774" style="width:0;height:1.5pt" o:hralign="center" o:hrstd="t" o:hr="t" fillcolor="#a0a0a0" stroked="f"/>
        </w:pict>
      </w:r>
    </w:p>
    <w:p w14:paraId="27A28B8F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📌</w:t>
      </w:r>
      <w:r w:rsidRPr="00B54964">
        <w:rPr>
          <w:b/>
          <w:bCs/>
        </w:rPr>
        <w:t xml:space="preserve"> Example</w:t>
      </w:r>
    </w:p>
    <w:p w14:paraId="21D0A479" w14:textId="77777777" w:rsidR="00B54964" w:rsidRPr="008F102E" w:rsidRDefault="00B54964" w:rsidP="00B54964">
      <w:r w:rsidRPr="008F102E">
        <w:t>In Instagram:</w:t>
      </w:r>
    </w:p>
    <w:p w14:paraId="5C428049" w14:textId="77777777" w:rsidR="00B54964" w:rsidRPr="008F102E" w:rsidRDefault="00B54964" w:rsidP="00B54964">
      <w:r w:rsidRPr="008F102E">
        <w:pict w14:anchorId="3E3987C7">
          <v:rect id="_x0000_i1775" style="width:0;height:1.5pt" o:hralign="center" o:hrstd="t" o:hr="t" fillcolor="#a0a0a0" stroked="f"/>
        </w:pict>
      </w:r>
    </w:p>
    <w:p w14:paraId="7E40518C" w14:textId="77777777" w:rsidR="00B54964" w:rsidRPr="008F102E" w:rsidRDefault="00B54964" w:rsidP="00B54964">
      <w:r w:rsidRPr="008F102E">
        <w:t>Likes Count</w:t>
      </w:r>
    </w:p>
    <w:p w14:paraId="048570AF" w14:textId="77777777" w:rsidR="00B54964" w:rsidRPr="008F102E" w:rsidRDefault="00B54964" w:rsidP="00B54964">
      <w:r w:rsidRPr="008F102E">
        <w:t>May be:</w:t>
      </w:r>
    </w:p>
    <w:p w14:paraId="0E4090C4" w14:textId="77777777" w:rsidR="00B54964" w:rsidRPr="008F102E" w:rsidRDefault="00B54964" w:rsidP="008F102E">
      <w:pPr>
        <w:ind w:firstLine="720"/>
      </w:pPr>
      <w:r w:rsidRPr="008F102E">
        <w:rPr>
          <w:highlight w:val="lightGray"/>
        </w:rPr>
        <w:lastRenderedPageBreak/>
        <w:t>AP</w:t>
      </w:r>
    </w:p>
    <w:p w14:paraId="5DFE629A" w14:textId="77777777" w:rsidR="00B54964" w:rsidRPr="008F102E" w:rsidRDefault="00B54964" w:rsidP="00B54964">
      <w:r w:rsidRPr="008F102E">
        <w:t>You may temporarily see:</w:t>
      </w:r>
    </w:p>
    <w:p w14:paraId="03199F04" w14:textId="77777777" w:rsidR="00B54964" w:rsidRPr="008F102E" w:rsidRDefault="00B54964" w:rsidP="008F102E">
      <w:pPr>
        <w:ind w:firstLine="720"/>
      </w:pPr>
      <w:r w:rsidRPr="008F102E">
        <w:rPr>
          <w:highlight w:val="lightGray"/>
        </w:rPr>
        <w:t>99 instead of 100 likes</w:t>
      </w:r>
    </w:p>
    <w:p w14:paraId="08F6139B" w14:textId="77777777" w:rsidR="00B54964" w:rsidRPr="008F102E" w:rsidRDefault="00B54964" w:rsidP="00B54964">
      <w:r w:rsidRPr="008F102E">
        <w:t>Acceptable.</w:t>
      </w:r>
    </w:p>
    <w:p w14:paraId="635AC8CC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401AB110">
          <v:rect id="_x0000_i1776" style="width:0;height:1.5pt" o:hralign="center" o:hrstd="t" o:hr="t" fillcolor="#a0a0a0" stroked="f"/>
        </w:pict>
      </w:r>
    </w:p>
    <w:p w14:paraId="2CD62061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t>Password Change</w:t>
      </w:r>
    </w:p>
    <w:p w14:paraId="2DA4F178" w14:textId="77777777" w:rsidR="00B54964" w:rsidRPr="009B0EEE" w:rsidRDefault="00B54964" w:rsidP="00B54964">
      <w:r w:rsidRPr="009B0EEE">
        <w:t>Needs:</w:t>
      </w:r>
    </w:p>
    <w:p w14:paraId="2BD06655" w14:textId="77777777" w:rsidR="00B54964" w:rsidRPr="009B0EEE" w:rsidRDefault="00B54964" w:rsidP="00411655">
      <w:pPr>
        <w:ind w:firstLine="720"/>
      </w:pPr>
      <w:r w:rsidRPr="00411655">
        <w:rPr>
          <w:highlight w:val="lightGray"/>
        </w:rPr>
        <w:t>strong consistency</w:t>
      </w:r>
    </w:p>
    <w:p w14:paraId="74F28745" w14:textId="77777777" w:rsidR="00B54964" w:rsidRPr="009B0EEE" w:rsidRDefault="00B54964" w:rsidP="00B54964">
      <w:proofErr w:type="gramStart"/>
      <w:r w:rsidRPr="009B0EEE">
        <w:t>Otherwise</w:t>
      </w:r>
      <w:proofErr w:type="gramEnd"/>
      <w:r w:rsidRPr="009B0EEE">
        <w:t xml:space="preserve"> security issues happen.</w:t>
      </w:r>
    </w:p>
    <w:p w14:paraId="173C4B58" w14:textId="77777777" w:rsidR="00B54964" w:rsidRPr="009B0EEE" w:rsidRDefault="00B54964" w:rsidP="00B54964">
      <w:r w:rsidRPr="009B0EEE">
        <w:t>So:</w:t>
      </w:r>
    </w:p>
    <w:p w14:paraId="7F232A62" w14:textId="77777777" w:rsidR="00B54964" w:rsidRPr="009B0EEE" w:rsidRDefault="00B54964" w:rsidP="00411655">
      <w:pPr>
        <w:ind w:firstLine="720"/>
      </w:pPr>
      <w:r w:rsidRPr="00411655">
        <w:rPr>
          <w:highlight w:val="lightGray"/>
        </w:rPr>
        <w:t>CP behavior</w:t>
      </w:r>
    </w:p>
    <w:p w14:paraId="031DF362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5B078F7F">
          <v:rect id="_x0000_i1777" style="width:0;height:1.5pt" o:hralign="center" o:hrstd="t" o:hr="t" fillcolor="#a0a0a0" stroked="f"/>
        </w:pict>
      </w:r>
    </w:p>
    <w:p w14:paraId="2F0E9ACB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🔥</w:t>
      </w:r>
      <w:r w:rsidRPr="00B54964">
        <w:rPr>
          <w:b/>
          <w:bCs/>
        </w:rPr>
        <w:t xml:space="preserve"> VERY IMPORTANT INSIGHT</w:t>
      </w:r>
    </w:p>
    <w:p w14:paraId="5E552D52" w14:textId="77777777" w:rsidR="00B54964" w:rsidRPr="003B5AF9" w:rsidRDefault="00B54964" w:rsidP="00B54964">
      <w:r w:rsidRPr="003B5AF9">
        <w:t>A SYSTEM is not always purely:</w:t>
      </w:r>
    </w:p>
    <w:p w14:paraId="04B88FE3" w14:textId="77777777" w:rsidR="00B54964" w:rsidRPr="003B5AF9" w:rsidRDefault="00B54964" w:rsidP="00F201F3">
      <w:pPr>
        <w:ind w:firstLine="720"/>
      </w:pPr>
      <w:r w:rsidRPr="00F201F3">
        <w:rPr>
          <w:highlight w:val="lightGray"/>
        </w:rPr>
        <w:t>CP or AP</w:t>
      </w:r>
    </w:p>
    <w:p w14:paraId="3774BCED" w14:textId="77777777" w:rsidR="00B54964" w:rsidRPr="003B5AF9" w:rsidRDefault="00B54964" w:rsidP="00B54964">
      <w:r w:rsidRPr="003B5AF9">
        <w:t>Different components:</w:t>
      </w:r>
      <w:r w:rsidRPr="003B5AF9">
        <w:br/>
      </w:r>
      <w:r w:rsidRPr="003B5AF9">
        <w:rPr>
          <w:rFonts w:ascii="Segoe UI Emoji" w:hAnsi="Segoe UI Emoji" w:cs="Segoe UI Emoji"/>
        </w:rPr>
        <w:t>👉</w:t>
      </w:r>
      <w:r w:rsidRPr="003B5AF9">
        <w:t xml:space="preserve"> make different trade-offs.</w:t>
      </w:r>
    </w:p>
    <w:p w14:paraId="14809230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4C18EF6D">
          <v:rect id="_x0000_i1778" style="width:0;height:1.5pt" o:hralign="center" o:hrstd="t" o:hr="t" fillcolor="#a0a0a0" stroked="f"/>
        </w:pict>
      </w:r>
    </w:p>
    <w:p w14:paraId="2374F6DC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📌</w:t>
      </w:r>
      <w:r w:rsidRPr="00B54964">
        <w:rPr>
          <w:b/>
          <w:bCs/>
        </w:rPr>
        <w:t xml:space="preserve"> Another Important Reality</w:t>
      </w:r>
    </w:p>
    <w:p w14:paraId="592F0AF8" w14:textId="77777777" w:rsidR="00B54964" w:rsidRPr="00B20686" w:rsidRDefault="00B54964" w:rsidP="00B54964">
      <w:r w:rsidRPr="00B20686">
        <w:t>Some systems dynamically change behavior.</w:t>
      </w:r>
    </w:p>
    <w:p w14:paraId="7CC4BD02" w14:textId="77777777" w:rsidR="00B54964" w:rsidRPr="00B20686" w:rsidRDefault="00B54964" w:rsidP="00B54964">
      <w:r w:rsidRPr="00B20686">
        <w:t>Example:</w:t>
      </w:r>
      <w:r w:rsidRPr="00B20686">
        <w:br/>
        <w:t>During partition:</w:t>
      </w:r>
    </w:p>
    <w:p w14:paraId="2293EBAA" w14:textId="77777777" w:rsidR="00B54964" w:rsidRPr="00B20686" w:rsidRDefault="00B54964" w:rsidP="00B54964">
      <w:pPr>
        <w:numPr>
          <w:ilvl w:val="0"/>
          <w:numId w:val="30"/>
        </w:numPr>
      </w:pPr>
      <w:r w:rsidRPr="00B20686">
        <w:t xml:space="preserve">critical operations → prioritize consistency </w:t>
      </w:r>
    </w:p>
    <w:p w14:paraId="1FC4AF01" w14:textId="77777777" w:rsidR="00B54964" w:rsidRPr="00B20686" w:rsidRDefault="00B54964" w:rsidP="00B54964">
      <w:pPr>
        <w:numPr>
          <w:ilvl w:val="0"/>
          <w:numId w:val="30"/>
        </w:numPr>
      </w:pPr>
      <w:r w:rsidRPr="00B20686">
        <w:t xml:space="preserve">non-critical operations → prioritize availability </w:t>
      </w:r>
    </w:p>
    <w:p w14:paraId="577A6F76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73A5FED6">
          <v:rect id="_x0000_i1779" style="width:0;height:1.5pt" o:hralign="center" o:hrstd="t" o:hr="t" fillcolor="#a0a0a0" stroked="f"/>
        </w:pict>
      </w:r>
    </w:p>
    <w:p w14:paraId="0F12E141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🎯</w:t>
      </w:r>
      <w:r w:rsidRPr="00B54964">
        <w:rPr>
          <w:b/>
          <w:bCs/>
        </w:rPr>
        <w:t xml:space="preserve"> PERFECT INTERVIEW ANSWER</w:t>
      </w:r>
    </w:p>
    <w:p w14:paraId="625836DB" w14:textId="77777777" w:rsidR="00B54964" w:rsidRPr="00F82C5F" w:rsidRDefault="00B54964" w:rsidP="00B54964">
      <w:r w:rsidRPr="00F82C5F">
        <w:t>Say this:</w:t>
      </w:r>
    </w:p>
    <w:p w14:paraId="6D3D4AE5" w14:textId="77777777" w:rsidR="00B54964" w:rsidRPr="00F82C5F" w:rsidRDefault="00B54964" w:rsidP="00B54964">
      <w:r w:rsidRPr="00F82C5F">
        <w:pict w14:anchorId="422E5A91">
          <v:rect id="_x0000_i1806" style="width:0;height:1.5pt" o:hralign="center" o:hrstd="t" o:hr="t" fillcolor="#a0a0a0" stroked="f"/>
        </w:pict>
      </w:r>
    </w:p>
    <w:p w14:paraId="636F1D23" w14:textId="77777777" w:rsidR="00B54964" w:rsidRPr="00F82C5F" w:rsidRDefault="00B54964" w:rsidP="00B54964">
      <w:r w:rsidRPr="00F82C5F">
        <w:t>“Yes, a large distributed system can contain both CP and AP behaviors depending on the specific service or operation.</w:t>
      </w:r>
    </w:p>
    <w:p w14:paraId="38BDC1EC" w14:textId="77777777" w:rsidR="00B54964" w:rsidRPr="00F82C5F" w:rsidRDefault="00B54964" w:rsidP="00B54964">
      <w:r w:rsidRPr="00F82C5F">
        <w:t>CAP theorem applies at the operation or subsystem level during network partitions, not necessarily to the entire application uniformly.</w:t>
      </w:r>
    </w:p>
    <w:p w14:paraId="62C55E63" w14:textId="77777777" w:rsidR="00B54964" w:rsidRPr="00F82C5F" w:rsidRDefault="00B54964" w:rsidP="00B54964">
      <w:r w:rsidRPr="00F82C5F">
        <w:t>For example:</w:t>
      </w:r>
    </w:p>
    <w:p w14:paraId="48C2EC22" w14:textId="77777777" w:rsidR="00B54964" w:rsidRPr="00F82C5F" w:rsidRDefault="00B54964" w:rsidP="00B54964">
      <w:pPr>
        <w:numPr>
          <w:ilvl w:val="0"/>
          <w:numId w:val="31"/>
        </w:numPr>
      </w:pPr>
      <w:r w:rsidRPr="00F82C5F">
        <w:t xml:space="preserve">critical operations such as payments or inventory management may prioritize consistency and behave as CP systems, </w:t>
      </w:r>
    </w:p>
    <w:p w14:paraId="78E9AAF7" w14:textId="77777777" w:rsidR="00B54964" w:rsidRPr="00F82C5F" w:rsidRDefault="00B54964" w:rsidP="00B54964">
      <w:pPr>
        <w:numPr>
          <w:ilvl w:val="0"/>
          <w:numId w:val="31"/>
        </w:numPr>
      </w:pPr>
      <w:r w:rsidRPr="00F82C5F">
        <w:t xml:space="preserve">while features like recommendations, analytics, or social feeds may prioritize availability and use AP behavior with eventual consistency. </w:t>
      </w:r>
    </w:p>
    <w:p w14:paraId="3750C509" w14:textId="77777777" w:rsidR="00B54964" w:rsidRPr="00F82C5F" w:rsidRDefault="00B54964" w:rsidP="00B54964">
      <w:r w:rsidRPr="00F82C5F">
        <w:lastRenderedPageBreak/>
        <w:t>In practice, large-scale systems are often hybrid systems where different components choose different trade-offs based on business requirements.”</w:t>
      </w:r>
    </w:p>
    <w:p w14:paraId="30A3B520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07554C37">
          <v:rect id="_x0000_i1781" style="width:0;height:1.5pt" o:hralign="center" o:hrstd="t" o:hr="t" fillcolor="#a0a0a0" stroked="f"/>
        </w:pict>
      </w:r>
    </w:p>
    <w:p w14:paraId="136851B6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🧠</w:t>
      </w:r>
      <w:r w:rsidRPr="00B54964">
        <w:rPr>
          <w:b/>
          <w:bCs/>
        </w:rPr>
        <w:t xml:space="preserve"> GOLDEN INTERVIEW LINE</w:t>
      </w:r>
    </w:p>
    <w:p w14:paraId="241378BA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👉</w:t>
      </w:r>
      <w:r w:rsidRPr="00B54964">
        <w:rPr>
          <w:b/>
          <w:bCs/>
        </w:rPr>
        <w:br/>
        <w:t>“CAP trade-offs are often made at the service or operation level, not the entire system level.”</w:t>
      </w:r>
    </w:p>
    <w:p w14:paraId="1A0B4799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6E597DCB">
          <v:rect id="_x0000_i1782" style="width:0;height:1.5pt" o:hralign="center" o:hrstd="t" o:hr="t" fillcolor="#a0a0a0" stroked="f"/>
        </w:pict>
      </w:r>
    </w:p>
    <w:p w14:paraId="3DC66BC2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🎤</w:t>
      </w:r>
      <w:r w:rsidRPr="00B54964">
        <w:rPr>
          <w:b/>
          <w:bCs/>
        </w:rPr>
        <w:t xml:space="preserve"> FINAL CAP THEOREM SUMMARY</w:t>
      </w:r>
    </w:p>
    <w:p w14:paraId="0020CDA5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t>What Interviewers REALLY Want</w:t>
      </w:r>
    </w:p>
    <w:p w14:paraId="057DD018" w14:textId="77777777" w:rsidR="00B54964" w:rsidRPr="00D21C3A" w:rsidRDefault="00B54964" w:rsidP="00B54964">
      <w:r w:rsidRPr="00D21C3A">
        <w:t>Not:</w:t>
      </w:r>
    </w:p>
    <w:p w14:paraId="46A4CF15" w14:textId="77777777" w:rsidR="00B54964" w:rsidRPr="00D21C3A" w:rsidRDefault="00B54964" w:rsidP="00D21C3A">
      <w:pPr>
        <w:ind w:firstLine="720"/>
      </w:pPr>
      <w:r w:rsidRPr="00D21C3A">
        <w:rPr>
          <w:highlight w:val="lightGray"/>
        </w:rPr>
        <w:t>memorized definitions</w:t>
      </w:r>
    </w:p>
    <w:p w14:paraId="3BA940D7" w14:textId="77777777" w:rsidR="00B54964" w:rsidRPr="00291C0B" w:rsidRDefault="00B54964" w:rsidP="00B54964">
      <w:r w:rsidRPr="00291C0B">
        <w:t>They want:</w:t>
      </w:r>
      <w:r w:rsidRPr="00291C0B">
        <w:br/>
      </w:r>
      <w:r w:rsidRPr="00291C0B">
        <w:rPr>
          <w:rFonts w:ascii="Segoe UI Emoji" w:hAnsi="Segoe UI Emoji" w:cs="Segoe UI Emoji"/>
        </w:rPr>
        <w:t>✅</w:t>
      </w:r>
      <w:r w:rsidRPr="00291C0B">
        <w:t xml:space="preserve"> understanding of distributed failures</w:t>
      </w:r>
      <w:r w:rsidRPr="00291C0B">
        <w:br/>
      </w:r>
      <w:r w:rsidRPr="00291C0B">
        <w:rPr>
          <w:rFonts w:ascii="Segoe UI Emoji" w:hAnsi="Segoe UI Emoji" w:cs="Segoe UI Emoji"/>
        </w:rPr>
        <w:t>✅</w:t>
      </w:r>
      <w:r w:rsidRPr="00291C0B">
        <w:t xml:space="preserve"> trade-off thinking</w:t>
      </w:r>
      <w:r w:rsidRPr="00291C0B">
        <w:br/>
      </w:r>
      <w:r w:rsidRPr="00291C0B">
        <w:rPr>
          <w:rFonts w:ascii="Segoe UI Emoji" w:hAnsi="Segoe UI Emoji" w:cs="Segoe UI Emoji"/>
        </w:rPr>
        <w:t>✅</w:t>
      </w:r>
      <w:r w:rsidRPr="00291C0B">
        <w:t xml:space="preserve"> real-world examples</w:t>
      </w:r>
      <w:r w:rsidRPr="00291C0B">
        <w:br/>
      </w:r>
      <w:r w:rsidRPr="00291C0B">
        <w:rPr>
          <w:rFonts w:ascii="Segoe UI Emoji" w:hAnsi="Segoe UI Emoji" w:cs="Segoe UI Emoji"/>
        </w:rPr>
        <w:t>✅</w:t>
      </w:r>
      <w:r w:rsidRPr="00291C0B">
        <w:t xml:space="preserve"> practical system behavior</w:t>
      </w:r>
    </w:p>
    <w:p w14:paraId="6729547D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7A3BCE34">
          <v:rect id="_x0000_i1783" style="width:0;height:1.5pt" o:hralign="center" o:hrstd="t" o:hr="t" fillcolor="#a0a0a0" stroked="f"/>
        </w:pict>
      </w:r>
    </w:p>
    <w:p w14:paraId="379B3E31" w14:textId="77777777" w:rsidR="00B54964" w:rsidRPr="00B54964" w:rsidRDefault="00B54964" w:rsidP="00B54964">
      <w:pPr>
        <w:rPr>
          <w:b/>
          <w:bCs/>
        </w:rPr>
      </w:pPr>
      <w:r w:rsidRPr="00B54964">
        <w:rPr>
          <w:rFonts w:ascii="Segoe UI Emoji" w:hAnsi="Segoe UI Emoji" w:cs="Segoe UI Emoji"/>
          <w:b/>
          <w:bCs/>
        </w:rPr>
        <w:t>🚀</w:t>
      </w:r>
      <w:r w:rsidRPr="00B54964">
        <w:rPr>
          <w:b/>
          <w:bCs/>
        </w:rPr>
        <w:t xml:space="preserve"> Your Core Takeaways</w:t>
      </w:r>
    </w:p>
    <w:p w14:paraId="59AD9E2A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t>CP Systems</w:t>
      </w:r>
    </w:p>
    <w:p w14:paraId="74998C38" w14:textId="77777777" w:rsidR="00B54964" w:rsidRPr="00CE6C07" w:rsidRDefault="00B54964" w:rsidP="00B54964">
      <w:r w:rsidRPr="00CE6C07">
        <w:t>Prefer:</w:t>
      </w:r>
      <w:r w:rsidRPr="00CE6C07">
        <w:br/>
      </w:r>
      <w:r w:rsidRPr="00CE6C07">
        <w:rPr>
          <w:rFonts w:ascii="Segoe UI Emoji" w:hAnsi="Segoe UI Emoji" w:cs="Segoe UI Emoji"/>
        </w:rPr>
        <w:t>✅</w:t>
      </w:r>
      <w:r w:rsidRPr="00CE6C07">
        <w:t xml:space="preserve"> correctness</w:t>
      </w:r>
      <w:r w:rsidRPr="00CE6C07">
        <w:br/>
      </w:r>
      <w:r w:rsidRPr="00CE6C07">
        <w:rPr>
          <w:rFonts w:ascii="Segoe UI Emoji" w:hAnsi="Segoe UI Emoji" w:cs="Segoe UI Emoji"/>
        </w:rPr>
        <w:t>❌</w:t>
      </w:r>
      <w:r w:rsidRPr="00CE6C07">
        <w:t xml:space="preserve"> may reject requests</w:t>
      </w:r>
    </w:p>
    <w:p w14:paraId="41A52DD0" w14:textId="77777777" w:rsidR="00B54964" w:rsidRPr="00CE6C07" w:rsidRDefault="00B54964" w:rsidP="00B54964">
      <w:r w:rsidRPr="00CE6C07">
        <w:t>Examples:</w:t>
      </w:r>
    </w:p>
    <w:p w14:paraId="78DB6CEF" w14:textId="77777777" w:rsidR="00B54964" w:rsidRPr="00CE6C07" w:rsidRDefault="00B54964" w:rsidP="00B54964">
      <w:pPr>
        <w:numPr>
          <w:ilvl w:val="0"/>
          <w:numId w:val="32"/>
        </w:numPr>
      </w:pPr>
      <w:r w:rsidRPr="00CE6C07">
        <w:t xml:space="preserve">banking </w:t>
      </w:r>
    </w:p>
    <w:p w14:paraId="14EF0E01" w14:textId="77777777" w:rsidR="00B54964" w:rsidRPr="00CE6C07" w:rsidRDefault="00B54964" w:rsidP="00B54964">
      <w:pPr>
        <w:numPr>
          <w:ilvl w:val="0"/>
          <w:numId w:val="32"/>
        </w:numPr>
      </w:pPr>
      <w:r w:rsidRPr="00CE6C07">
        <w:t xml:space="preserve">payments </w:t>
      </w:r>
    </w:p>
    <w:p w14:paraId="31F8F589" w14:textId="77777777" w:rsidR="00B54964" w:rsidRPr="00CE6C07" w:rsidRDefault="00B54964" w:rsidP="00B54964">
      <w:pPr>
        <w:numPr>
          <w:ilvl w:val="0"/>
          <w:numId w:val="32"/>
        </w:numPr>
      </w:pPr>
      <w:r w:rsidRPr="00CE6C07">
        <w:t xml:space="preserve">inventory </w:t>
      </w:r>
    </w:p>
    <w:p w14:paraId="36F052F3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63628BA9">
          <v:rect id="_x0000_i1784" style="width:0;height:1.5pt" o:hralign="center" o:hrstd="t" o:hr="t" fillcolor="#a0a0a0" stroked="f"/>
        </w:pict>
      </w:r>
    </w:p>
    <w:p w14:paraId="3CAB0760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t>AP Systems</w:t>
      </w:r>
    </w:p>
    <w:p w14:paraId="0846B237" w14:textId="77777777" w:rsidR="00B54964" w:rsidRPr="007179AC" w:rsidRDefault="00B54964" w:rsidP="00B54964">
      <w:r w:rsidRPr="007179AC">
        <w:t>Prefer:</w:t>
      </w:r>
      <w:r w:rsidRPr="007179AC">
        <w:br/>
      </w:r>
      <w:r w:rsidRPr="007179AC">
        <w:rPr>
          <w:rFonts w:ascii="Segoe UI Emoji" w:hAnsi="Segoe UI Emoji" w:cs="Segoe UI Emoji"/>
        </w:rPr>
        <w:t>✅</w:t>
      </w:r>
      <w:r w:rsidRPr="007179AC">
        <w:t xml:space="preserve"> availability</w:t>
      </w:r>
      <w:r w:rsidRPr="007179AC">
        <w:br/>
      </w:r>
      <w:r w:rsidRPr="007179AC">
        <w:rPr>
          <w:rFonts w:ascii="Segoe UI Emoji" w:hAnsi="Segoe UI Emoji" w:cs="Segoe UI Emoji"/>
        </w:rPr>
        <w:t>❌</w:t>
      </w:r>
      <w:r w:rsidRPr="007179AC">
        <w:t xml:space="preserve"> may return stale data</w:t>
      </w:r>
    </w:p>
    <w:p w14:paraId="1B2F8E45" w14:textId="77777777" w:rsidR="00B54964" w:rsidRPr="007179AC" w:rsidRDefault="00B54964" w:rsidP="00B54964">
      <w:r w:rsidRPr="007179AC">
        <w:t>Examples:</w:t>
      </w:r>
    </w:p>
    <w:p w14:paraId="0A71BFF1" w14:textId="77777777" w:rsidR="00B54964" w:rsidRPr="007179AC" w:rsidRDefault="00B54964" w:rsidP="00B54964">
      <w:pPr>
        <w:numPr>
          <w:ilvl w:val="0"/>
          <w:numId w:val="33"/>
        </w:numPr>
      </w:pPr>
      <w:r w:rsidRPr="007179AC">
        <w:t xml:space="preserve">social media </w:t>
      </w:r>
    </w:p>
    <w:p w14:paraId="48DD2FFB" w14:textId="77777777" w:rsidR="00B54964" w:rsidRPr="007179AC" w:rsidRDefault="00B54964" w:rsidP="00B54964">
      <w:pPr>
        <w:numPr>
          <w:ilvl w:val="0"/>
          <w:numId w:val="33"/>
        </w:numPr>
      </w:pPr>
      <w:r w:rsidRPr="007179AC">
        <w:t xml:space="preserve">feeds </w:t>
      </w:r>
    </w:p>
    <w:p w14:paraId="68868932" w14:textId="77777777" w:rsidR="00B54964" w:rsidRPr="007179AC" w:rsidRDefault="00B54964" w:rsidP="00B54964">
      <w:pPr>
        <w:numPr>
          <w:ilvl w:val="0"/>
          <w:numId w:val="33"/>
        </w:numPr>
      </w:pPr>
      <w:r w:rsidRPr="007179AC">
        <w:t xml:space="preserve">analytics </w:t>
      </w:r>
    </w:p>
    <w:p w14:paraId="0C4A3B47" w14:textId="77777777" w:rsidR="00B54964" w:rsidRPr="00B54964" w:rsidRDefault="00B54964" w:rsidP="00B54964">
      <w:pPr>
        <w:rPr>
          <w:b/>
          <w:bCs/>
        </w:rPr>
      </w:pPr>
      <w:r w:rsidRPr="00B54964">
        <w:rPr>
          <w:b/>
          <w:bCs/>
        </w:rPr>
        <w:pict w14:anchorId="5694CC74">
          <v:rect id="_x0000_i1785" style="width:0;height:1.5pt" o:hralign="center" o:hrstd="t" o:hr="t" fillcolor="#a0a0a0" stroked="f"/>
        </w:pict>
      </w:r>
    </w:p>
    <w:p w14:paraId="21D29C81" w14:textId="61A8DC8F" w:rsidR="00C56767" w:rsidRPr="004C4BD1" w:rsidRDefault="00C56767">
      <w:pPr>
        <w:rPr>
          <w:b/>
          <w:bCs/>
        </w:rPr>
      </w:pPr>
    </w:p>
    <w:sectPr w:rsidR="00C56767" w:rsidRPr="004C4BD1" w:rsidSect="00AA030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50B"/>
    <w:multiLevelType w:val="multilevel"/>
    <w:tmpl w:val="163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58C7"/>
    <w:multiLevelType w:val="multilevel"/>
    <w:tmpl w:val="0DC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2A8F"/>
    <w:multiLevelType w:val="multilevel"/>
    <w:tmpl w:val="F96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A78CA"/>
    <w:multiLevelType w:val="multilevel"/>
    <w:tmpl w:val="526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E1156"/>
    <w:multiLevelType w:val="multilevel"/>
    <w:tmpl w:val="755A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B49B6"/>
    <w:multiLevelType w:val="multilevel"/>
    <w:tmpl w:val="3A9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32FCA"/>
    <w:multiLevelType w:val="multilevel"/>
    <w:tmpl w:val="39E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83126"/>
    <w:multiLevelType w:val="multilevel"/>
    <w:tmpl w:val="6FCA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E2BFD"/>
    <w:multiLevelType w:val="multilevel"/>
    <w:tmpl w:val="991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17A96"/>
    <w:multiLevelType w:val="multilevel"/>
    <w:tmpl w:val="416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735A6"/>
    <w:multiLevelType w:val="multilevel"/>
    <w:tmpl w:val="D16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307CF"/>
    <w:multiLevelType w:val="multilevel"/>
    <w:tmpl w:val="688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65E13"/>
    <w:multiLevelType w:val="multilevel"/>
    <w:tmpl w:val="735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85118"/>
    <w:multiLevelType w:val="multilevel"/>
    <w:tmpl w:val="9B7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1035E"/>
    <w:multiLevelType w:val="multilevel"/>
    <w:tmpl w:val="C5D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C20A7"/>
    <w:multiLevelType w:val="multilevel"/>
    <w:tmpl w:val="AA8C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0C35BD"/>
    <w:multiLevelType w:val="multilevel"/>
    <w:tmpl w:val="7E2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96A83"/>
    <w:multiLevelType w:val="multilevel"/>
    <w:tmpl w:val="CF30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172C1"/>
    <w:multiLevelType w:val="multilevel"/>
    <w:tmpl w:val="61D0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545F2A"/>
    <w:multiLevelType w:val="multilevel"/>
    <w:tmpl w:val="2B2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61176"/>
    <w:multiLevelType w:val="multilevel"/>
    <w:tmpl w:val="086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B7FBB"/>
    <w:multiLevelType w:val="multilevel"/>
    <w:tmpl w:val="FAD4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F081F"/>
    <w:multiLevelType w:val="multilevel"/>
    <w:tmpl w:val="6C1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8294F"/>
    <w:multiLevelType w:val="multilevel"/>
    <w:tmpl w:val="CF1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A0E29"/>
    <w:multiLevelType w:val="multilevel"/>
    <w:tmpl w:val="E986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00094"/>
    <w:multiLevelType w:val="multilevel"/>
    <w:tmpl w:val="ACC4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41C3C"/>
    <w:multiLevelType w:val="multilevel"/>
    <w:tmpl w:val="AAA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D4187"/>
    <w:multiLevelType w:val="multilevel"/>
    <w:tmpl w:val="477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B6234"/>
    <w:multiLevelType w:val="multilevel"/>
    <w:tmpl w:val="729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53286"/>
    <w:multiLevelType w:val="multilevel"/>
    <w:tmpl w:val="04F0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80EEE"/>
    <w:multiLevelType w:val="multilevel"/>
    <w:tmpl w:val="C17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4082B"/>
    <w:multiLevelType w:val="multilevel"/>
    <w:tmpl w:val="14F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F0084"/>
    <w:multiLevelType w:val="multilevel"/>
    <w:tmpl w:val="020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2945">
    <w:abstractNumId w:val="12"/>
  </w:num>
  <w:num w:numId="2" w16cid:durableId="1633903360">
    <w:abstractNumId w:val="18"/>
  </w:num>
  <w:num w:numId="3" w16cid:durableId="1885870879">
    <w:abstractNumId w:val="24"/>
  </w:num>
  <w:num w:numId="4" w16cid:durableId="1160461184">
    <w:abstractNumId w:val="5"/>
  </w:num>
  <w:num w:numId="5" w16cid:durableId="1902517457">
    <w:abstractNumId w:val="23"/>
  </w:num>
  <w:num w:numId="6" w16cid:durableId="484005728">
    <w:abstractNumId w:val="7"/>
  </w:num>
  <w:num w:numId="7" w16cid:durableId="525681530">
    <w:abstractNumId w:val="21"/>
  </w:num>
  <w:num w:numId="8" w16cid:durableId="1454321438">
    <w:abstractNumId w:val="4"/>
  </w:num>
  <w:num w:numId="9" w16cid:durableId="1817526600">
    <w:abstractNumId w:val="20"/>
  </w:num>
  <w:num w:numId="10" w16cid:durableId="1625498040">
    <w:abstractNumId w:val="9"/>
  </w:num>
  <w:num w:numId="11" w16cid:durableId="5834040">
    <w:abstractNumId w:val="26"/>
  </w:num>
  <w:num w:numId="12" w16cid:durableId="376469159">
    <w:abstractNumId w:val="22"/>
  </w:num>
  <w:num w:numId="13" w16cid:durableId="392433669">
    <w:abstractNumId w:val="16"/>
  </w:num>
  <w:num w:numId="14" w16cid:durableId="1053389886">
    <w:abstractNumId w:val="15"/>
  </w:num>
  <w:num w:numId="15" w16cid:durableId="1056851390">
    <w:abstractNumId w:val="8"/>
  </w:num>
  <w:num w:numId="16" w16cid:durableId="1547185280">
    <w:abstractNumId w:val="17"/>
  </w:num>
  <w:num w:numId="17" w16cid:durableId="1414663318">
    <w:abstractNumId w:val="29"/>
  </w:num>
  <w:num w:numId="18" w16cid:durableId="247277616">
    <w:abstractNumId w:val="25"/>
  </w:num>
  <w:num w:numId="19" w16cid:durableId="1831873546">
    <w:abstractNumId w:val="6"/>
  </w:num>
  <w:num w:numId="20" w16cid:durableId="1784375238">
    <w:abstractNumId w:val="10"/>
  </w:num>
  <w:num w:numId="21" w16cid:durableId="620264182">
    <w:abstractNumId w:val="28"/>
  </w:num>
  <w:num w:numId="22" w16cid:durableId="1342704487">
    <w:abstractNumId w:val="30"/>
  </w:num>
  <w:num w:numId="23" w16cid:durableId="1350720789">
    <w:abstractNumId w:val="3"/>
  </w:num>
  <w:num w:numId="24" w16cid:durableId="1622419337">
    <w:abstractNumId w:val="13"/>
  </w:num>
  <w:num w:numId="25" w16cid:durableId="1928344240">
    <w:abstractNumId w:val="11"/>
  </w:num>
  <w:num w:numId="26" w16cid:durableId="1265845494">
    <w:abstractNumId w:val="19"/>
  </w:num>
  <w:num w:numId="27" w16cid:durableId="956378251">
    <w:abstractNumId w:val="27"/>
  </w:num>
  <w:num w:numId="28" w16cid:durableId="2119713402">
    <w:abstractNumId w:val="0"/>
  </w:num>
  <w:num w:numId="29" w16cid:durableId="2089495741">
    <w:abstractNumId w:val="32"/>
  </w:num>
  <w:num w:numId="30" w16cid:durableId="916087994">
    <w:abstractNumId w:val="31"/>
  </w:num>
  <w:num w:numId="31" w16cid:durableId="1970163563">
    <w:abstractNumId w:val="2"/>
  </w:num>
  <w:num w:numId="32" w16cid:durableId="1810048256">
    <w:abstractNumId w:val="1"/>
  </w:num>
  <w:num w:numId="33" w16cid:durableId="1490313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40"/>
    <w:rsid w:val="000050A1"/>
    <w:rsid w:val="000637E5"/>
    <w:rsid w:val="00064D55"/>
    <w:rsid w:val="000759DF"/>
    <w:rsid w:val="000779B4"/>
    <w:rsid w:val="000907FD"/>
    <w:rsid w:val="000C6DF2"/>
    <w:rsid w:val="000D5D88"/>
    <w:rsid w:val="000D76C7"/>
    <w:rsid w:val="000F733B"/>
    <w:rsid w:val="00152B8F"/>
    <w:rsid w:val="00170515"/>
    <w:rsid w:val="001716B4"/>
    <w:rsid w:val="001718CD"/>
    <w:rsid w:val="001A6179"/>
    <w:rsid w:val="001C130D"/>
    <w:rsid w:val="001E0B78"/>
    <w:rsid w:val="00222F16"/>
    <w:rsid w:val="00225AD0"/>
    <w:rsid w:val="002816A3"/>
    <w:rsid w:val="00284443"/>
    <w:rsid w:val="00291C0B"/>
    <w:rsid w:val="00295609"/>
    <w:rsid w:val="002A006F"/>
    <w:rsid w:val="002A2FAA"/>
    <w:rsid w:val="002B4B1A"/>
    <w:rsid w:val="002E6404"/>
    <w:rsid w:val="00304ABD"/>
    <w:rsid w:val="003105D8"/>
    <w:rsid w:val="00360AB2"/>
    <w:rsid w:val="00377495"/>
    <w:rsid w:val="003A7630"/>
    <w:rsid w:val="003B3890"/>
    <w:rsid w:val="003B5AF9"/>
    <w:rsid w:val="003E0121"/>
    <w:rsid w:val="003E46A2"/>
    <w:rsid w:val="003E7EFA"/>
    <w:rsid w:val="00411655"/>
    <w:rsid w:val="00424C49"/>
    <w:rsid w:val="004342DD"/>
    <w:rsid w:val="004A7BF6"/>
    <w:rsid w:val="004C4BD1"/>
    <w:rsid w:val="004D1948"/>
    <w:rsid w:val="004D2CB9"/>
    <w:rsid w:val="0052380F"/>
    <w:rsid w:val="00565A36"/>
    <w:rsid w:val="005B4B31"/>
    <w:rsid w:val="005C432A"/>
    <w:rsid w:val="005D422B"/>
    <w:rsid w:val="005E0EA5"/>
    <w:rsid w:val="005E3C4E"/>
    <w:rsid w:val="005F6BF6"/>
    <w:rsid w:val="00617B0A"/>
    <w:rsid w:val="00631066"/>
    <w:rsid w:val="006325CE"/>
    <w:rsid w:val="00653ABC"/>
    <w:rsid w:val="00686DAA"/>
    <w:rsid w:val="006944EE"/>
    <w:rsid w:val="00701322"/>
    <w:rsid w:val="007179AC"/>
    <w:rsid w:val="007219E4"/>
    <w:rsid w:val="007A494E"/>
    <w:rsid w:val="007C4B17"/>
    <w:rsid w:val="007C759A"/>
    <w:rsid w:val="00813EC8"/>
    <w:rsid w:val="00822644"/>
    <w:rsid w:val="00823505"/>
    <w:rsid w:val="008566F4"/>
    <w:rsid w:val="00884DC6"/>
    <w:rsid w:val="008F102E"/>
    <w:rsid w:val="00970C69"/>
    <w:rsid w:val="00986E56"/>
    <w:rsid w:val="009A4F3F"/>
    <w:rsid w:val="009B0EEE"/>
    <w:rsid w:val="00A12EA5"/>
    <w:rsid w:val="00A26555"/>
    <w:rsid w:val="00A45F1D"/>
    <w:rsid w:val="00A726A8"/>
    <w:rsid w:val="00A9012C"/>
    <w:rsid w:val="00A97995"/>
    <w:rsid w:val="00AA0308"/>
    <w:rsid w:val="00AE410E"/>
    <w:rsid w:val="00AE7C05"/>
    <w:rsid w:val="00AF2519"/>
    <w:rsid w:val="00AF4C0D"/>
    <w:rsid w:val="00B04229"/>
    <w:rsid w:val="00B20686"/>
    <w:rsid w:val="00B330D1"/>
    <w:rsid w:val="00B47732"/>
    <w:rsid w:val="00B544A8"/>
    <w:rsid w:val="00B54964"/>
    <w:rsid w:val="00B63593"/>
    <w:rsid w:val="00B83FDA"/>
    <w:rsid w:val="00BE39BF"/>
    <w:rsid w:val="00C0276F"/>
    <w:rsid w:val="00C36CC3"/>
    <w:rsid w:val="00C43220"/>
    <w:rsid w:val="00C447A2"/>
    <w:rsid w:val="00C56767"/>
    <w:rsid w:val="00C768BF"/>
    <w:rsid w:val="00C85DEF"/>
    <w:rsid w:val="00CA2940"/>
    <w:rsid w:val="00CA4858"/>
    <w:rsid w:val="00CC39EC"/>
    <w:rsid w:val="00CE6C07"/>
    <w:rsid w:val="00CE7C3C"/>
    <w:rsid w:val="00CE7F58"/>
    <w:rsid w:val="00CF6CA4"/>
    <w:rsid w:val="00D21C3A"/>
    <w:rsid w:val="00D25B53"/>
    <w:rsid w:val="00D357E8"/>
    <w:rsid w:val="00DB578F"/>
    <w:rsid w:val="00DC4B1D"/>
    <w:rsid w:val="00DC7080"/>
    <w:rsid w:val="00DE0DF7"/>
    <w:rsid w:val="00E05880"/>
    <w:rsid w:val="00EA181B"/>
    <w:rsid w:val="00EB5DF3"/>
    <w:rsid w:val="00ED6BE5"/>
    <w:rsid w:val="00F201F3"/>
    <w:rsid w:val="00F21D64"/>
    <w:rsid w:val="00F25163"/>
    <w:rsid w:val="00F3616D"/>
    <w:rsid w:val="00F3689E"/>
    <w:rsid w:val="00F50968"/>
    <w:rsid w:val="00F60A99"/>
    <w:rsid w:val="00F721B6"/>
    <w:rsid w:val="00F82C5F"/>
    <w:rsid w:val="00F84167"/>
    <w:rsid w:val="00FC0485"/>
    <w:rsid w:val="00FC7BF1"/>
    <w:rsid w:val="00FD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3517"/>
  <w15:chartTrackingRefBased/>
  <w15:docId w15:val="{E2ECE398-B2A7-4DDF-B27F-AEFE04CE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2566</Words>
  <Characters>14632</Characters>
  <Application>Microsoft Office Word</Application>
  <DocSecurity>0</DocSecurity>
  <Lines>121</Lines>
  <Paragraphs>34</Paragraphs>
  <ScaleCrop>false</ScaleCrop>
  <Company/>
  <LinksUpToDate>false</LinksUpToDate>
  <CharactersWithSpaces>17164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Shaw</dc:creator>
  <cp:keywords/>
  <dc:description/>
  <cp:lastModifiedBy>Bikash Shaw</cp:lastModifiedBy>
  <cp:revision>138</cp:revision>
  <dcterms:created xsi:type="dcterms:W3CDTF">2026-05-10T13:31:00Z</dcterms:created>
  <dcterms:modified xsi:type="dcterms:W3CDTF">2026-05-10T14:35:00Z</dcterms:modified>
</cp:coreProperties>
</file>