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0D387"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 Interview Round 1 — System Design Basics</w:t>
      </w:r>
    </w:p>
    <w:p w14:paraId="1BEFC88C"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 xml:space="preserve">We’ll begin with something foundational from your doc </w:t>
      </w:r>
    </w:p>
    <w:p w14:paraId="58ED68EB"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pict w14:anchorId="365DDBF4">
          <v:rect id="_x0000_i1025" style="width:0;height:1.5pt" o:hralign="center" o:hrstd="t" o:hr="t" fillcolor="#a0a0a0" stroked="f"/>
        </w:pict>
      </w:r>
    </w:p>
    <w:p w14:paraId="26DED2D8"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 Question 1</w:t>
      </w:r>
    </w:p>
    <w:p w14:paraId="4D4B6948"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You have a system running on a single server (web app + database).</w:t>
      </w:r>
    </w:p>
    <w:p w14:paraId="6112CD90"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Now traffic starts increasing.</w:t>
      </w:r>
    </w:p>
    <w:p w14:paraId="2965086C"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 Walk me step-by-step: how would you scale this system to handle millions of users?</w:t>
      </w:r>
    </w:p>
    <w:p w14:paraId="2400DB6C"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pict w14:anchorId="49CBFE5A">
          <v:rect id="_x0000_i1026" style="width:0;height:1.5pt" o:hralign="center" o:hrstd="t" o:hr="t" fillcolor="#a0a0a0" stroked="f"/>
        </w:pict>
      </w:r>
    </w:p>
    <w:p w14:paraId="4FEE7CF3"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 Expectations</w:t>
      </w:r>
    </w:p>
    <w:p w14:paraId="0B3C5165" w14:textId="77777777" w:rsidR="000B30CB" w:rsidRPr="00AB4111" w:rsidRDefault="000B30CB" w:rsidP="000B30CB">
      <w:pPr>
        <w:numPr>
          <w:ilvl w:val="0"/>
          <w:numId w:val="1"/>
        </w:numPr>
        <w:rPr>
          <w:rFonts w:ascii="Segoe UI Emoji" w:hAnsi="Segoe UI Emoji" w:cs="Segoe UI Emoji"/>
          <w:b/>
          <w:bCs/>
        </w:rPr>
      </w:pPr>
      <w:r w:rsidRPr="00AB4111">
        <w:rPr>
          <w:rFonts w:ascii="Segoe UI Emoji" w:hAnsi="Segoe UI Emoji" w:cs="Segoe UI Emoji"/>
          <w:b/>
          <w:bCs/>
        </w:rPr>
        <w:t xml:space="preserve">I want a structured answer </w:t>
      </w:r>
    </w:p>
    <w:p w14:paraId="240B3E60" w14:textId="77777777" w:rsidR="000B30CB" w:rsidRPr="00AB4111" w:rsidRDefault="000B30CB" w:rsidP="000B30CB">
      <w:pPr>
        <w:numPr>
          <w:ilvl w:val="0"/>
          <w:numId w:val="1"/>
        </w:numPr>
        <w:rPr>
          <w:rFonts w:ascii="Segoe UI Emoji" w:hAnsi="Segoe UI Emoji" w:cs="Segoe UI Emoji"/>
          <w:b/>
          <w:bCs/>
        </w:rPr>
      </w:pPr>
      <w:r w:rsidRPr="00AB4111">
        <w:rPr>
          <w:rFonts w:ascii="Segoe UI Emoji" w:hAnsi="Segoe UI Emoji" w:cs="Segoe UI Emoji"/>
          <w:b/>
          <w:bCs/>
        </w:rPr>
        <w:t xml:space="preserve">Don’t jump randomly </w:t>
      </w:r>
    </w:p>
    <w:p w14:paraId="5E64A291" w14:textId="77777777" w:rsidR="000B30CB" w:rsidRPr="00AB4111" w:rsidRDefault="000B30CB" w:rsidP="000B30CB">
      <w:pPr>
        <w:numPr>
          <w:ilvl w:val="0"/>
          <w:numId w:val="1"/>
        </w:numPr>
        <w:rPr>
          <w:rFonts w:ascii="Segoe UI Emoji" w:hAnsi="Segoe UI Emoji" w:cs="Segoe UI Emoji"/>
          <w:b/>
          <w:bCs/>
        </w:rPr>
      </w:pPr>
      <w:r w:rsidRPr="00AB4111">
        <w:rPr>
          <w:rFonts w:ascii="Segoe UI Emoji" w:hAnsi="Segoe UI Emoji" w:cs="Segoe UI Emoji"/>
          <w:b/>
          <w:bCs/>
        </w:rPr>
        <w:t xml:space="preserve">Think in stages (evolution) </w:t>
      </w:r>
    </w:p>
    <w:p w14:paraId="55BD8FA2"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Example mindset:</w:t>
      </w:r>
    </w:p>
    <w:p w14:paraId="643C1676"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“First I would…, then I would…, after that…”</w:t>
      </w:r>
    </w:p>
    <w:p w14:paraId="70369A2F"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pict w14:anchorId="31E98CF3">
          <v:rect id="_x0000_i1027" style="width:0;height:1.5pt" o:hralign="center" o:hrstd="t" o:hr="t" fillcolor="#a0a0a0" stroked="f"/>
        </w:pict>
      </w:r>
    </w:p>
    <w:p w14:paraId="79C5FDCC"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 What I will NOT accept</w:t>
      </w:r>
    </w:p>
    <w:p w14:paraId="3BA67DB6" w14:textId="77777777" w:rsidR="000B30CB" w:rsidRPr="00AB4111" w:rsidRDefault="000B30CB" w:rsidP="000B30CB">
      <w:pPr>
        <w:numPr>
          <w:ilvl w:val="0"/>
          <w:numId w:val="2"/>
        </w:numPr>
        <w:rPr>
          <w:rFonts w:ascii="Segoe UI Emoji" w:hAnsi="Segoe UI Emoji" w:cs="Segoe UI Emoji"/>
          <w:b/>
          <w:bCs/>
        </w:rPr>
      </w:pPr>
      <w:r w:rsidRPr="00AB4111">
        <w:rPr>
          <w:rFonts w:ascii="Segoe UI Emoji" w:hAnsi="Segoe UI Emoji" w:cs="Segoe UI Emoji"/>
          <w:b/>
          <w:bCs/>
        </w:rPr>
        <w:t xml:space="preserve">Dumping all concepts at once </w:t>
      </w:r>
    </w:p>
    <w:p w14:paraId="7D3179AB" w14:textId="77777777" w:rsidR="000B30CB" w:rsidRPr="00AB4111" w:rsidRDefault="000B30CB" w:rsidP="000B30CB">
      <w:pPr>
        <w:numPr>
          <w:ilvl w:val="0"/>
          <w:numId w:val="2"/>
        </w:numPr>
        <w:rPr>
          <w:rFonts w:ascii="Segoe UI Emoji" w:hAnsi="Segoe UI Emoji" w:cs="Segoe UI Emoji"/>
          <w:b/>
          <w:bCs/>
        </w:rPr>
      </w:pPr>
      <w:r w:rsidRPr="00AB4111">
        <w:rPr>
          <w:rFonts w:ascii="Segoe UI Emoji" w:hAnsi="Segoe UI Emoji" w:cs="Segoe UI Emoji"/>
          <w:b/>
          <w:bCs/>
        </w:rPr>
        <w:t xml:space="preserve">Saying “use load balancer + cache + CDN” without sequence </w:t>
      </w:r>
    </w:p>
    <w:p w14:paraId="6E158B0E" w14:textId="77777777" w:rsidR="000B30CB" w:rsidRPr="00AB4111" w:rsidRDefault="000B30CB" w:rsidP="000B30CB">
      <w:pPr>
        <w:numPr>
          <w:ilvl w:val="0"/>
          <w:numId w:val="2"/>
        </w:numPr>
        <w:rPr>
          <w:rFonts w:ascii="Segoe UI Emoji" w:hAnsi="Segoe UI Emoji" w:cs="Segoe UI Emoji"/>
          <w:b/>
          <w:bCs/>
        </w:rPr>
      </w:pPr>
      <w:r w:rsidRPr="00AB4111">
        <w:rPr>
          <w:rFonts w:ascii="Segoe UI Emoji" w:hAnsi="Segoe UI Emoji" w:cs="Segoe UI Emoji"/>
          <w:b/>
          <w:bCs/>
        </w:rPr>
        <w:t xml:space="preserve">No reasoning </w:t>
      </w:r>
    </w:p>
    <w:p w14:paraId="4B8494B1"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pict w14:anchorId="67D12057">
          <v:rect id="_x0000_i1028" style="width:0;height:1.5pt" o:hralign="center" o:hrstd="t" o:hr="t" fillcolor="#a0a0a0" stroked="f"/>
        </w:pict>
      </w:r>
    </w:p>
    <w:p w14:paraId="384926D7"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 What I am testing</w:t>
      </w:r>
    </w:p>
    <w:p w14:paraId="6963C618" w14:textId="77777777" w:rsidR="000B30CB" w:rsidRPr="00AB4111" w:rsidRDefault="000B30CB" w:rsidP="000B30CB">
      <w:pPr>
        <w:numPr>
          <w:ilvl w:val="0"/>
          <w:numId w:val="3"/>
        </w:numPr>
        <w:rPr>
          <w:rFonts w:ascii="Segoe UI Emoji" w:hAnsi="Segoe UI Emoji" w:cs="Segoe UI Emoji"/>
          <w:b/>
          <w:bCs/>
        </w:rPr>
      </w:pPr>
      <w:r w:rsidRPr="00AB4111">
        <w:rPr>
          <w:rFonts w:ascii="Segoe UI Emoji" w:hAnsi="Segoe UI Emoji" w:cs="Segoe UI Emoji"/>
          <w:b/>
          <w:bCs/>
        </w:rPr>
        <w:t xml:space="preserve">Do you understand progressive scaling </w:t>
      </w:r>
    </w:p>
    <w:p w14:paraId="33B36534" w14:textId="77777777" w:rsidR="000B30CB" w:rsidRPr="00AB4111" w:rsidRDefault="000B30CB" w:rsidP="000B30CB">
      <w:pPr>
        <w:numPr>
          <w:ilvl w:val="0"/>
          <w:numId w:val="3"/>
        </w:numPr>
        <w:rPr>
          <w:rFonts w:ascii="Segoe UI Emoji" w:hAnsi="Segoe UI Emoji" w:cs="Segoe UI Emoji"/>
          <w:b/>
          <w:bCs/>
        </w:rPr>
      </w:pPr>
      <w:r w:rsidRPr="00AB4111">
        <w:rPr>
          <w:rFonts w:ascii="Segoe UI Emoji" w:hAnsi="Segoe UI Emoji" w:cs="Segoe UI Emoji"/>
          <w:b/>
          <w:bCs/>
        </w:rPr>
        <w:t xml:space="preserve">Do you know why each step is needed </w:t>
      </w:r>
    </w:p>
    <w:p w14:paraId="043E579B" w14:textId="77777777" w:rsidR="000B30CB" w:rsidRPr="00AB4111" w:rsidRDefault="000B30CB" w:rsidP="000B30CB">
      <w:pPr>
        <w:numPr>
          <w:ilvl w:val="0"/>
          <w:numId w:val="3"/>
        </w:numPr>
        <w:rPr>
          <w:rFonts w:ascii="Segoe UI Emoji" w:hAnsi="Segoe UI Emoji" w:cs="Segoe UI Emoji"/>
          <w:b/>
          <w:bCs/>
        </w:rPr>
      </w:pPr>
      <w:r w:rsidRPr="00AB4111">
        <w:rPr>
          <w:rFonts w:ascii="Segoe UI Emoji" w:hAnsi="Segoe UI Emoji" w:cs="Segoe UI Emoji"/>
          <w:b/>
          <w:bCs/>
        </w:rPr>
        <w:t xml:space="preserve">Can you explain trade-offs </w:t>
      </w:r>
    </w:p>
    <w:p w14:paraId="66B3955F"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pict w14:anchorId="5CD2902E">
          <v:rect id="_x0000_i1029" style="width:0;height:1.5pt" o:hralign="center" o:hrstd="t" o:hr="t" fillcolor="#a0a0a0" stroked="f"/>
        </w:pict>
      </w:r>
    </w:p>
    <w:p w14:paraId="127642F8" w14:textId="77777777" w:rsidR="000B30CB" w:rsidRPr="00AB4111" w:rsidRDefault="000B30CB" w:rsidP="000B30CB">
      <w:pPr>
        <w:rPr>
          <w:rFonts w:ascii="Segoe UI Emoji" w:hAnsi="Segoe UI Emoji" w:cs="Segoe UI Emoji"/>
          <w:b/>
          <w:bCs/>
        </w:rPr>
      </w:pPr>
      <w:r w:rsidRPr="00AB4111">
        <w:rPr>
          <w:rFonts w:ascii="Segoe UI Emoji" w:hAnsi="Segoe UI Emoji" w:cs="Segoe UI Emoji"/>
          <w:b/>
          <w:bCs/>
        </w:rPr>
        <w:t>👉 Go ahead. Think and answer step-by-step.</w:t>
      </w:r>
    </w:p>
    <w:p w14:paraId="5DF3D552" w14:textId="77777777" w:rsidR="000B30CB" w:rsidRDefault="000B30CB" w:rsidP="000B30CB">
      <w:pPr>
        <w:rPr>
          <w:b/>
          <w:bCs/>
        </w:rPr>
      </w:pPr>
    </w:p>
    <w:p w14:paraId="6E4B9197" w14:textId="77777777" w:rsidR="000B30CB" w:rsidRPr="00BC255E" w:rsidRDefault="000B30CB" w:rsidP="000B30CB">
      <w:r w:rsidRPr="00BC255E">
        <w:rPr>
          <w:b/>
          <w:bCs/>
        </w:rPr>
        <w:t>Say this clearly and confidently:</w:t>
      </w:r>
    </w:p>
    <w:p w14:paraId="641D2FC9" w14:textId="77777777" w:rsidR="000B30CB" w:rsidRPr="00BC255E" w:rsidRDefault="000B30CB" w:rsidP="000B30CB">
      <w:r w:rsidRPr="00BC255E">
        <w:t>“Initially, the system starts with a single server handling everything — web, application logic, and database. This works for small traffic but becomes a bottleneck as users grow, since it lacks scalability and is a single point of failure.</w:t>
      </w:r>
    </w:p>
    <w:p w14:paraId="4EBF1B71" w14:textId="77777777" w:rsidR="000B30CB" w:rsidRPr="00BC255E" w:rsidRDefault="000B30CB" w:rsidP="000B30CB">
      <w:r w:rsidRPr="00BC255E">
        <w:t>The first step is to separate the system into two tiers:</w:t>
      </w:r>
    </w:p>
    <w:p w14:paraId="148CADB2" w14:textId="77777777" w:rsidR="000B30CB" w:rsidRPr="00BC255E" w:rsidRDefault="000B30CB" w:rsidP="000B30CB">
      <w:pPr>
        <w:numPr>
          <w:ilvl w:val="0"/>
          <w:numId w:val="4"/>
        </w:numPr>
      </w:pPr>
      <w:r w:rsidRPr="00BC255E">
        <w:t xml:space="preserve">a </w:t>
      </w:r>
      <w:r w:rsidRPr="00BC255E">
        <w:rPr>
          <w:b/>
          <w:bCs/>
        </w:rPr>
        <w:t>web/application tier</w:t>
      </w:r>
      <w:r w:rsidRPr="00BC255E">
        <w:t xml:space="preserve"> </w:t>
      </w:r>
    </w:p>
    <w:p w14:paraId="73F051DD" w14:textId="77777777" w:rsidR="000B30CB" w:rsidRPr="00BC255E" w:rsidRDefault="000B30CB" w:rsidP="000B30CB">
      <w:pPr>
        <w:numPr>
          <w:ilvl w:val="0"/>
          <w:numId w:val="4"/>
        </w:numPr>
      </w:pPr>
      <w:r w:rsidRPr="00BC255E">
        <w:lastRenderedPageBreak/>
        <w:t xml:space="preserve">a </w:t>
      </w:r>
      <w:r w:rsidRPr="00BC255E">
        <w:rPr>
          <w:b/>
          <w:bCs/>
        </w:rPr>
        <w:t>data tier (database)</w:t>
      </w:r>
      <w:r w:rsidRPr="00BC255E">
        <w:br/>
        <w:t xml:space="preserve">This allows us to scale them independently. </w:t>
      </w:r>
    </w:p>
    <w:p w14:paraId="65818112" w14:textId="77777777" w:rsidR="000B30CB" w:rsidRPr="00BC255E" w:rsidRDefault="000B30CB" w:rsidP="000B30CB">
      <w:r w:rsidRPr="00BC255E">
        <w:t xml:space="preserve">Next, I would introduce a </w:t>
      </w:r>
      <w:r w:rsidRPr="00BC255E">
        <w:rPr>
          <w:b/>
          <w:bCs/>
        </w:rPr>
        <w:t>load balancer</w:t>
      </w:r>
      <w:r w:rsidRPr="00BC255E">
        <w:t xml:space="preserve"> in front of multiple web servers. This improves availability and allows horizontal scaling by distributing traffic across servers.</w:t>
      </w:r>
    </w:p>
    <w:p w14:paraId="34417E0F" w14:textId="77777777" w:rsidR="000B30CB" w:rsidRPr="00BC255E" w:rsidRDefault="000B30CB" w:rsidP="000B30CB">
      <w:r w:rsidRPr="00BC255E">
        <w:t xml:space="preserve">To scale the database layer, I would implement </w:t>
      </w:r>
      <w:r w:rsidRPr="00BC255E">
        <w:rPr>
          <w:b/>
          <w:bCs/>
        </w:rPr>
        <w:t>database replication</w:t>
      </w:r>
      <w:r w:rsidRPr="00BC255E">
        <w:t>, where:</w:t>
      </w:r>
    </w:p>
    <w:p w14:paraId="4F8DDC37" w14:textId="77777777" w:rsidR="000B30CB" w:rsidRPr="00BC255E" w:rsidRDefault="000B30CB" w:rsidP="000B30CB">
      <w:pPr>
        <w:numPr>
          <w:ilvl w:val="0"/>
          <w:numId w:val="5"/>
        </w:numPr>
      </w:pPr>
      <w:r w:rsidRPr="00BC255E">
        <w:t xml:space="preserve">a </w:t>
      </w:r>
      <w:r w:rsidRPr="00BC255E">
        <w:rPr>
          <w:b/>
          <w:bCs/>
        </w:rPr>
        <w:t>master handles writes</w:t>
      </w:r>
      <w:r w:rsidRPr="00BC255E">
        <w:t xml:space="preserve"> </w:t>
      </w:r>
    </w:p>
    <w:p w14:paraId="104610DC" w14:textId="77777777" w:rsidR="000B30CB" w:rsidRPr="00BC255E" w:rsidRDefault="000B30CB" w:rsidP="000B30CB">
      <w:pPr>
        <w:numPr>
          <w:ilvl w:val="0"/>
          <w:numId w:val="5"/>
        </w:numPr>
      </w:pPr>
      <w:r w:rsidRPr="00BC255E">
        <w:rPr>
          <w:b/>
          <w:bCs/>
        </w:rPr>
        <w:t>read replicas handle reads</w:t>
      </w:r>
      <w:r w:rsidRPr="00BC255E">
        <w:br/>
        <w:t xml:space="preserve">This improves performance and availability. </w:t>
      </w:r>
    </w:p>
    <w:p w14:paraId="6B018A75" w14:textId="77777777" w:rsidR="000B30CB" w:rsidRPr="00BC255E" w:rsidRDefault="000B30CB" w:rsidP="000B30CB">
      <w:r w:rsidRPr="00BC255E">
        <w:t xml:space="preserve">Then, I would add a </w:t>
      </w:r>
      <w:r w:rsidRPr="00BC255E">
        <w:rPr>
          <w:b/>
          <w:bCs/>
        </w:rPr>
        <w:t>cache layer</w:t>
      </w:r>
      <w:r w:rsidRPr="00BC255E">
        <w:t xml:space="preserve"> (like Redis or Memcached) to store frequently accessed data, reducing database load and improving latency.</w:t>
      </w:r>
    </w:p>
    <w:p w14:paraId="35298FBC" w14:textId="77777777" w:rsidR="000B30CB" w:rsidRPr="00BC255E" w:rsidRDefault="000B30CB" w:rsidP="000B30CB">
      <w:r w:rsidRPr="00BC255E">
        <w:t xml:space="preserve">For static content such as images, videos, and CSS/JS files, I would use a </w:t>
      </w:r>
      <w:r w:rsidRPr="00BC255E">
        <w:rPr>
          <w:b/>
          <w:bCs/>
        </w:rPr>
        <w:t>CDN</w:t>
      </w:r>
      <w:r w:rsidRPr="00BC255E">
        <w:t>, which serves content closer to users and reduces load on origin servers.</w:t>
      </w:r>
    </w:p>
    <w:p w14:paraId="167BE210" w14:textId="77777777" w:rsidR="000B30CB" w:rsidRPr="00BC255E" w:rsidRDefault="000B30CB" w:rsidP="000B30CB">
      <w:r w:rsidRPr="00BC255E">
        <w:t xml:space="preserve">As traffic grows further, I would make the web tier </w:t>
      </w:r>
      <w:r w:rsidRPr="00BC255E">
        <w:rPr>
          <w:b/>
          <w:bCs/>
        </w:rPr>
        <w:t>stateless</w:t>
      </w:r>
      <w:r w:rsidRPr="00BC255E">
        <w:t xml:space="preserve"> by moving session data to a shared store like Redis or a database. This allows any server to handle any request and enables easy horizontal scaling.</w:t>
      </w:r>
    </w:p>
    <w:p w14:paraId="299C2D39" w14:textId="77777777" w:rsidR="000B30CB" w:rsidRPr="00BC255E" w:rsidRDefault="000B30CB" w:rsidP="000B30CB">
      <w:r w:rsidRPr="00BC255E">
        <w:t xml:space="preserve">To improve availability and reduce latency globally, I would introduce </w:t>
      </w:r>
      <w:r w:rsidRPr="00BC255E">
        <w:rPr>
          <w:b/>
          <w:bCs/>
        </w:rPr>
        <w:t>multiple data centers</w:t>
      </w:r>
      <w:r w:rsidRPr="00BC255E">
        <w:t xml:space="preserve"> and route users using geo-based DNS.</w:t>
      </w:r>
    </w:p>
    <w:p w14:paraId="677F9A07" w14:textId="77777777" w:rsidR="000B30CB" w:rsidRPr="00BC255E" w:rsidRDefault="000B30CB" w:rsidP="000B30CB">
      <w:r w:rsidRPr="00BC255E">
        <w:t xml:space="preserve">Next, I would introduce a </w:t>
      </w:r>
      <w:r w:rsidRPr="00BC255E">
        <w:rPr>
          <w:b/>
          <w:bCs/>
        </w:rPr>
        <w:t>message queue</w:t>
      </w:r>
      <w:r w:rsidRPr="00BC255E">
        <w:t xml:space="preserve"> to decouple components and handle asynchronous workloads, improving system resilience and scalability.</w:t>
      </w:r>
    </w:p>
    <w:p w14:paraId="2544F2D5" w14:textId="77777777" w:rsidR="000B30CB" w:rsidRPr="00BC255E" w:rsidRDefault="000B30CB" w:rsidP="000B30CB">
      <w:r w:rsidRPr="00BC255E">
        <w:t xml:space="preserve">Finally, for very large datasets, I would scale the database horizontally using </w:t>
      </w:r>
      <w:r w:rsidRPr="00BC255E">
        <w:rPr>
          <w:b/>
          <w:bCs/>
        </w:rPr>
        <w:t>sharding</w:t>
      </w:r>
      <w:r w:rsidRPr="00BC255E">
        <w:t>, distributing data across multiple database servers.</w:t>
      </w:r>
    </w:p>
    <w:p w14:paraId="6124AB9F" w14:textId="77777777" w:rsidR="000B30CB" w:rsidRPr="00BC255E" w:rsidRDefault="000B30CB" w:rsidP="000B30CB">
      <w:r w:rsidRPr="00BC255E">
        <w:t>Overall, the system evolves step-by-step by removing bottlenecks, improving availability, and enabling horizontal scalability.”</w:t>
      </w:r>
    </w:p>
    <w:p w14:paraId="56D8CF39" w14:textId="77777777" w:rsidR="000B30CB" w:rsidRPr="00BC255E" w:rsidRDefault="000B30CB" w:rsidP="000B30CB">
      <w:r w:rsidRPr="00BC255E">
        <w:pict w14:anchorId="14F2281A">
          <v:rect id="_x0000_i1030" style="width:0;height:1.5pt" o:hralign="center" o:hrstd="t" o:hr="t" fillcolor="#a0a0a0" stroked="f"/>
        </w:pict>
      </w:r>
    </w:p>
    <w:p w14:paraId="56929D17" w14:textId="77777777" w:rsidR="000B30CB" w:rsidRPr="003F3C9E" w:rsidRDefault="000B30CB" w:rsidP="000B30CB">
      <w:pPr>
        <w:rPr>
          <w:b/>
          <w:bCs/>
        </w:rPr>
      </w:pPr>
      <w:r w:rsidRPr="003F3C9E">
        <w:rPr>
          <w:rFonts w:ascii="Segoe UI Emoji" w:hAnsi="Segoe UI Emoji" w:cs="Segoe UI Emoji"/>
          <w:b/>
          <w:bCs/>
        </w:rPr>
        <w:t>❓</w:t>
      </w:r>
      <w:r w:rsidRPr="003F3C9E">
        <w:rPr>
          <w:b/>
          <w:bCs/>
        </w:rPr>
        <w:t xml:space="preserve"> Question 2</w:t>
      </w:r>
    </w:p>
    <w:p w14:paraId="51A15DF6" w14:textId="77777777" w:rsidR="000B30CB" w:rsidRPr="003F3C9E" w:rsidRDefault="000B30CB" w:rsidP="000B30CB">
      <w:r w:rsidRPr="003F3C9E">
        <w:rPr>
          <w:rFonts w:ascii="Segoe UI Emoji" w:hAnsi="Segoe UI Emoji" w:cs="Segoe UI Emoji"/>
        </w:rPr>
        <w:t>👉</w:t>
      </w:r>
      <w:r w:rsidRPr="003F3C9E">
        <w:t xml:space="preserve"> Explain:</w:t>
      </w:r>
    </w:p>
    <w:p w14:paraId="369E81B5" w14:textId="77777777" w:rsidR="000B30CB" w:rsidRPr="003F3C9E" w:rsidRDefault="000B30CB" w:rsidP="000B30CB">
      <w:pPr>
        <w:numPr>
          <w:ilvl w:val="0"/>
          <w:numId w:val="6"/>
        </w:numPr>
      </w:pPr>
      <w:r w:rsidRPr="003F3C9E">
        <w:t xml:space="preserve">How does a load balancer improve </w:t>
      </w:r>
      <w:r w:rsidRPr="003F3C9E">
        <w:rPr>
          <w:b/>
          <w:bCs/>
        </w:rPr>
        <w:t>availability</w:t>
      </w:r>
      <w:r w:rsidRPr="003F3C9E">
        <w:t xml:space="preserve">? </w:t>
      </w:r>
    </w:p>
    <w:p w14:paraId="79E2C056" w14:textId="77777777" w:rsidR="000B30CB" w:rsidRPr="003F3C9E" w:rsidRDefault="000B30CB" w:rsidP="000B30CB">
      <w:pPr>
        <w:numPr>
          <w:ilvl w:val="0"/>
          <w:numId w:val="6"/>
        </w:numPr>
      </w:pPr>
      <w:r w:rsidRPr="003F3C9E">
        <w:t xml:space="preserve">How does it improve </w:t>
      </w:r>
      <w:r w:rsidRPr="003F3C9E">
        <w:rPr>
          <w:b/>
          <w:bCs/>
        </w:rPr>
        <w:t>scalability</w:t>
      </w:r>
      <w:r w:rsidRPr="003F3C9E">
        <w:t xml:space="preserve">? </w:t>
      </w:r>
    </w:p>
    <w:p w14:paraId="0AF99D4E" w14:textId="77777777" w:rsidR="000B30CB" w:rsidRDefault="000B30CB" w:rsidP="000B30CB">
      <w:pPr>
        <w:numPr>
          <w:ilvl w:val="0"/>
          <w:numId w:val="6"/>
        </w:numPr>
      </w:pPr>
      <w:r w:rsidRPr="003F3C9E">
        <w:t>What happens when one server goes down?</w:t>
      </w:r>
    </w:p>
    <w:p w14:paraId="251468C4" w14:textId="77777777" w:rsidR="000B30CB" w:rsidRPr="00B4067F" w:rsidRDefault="000B30CB" w:rsidP="000B30CB">
      <w:r w:rsidRPr="00B4067F">
        <w:t xml:space="preserve">Say this </w:t>
      </w:r>
      <w:r w:rsidRPr="00B4067F">
        <w:rPr>
          <w:rFonts w:ascii="Segoe UI Emoji" w:hAnsi="Segoe UI Emoji" w:cs="Segoe UI Emoji"/>
        </w:rPr>
        <w:t>👇</w:t>
      </w:r>
    </w:p>
    <w:p w14:paraId="1B040038" w14:textId="77777777" w:rsidR="000B30CB" w:rsidRPr="00B4067F" w:rsidRDefault="000B30CB" w:rsidP="000B30CB">
      <w:r w:rsidRPr="00B4067F">
        <w:pict w14:anchorId="28F93CCC">
          <v:rect id="_x0000_i1031" style="width:0;height:1.5pt" o:hralign="center" o:hrstd="t" o:hr="t" fillcolor="#a0a0a0" stroked="f"/>
        </w:pict>
      </w:r>
    </w:p>
    <w:p w14:paraId="03893618" w14:textId="77777777" w:rsidR="000B30CB" w:rsidRPr="003F3C9E" w:rsidRDefault="000B30CB" w:rsidP="000B30CB">
      <w:pPr>
        <w:numPr>
          <w:ilvl w:val="0"/>
          <w:numId w:val="7"/>
        </w:numPr>
      </w:pPr>
      <w:r w:rsidRPr="003F3C9E">
        <w:t xml:space="preserve">How does a load balancer improve </w:t>
      </w:r>
      <w:r w:rsidRPr="003F3C9E">
        <w:rPr>
          <w:b/>
          <w:bCs/>
        </w:rPr>
        <w:t>availability</w:t>
      </w:r>
      <w:r w:rsidRPr="003F3C9E">
        <w:t xml:space="preserve">? </w:t>
      </w:r>
    </w:p>
    <w:p w14:paraId="41ECF0B7" w14:textId="77777777" w:rsidR="000B30CB" w:rsidRDefault="000B30CB" w:rsidP="000B30CB">
      <w:pPr>
        <w:ind w:left="360"/>
      </w:pPr>
      <w:r w:rsidRPr="00B4067F">
        <w:t>“Load balancers improve availability by distributing incoming requests across multiple servers. If one server fails, the load balancer detects this using health checks and stops sending traffic to that server, routing requests only to healthy servers. This ensures the system remains available even during failures.</w:t>
      </w:r>
    </w:p>
    <w:p w14:paraId="39DB6696" w14:textId="77777777" w:rsidR="000B30CB" w:rsidRPr="00B4067F" w:rsidRDefault="000B30CB" w:rsidP="000B30CB">
      <w:pPr>
        <w:pStyle w:val="ListParagraph"/>
        <w:numPr>
          <w:ilvl w:val="0"/>
          <w:numId w:val="7"/>
        </w:numPr>
      </w:pPr>
      <w:r w:rsidRPr="003F3C9E">
        <w:t xml:space="preserve">How does it improve </w:t>
      </w:r>
      <w:r w:rsidRPr="00913C88">
        <w:rPr>
          <w:b/>
          <w:bCs/>
        </w:rPr>
        <w:t>scalability</w:t>
      </w:r>
      <w:r w:rsidRPr="003F3C9E">
        <w:t xml:space="preserve">? </w:t>
      </w:r>
    </w:p>
    <w:p w14:paraId="30FB549F" w14:textId="77777777" w:rsidR="000B30CB" w:rsidRDefault="000B30CB" w:rsidP="000B30CB">
      <w:pPr>
        <w:ind w:left="360"/>
      </w:pPr>
      <w:r w:rsidRPr="00B4067F">
        <w:t>They improve scalability by enabling horizontal scaling. As traffic increases, we can add more servers to the pool without changing application logic, and the load balancer automatically distributes traffic among them.</w:t>
      </w:r>
    </w:p>
    <w:p w14:paraId="34EA2038" w14:textId="77777777" w:rsidR="000B30CB" w:rsidRPr="00B4067F" w:rsidRDefault="000B30CB" w:rsidP="000B30CB">
      <w:pPr>
        <w:pStyle w:val="ListParagraph"/>
        <w:numPr>
          <w:ilvl w:val="0"/>
          <w:numId w:val="7"/>
        </w:numPr>
      </w:pPr>
      <w:r w:rsidRPr="003F3C9E">
        <w:t>What happens when one server goes down?</w:t>
      </w:r>
    </w:p>
    <w:p w14:paraId="14E2D0A0" w14:textId="77777777" w:rsidR="000B30CB" w:rsidRPr="00B4067F" w:rsidRDefault="000B30CB" w:rsidP="000B30CB">
      <w:pPr>
        <w:ind w:left="360"/>
      </w:pPr>
      <w:r w:rsidRPr="00B4067F">
        <w:lastRenderedPageBreak/>
        <w:t>If one server goes down, the load balancer detects the failure through health checks and redirects all incoming requests to the remaining healthy servers. This prevents downtime and ensures continued service availability.”</w:t>
      </w:r>
    </w:p>
    <w:p w14:paraId="5C6A3A27" w14:textId="77777777" w:rsidR="000B30CB" w:rsidRPr="00B4067F" w:rsidRDefault="000B30CB" w:rsidP="000B30CB">
      <w:r w:rsidRPr="00B4067F">
        <w:pict w14:anchorId="7C9E1F4B">
          <v:rect id="_x0000_i1032" style="width:0;height:1.5pt" o:hralign="center" o:hrstd="t" o:hr="t" fillcolor="#a0a0a0" stroked="f"/>
        </w:pict>
      </w:r>
    </w:p>
    <w:p w14:paraId="7245D490" w14:textId="77777777" w:rsidR="000B30CB" w:rsidRPr="00216E30" w:rsidRDefault="000B30CB" w:rsidP="000B30CB">
      <w:pPr>
        <w:rPr>
          <w:b/>
          <w:bCs/>
        </w:rPr>
      </w:pPr>
      <w:r w:rsidRPr="00216E30">
        <w:rPr>
          <w:rFonts w:ascii="Segoe UI Emoji" w:hAnsi="Segoe UI Emoji" w:cs="Segoe UI Emoji"/>
          <w:b/>
          <w:bCs/>
        </w:rPr>
        <w:t>❓</w:t>
      </w:r>
      <w:r w:rsidRPr="00216E30">
        <w:rPr>
          <w:b/>
          <w:bCs/>
        </w:rPr>
        <w:t xml:space="preserve"> Question 3 — Database Scaling</w:t>
      </w:r>
    </w:p>
    <w:p w14:paraId="7BF895D0" w14:textId="77777777" w:rsidR="000B30CB" w:rsidRPr="00216E30" w:rsidRDefault="000B30CB" w:rsidP="000B30CB">
      <w:pPr>
        <w:rPr>
          <w:b/>
          <w:bCs/>
        </w:rPr>
      </w:pPr>
      <w:r w:rsidRPr="00216E30">
        <w:rPr>
          <w:rFonts w:ascii="Segoe UI Emoji" w:hAnsi="Segoe UI Emoji" w:cs="Segoe UI Emoji"/>
          <w:b/>
          <w:bCs/>
        </w:rPr>
        <w:t>👉</w:t>
      </w:r>
      <w:r w:rsidRPr="00216E30">
        <w:rPr>
          <w:b/>
          <w:bCs/>
        </w:rPr>
        <w:t xml:space="preserve"> Explain:</w:t>
      </w:r>
    </w:p>
    <w:p w14:paraId="0A98565C" w14:textId="77777777" w:rsidR="000B30CB" w:rsidRPr="00216E30" w:rsidRDefault="000B30CB" w:rsidP="000B30CB">
      <w:pPr>
        <w:numPr>
          <w:ilvl w:val="0"/>
          <w:numId w:val="8"/>
        </w:numPr>
        <w:rPr>
          <w:b/>
          <w:bCs/>
        </w:rPr>
      </w:pPr>
      <w:r w:rsidRPr="00216E30">
        <w:rPr>
          <w:b/>
          <w:bCs/>
        </w:rPr>
        <w:t xml:space="preserve">What is database replication? </w:t>
      </w:r>
    </w:p>
    <w:p w14:paraId="1135BC66" w14:textId="77777777" w:rsidR="000B30CB" w:rsidRPr="00216E30" w:rsidRDefault="000B30CB" w:rsidP="000B30CB">
      <w:pPr>
        <w:numPr>
          <w:ilvl w:val="0"/>
          <w:numId w:val="8"/>
        </w:numPr>
        <w:rPr>
          <w:b/>
          <w:bCs/>
        </w:rPr>
      </w:pPr>
      <w:r w:rsidRPr="00216E30">
        <w:rPr>
          <w:b/>
          <w:bCs/>
        </w:rPr>
        <w:t xml:space="preserve">Why do we use master-slave architecture? </w:t>
      </w:r>
    </w:p>
    <w:p w14:paraId="558958A4" w14:textId="77777777" w:rsidR="000B30CB" w:rsidRPr="00216E30" w:rsidRDefault="000B30CB" w:rsidP="000B30CB">
      <w:pPr>
        <w:numPr>
          <w:ilvl w:val="0"/>
          <w:numId w:val="8"/>
        </w:numPr>
        <w:rPr>
          <w:b/>
          <w:bCs/>
        </w:rPr>
      </w:pPr>
      <w:r w:rsidRPr="00216E30">
        <w:rPr>
          <w:b/>
          <w:bCs/>
        </w:rPr>
        <w:t xml:space="preserve">What happens if: </w:t>
      </w:r>
    </w:p>
    <w:p w14:paraId="111A5F47" w14:textId="77777777" w:rsidR="000B30CB" w:rsidRPr="00216E30" w:rsidRDefault="000B30CB" w:rsidP="000B30CB">
      <w:pPr>
        <w:numPr>
          <w:ilvl w:val="1"/>
          <w:numId w:val="8"/>
        </w:numPr>
        <w:rPr>
          <w:b/>
          <w:bCs/>
        </w:rPr>
      </w:pPr>
      <w:r w:rsidRPr="00216E30">
        <w:rPr>
          <w:b/>
          <w:bCs/>
        </w:rPr>
        <w:t xml:space="preserve">Master goes down? </w:t>
      </w:r>
    </w:p>
    <w:p w14:paraId="3BC5D626" w14:textId="77777777" w:rsidR="000B30CB" w:rsidRPr="00216E30" w:rsidRDefault="000B30CB" w:rsidP="000B30CB">
      <w:pPr>
        <w:numPr>
          <w:ilvl w:val="1"/>
          <w:numId w:val="8"/>
        </w:numPr>
        <w:rPr>
          <w:b/>
          <w:bCs/>
        </w:rPr>
      </w:pPr>
      <w:r w:rsidRPr="00216E30">
        <w:rPr>
          <w:b/>
          <w:bCs/>
        </w:rPr>
        <w:t>Slave goes down?</w:t>
      </w:r>
    </w:p>
    <w:p w14:paraId="2FB541DA" w14:textId="77777777" w:rsidR="000B30CB" w:rsidRDefault="000B30CB" w:rsidP="000B30CB">
      <w:pPr>
        <w:rPr>
          <w:b/>
          <w:bCs/>
        </w:rPr>
      </w:pPr>
    </w:p>
    <w:p w14:paraId="57AC1E10" w14:textId="77777777" w:rsidR="000B30CB" w:rsidRPr="00B4067F" w:rsidRDefault="000B30CB" w:rsidP="000B30CB">
      <w:r w:rsidRPr="00B4067F">
        <w:t xml:space="preserve">Say this </w:t>
      </w:r>
      <w:r w:rsidRPr="00B4067F">
        <w:rPr>
          <w:rFonts w:ascii="Segoe UI Emoji" w:hAnsi="Segoe UI Emoji" w:cs="Segoe UI Emoji"/>
        </w:rPr>
        <w:t>👇</w:t>
      </w:r>
    </w:p>
    <w:p w14:paraId="010A2BCD" w14:textId="77777777" w:rsidR="000B30CB" w:rsidRPr="00282E66" w:rsidRDefault="000B30CB" w:rsidP="000B30CB">
      <w:r w:rsidRPr="00282E66">
        <w:t>“Database replication is a technique where data from a primary database (master) is copied to one or more secondary databases (slaves). This replication can be asynchronous or synchronous depending on consistency requirements.</w:t>
      </w:r>
    </w:p>
    <w:p w14:paraId="7E3EFEBB" w14:textId="77777777" w:rsidR="000B30CB" w:rsidRPr="00282E66" w:rsidRDefault="000B30CB" w:rsidP="000B30CB">
      <w:r w:rsidRPr="00282E66">
        <w:t>In a master-slave architecture:</w:t>
      </w:r>
    </w:p>
    <w:p w14:paraId="51BF5308" w14:textId="77777777" w:rsidR="000B30CB" w:rsidRPr="00282E66" w:rsidRDefault="000B30CB" w:rsidP="000B30CB">
      <w:pPr>
        <w:numPr>
          <w:ilvl w:val="0"/>
          <w:numId w:val="9"/>
        </w:numPr>
      </w:pPr>
      <w:r w:rsidRPr="00282E66">
        <w:t xml:space="preserve">The master handles all write operations such as insert, update, and delete </w:t>
      </w:r>
    </w:p>
    <w:p w14:paraId="33E12C1B" w14:textId="77777777" w:rsidR="000B30CB" w:rsidRPr="00282E66" w:rsidRDefault="000B30CB" w:rsidP="000B30CB">
      <w:pPr>
        <w:numPr>
          <w:ilvl w:val="0"/>
          <w:numId w:val="9"/>
        </w:numPr>
      </w:pPr>
      <w:r w:rsidRPr="00282E66">
        <w:t xml:space="preserve">The slaves handle read operations </w:t>
      </w:r>
    </w:p>
    <w:p w14:paraId="6065C540" w14:textId="77777777" w:rsidR="000B30CB" w:rsidRPr="00282E66" w:rsidRDefault="000B30CB" w:rsidP="000B30CB">
      <w:r w:rsidRPr="00282E66">
        <w:t>This improves performance because most applications are read-heavy, and distributing reads across multiple replicas reduces load on the master.</w:t>
      </w:r>
    </w:p>
    <w:p w14:paraId="3B4CFFFE" w14:textId="77777777" w:rsidR="000B30CB" w:rsidRPr="00282E66" w:rsidRDefault="000B30CB" w:rsidP="000B30CB">
      <w:r w:rsidRPr="00282E66">
        <w:t>It also improves availability and reliability because data exists in multiple locations.</w:t>
      </w:r>
    </w:p>
    <w:p w14:paraId="140581A7" w14:textId="77777777" w:rsidR="000B30CB" w:rsidRPr="00282E66" w:rsidRDefault="000B30CB" w:rsidP="000B30CB">
      <w:r w:rsidRPr="00282E66">
        <w:t>If a slave goes down, read traffic is redirected to other healthy slaves, so the system continues to function without major impact.</w:t>
      </w:r>
    </w:p>
    <w:p w14:paraId="324B96FF" w14:textId="77777777" w:rsidR="000B30CB" w:rsidRPr="00282E66" w:rsidRDefault="000B30CB" w:rsidP="000B30CB">
      <w:r w:rsidRPr="00282E66">
        <w:t>If the master goes down, one of the slaves is promoted to become the new master, and write operations are redirected to it. However, this process can be complex because the slave might not have the latest data due to replication lag, so some data recovery or synchronization may be required.”</w:t>
      </w:r>
    </w:p>
    <w:p w14:paraId="18EC7860" w14:textId="77777777" w:rsidR="000B30CB" w:rsidRPr="00745A23" w:rsidRDefault="000B30CB" w:rsidP="000B30CB">
      <w:pPr>
        <w:rPr>
          <w:b/>
          <w:bCs/>
        </w:rPr>
      </w:pPr>
      <w:r w:rsidRPr="00745A23">
        <w:rPr>
          <w:b/>
          <w:bCs/>
        </w:rPr>
        <w:pict w14:anchorId="5923817F">
          <v:rect id="_x0000_i1033" style="width:0;height:1.5pt" o:hralign="center" o:hrstd="t" o:hr="t" fillcolor="#a0a0a0" stroked="f"/>
        </w:pict>
      </w:r>
    </w:p>
    <w:p w14:paraId="42D2B625" w14:textId="77777777" w:rsidR="000B30CB" w:rsidRPr="00402880" w:rsidRDefault="000B30CB" w:rsidP="000B30CB">
      <w:pPr>
        <w:rPr>
          <w:b/>
          <w:bCs/>
        </w:rPr>
      </w:pPr>
      <w:r w:rsidRPr="00402880">
        <w:rPr>
          <w:rFonts w:ascii="Segoe UI Emoji" w:hAnsi="Segoe UI Emoji" w:cs="Segoe UI Emoji"/>
          <w:b/>
          <w:bCs/>
        </w:rPr>
        <w:t>❓</w:t>
      </w:r>
      <w:r w:rsidRPr="00402880">
        <w:rPr>
          <w:b/>
          <w:bCs/>
        </w:rPr>
        <w:t xml:space="preserve"> Question 4 — Cache Layer</w:t>
      </w:r>
    </w:p>
    <w:p w14:paraId="28A276EB" w14:textId="77777777" w:rsidR="000B30CB" w:rsidRPr="00402880" w:rsidRDefault="000B30CB" w:rsidP="000B30CB">
      <w:pPr>
        <w:rPr>
          <w:b/>
          <w:bCs/>
        </w:rPr>
      </w:pPr>
      <w:r w:rsidRPr="00402880">
        <w:rPr>
          <w:rFonts w:ascii="Segoe UI Emoji" w:hAnsi="Segoe UI Emoji" w:cs="Segoe UI Emoji"/>
          <w:b/>
          <w:bCs/>
        </w:rPr>
        <w:t>👉</w:t>
      </w:r>
      <w:r w:rsidRPr="00402880">
        <w:rPr>
          <w:b/>
          <w:bCs/>
        </w:rPr>
        <w:t xml:space="preserve"> Explain:</w:t>
      </w:r>
    </w:p>
    <w:p w14:paraId="7BB8E82A" w14:textId="77777777" w:rsidR="000B30CB" w:rsidRPr="00402880" w:rsidRDefault="000B30CB" w:rsidP="000B30CB">
      <w:pPr>
        <w:numPr>
          <w:ilvl w:val="0"/>
          <w:numId w:val="10"/>
        </w:numPr>
        <w:rPr>
          <w:b/>
          <w:bCs/>
        </w:rPr>
      </w:pPr>
      <w:r w:rsidRPr="00402880">
        <w:rPr>
          <w:b/>
          <w:bCs/>
        </w:rPr>
        <w:t xml:space="preserve">How does cache actually work? (flow) </w:t>
      </w:r>
    </w:p>
    <w:p w14:paraId="7FAF8871" w14:textId="77777777" w:rsidR="000B30CB" w:rsidRPr="00402880" w:rsidRDefault="000B30CB" w:rsidP="000B30CB">
      <w:pPr>
        <w:numPr>
          <w:ilvl w:val="0"/>
          <w:numId w:val="10"/>
        </w:numPr>
        <w:rPr>
          <w:b/>
          <w:bCs/>
        </w:rPr>
      </w:pPr>
      <w:r w:rsidRPr="00402880">
        <w:rPr>
          <w:b/>
          <w:bCs/>
        </w:rPr>
        <w:t xml:space="preserve">What is cache miss vs cache hit? </w:t>
      </w:r>
    </w:p>
    <w:p w14:paraId="0C125A8E" w14:textId="77777777" w:rsidR="000B30CB" w:rsidRPr="00402880" w:rsidRDefault="000B30CB" w:rsidP="000B30CB">
      <w:pPr>
        <w:numPr>
          <w:ilvl w:val="0"/>
          <w:numId w:val="10"/>
        </w:numPr>
        <w:rPr>
          <w:b/>
          <w:bCs/>
        </w:rPr>
      </w:pPr>
      <w:r w:rsidRPr="00402880">
        <w:rPr>
          <w:b/>
          <w:bCs/>
        </w:rPr>
        <w:t xml:space="preserve">What are problems with cache? </w:t>
      </w:r>
    </w:p>
    <w:p w14:paraId="3728A4AC" w14:textId="77777777" w:rsidR="000B30CB" w:rsidRPr="00402880" w:rsidRDefault="000B30CB" w:rsidP="000B30CB">
      <w:pPr>
        <w:numPr>
          <w:ilvl w:val="0"/>
          <w:numId w:val="10"/>
        </w:numPr>
        <w:rPr>
          <w:b/>
          <w:bCs/>
        </w:rPr>
      </w:pPr>
      <w:r w:rsidRPr="00402880">
        <w:rPr>
          <w:b/>
          <w:bCs/>
        </w:rPr>
        <w:t>When should you NOT use cache?</w:t>
      </w:r>
    </w:p>
    <w:p w14:paraId="2D421EF8" w14:textId="77777777" w:rsidR="000B30CB" w:rsidRDefault="000B30CB" w:rsidP="000B30CB">
      <w:pPr>
        <w:rPr>
          <w:b/>
          <w:bCs/>
        </w:rPr>
      </w:pPr>
    </w:p>
    <w:p w14:paraId="5CAAEAAE" w14:textId="77777777" w:rsidR="000B30CB" w:rsidRPr="00B4067F" w:rsidRDefault="000B30CB" w:rsidP="000B30CB">
      <w:r w:rsidRPr="00B4067F">
        <w:t xml:space="preserve">Say this </w:t>
      </w:r>
      <w:r w:rsidRPr="00B4067F">
        <w:rPr>
          <w:rFonts w:ascii="Segoe UI Emoji" w:hAnsi="Segoe UI Emoji" w:cs="Segoe UI Emoji"/>
        </w:rPr>
        <w:t>👇</w:t>
      </w:r>
    </w:p>
    <w:p w14:paraId="23FA0634" w14:textId="77777777" w:rsidR="000B30CB" w:rsidRPr="00AD28D7" w:rsidRDefault="000B30CB" w:rsidP="000B30CB">
      <w:r w:rsidRPr="00AD28D7">
        <w:t>“A cache is used to store frequently accessed data in memory so that future requests can be served faster without hitting the database.</w:t>
      </w:r>
    </w:p>
    <w:p w14:paraId="49CCCF6F" w14:textId="77777777" w:rsidR="000B30CB" w:rsidRPr="00AD28D7" w:rsidRDefault="000B30CB" w:rsidP="000B30CB">
      <w:r w:rsidRPr="00AD28D7">
        <w:lastRenderedPageBreak/>
        <w:t>The typical flow is:</w:t>
      </w:r>
      <w:r w:rsidRPr="00AD28D7">
        <w:br/>
        <w:t>A request first goes to the cache.</w:t>
      </w:r>
      <w:r w:rsidRPr="00AD28D7">
        <w:br/>
        <w:t>If the data is found, it is a cache hit, and the response is returned immediately.</w:t>
      </w:r>
      <w:r w:rsidRPr="00AD28D7">
        <w:br/>
        <w:t>If the data is not found, it is a cache miss. The system fetches data from the database, stores it in the cache, and then returns the response.</w:t>
      </w:r>
    </w:p>
    <w:p w14:paraId="513EA74C" w14:textId="77777777" w:rsidR="000B30CB" w:rsidRPr="00AD28D7" w:rsidRDefault="000B30CB" w:rsidP="000B30CB">
      <w:r w:rsidRPr="00AD28D7">
        <w:t>The benefit of caching is reduced latency and reduced load on the database.</w:t>
      </w:r>
    </w:p>
    <w:p w14:paraId="6BA4DD82" w14:textId="77777777" w:rsidR="000B30CB" w:rsidRPr="00AD28D7" w:rsidRDefault="000B30CB" w:rsidP="000B30CB">
      <w:r w:rsidRPr="00AD28D7">
        <w:t>However, caching introduces several challenges:</w:t>
      </w:r>
    </w:p>
    <w:p w14:paraId="2ED2A855" w14:textId="77777777" w:rsidR="000B30CB" w:rsidRPr="00AD28D7" w:rsidRDefault="000B30CB" w:rsidP="000B30CB">
      <w:pPr>
        <w:numPr>
          <w:ilvl w:val="0"/>
          <w:numId w:val="11"/>
        </w:numPr>
      </w:pPr>
      <w:r w:rsidRPr="00AD28D7">
        <w:t xml:space="preserve">Cache inconsistency, where cache and database can become out of sync </w:t>
      </w:r>
    </w:p>
    <w:p w14:paraId="62909221" w14:textId="77777777" w:rsidR="000B30CB" w:rsidRPr="00AD28D7" w:rsidRDefault="000B30CB" w:rsidP="000B30CB">
      <w:pPr>
        <w:numPr>
          <w:ilvl w:val="0"/>
          <w:numId w:val="11"/>
        </w:numPr>
      </w:pPr>
      <w:r w:rsidRPr="00AD28D7">
        <w:t xml:space="preserve">Expiration policy, where data can become stale if TTL is too long or cause frequent DB hits if TTL is too short </w:t>
      </w:r>
    </w:p>
    <w:p w14:paraId="5F42E03E" w14:textId="77777777" w:rsidR="000B30CB" w:rsidRPr="00AD28D7" w:rsidRDefault="000B30CB" w:rsidP="000B30CB">
      <w:pPr>
        <w:numPr>
          <w:ilvl w:val="0"/>
          <w:numId w:val="11"/>
        </w:numPr>
      </w:pPr>
      <w:r w:rsidRPr="00AD28D7">
        <w:t xml:space="preserve">Single point of failure, if the cache server goes down </w:t>
      </w:r>
    </w:p>
    <w:p w14:paraId="23A185B7" w14:textId="77777777" w:rsidR="000B30CB" w:rsidRPr="00AD28D7" w:rsidRDefault="000B30CB" w:rsidP="000B30CB">
      <w:pPr>
        <w:numPr>
          <w:ilvl w:val="0"/>
          <w:numId w:val="11"/>
        </w:numPr>
      </w:pPr>
      <w:r w:rsidRPr="00AD28D7">
        <w:t xml:space="preserve">Eviction policies, such as LRU or LFU, when the cache is full </w:t>
      </w:r>
    </w:p>
    <w:p w14:paraId="06937322" w14:textId="77777777" w:rsidR="000B30CB" w:rsidRPr="00AD28D7" w:rsidRDefault="000B30CB" w:rsidP="000B30CB">
      <w:r w:rsidRPr="00AD28D7">
        <w:t>We should avoid using cache when:</w:t>
      </w:r>
    </w:p>
    <w:p w14:paraId="61B494EC" w14:textId="77777777" w:rsidR="000B30CB" w:rsidRPr="00AD28D7" w:rsidRDefault="000B30CB" w:rsidP="000B30CB">
      <w:pPr>
        <w:numPr>
          <w:ilvl w:val="0"/>
          <w:numId w:val="12"/>
        </w:numPr>
      </w:pPr>
      <w:r w:rsidRPr="00AD28D7">
        <w:t xml:space="preserve">Data is frequently updated </w:t>
      </w:r>
    </w:p>
    <w:p w14:paraId="67C21D10" w14:textId="77777777" w:rsidR="000B30CB" w:rsidRPr="00AD28D7" w:rsidRDefault="000B30CB" w:rsidP="000B30CB">
      <w:pPr>
        <w:numPr>
          <w:ilvl w:val="0"/>
          <w:numId w:val="12"/>
        </w:numPr>
      </w:pPr>
      <w:r w:rsidRPr="00AD28D7">
        <w:t xml:space="preserve">Strong consistency is required </w:t>
      </w:r>
    </w:p>
    <w:p w14:paraId="1CE1EE45" w14:textId="77777777" w:rsidR="000B30CB" w:rsidRPr="00AD28D7" w:rsidRDefault="000B30CB" w:rsidP="000B30CB">
      <w:pPr>
        <w:numPr>
          <w:ilvl w:val="0"/>
          <w:numId w:val="12"/>
        </w:numPr>
      </w:pPr>
      <w:r w:rsidRPr="00AD28D7">
        <w:t xml:space="preserve">Data is not accessed frequently </w:t>
      </w:r>
    </w:p>
    <w:p w14:paraId="227E7F6C" w14:textId="77777777" w:rsidR="000B30CB" w:rsidRPr="00AD28D7" w:rsidRDefault="000B30CB" w:rsidP="000B30CB">
      <w:r w:rsidRPr="00AD28D7">
        <w:t>Overall, caching is most useful for read-heavy workloads with relatively stable data.”</w:t>
      </w:r>
    </w:p>
    <w:p w14:paraId="69EB081B" w14:textId="77777777" w:rsidR="000B30CB" w:rsidRPr="00D6267B" w:rsidRDefault="000B30CB" w:rsidP="000B30CB">
      <w:pPr>
        <w:rPr>
          <w:b/>
          <w:bCs/>
        </w:rPr>
      </w:pPr>
      <w:r w:rsidRPr="00D6267B">
        <w:rPr>
          <w:b/>
          <w:bCs/>
        </w:rPr>
        <w:pict w14:anchorId="422BCBB7">
          <v:rect id="_x0000_i1034" style="width:0;height:1.5pt" o:hralign="center" o:hrstd="t" o:hr="t" fillcolor="#a0a0a0" stroked="f"/>
        </w:pict>
      </w:r>
    </w:p>
    <w:p w14:paraId="78A2E4A6" w14:textId="77777777" w:rsidR="000B30CB" w:rsidRPr="00FD6CC3" w:rsidRDefault="000B30CB" w:rsidP="000B30CB">
      <w:pPr>
        <w:rPr>
          <w:b/>
          <w:bCs/>
        </w:rPr>
      </w:pPr>
      <w:r w:rsidRPr="00FD6CC3">
        <w:rPr>
          <w:rFonts w:ascii="Segoe UI Emoji" w:hAnsi="Segoe UI Emoji" w:cs="Segoe UI Emoji"/>
          <w:b/>
          <w:bCs/>
        </w:rPr>
        <w:t>❓</w:t>
      </w:r>
      <w:r w:rsidRPr="00FD6CC3">
        <w:rPr>
          <w:b/>
          <w:bCs/>
        </w:rPr>
        <w:t xml:space="preserve"> Question 5 — Stateless Architecture</w:t>
      </w:r>
    </w:p>
    <w:p w14:paraId="1C2AA347" w14:textId="77777777" w:rsidR="000B30CB" w:rsidRPr="00FD6CC3" w:rsidRDefault="000B30CB" w:rsidP="000B30CB">
      <w:pPr>
        <w:rPr>
          <w:b/>
          <w:bCs/>
        </w:rPr>
      </w:pPr>
      <w:r w:rsidRPr="00FD6CC3">
        <w:rPr>
          <w:b/>
          <w:bCs/>
        </w:rPr>
        <w:t>You mentioned scaling — but didn’t explain this clearly.</w:t>
      </w:r>
    </w:p>
    <w:p w14:paraId="2AC68EB8" w14:textId="77777777" w:rsidR="000B30CB" w:rsidRPr="00FD6CC3" w:rsidRDefault="000B30CB" w:rsidP="000B30CB">
      <w:pPr>
        <w:rPr>
          <w:b/>
          <w:bCs/>
        </w:rPr>
      </w:pPr>
      <w:r w:rsidRPr="00FD6CC3">
        <w:rPr>
          <w:rFonts w:ascii="Segoe UI Emoji" w:hAnsi="Segoe UI Emoji" w:cs="Segoe UI Emoji"/>
          <w:b/>
          <w:bCs/>
        </w:rPr>
        <w:t>👉</w:t>
      </w:r>
      <w:r w:rsidRPr="00FD6CC3">
        <w:rPr>
          <w:b/>
          <w:bCs/>
        </w:rPr>
        <w:t xml:space="preserve"> Explain:</w:t>
      </w:r>
    </w:p>
    <w:p w14:paraId="1E5DFDF7" w14:textId="77777777" w:rsidR="000B30CB" w:rsidRPr="00FD6CC3" w:rsidRDefault="000B30CB" w:rsidP="000B30CB">
      <w:pPr>
        <w:numPr>
          <w:ilvl w:val="0"/>
          <w:numId w:val="13"/>
        </w:numPr>
        <w:rPr>
          <w:b/>
          <w:bCs/>
        </w:rPr>
      </w:pPr>
      <w:r w:rsidRPr="00FD6CC3">
        <w:rPr>
          <w:b/>
          <w:bCs/>
        </w:rPr>
        <w:t xml:space="preserve">What is a stateful vs stateless system? </w:t>
      </w:r>
    </w:p>
    <w:p w14:paraId="16E4AD65" w14:textId="77777777" w:rsidR="000B30CB" w:rsidRPr="00FD6CC3" w:rsidRDefault="000B30CB" w:rsidP="000B30CB">
      <w:pPr>
        <w:numPr>
          <w:ilvl w:val="0"/>
          <w:numId w:val="13"/>
        </w:numPr>
        <w:rPr>
          <w:b/>
          <w:bCs/>
        </w:rPr>
      </w:pPr>
      <w:r w:rsidRPr="00FD6CC3">
        <w:rPr>
          <w:b/>
          <w:bCs/>
        </w:rPr>
        <w:t xml:space="preserve">Why is stateless architecture important for scaling? </w:t>
      </w:r>
    </w:p>
    <w:p w14:paraId="5DDCCC2A" w14:textId="77777777" w:rsidR="000B30CB" w:rsidRPr="00FD6CC3" w:rsidRDefault="000B30CB" w:rsidP="000B30CB">
      <w:pPr>
        <w:numPr>
          <w:ilvl w:val="0"/>
          <w:numId w:val="13"/>
        </w:numPr>
        <w:rPr>
          <w:b/>
          <w:bCs/>
        </w:rPr>
      </w:pPr>
      <w:r w:rsidRPr="00FD6CC3">
        <w:rPr>
          <w:b/>
          <w:bCs/>
        </w:rPr>
        <w:t xml:space="preserve">Where do we store session data then? </w:t>
      </w:r>
    </w:p>
    <w:p w14:paraId="7A91443E" w14:textId="77777777" w:rsidR="000B30CB" w:rsidRPr="00FD6CC3" w:rsidRDefault="000B30CB" w:rsidP="000B30CB">
      <w:pPr>
        <w:numPr>
          <w:ilvl w:val="0"/>
          <w:numId w:val="13"/>
        </w:numPr>
        <w:rPr>
          <w:b/>
          <w:bCs/>
        </w:rPr>
      </w:pPr>
      <w:r w:rsidRPr="00FD6CC3">
        <w:rPr>
          <w:b/>
          <w:bCs/>
        </w:rPr>
        <w:t>What problem happens if we don’t make it stateless?</w:t>
      </w:r>
    </w:p>
    <w:p w14:paraId="31F3E853" w14:textId="77777777" w:rsidR="000B30CB" w:rsidRDefault="000B30CB" w:rsidP="000B30CB">
      <w:pPr>
        <w:rPr>
          <w:b/>
          <w:bCs/>
        </w:rPr>
      </w:pPr>
    </w:p>
    <w:p w14:paraId="75247DE8" w14:textId="77777777" w:rsidR="000B30CB" w:rsidRPr="00B4067F" w:rsidRDefault="000B30CB" w:rsidP="000B30CB">
      <w:r w:rsidRPr="00B4067F">
        <w:t xml:space="preserve">Say this </w:t>
      </w:r>
      <w:r w:rsidRPr="00B4067F">
        <w:rPr>
          <w:rFonts w:ascii="Segoe UI Emoji" w:hAnsi="Segoe UI Emoji" w:cs="Segoe UI Emoji"/>
        </w:rPr>
        <w:t>👇</w:t>
      </w:r>
    </w:p>
    <w:p w14:paraId="13FF319C" w14:textId="77777777" w:rsidR="000B30CB" w:rsidRPr="00B52EBD" w:rsidRDefault="000B30CB" w:rsidP="000B30CB">
      <w:r w:rsidRPr="00B52EBD">
        <w:t>“A stateful system is one where the server stores client session data locally, so each request from a user must go to the same server to maintain continuity.</w:t>
      </w:r>
    </w:p>
    <w:p w14:paraId="401ED8C2" w14:textId="77777777" w:rsidR="000B30CB" w:rsidRPr="00B52EBD" w:rsidRDefault="000B30CB" w:rsidP="000B30CB">
      <w:r w:rsidRPr="00B52EBD">
        <w:t>A stateless system, on the other hand, does not store any client-specific data on the server. Each request is independent, and any server can handle it.</w:t>
      </w:r>
    </w:p>
    <w:p w14:paraId="7A6E4EF5" w14:textId="77777777" w:rsidR="000B30CB" w:rsidRPr="00B52EBD" w:rsidRDefault="000B30CB" w:rsidP="000B30CB">
      <w:r w:rsidRPr="00B52EBD">
        <w:t>Stateless architecture is important for scalability because it allows requests to be distributed across any available server. This makes horizontal scaling much easier and improves fault tolerance.</w:t>
      </w:r>
    </w:p>
    <w:p w14:paraId="74D80DF4" w14:textId="77777777" w:rsidR="000B30CB" w:rsidRPr="00B52EBD" w:rsidRDefault="000B30CB" w:rsidP="000B30CB">
      <w:r w:rsidRPr="00B52EBD">
        <w:t>To achieve this, session data is stored in a shared data store such as Redis, a database, or a NoSQL store, so all servers can access it.</w:t>
      </w:r>
    </w:p>
    <w:p w14:paraId="1F9C3AB6" w14:textId="77777777" w:rsidR="000B30CB" w:rsidRPr="00B52EBD" w:rsidRDefault="000B30CB" w:rsidP="000B30CB">
      <w:r w:rsidRPr="00B52EBD">
        <w:t>If we don’t make the system stateless, we need sticky sessions, where requests from a user must always go to the same server. This makes scaling difficult and creates problems if that server goes down, as the session data is lost and the user experience is impacted.”</w:t>
      </w:r>
    </w:p>
    <w:p w14:paraId="47850F57" w14:textId="77777777" w:rsidR="000B30CB" w:rsidRDefault="000B30CB" w:rsidP="000B30CB">
      <w:pPr>
        <w:rPr>
          <w:b/>
          <w:bCs/>
        </w:rPr>
      </w:pPr>
      <w:r w:rsidRPr="00346157">
        <w:rPr>
          <w:b/>
          <w:bCs/>
        </w:rPr>
        <w:lastRenderedPageBreak/>
        <w:pict w14:anchorId="2532F882">
          <v:rect id="_x0000_i1035" style="width:0;height:1.5pt" o:hralign="center" o:hrstd="t" o:hr="t" fillcolor="#a0a0a0" stroked="f"/>
        </w:pict>
      </w:r>
    </w:p>
    <w:p w14:paraId="56AA516C" w14:textId="77777777" w:rsidR="000B30CB" w:rsidRPr="00BA4847" w:rsidRDefault="000B30CB" w:rsidP="000B30CB">
      <w:pPr>
        <w:rPr>
          <w:b/>
          <w:bCs/>
        </w:rPr>
      </w:pPr>
      <w:r w:rsidRPr="00BA4847">
        <w:rPr>
          <w:rFonts w:ascii="Segoe UI Emoji" w:hAnsi="Segoe UI Emoji" w:cs="Segoe UI Emoji"/>
          <w:b/>
          <w:bCs/>
        </w:rPr>
        <w:t>❓</w:t>
      </w:r>
      <w:r w:rsidRPr="00BA4847">
        <w:rPr>
          <w:b/>
          <w:bCs/>
        </w:rPr>
        <w:t xml:space="preserve"> Question 6 — CDN</w:t>
      </w:r>
    </w:p>
    <w:p w14:paraId="5F028DC0" w14:textId="77777777" w:rsidR="000B30CB" w:rsidRPr="00BA4847" w:rsidRDefault="000B30CB" w:rsidP="000B30CB">
      <w:pPr>
        <w:rPr>
          <w:b/>
          <w:bCs/>
        </w:rPr>
      </w:pPr>
      <w:r w:rsidRPr="00BA4847">
        <w:rPr>
          <w:rFonts w:ascii="Segoe UI Emoji" w:hAnsi="Segoe UI Emoji" w:cs="Segoe UI Emoji"/>
          <w:b/>
          <w:bCs/>
        </w:rPr>
        <w:t>👉</w:t>
      </w:r>
      <w:r w:rsidRPr="00BA4847">
        <w:rPr>
          <w:b/>
          <w:bCs/>
        </w:rPr>
        <w:t xml:space="preserve"> Explain:</w:t>
      </w:r>
    </w:p>
    <w:p w14:paraId="0004DFB6" w14:textId="77777777" w:rsidR="000B30CB" w:rsidRPr="00BA4847" w:rsidRDefault="000B30CB" w:rsidP="000B30CB">
      <w:pPr>
        <w:numPr>
          <w:ilvl w:val="0"/>
          <w:numId w:val="14"/>
        </w:numPr>
        <w:rPr>
          <w:b/>
          <w:bCs/>
        </w:rPr>
      </w:pPr>
      <w:r w:rsidRPr="00BA4847">
        <w:rPr>
          <w:b/>
          <w:bCs/>
        </w:rPr>
        <w:t xml:space="preserve">What is a CDN? </w:t>
      </w:r>
    </w:p>
    <w:p w14:paraId="5606FE3E" w14:textId="77777777" w:rsidR="000B30CB" w:rsidRPr="00BA4847" w:rsidRDefault="000B30CB" w:rsidP="000B30CB">
      <w:pPr>
        <w:numPr>
          <w:ilvl w:val="0"/>
          <w:numId w:val="14"/>
        </w:numPr>
        <w:rPr>
          <w:b/>
          <w:bCs/>
        </w:rPr>
      </w:pPr>
      <w:r w:rsidRPr="00BA4847">
        <w:rPr>
          <w:b/>
          <w:bCs/>
        </w:rPr>
        <w:t xml:space="preserve">How does it work (step-by-step flow)? </w:t>
      </w:r>
    </w:p>
    <w:p w14:paraId="6554620B" w14:textId="77777777" w:rsidR="000B30CB" w:rsidRPr="00BA4847" w:rsidRDefault="000B30CB" w:rsidP="000B30CB">
      <w:pPr>
        <w:numPr>
          <w:ilvl w:val="0"/>
          <w:numId w:val="14"/>
        </w:numPr>
        <w:rPr>
          <w:b/>
          <w:bCs/>
        </w:rPr>
      </w:pPr>
      <w:r w:rsidRPr="00BA4847">
        <w:rPr>
          <w:b/>
          <w:bCs/>
        </w:rPr>
        <w:t xml:space="preserve">Why is it important for scaling? </w:t>
      </w:r>
    </w:p>
    <w:p w14:paraId="71423FAC" w14:textId="77777777" w:rsidR="000B30CB" w:rsidRPr="00BA4847" w:rsidRDefault="000B30CB" w:rsidP="000B30CB">
      <w:pPr>
        <w:numPr>
          <w:ilvl w:val="0"/>
          <w:numId w:val="14"/>
        </w:numPr>
        <w:rPr>
          <w:b/>
          <w:bCs/>
        </w:rPr>
      </w:pPr>
      <w:r w:rsidRPr="00BA4847">
        <w:rPr>
          <w:b/>
          <w:bCs/>
        </w:rPr>
        <w:t>What are its limitations?</w:t>
      </w:r>
    </w:p>
    <w:p w14:paraId="1591971B" w14:textId="77777777" w:rsidR="000B30CB" w:rsidRDefault="000B30CB" w:rsidP="000B30CB">
      <w:pPr>
        <w:rPr>
          <w:b/>
          <w:bCs/>
        </w:rPr>
      </w:pPr>
    </w:p>
    <w:p w14:paraId="0D5EB6C3" w14:textId="77777777" w:rsidR="000B30CB" w:rsidRPr="00B4067F" w:rsidRDefault="000B30CB" w:rsidP="000B30CB">
      <w:r w:rsidRPr="00B4067F">
        <w:t xml:space="preserve">Say this </w:t>
      </w:r>
      <w:r w:rsidRPr="00B4067F">
        <w:rPr>
          <w:rFonts w:ascii="Segoe UI Emoji" w:hAnsi="Segoe UI Emoji" w:cs="Segoe UI Emoji"/>
        </w:rPr>
        <w:t>👇</w:t>
      </w:r>
    </w:p>
    <w:p w14:paraId="0596030D" w14:textId="77777777" w:rsidR="000B30CB" w:rsidRPr="00ED2C03" w:rsidRDefault="000B30CB" w:rsidP="000B30CB">
      <w:r w:rsidRPr="00ED2C03">
        <w:t>“A CDN, or Content Delivery Network, is a network of geographically distributed servers that cache and deliver static content such as images, videos, CSS, and JavaScript files to users from the nearest location.</w:t>
      </w:r>
    </w:p>
    <w:p w14:paraId="66FFC3A4" w14:textId="77777777" w:rsidR="000B30CB" w:rsidRPr="00ED2C03" w:rsidRDefault="000B30CB" w:rsidP="000B30CB">
      <w:r w:rsidRPr="00ED2C03">
        <w:t>The way it works is:</w:t>
      </w:r>
      <w:r w:rsidRPr="00ED2C03">
        <w:br/>
        <w:t>When a user requests a static resource, the request first goes to the CDN.</w:t>
      </w:r>
      <w:r w:rsidRPr="00ED2C03">
        <w:br/>
        <w:t>If the CDN already has the content cached, it returns it immediately — this is a cache hit.</w:t>
      </w:r>
      <w:r w:rsidRPr="00ED2C03">
        <w:br/>
        <w:t>If not, it fetches the content from the origin server, such as a web server or object storage like S3, caches it, and then serves it to the user. Future requests are then served directly from the CDN.</w:t>
      </w:r>
    </w:p>
    <w:p w14:paraId="7D015413" w14:textId="77777777" w:rsidR="000B30CB" w:rsidRPr="00ED2C03" w:rsidRDefault="000B30CB" w:rsidP="000B30CB">
      <w:r w:rsidRPr="00ED2C03">
        <w:t>CDNs are important because they reduce latency by serving content closer to users, reduce load on backend servers, and improve overall system performance and scalability.</w:t>
      </w:r>
    </w:p>
    <w:p w14:paraId="37035384" w14:textId="77777777" w:rsidR="000B30CB" w:rsidRPr="00ED2C03" w:rsidRDefault="000B30CB" w:rsidP="000B30CB">
      <w:r w:rsidRPr="00ED2C03">
        <w:t>However, CDNs have some limitations:</w:t>
      </w:r>
    </w:p>
    <w:p w14:paraId="15A7B71D" w14:textId="77777777" w:rsidR="000B30CB" w:rsidRPr="00ED2C03" w:rsidRDefault="000B30CB" w:rsidP="000B30CB">
      <w:pPr>
        <w:numPr>
          <w:ilvl w:val="0"/>
          <w:numId w:val="15"/>
        </w:numPr>
      </w:pPr>
      <w:r w:rsidRPr="00ED2C03">
        <w:t xml:space="preserve">Content can become stale if cache expiry is not managed properly </w:t>
      </w:r>
    </w:p>
    <w:p w14:paraId="5E2883F0" w14:textId="77777777" w:rsidR="000B30CB" w:rsidRPr="00ED2C03" w:rsidRDefault="000B30CB" w:rsidP="000B30CB">
      <w:pPr>
        <w:numPr>
          <w:ilvl w:val="0"/>
          <w:numId w:val="15"/>
        </w:numPr>
      </w:pPr>
      <w:r w:rsidRPr="00ED2C03">
        <w:t xml:space="preserve">They introduce additional cost </w:t>
      </w:r>
    </w:p>
    <w:p w14:paraId="535A7510" w14:textId="77777777" w:rsidR="000B30CB" w:rsidRPr="00ED2C03" w:rsidRDefault="000B30CB" w:rsidP="000B30CB">
      <w:pPr>
        <w:numPr>
          <w:ilvl w:val="0"/>
          <w:numId w:val="15"/>
        </w:numPr>
      </w:pPr>
      <w:r w:rsidRPr="00ED2C03">
        <w:t xml:space="preserve">Cache invalidation can be complex </w:t>
      </w:r>
    </w:p>
    <w:p w14:paraId="5049CFB6" w14:textId="77777777" w:rsidR="000B30CB" w:rsidRPr="00ED2C03" w:rsidRDefault="000B30CB" w:rsidP="000B30CB">
      <w:pPr>
        <w:numPr>
          <w:ilvl w:val="0"/>
          <w:numId w:val="15"/>
        </w:numPr>
      </w:pPr>
      <w:r w:rsidRPr="00ED2C03">
        <w:t>Systems need fallback mechanisms in case the CDN fails”</w:t>
      </w:r>
    </w:p>
    <w:p w14:paraId="3AB25E59" w14:textId="77777777" w:rsidR="000B30CB" w:rsidRDefault="000B30CB" w:rsidP="000B30CB">
      <w:pPr>
        <w:rPr>
          <w:b/>
          <w:bCs/>
        </w:rPr>
      </w:pPr>
      <w:r w:rsidRPr="00346157">
        <w:rPr>
          <w:b/>
          <w:bCs/>
        </w:rPr>
        <w:pict w14:anchorId="2F746294">
          <v:rect id="_x0000_i1036" style="width:0;height:1.5pt" o:hralign="center" o:hrstd="t" o:hr="t" fillcolor="#a0a0a0" stroked="f"/>
        </w:pict>
      </w:r>
    </w:p>
    <w:p w14:paraId="67DA3F04" w14:textId="77777777" w:rsidR="000B30CB" w:rsidRDefault="000B30CB" w:rsidP="000B30CB">
      <w:pPr>
        <w:rPr>
          <w:b/>
          <w:bCs/>
        </w:rPr>
      </w:pPr>
    </w:p>
    <w:p w14:paraId="3AB06F9E" w14:textId="77777777" w:rsidR="000B30CB" w:rsidRPr="00473E28" w:rsidRDefault="000B30CB" w:rsidP="000B30CB">
      <w:r w:rsidRPr="00473E28">
        <w:rPr>
          <w:rFonts w:ascii="Segoe UI Emoji" w:hAnsi="Segoe UI Emoji" w:cs="Segoe UI Emoji"/>
          <w:b/>
          <w:bCs/>
        </w:rPr>
        <w:t>❓</w:t>
      </w:r>
      <w:r w:rsidRPr="00473E28">
        <w:rPr>
          <w:b/>
          <w:bCs/>
        </w:rPr>
        <w:t xml:space="preserve"> Question 7 — Full System Thinking</w:t>
      </w:r>
      <w:r w:rsidRPr="00473E28">
        <w:t xml:space="preserve"> </w:t>
      </w:r>
    </w:p>
    <w:p w14:paraId="1DB6E135" w14:textId="77777777" w:rsidR="000B30CB" w:rsidRPr="00473E28" w:rsidRDefault="000B30CB" w:rsidP="000B30CB">
      <w:r w:rsidRPr="00473E28">
        <w:rPr>
          <w:rFonts w:ascii="Segoe UI Emoji" w:hAnsi="Segoe UI Emoji" w:cs="Segoe UI Emoji"/>
        </w:rPr>
        <w:t>👉</w:t>
      </w:r>
      <w:r w:rsidRPr="00473E28">
        <w:t xml:space="preserve"> Answer this:</w:t>
      </w:r>
    </w:p>
    <w:p w14:paraId="0BEA7BCF" w14:textId="77777777" w:rsidR="000B30CB" w:rsidRPr="00473E28" w:rsidRDefault="000B30CB" w:rsidP="000B30CB">
      <w:r w:rsidRPr="00473E28">
        <w:rPr>
          <w:b/>
          <w:bCs/>
        </w:rPr>
        <w:t>“What are the key principles to scale a system to millions of users?”</w:t>
      </w:r>
    </w:p>
    <w:p w14:paraId="3D9C679A" w14:textId="77777777" w:rsidR="000B30CB" w:rsidRPr="00EA2FE4" w:rsidRDefault="000B30CB" w:rsidP="000B30CB">
      <w:r w:rsidRPr="00EA2FE4">
        <w:t>“To scale a system to millions of users, there are a few key principles we should follow.</w:t>
      </w:r>
    </w:p>
    <w:p w14:paraId="343F49A6" w14:textId="77777777" w:rsidR="000B30CB" w:rsidRPr="00EA2FE4" w:rsidRDefault="000B30CB" w:rsidP="000B30CB">
      <w:r w:rsidRPr="00EA2FE4">
        <w:t xml:space="preserve">First is </w:t>
      </w:r>
      <w:r w:rsidRPr="00EA2FE4">
        <w:rPr>
          <w:b/>
          <w:bCs/>
        </w:rPr>
        <w:t>horizontal scalability</w:t>
      </w:r>
      <w:r w:rsidRPr="00EA2FE4">
        <w:t>, where we move from a single server to multiple servers using load balancers, allowing us to distribute traffic and handle increased load.</w:t>
      </w:r>
    </w:p>
    <w:p w14:paraId="7AF942D0" w14:textId="77777777" w:rsidR="000B30CB" w:rsidRPr="00EA2FE4" w:rsidRDefault="000B30CB" w:rsidP="000B30CB">
      <w:r w:rsidRPr="00EA2FE4">
        <w:t xml:space="preserve">Second is </w:t>
      </w:r>
      <w:r w:rsidRPr="00EA2FE4">
        <w:rPr>
          <w:b/>
          <w:bCs/>
        </w:rPr>
        <w:t>separation of concerns</w:t>
      </w:r>
      <w:r w:rsidRPr="00EA2FE4">
        <w:t>, where we divide the system into independent tiers such as web, application, and data layers, so each can scale independently.</w:t>
      </w:r>
    </w:p>
    <w:p w14:paraId="478519C7" w14:textId="77777777" w:rsidR="000B30CB" w:rsidRPr="00EA2FE4" w:rsidRDefault="000B30CB" w:rsidP="000B30CB">
      <w:r w:rsidRPr="00EA2FE4">
        <w:t xml:space="preserve">Third is </w:t>
      </w:r>
      <w:r w:rsidRPr="00EA2FE4">
        <w:rPr>
          <w:b/>
          <w:bCs/>
        </w:rPr>
        <w:t>performance optimization</w:t>
      </w:r>
      <w:r w:rsidRPr="00EA2FE4">
        <w:t>, which includes using caching to reduce database load and CDNs to serve static content closer to users, reducing latency.</w:t>
      </w:r>
    </w:p>
    <w:p w14:paraId="583AB6A4" w14:textId="77777777" w:rsidR="000B30CB" w:rsidRPr="00EA2FE4" w:rsidRDefault="000B30CB" w:rsidP="000B30CB">
      <w:r w:rsidRPr="00EA2FE4">
        <w:t xml:space="preserve">Fourth is </w:t>
      </w:r>
      <w:r w:rsidRPr="00EA2FE4">
        <w:rPr>
          <w:b/>
          <w:bCs/>
        </w:rPr>
        <w:t>high availability and reliability</w:t>
      </w:r>
      <w:r w:rsidRPr="00EA2FE4">
        <w:t>, achieved through techniques like database replication, redundancy across components, and deploying across multiple data centers to handle failures.</w:t>
      </w:r>
    </w:p>
    <w:p w14:paraId="5F7D9921" w14:textId="77777777" w:rsidR="000B30CB" w:rsidRPr="00EA2FE4" w:rsidRDefault="000B30CB" w:rsidP="000B30CB">
      <w:r w:rsidRPr="00EA2FE4">
        <w:lastRenderedPageBreak/>
        <w:t xml:space="preserve">Fifth is </w:t>
      </w:r>
      <w:r w:rsidRPr="00EA2FE4">
        <w:rPr>
          <w:b/>
          <w:bCs/>
        </w:rPr>
        <w:t>statelessness</w:t>
      </w:r>
      <w:r w:rsidRPr="00EA2FE4">
        <w:t>, where we remove session data from servers and store it in shared storage, allowing any server to handle any request and enabling easy scaling.</w:t>
      </w:r>
    </w:p>
    <w:p w14:paraId="706861E0" w14:textId="77777777" w:rsidR="000B30CB" w:rsidRPr="00EA2FE4" w:rsidRDefault="000B30CB" w:rsidP="000B30CB">
      <w:r w:rsidRPr="00EA2FE4">
        <w:t xml:space="preserve">Sixth is </w:t>
      </w:r>
      <w:r w:rsidRPr="00EA2FE4">
        <w:rPr>
          <w:b/>
          <w:bCs/>
        </w:rPr>
        <w:t>asynchronous processing and decoupling</w:t>
      </w:r>
      <w:r w:rsidRPr="00EA2FE4">
        <w:t>, using message queues so components can scale independently and handle spikes in traffic.</w:t>
      </w:r>
    </w:p>
    <w:p w14:paraId="6F7FB4E0" w14:textId="77777777" w:rsidR="000B30CB" w:rsidRPr="00EA2FE4" w:rsidRDefault="000B30CB" w:rsidP="000B30CB">
      <w:r w:rsidRPr="00EA2FE4">
        <w:t xml:space="preserve">Finally, for large-scale data, we use </w:t>
      </w:r>
      <w:r w:rsidRPr="00EA2FE4">
        <w:rPr>
          <w:b/>
          <w:bCs/>
        </w:rPr>
        <w:t>database sharding</w:t>
      </w:r>
      <w:r w:rsidRPr="00EA2FE4">
        <w:t xml:space="preserve"> to distribute data across multiple servers, ensuring the system can handle growing data volumes.</w:t>
      </w:r>
    </w:p>
    <w:p w14:paraId="114AE1CD" w14:textId="77777777" w:rsidR="000B30CB" w:rsidRPr="00EA2FE4" w:rsidRDefault="000B30CB" w:rsidP="000B30CB">
      <w:r w:rsidRPr="00EA2FE4">
        <w:t>Overall, the key idea is to remove bottlenecks, distribute load, and design the system to be scalable, fault-tolerant, and efficient.”</w:t>
      </w:r>
    </w:p>
    <w:p w14:paraId="00C522A9" w14:textId="77777777" w:rsidR="000B30CB" w:rsidRPr="00EA2FE4" w:rsidRDefault="000B30CB" w:rsidP="000B30CB">
      <w:r w:rsidRPr="00EA2FE4">
        <w:pict w14:anchorId="1EF688F5">
          <v:rect id="_x0000_i1037" style="width:0;height:1.5pt" o:hralign="center" o:hrstd="t" o:hr="t" fillcolor="#a0a0a0" stroked="f"/>
        </w:pict>
      </w:r>
    </w:p>
    <w:p w14:paraId="25CF4ED1" w14:textId="77777777" w:rsidR="000B30CB" w:rsidRPr="00EA2FE4" w:rsidRDefault="000B30CB" w:rsidP="000B30CB">
      <w:pPr>
        <w:rPr>
          <w:b/>
          <w:bCs/>
        </w:rPr>
      </w:pPr>
    </w:p>
    <w:p w14:paraId="01CAC7B4" w14:textId="77777777" w:rsidR="00C56767" w:rsidRDefault="00C56767"/>
    <w:sectPr w:rsidR="00C56767" w:rsidSect="000B30C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E4E"/>
    <w:multiLevelType w:val="multilevel"/>
    <w:tmpl w:val="FDC2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749D0"/>
    <w:multiLevelType w:val="multilevel"/>
    <w:tmpl w:val="F8C8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D0C9B"/>
    <w:multiLevelType w:val="multilevel"/>
    <w:tmpl w:val="9B4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5019B"/>
    <w:multiLevelType w:val="multilevel"/>
    <w:tmpl w:val="A1B8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A4DDD"/>
    <w:multiLevelType w:val="multilevel"/>
    <w:tmpl w:val="F8C8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429B4"/>
    <w:multiLevelType w:val="multilevel"/>
    <w:tmpl w:val="F8C8D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B7867"/>
    <w:multiLevelType w:val="multilevel"/>
    <w:tmpl w:val="F8C8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5602A"/>
    <w:multiLevelType w:val="multilevel"/>
    <w:tmpl w:val="CC24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F58DB"/>
    <w:multiLevelType w:val="multilevel"/>
    <w:tmpl w:val="438E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75DB8"/>
    <w:multiLevelType w:val="multilevel"/>
    <w:tmpl w:val="6C74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01B88"/>
    <w:multiLevelType w:val="multilevel"/>
    <w:tmpl w:val="F8C8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7048D"/>
    <w:multiLevelType w:val="multilevel"/>
    <w:tmpl w:val="961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63AB9"/>
    <w:multiLevelType w:val="multilevel"/>
    <w:tmpl w:val="F8C8D8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461B0B"/>
    <w:multiLevelType w:val="multilevel"/>
    <w:tmpl w:val="7042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41102"/>
    <w:multiLevelType w:val="multilevel"/>
    <w:tmpl w:val="4BE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641031">
    <w:abstractNumId w:val="8"/>
  </w:num>
  <w:num w:numId="2" w16cid:durableId="1901598291">
    <w:abstractNumId w:val="9"/>
  </w:num>
  <w:num w:numId="3" w16cid:durableId="1803956032">
    <w:abstractNumId w:val="3"/>
  </w:num>
  <w:num w:numId="4" w16cid:durableId="1953246138">
    <w:abstractNumId w:val="2"/>
  </w:num>
  <w:num w:numId="5" w16cid:durableId="1442341910">
    <w:abstractNumId w:val="11"/>
  </w:num>
  <w:num w:numId="6" w16cid:durableId="700742601">
    <w:abstractNumId w:val="1"/>
  </w:num>
  <w:num w:numId="7" w16cid:durableId="398671962">
    <w:abstractNumId w:val="12"/>
  </w:num>
  <w:num w:numId="8" w16cid:durableId="734740926">
    <w:abstractNumId w:val="5"/>
  </w:num>
  <w:num w:numId="9" w16cid:durableId="1949460251">
    <w:abstractNumId w:val="0"/>
  </w:num>
  <w:num w:numId="10" w16cid:durableId="1878925764">
    <w:abstractNumId w:val="4"/>
  </w:num>
  <w:num w:numId="11" w16cid:durableId="2020888862">
    <w:abstractNumId w:val="13"/>
  </w:num>
  <w:num w:numId="12" w16cid:durableId="234122135">
    <w:abstractNumId w:val="7"/>
  </w:num>
  <w:num w:numId="13" w16cid:durableId="1702705032">
    <w:abstractNumId w:val="6"/>
  </w:num>
  <w:num w:numId="14" w16cid:durableId="1641811083">
    <w:abstractNumId w:val="10"/>
  </w:num>
  <w:num w:numId="15" w16cid:durableId="21373282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190"/>
    <w:rsid w:val="000B30CB"/>
    <w:rsid w:val="00170515"/>
    <w:rsid w:val="005B7190"/>
    <w:rsid w:val="00AA0308"/>
    <w:rsid w:val="00AF1950"/>
    <w:rsid w:val="00C56767"/>
    <w:rsid w:val="00F72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BDA4D3-AEEB-4668-8DC4-956B76B5D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0CB"/>
  </w:style>
  <w:style w:type="paragraph" w:styleId="Heading1">
    <w:name w:val="heading 1"/>
    <w:basedOn w:val="Normal"/>
    <w:next w:val="Normal"/>
    <w:link w:val="Heading1Char"/>
    <w:uiPriority w:val="9"/>
    <w:qFormat/>
    <w:rsid w:val="005B7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190"/>
    <w:rPr>
      <w:rFonts w:eastAsiaTheme="majorEastAsia" w:cstheme="majorBidi"/>
      <w:color w:val="272727" w:themeColor="text1" w:themeTint="D8"/>
    </w:rPr>
  </w:style>
  <w:style w:type="paragraph" w:styleId="Title">
    <w:name w:val="Title"/>
    <w:basedOn w:val="Normal"/>
    <w:next w:val="Normal"/>
    <w:link w:val="TitleChar"/>
    <w:uiPriority w:val="10"/>
    <w:qFormat/>
    <w:rsid w:val="005B7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190"/>
    <w:pPr>
      <w:spacing w:before="160"/>
      <w:jc w:val="center"/>
    </w:pPr>
    <w:rPr>
      <w:i/>
      <w:iCs/>
      <w:color w:val="404040" w:themeColor="text1" w:themeTint="BF"/>
    </w:rPr>
  </w:style>
  <w:style w:type="character" w:customStyle="1" w:styleId="QuoteChar">
    <w:name w:val="Quote Char"/>
    <w:basedOn w:val="DefaultParagraphFont"/>
    <w:link w:val="Quote"/>
    <w:uiPriority w:val="29"/>
    <w:rsid w:val="005B7190"/>
    <w:rPr>
      <w:i/>
      <w:iCs/>
      <w:color w:val="404040" w:themeColor="text1" w:themeTint="BF"/>
    </w:rPr>
  </w:style>
  <w:style w:type="paragraph" w:styleId="ListParagraph">
    <w:name w:val="List Paragraph"/>
    <w:basedOn w:val="Normal"/>
    <w:uiPriority w:val="34"/>
    <w:qFormat/>
    <w:rsid w:val="005B7190"/>
    <w:pPr>
      <w:ind w:left="720"/>
      <w:contextualSpacing/>
    </w:pPr>
  </w:style>
  <w:style w:type="character" w:styleId="IntenseEmphasis">
    <w:name w:val="Intense Emphasis"/>
    <w:basedOn w:val="DefaultParagraphFont"/>
    <w:uiPriority w:val="21"/>
    <w:qFormat/>
    <w:rsid w:val="005B7190"/>
    <w:rPr>
      <w:i/>
      <w:iCs/>
      <w:color w:val="2F5496" w:themeColor="accent1" w:themeShade="BF"/>
    </w:rPr>
  </w:style>
  <w:style w:type="paragraph" w:styleId="IntenseQuote">
    <w:name w:val="Intense Quote"/>
    <w:basedOn w:val="Normal"/>
    <w:next w:val="Normal"/>
    <w:link w:val="IntenseQuoteChar"/>
    <w:uiPriority w:val="30"/>
    <w:qFormat/>
    <w:rsid w:val="005B7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190"/>
    <w:rPr>
      <w:i/>
      <w:iCs/>
      <w:color w:val="2F5496" w:themeColor="accent1" w:themeShade="BF"/>
    </w:rPr>
  </w:style>
  <w:style w:type="character" w:styleId="IntenseReference">
    <w:name w:val="Intense Reference"/>
    <w:basedOn w:val="DefaultParagraphFont"/>
    <w:uiPriority w:val="32"/>
    <w:qFormat/>
    <w:rsid w:val="005B71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1485</Words>
  <Characters>8467</Characters>
  <Application>Microsoft Office Word</Application>
  <DocSecurity>0</DocSecurity>
  <Lines>70</Lines>
  <Paragraphs>19</Paragraphs>
  <ScaleCrop>false</ScaleCrop>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Shaw</dc:creator>
  <cp:keywords/>
  <dc:description/>
  <cp:lastModifiedBy>Bikash Shaw</cp:lastModifiedBy>
  <cp:revision>2</cp:revision>
  <dcterms:created xsi:type="dcterms:W3CDTF">2026-04-30T10:20:00Z</dcterms:created>
  <dcterms:modified xsi:type="dcterms:W3CDTF">2026-04-30T10:20:00Z</dcterms:modified>
</cp:coreProperties>
</file>