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F4195" w14:textId="77777777" w:rsidR="00EC236A" w:rsidRPr="00EC236A" w:rsidRDefault="00EC236A" w:rsidP="00EC236A">
      <w:pPr>
        <w:rPr>
          <w:b/>
          <w:bCs/>
        </w:rPr>
      </w:pPr>
      <w:r w:rsidRPr="00EC236A">
        <w:rPr>
          <w:rFonts w:ascii="Segoe UI Emoji" w:hAnsi="Segoe UI Emoji" w:cs="Segoe UI Emoji"/>
          <w:b/>
          <w:bCs/>
        </w:rPr>
        <w:t>❓</w:t>
      </w:r>
      <w:r w:rsidRPr="00EC236A">
        <w:rPr>
          <w:b/>
          <w:bCs/>
        </w:rPr>
        <w:t xml:space="preserve"> Question 1</w:t>
      </w:r>
    </w:p>
    <w:p w14:paraId="4433B982" w14:textId="77777777" w:rsidR="00EC236A" w:rsidRPr="00EC236A" w:rsidRDefault="00EC236A" w:rsidP="00EC236A">
      <w:r w:rsidRPr="00EC236A">
        <w:t>Suppose you have:</w:t>
      </w:r>
    </w:p>
    <w:p w14:paraId="0F609BE7" w14:textId="77777777" w:rsidR="00EC236A" w:rsidRPr="00EC236A" w:rsidRDefault="00EC236A" w:rsidP="00EC236A">
      <w:pPr>
        <w:ind w:firstLine="720"/>
      </w:pPr>
      <w:r w:rsidRPr="00EC236A">
        <w:rPr>
          <w:highlight w:val="lightGray"/>
        </w:rPr>
        <w:t>2 distributed database replicas</w:t>
      </w:r>
    </w:p>
    <w:p w14:paraId="0849A112" w14:textId="77777777" w:rsidR="00EC236A" w:rsidRPr="00EC236A" w:rsidRDefault="00EC236A" w:rsidP="00EC236A">
      <w:r w:rsidRPr="00EC236A">
        <w:t>One in:</w:t>
      </w:r>
    </w:p>
    <w:p w14:paraId="0BB4F334" w14:textId="77777777" w:rsidR="00EC236A" w:rsidRPr="00EC236A" w:rsidRDefault="00EC236A" w:rsidP="00EC236A">
      <w:pPr>
        <w:numPr>
          <w:ilvl w:val="0"/>
          <w:numId w:val="1"/>
        </w:numPr>
      </w:pPr>
      <w:r w:rsidRPr="00EC236A">
        <w:t xml:space="preserve">India </w:t>
      </w:r>
    </w:p>
    <w:p w14:paraId="37E2C631" w14:textId="77777777" w:rsidR="00EC236A" w:rsidRPr="00EC236A" w:rsidRDefault="00EC236A" w:rsidP="00EC236A">
      <w:pPr>
        <w:numPr>
          <w:ilvl w:val="0"/>
          <w:numId w:val="1"/>
        </w:numPr>
      </w:pPr>
      <w:r w:rsidRPr="00EC236A">
        <w:t xml:space="preserve">US </w:t>
      </w:r>
    </w:p>
    <w:p w14:paraId="11DA1767" w14:textId="77777777" w:rsidR="00EC236A" w:rsidRPr="00EC236A" w:rsidRDefault="00EC236A" w:rsidP="00EC236A">
      <w:r w:rsidRPr="00EC236A">
        <w:t>A user updates their profile picture in India.</w:t>
      </w:r>
    </w:p>
    <w:p w14:paraId="76C07679" w14:textId="77777777" w:rsidR="00EC236A" w:rsidRPr="00EC236A" w:rsidRDefault="00EC236A" w:rsidP="00EC236A">
      <w:r w:rsidRPr="00EC236A">
        <w:t>Immediately after that:</w:t>
      </w:r>
      <w:r w:rsidRPr="00EC236A">
        <w:br/>
      </w:r>
      <w:r w:rsidRPr="00EC236A">
        <w:rPr>
          <w:rFonts w:ascii="Segoe UI Emoji" w:hAnsi="Segoe UI Emoji" w:cs="Segoe UI Emoji"/>
        </w:rPr>
        <w:t>👉</w:t>
      </w:r>
      <w:r w:rsidRPr="00EC236A">
        <w:t xml:space="preserve"> Another user in the US still sees the OLD profile picture for a few seconds.</w:t>
      </w:r>
    </w:p>
    <w:p w14:paraId="508DF8AA" w14:textId="77777777" w:rsidR="00EC236A" w:rsidRPr="00EC236A" w:rsidRDefault="00EC236A" w:rsidP="00EC236A">
      <w:r w:rsidRPr="00EC236A">
        <w:pict w14:anchorId="4F699B15">
          <v:rect id="_x0000_i1031" style="width:0;height:1.5pt" o:hralign="center" o:hrstd="t" o:hr="t" fillcolor="#a0a0a0" stroked="f"/>
        </w:pict>
      </w:r>
    </w:p>
    <w:p w14:paraId="71898392" w14:textId="77777777" w:rsidR="00EC236A" w:rsidRPr="00EC236A" w:rsidRDefault="00EC236A" w:rsidP="00EC236A">
      <w:pPr>
        <w:rPr>
          <w:b/>
          <w:bCs/>
        </w:rPr>
      </w:pPr>
      <w:r w:rsidRPr="00EC236A">
        <w:rPr>
          <w:b/>
          <w:bCs/>
        </w:rPr>
        <w:t>Questions</w:t>
      </w:r>
    </w:p>
    <w:p w14:paraId="438974DF" w14:textId="77777777" w:rsidR="00EC236A" w:rsidRPr="00EC236A" w:rsidRDefault="00EC236A" w:rsidP="00EC236A">
      <w:pPr>
        <w:numPr>
          <w:ilvl w:val="0"/>
          <w:numId w:val="2"/>
        </w:numPr>
      </w:pPr>
      <w:r w:rsidRPr="00EC236A">
        <w:t xml:space="preserve">Why can this happen in distributed systems? </w:t>
      </w:r>
    </w:p>
    <w:p w14:paraId="0B555A2B" w14:textId="77777777" w:rsidR="00EC236A" w:rsidRPr="00EC236A" w:rsidRDefault="00EC236A" w:rsidP="00EC236A">
      <w:pPr>
        <w:numPr>
          <w:ilvl w:val="0"/>
          <w:numId w:val="2"/>
        </w:numPr>
      </w:pPr>
      <w:r w:rsidRPr="00EC236A">
        <w:t xml:space="preserve">Is this necessarily a bug? </w:t>
      </w:r>
    </w:p>
    <w:p w14:paraId="6470DE37" w14:textId="77777777" w:rsidR="00EC236A" w:rsidRPr="00EC236A" w:rsidRDefault="00EC236A" w:rsidP="00EC236A">
      <w:pPr>
        <w:numPr>
          <w:ilvl w:val="0"/>
          <w:numId w:val="2"/>
        </w:numPr>
      </w:pPr>
      <w:r w:rsidRPr="00EC236A">
        <w:t>What does this tell you about the system’s consistency model?</w:t>
      </w:r>
    </w:p>
    <w:p w14:paraId="60128D9D" w14:textId="77777777" w:rsidR="00382820" w:rsidRPr="00382820" w:rsidRDefault="00382820" w:rsidP="00382820">
      <w:r w:rsidRPr="00382820">
        <w:t>Perfect. This is EXACTLY how real distributed systems behave.</w:t>
      </w:r>
    </w:p>
    <w:p w14:paraId="42CFA676" w14:textId="77777777" w:rsidR="00382820" w:rsidRPr="00382820" w:rsidRDefault="00382820" w:rsidP="00382820">
      <w:r w:rsidRPr="00382820">
        <w:t>Most people think:</w:t>
      </w:r>
    </w:p>
    <w:p w14:paraId="3331E252" w14:textId="77777777" w:rsidR="00382820" w:rsidRPr="00382820" w:rsidRDefault="00382820" w:rsidP="00B30D87">
      <w:pPr>
        <w:ind w:firstLine="720"/>
      </w:pPr>
      <w:r w:rsidRPr="00B30D87">
        <w:rPr>
          <w:highlight w:val="lightGray"/>
        </w:rPr>
        <w:t>"Database update should instantly appear everywhere"</w:t>
      </w:r>
    </w:p>
    <w:p w14:paraId="1BC43B62" w14:textId="77777777" w:rsidR="00382820" w:rsidRPr="00382820" w:rsidRDefault="00382820" w:rsidP="00382820">
      <w:r w:rsidRPr="00382820">
        <w:t>But in distributed systems:</w:t>
      </w:r>
      <w:r w:rsidRPr="00382820">
        <w:br/>
      </w:r>
      <w:r w:rsidRPr="00382820">
        <w:rPr>
          <w:rFonts w:ascii="Segoe UI Emoji" w:hAnsi="Segoe UI Emoji" w:cs="Segoe UI Emoji"/>
        </w:rPr>
        <w:t>👉</w:t>
      </w:r>
      <w:r w:rsidRPr="00382820">
        <w:t xml:space="preserve"> replication takes time.</w:t>
      </w:r>
    </w:p>
    <w:p w14:paraId="5226DF0A" w14:textId="77777777" w:rsidR="00382820" w:rsidRPr="00382820" w:rsidRDefault="00382820" w:rsidP="00382820">
      <w:r w:rsidRPr="00382820">
        <w:t>Let’s understand deeply.</w:t>
      </w:r>
    </w:p>
    <w:p w14:paraId="38476491" w14:textId="77777777" w:rsidR="00382820" w:rsidRPr="00382820" w:rsidRDefault="00382820" w:rsidP="00382820">
      <w:r w:rsidRPr="00382820">
        <w:pict w14:anchorId="7F891FE3">
          <v:rect id="_x0000_i1147" style="width:0;height:1.5pt" o:hralign="center" o:hrstd="t" o:hr="t" fillcolor="#a0a0a0" stroked="f"/>
        </w:pict>
      </w:r>
    </w:p>
    <w:p w14:paraId="25E9D1AA"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Scenario</w:t>
      </w:r>
    </w:p>
    <w:p w14:paraId="161D2912" w14:textId="77777777" w:rsidR="00382820" w:rsidRPr="00382820" w:rsidRDefault="00382820" w:rsidP="00382820">
      <w:r w:rsidRPr="00382820">
        <w:t>You have:</w:t>
      </w:r>
    </w:p>
    <w:p w14:paraId="77BD67DC" w14:textId="77777777" w:rsidR="00382820" w:rsidRPr="00382820" w:rsidRDefault="00382820" w:rsidP="006D28EC">
      <w:pPr>
        <w:ind w:left="720"/>
      </w:pPr>
      <w:r w:rsidRPr="006D28EC">
        <w:rPr>
          <w:highlight w:val="lightGray"/>
        </w:rPr>
        <w:t>DB Replica A → India</w:t>
      </w:r>
      <w:r w:rsidRPr="006D28EC">
        <w:rPr>
          <w:highlight w:val="lightGray"/>
        </w:rPr>
        <w:br/>
        <w:t>DB Replica B → US</w:t>
      </w:r>
    </w:p>
    <w:p w14:paraId="38465856" w14:textId="77777777" w:rsidR="00382820" w:rsidRPr="00382820" w:rsidRDefault="00382820" w:rsidP="00382820">
      <w:r w:rsidRPr="00382820">
        <w:t>User updates profile picture in India.</w:t>
      </w:r>
    </w:p>
    <w:p w14:paraId="7DB7A6FE" w14:textId="77777777" w:rsidR="00382820" w:rsidRPr="00382820" w:rsidRDefault="00382820" w:rsidP="00382820">
      <w:r w:rsidRPr="00382820">
        <w:pict w14:anchorId="4A99535B">
          <v:rect id="_x0000_i1148" style="width:0;height:1.5pt" o:hralign="center" o:hrstd="t" o:hr="t" fillcolor="#a0a0a0" stroked="f"/>
        </w:pict>
      </w:r>
    </w:p>
    <w:p w14:paraId="098E509E"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What Happens Internally?</w:t>
      </w:r>
    </w:p>
    <w:p w14:paraId="33B77812" w14:textId="77777777" w:rsidR="00382820" w:rsidRPr="00382820" w:rsidRDefault="00382820" w:rsidP="00382820">
      <w:r w:rsidRPr="00382820">
        <w:t>Step-by-step:</w:t>
      </w:r>
    </w:p>
    <w:p w14:paraId="208606A2" w14:textId="77777777" w:rsidR="00382820" w:rsidRPr="00382820" w:rsidRDefault="00382820" w:rsidP="00382820">
      <w:r w:rsidRPr="00382820">
        <w:pict w14:anchorId="771FA8B1">
          <v:rect id="_x0000_i1149" style="width:0;height:1.5pt" o:hralign="center" o:hrstd="t" o:hr="t" fillcolor="#a0a0a0" stroked="f"/>
        </w:pict>
      </w:r>
    </w:p>
    <w:p w14:paraId="50B94240" w14:textId="77777777" w:rsidR="00382820" w:rsidRPr="00382820" w:rsidRDefault="00382820" w:rsidP="00382820">
      <w:pPr>
        <w:rPr>
          <w:b/>
          <w:bCs/>
        </w:rPr>
      </w:pPr>
      <w:r w:rsidRPr="00382820">
        <w:rPr>
          <w:b/>
          <w:bCs/>
        </w:rPr>
        <w:t>Step 1 — Write Happens in India</w:t>
      </w:r>
    </w:p>
    <w:p w14:paraId="6E2F8370" w14:textId="77777777" w:rsidR="00382820" w:rsidRPr="00382820" w:rsidRDefault="00382820" w:rsidP="00382820">
      <w:r w:rsidRPr="00382820">
        <w:t>India database receives:</w:t>
      </w:r>
    </w:p>
    <w:p w14:paraId="2FD258FF" w14:textId="77777777" w:rsidR="00382820" w:rsidRPr="00382820" w:rsidRDefault="00382820" w:rsidP="00EE0F85">
      <w:pPr>
        <w:ind w:firstLine="720"/>
      </w:pPr>
      <w:r w:rsidRPr="00EE0F85">
        <w:rPr>
          <w:highlight w:val="lightGray"/>
        </w:rPr>
        <w:t>new profile picture</w:t>
      </w:r>
    </w:p>
    <w:p w14:paraId="33AD0B79" w14:textId="77777777" w:rsidR="00382820" w:rsidRPr="00382820" w:rsidRDefault="00382820" w:rsidP="00382820">
      <w:r w:rsidRPr="00382820">
        <w:t>India replica updates immediately.</w:t>
      </w:r>
    </w:p>
    <w:p w14:paraId="109DFCD3" w14:textId="77777777" w:rsidR="00382820" w:rsidRPr="00382820" w:rsidRDefault="00382820" w:rsidP="00382820">
      <w:r w:rsidRPr="00382820">
        <w:pict w14:anchorId="149777F4">
          <v:rect id="_x0000_i1150" style="width:0;height:1.5pt" o:hralign="center" o:hrstd="t" o:hr="t" fillcolor="#a0a0a0" stroked="f"/>
        </w:pict>
      </w:r>
    </w:p>
    <w:p w14:paraId="17F8D24B" w14:textId="77777777" w:rsidR="00382820" w:rsidRPr="00382820" w:rsidRDefault="00382820" w:rsidP="00382820">
      <w:pPr>
        <w:rPr>
          <w:b/>
          <w:bCs/>
        </w:rPr>
      </w:pPr>
      <w:r w:rsidRPr="00382820">
        <w:rPr>
          <w:b/>
          <w:bCs/>
        </w:rPr>
        <w:lastRenderedPageBreak/>
        <w:t>Step 2 — Replication Starts</w:t>
      </w:r>
    </w:p>
    <w:p w14:paraId="3FA83E18" w14:textId="77777777" w:rsidR="00382820" w:rsidRPr="00382820" w:rsidRDefault="00382820" w:rsidP="00382820">
      <w:r w:rsidRPr="00382820">
        <w:t>India node now sends update to:</w:t>
      </w:r>
    </w:p>
    <w:p w14:paraId="3462F70F" w14:textId="77777777" w:rsidR="00382820" w:rsidRPr="00382820" w:rsidRDefault="00382820" w:rsidP="00C82394">
      <w:pPr>
        <w:ind w:firstLine="720"/>
      </w:pPr>
      <w:r w:rsidRPr="00C82394">
        <w:rPr>
          <w:highlight w:val="lightGray"/>
        </w:rPr>
        <w:t>US replica</w:t>
      </w:r>
    </w:p>
    <w:p w14:paraId="53ACDA35" w14:textId="77777777" w:rsidR="00382820" w:rsidRPr="00382820" w:rsidRDefault="00382820" w:rsidP="00382820">
      <w:r w:rsidRPr="00382820">
        <w:t>through network.</w:t>
      </w:r>
    </w:p>
    <w:p w14:paraId="293C0257" w14:textId="77777777" w:rsidR="00382820" w:rsidRPr="00382820" w:rsidRDefault="00382820" w:rsidP="00382820">
      <w:r w:rsidRPr="00382820">
        <w:pict w14:anchorId="11E1839D">
          <v:rect id="_x0000_i1151" style="width:0;height:1.5pt" o:hralign="center" o:hrstd="t" o:hr="t" fillcolor="#a0a0a0" stroked="f"/>
        </w:pict>
      </w:r>
    </w:p>
    <w:p w14:paraId="7E328A56"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Important</w:t>
      </w:r>
    </w:p>
    <w:p w14:paraId="73F1F110" w14:textId="77777777" w:rsidR="00382820" w:rsidRPr="00382820" w:rsidRDefault="00382820" w:rsidP="00382820">
      <w:r w:rsidRPr="00382820">
        <w:t>Network communication is NOT instant.</w:t>
      </w:r>
    </w:p>
    <w:p w14:paraId="23B9DB57" w14:textId="77777777" w:rsidR="00382820" w:rsidRPr="00382820" w:rsidRDefault="00382820" w:rsidP="00382820">
      <w:r w:rsidRPr="00382820">
        <w:t>There can be:</w:t>
      </w:r>
    </w:p>
    <w:p w14:paraId="2C205B12" w14:textId="77777777" w:rsidR="00382820" w:rsidRPr="00382820" w:rsidRDefault="00382820" w:rsidP="00382820">
      <w:pPr>
        <w:numPr>
          <w:ilvl w:val="0"/>
          <w:numId w:val="3"/>
        </w:numPr>
      </w:pPr>
      <w:r w:rsidRPr="00382820">
        <w:t xml:space="preserve">latency </w:t>
      </w:r>
    </w:p>
    <w:p w14:paraId="7052796F" w14:textId="77777777" w:rsidR="00382820" w:rsidRPr="00382820" w:rsidRDefault="00382820" w:rsidP="00382820">
      <w:pPr>
        <w:numPr>
          <w:ilvl w:val="0"/>
          <w:numId w:val="3"/>
        </w:numPr>
      </w:pPr>
      <w:r w:rsidRPr="00382820">
        <w:t xml:space="preserve">queue delays </w:t>
      </w:r>
    </w:p>
    <w:p w14:paraId="2709847F" w14:textId="77777777" w:rsidR="00382820" w:rsidRPr="00382820" w:rsidRDefault="00382820" w:rsidP="00382820">
      <w:pPr>
        <w:numPr>
          <w:ilvl w:val="0"/>
          <w:numId w:val="3"/>
        </w:numPr>
      </w:pPr>
      <w:r w:rsidRPr="00382820">
        <w:t xml:space="preserve">packet loss </w:t>
      </w:r>
    </w:p>
    <w:p w14:paraId="332CC8A4" w14:textId="77777777" w:rsidR="00382820" w:rsidRPr="00382820" w:rsidRDefault="00382820" w:rsidP="00382820">
      <w:pPr>
        <w:numPr>
          <w:ilvl w:val="0"/>
          <w:numId w:val="3"/>
        </w:numPr>
      </w:pPr>
      <w:r w:rsidRPr="00382820">
        <w:t xml:space="preserve">replication lag </w:t>
      </w:r>
    </w:p>
    <w:p w14:paraId="581A0083" w14:textId="77777777" w:rsidR="00382820" w:rsidRPr="00382820" w:rsidRDefault="00382820" w:rsidP="00382820">
      <w:r w:rsidRPr="00382820">
        <w:pict w14:anchorId="1382EBD0">
          <v:rect id="_x0000_i1152" style="width:0;height:1.5pt" o:hralign="center" o:hrstd="t" o:hr="t" fillcolor="#a0a0a0" stroked="f"/>
        </w:pict>
      </w:r>
    </w:p>
    <w:p w14:paraId="78927F9F" w14:textId="77777777" w:rsidR="00382820" w:rsidRPr="00382820" w:rsidRDefault="00382820" w:rsidP="00382820">
      <w:pPr>
        <w:rPr>
          <w:b/>
          <w:bCs/>
        </w:rPr>
      </w:pPr>
      <w:r w:rsidRPr="00382820">
        <w:rPr>
          <w:b/>
          <w:bCs/>
        </w:rPr>
        <w:t>Step 3 — US Replica Still Old</w:t>
      </w:r>
    </w:p>
    <w:p w14:paraId="2736F564" w14:textId="77777777" w:rsidR="00382820" w:rsidRPr="00382820" w:rsidRDefault="00382820" w:rsidP="00382820">
      <w:r w:rsidRPr="00382820">
        <w:t>Before update reaches US:</w:t>
      </w:r>
    </w:p>
    <w:p w14:paraId="0270D646" w14:textId="77777777" w:rsidR="00382820" w:rsidRPr="00382820" w:rsidRDefault="00382820" w:rsidP="005D0BAE">
      <w:pPr>
        <w:ind w:firstLine="720"/>
      </w:pPr>
      <w:r w:rsidRPr="005D0BAE">
        <w:rPr>
          <w:highlight w:val="lightGray"/>
        </w:rPr>
        <w:t>US still has old profile picture</w:t>
      </w:r>
    </w:p>
    <w:p w14:paraId="3DD8DFD8" w14:textId="77777777" w:rsidR="00382820" w:rsidRPr="00382820" w:rsidRDefault="00382820" w:rsidP="00382820">
      <w:proofErr w:type="gramStart"/>
      <w:r w:rsidRPr="00382820">
        <w:t>So</w:t>
      </w:r>
      <w:proofErr w:type="gramEnd"/>
      <w:r w:rsidRPr="00382820">
        <w:t xml:space="preserve"> US user sees stale data.</w:t>
      </w:r>
    </w:p>
    <w:p w14:paraId="441045F3" w14:textId="77777777" w:rsidR="00382820" w:rsidRPr="00382820" w:rsidRDefault="00382820" w:rsidP="00382820">
      <w:r w:rsidRPr="00382820">
        <w:pict w14:anchorId="209D52DF">
          <v:rect id="_x0000_i1153" style="width:0;height:1.5pt" o:hralign="center" o:hrstd="t" o:hr="t" fillcolor="#a0a0a0" stroked="f"/>
        </w:pict>
      </w:r>
    </w:p>
    <w:p w14:paraId="3F585C03"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VERY IMPORTANT</w:t>
      </w:r>
    </w:p>
    <w:p w14:paraId="3BCEA5AC" w14:textId="77777777" w:rsidR="00382820" w:rsidRPr="00382820" w:rsidRDefault="00382820" w:rsidP="00382820">
      <w:r w:rsidRPr="00382820">
        <w:t>This is NOT necessarily a bug.</w:t>
      </w:r>
    </w:p>
    <w:p w14:paraId="01B69560" w14:textId="77777777" w:rsidR="00382820" w:rsidRPr="00382820" w:rsidRDefault="00382820" w:rsidP="00382820">
      <w:r w:rsidRPr="00382820">
        <w:t>This is:</w:t>
      </w:r>
    </w:p>
    <w:p w14:paraId="548D27D7"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eventual consistency behavior</w:t>
      </w:r>
    </w:p>
    <w:p w14:paraId="463E4424" w14:textId="77777777" w:rsidR="00382820" w:rsidRPr="00382820" w:rsidRDefault="00382820" w:rsidP="00382820">
      <w:r w:rsidRPr="00382820">
        <w:pict w14:anchorId="4E80F35A">
          <v:rect id="_x0000_i1154" style="width:0;height:1.5pt" o:hralign="center" o:hrstd="t" o:hr="t" fillcolor="#a0a0a0" stroked="f"/>
        </w:pict>
      </w:r>
    </w:p>
    <w:p w14:paraId="5DC8EC2C"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Core Idea of Eventual Consistency</w:t>
      </w:r>
    </w:p>
    <w:p w14:paraId="00193EB0" w14:textId="77777777" w:rsidR="00382820" w:rsidRPr="00382820" w:rsidRDefault="00382820" w:rsidP="00382820">
      <w:r w:rsidRPr="00382820">
        <w:t>System guarantees:</w:t>
      </w:r>
    </w:p>
    <w:p w14:paraId="63868C39" w14:textId="77777777" w:rsidR="00382820" w:rsidRPr="00382820" w:rsidRDefault="00382820" w:rsidP="00117479">
      <w:pPr>
        <w:ind w:firstLine="720"/>
      </w:pPr>
      <w:r w:rsidRPr="00117479">
        <w:rPr>
          <w:highlight w:val="lightGray"/>
        </w:rPr>
        <w:t>all replicas will EVENTUALLY become same</w:t>
      </w:r>
    </w:p>
    <w:p w14:paraId="3BBE5FF1" w14:textId="77777777" w:rsidR="00382820" w:rsidRPr="00382820" w:rsidRDefault="00382820" w:rsidP="00382820">
      <w:r w:rsidRPr="00382820">
        <w:t>BUT:</w:t>
      </w:r>
      <w:r w:rsidRPr="00382820">
        <w:br/>
      </w:r>
      <w:r w:rsidRPr="00382820">
        <w:rPr>
          <w:rFonts w:ascii="Segoe UI Emoji" w:hAnsi="Segoe UI Emoji" w:cs="Segoe UI Emoji"/>
        </w:rPr>
        <w:t>👉</w:t>
      </w:r>
      <w:r w:rsidRPr="00382820">
        <w:t xml:space="preserve"> not necessarily immediately.</w:t>
      </w:r>
    </w:p>
    <w:p w14:paraId="117383FC" w14:textId="77777777" w:rsidR="00382820" w:rsidRPr="00382820" w:rsidRDefault="00382820" w:rsidP="00382820">
      <w:r w:rsidRPr="00382820">
        <w:pict w14:anchorId="4404A254">
          <v:rect id="_x0000_i1155" style="width:0;height:1.5pt" o:hralign="center" o:hrstd="t" o:hr="t" fillcolor="#a0a0a0" stroked="f"/>
        </w:pict>
      </w:r>
    </w:p>
    <w:p w14:paraId="179B0F73"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Why Systems Allow This</w:t>
      </w:r>
    </w:p>
    <w:p w14:paraId="32AC6B65" w14:textId="77777777" w:rsidR="00382820" w:rsidRPr="00382820" w:rsidRDefault="00382820" w:rsidP="00382820">
      <w:r w:rsidRPr="00382820">
        <w:t>Because waiting for ALL replicas globally before responding would:</w:t>
      </w:r>
    </w:p>
    <w:p w14:paraId="1BA0D983" w14:textId="77777777" w:rsidR="00382820" w:rsidRPr="00382820" w:rsidRDefault="00382820" w:rsidP="00382820">
      <w:pPr>
        <w:numPr>
          <w:ilvl w:val="0"/>
          <w:numId w:val="4"/>
        </w:numPr>
      </w:pPr>
      <w:r w:rsidRPr="00382820">
        <w:t xml:space="preserve">increase latency </w:t>
      </w:r>
    </w:p>
    <w:p w14:paraId="04C52593" w14:textId="77777777" w:rsidR="00382820" w:rsidRPr="00382820" w:rsidRDefault="00382820" w:rsidP="00382820">
      <w:pPr>
        <w:numPr>
          <w:ilvl w:val="0"/>
          <w:numId w:val="4"/>
        </w:numPr>
      </w:pPr>
      <w:r w:rsidRPr="00382820">
        <w:t xml:space="preserve">reduce availability </w:t>
      </w:r>
    </w:p>
    <w:p w14:paraId="1A3F279C" w14:textId="77777777" w:rsidR="00382820" w:rsidRPr="00382820" w:rsidRDefault="00382820" w:rsidP="00382820">
      <w:pPr>
        <w:numPr>
          <w:ilvl w:val="0"/>
          <w:numId w:val="4"/>
        </w:numPr>
      </w:pPr>
      <w:r w:rsidRPr="00382820">
        <w:t xml:space="preserve">hurt performance </w:t>
      </w:r>
    </w:p>
    <w:p w14:paraId="03DF4FC9" w14:textId="77777777" w:rsidR="00382820" w:rsidRPr="00382820" w:rsidRDefault="00382820" w:rsidP="00382820">
      <w:r w:rsidRPr="00382820">
        <w:lastRenderedPageBreak/>
        <w:t>Especially across continents.</w:t>
      </w:r>
    </w:p>
    <w:p w14:paraId="290489C5" w14:textId="77777777" w:rsidR="00382820" w:rsidRPr="00382820" w:rsidRDefault="00382820" w:rsidP="00382820">
      <w:r w:rsidRPr="00382820">
        <w:pict w14:anchorId="00D45A2B">
          <v:rect id="_x0000_i1156" style="width:0;height:1.5pt" o:hralign="center" o:hrstd="t" o:hr="t" fillcolor="#a0a0a0" stroked="f"/>
        </w:pict>
      </w:r>
    </w:p>
    <w:p w14:paraId="2E260370"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Example</w:t>
      </w:r>
    </w:p>
    <w:p w14:paraId="035EB45C" w14:textId="77777777" w:rsidR="00382820" w:rsidRPr="00382820" w:rsidRDefault="00382820" w:rsidP="00382820">
      <w:r w:rsidRPr="00382820">
        <w:t>Instagram post uploaded in India.</w:t>
      </w:r>
    </w:p>
    <w:p w14:paraId="6339EAA3" w14:textId="77777777" w:rsidR="00382820" w:rsidRPr="00382820" w:rsidRDefault="00382820" w:rsidP="00382820">
      <w:r w:rsidRPr="00382820">
        <w:t>Should entire world wait until:</w:t>
      </w:r>
    </w:p>
    <w:p w14:paraId="3FEB586A" w14:textId="77777777" w:rsidR="00382820" w:rsidRPr="00382820" w:rsidRDefault="00382820" w:rsidP="00382820">
      <w:pPr>
        <w:numPr>
          <w:ilvl w:val="0"/>
          <w:numId w:val="5"/>
        </w:numPr>
      </w:pPr>
      <w:r w:rsidRPr="00382820">
        <w:t xml:space="preserve">US </w:t>
      </w:r>
    </w:p>
    <w:p w14:paraId="42ABB53F" w14:textId="77777777" w:rsidR="00382820" w:rsidRPr="00382820" w:rsidRDefault="00382820" w:rsidP="00382820">
      <w:pPr>
        <w:numPr>
          <w:ilvl w:val="0"/>
          <w:numId w:val="5"/>
        </w:numPr>
      </w:pPr>
      <w:r w:rsidRPr="00382820">
        <w:t xml:space="preserve">Europe </w:t>
      </w:r>
    </w:p>
    <w:p w14:paraId="50550A74" w14:textId="77777777" w:rsidR="00382820" w:rsidRPr="00382820" w:rsidRDefault="00382820" w:rsidP="00382820">
      <w:pPr>
        <w:numPr>
          <w:ilvl w:val="0"/>
          <w:numId w:val="5"/>
        </w:numPr>
      </w:pPr>
      <w:r w:rsidRPr="00382820">
        <w:t xml:space="preserve">Australia </w:t>
      </w:r>
    </w:p>
    <w:p w14:paraId="697ED270" w14:textId="77777777" w:rsidR="00382820" w:rsidRPr="00382820" w:rsidRDefault="00382820" w:rsidP="00382820">
      <w:r w:rsidRPr="00382820">
        <w:t>all synchronized?</w:t>
      </w:r>
    </w:p>
    <w:p w14:paraId="415C0BC6" w14:textId="77777777" w:rsidR="00382820" w:rsidRPr="00382820" w:rsidRDefault="00382820" w:rsidP="00382820">
      <w:r w:rsidRPr="00382820">
        <w:rPr>
          <w:rFonts w:ascii="Segoe UI Emoji" w:hAnsi="Segoe UI Emoji" w:cs="Segoe UI Emoji"/>
        </w:rPr>
        <w:t>❌</w:t>
      </w:r>
      <w:r w:rsidRPr="00382820">
        <w:t xml:space="preserve"> Too slow.</w:t>
      </w:r>
    </w:p>
    <w:p w14:paraId="033C72CA" w14:textId="77777777" w:rsidR="00382820" w:rsidRPr="00382820" w:rsidRDefault="00382820" w:rsidP="00382820">
      <w:r w:rsidRPr="00382820">
        <w:t>Instead:</w:t>
      </w:r>
    </w:p>
    <w:p w14:paraId="410C6A47" w14:textId="77777777" w:rsidR="00382820" w:rsidRPr="00382820" w:rsidRDefault="00382820" w:rsidP="00382820">
      <w:pPr>
        <w:numPr>
          <w:ilvl w:val="0"/>
          <w:numId w:val="6"/>
        </w:numPr>
      </w:pPr>
      <w:r w:rsidRPr="00382820">
        <w:t xml:space="preserve">local update happens fast </w:t>
      </w:r>
    </w:p>
    <w:p w14:paraId="1455F6CC" w14:textId="77777777" w:rsidR="00382820" w:rsidRPr="00382820" w:rsidRDefault="00382820" w:rsidP="00382820">
      <w:pPr>
        <w:numPr>
          <w:ilvl w:val="0"/>
          <w:numId w:val="6"/>
        </w:numPr>
      </w:pPr>
      <w:r w:rsidRPr="00382820">
        <w:t xml:space="preserve">global replicas sync later </w:t>
      </w:r>
    </w:p>
    <w:p w14:paraId="40E9A1C9" w14:textId="77777777" w:rsidR="00382820" w:rsidRPr="00382820" w:rsidRDefault="00382820" w:rsidP="00382820">
      <w:r w:rsidRPr="00382820">
        <w:pict w14:anchorId="6D93DB71">
          <v:rect id="_x0000_i1157" style="width:0;height:1.5pt" o:hralign="center" o:hrstd="t" o:hr="t" fillcolor="#a0a0a0" stroked="f"/>
        </w:pict>
      </w:r>
    </w:p>
    <w:p w14:paraId="5DF08644"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THIS IS THE TRADE-OFF</w:t>
      </w:r>
    </w:p>
    <w:p w14:paraId="6F5BCE45" w14:textId="77777777" w:rsidR="00382820" w:rsidRPr="00382820" w:rsidRDefault="00382820" w:rsidP="00382820">
      <w:r w:rsidRPr="00382820">
        <w:t>Eventual consistency trades:</w:t>
      </w:r>
      <w:r w:rsidRPr="00382820">
        <w:br/>
      </w:r>
      <w:r w:rsidRPr="00382820">
        <w:rPr>
          <w:rFonts w:ascii="Segoe UI Emoji" w:hAnsi="Segoe UI Emoji" w:cs="Segoe UI Emoji"/>
        </w:rPr>
        <w:t>❌</w:t>
      </w:r>
      <w:r w:rsidRPr="00382820">
        <w:t xml:space="preserve"> temporary inconsistency</w:t>
      </w:r>
    </w:p>
    <w:p w14:paraId="300518AA" w14:textId="77777777" w:rsidR="00382820" w:rsidRPr="00382820" w:rsidRDefault="00382820" w:rsidP="00382820">
      <w:r w:rsidRPr="00382820">
        <w:t>for:</w:t>
      </w:r>
      <w:r w:rsidRPr="00382820">
        <w:br/>
      </w:r>
      <w:r w:rsidRPr="00382820">
        <w:rPr>
          <w:rFonts w:ascii="Segoe UI Emoji" w:hAnsi="Segoe UI Emoji" w:cs="Segoe UI Emoji"/>
        </w:rPr>
        <w:t>✅</w:t>
      </w:r>
      <w:r w:rsidRPr="00382820">
        <w:t xml:space="preserve"> high availability</w:t>
      </w:r>
      <w:r w:rsidRPr="00382820">
        <w:br/>
      </w:r>
      <w:r w:rsidRPr="00382820">
        <w:rPr>
          <w:rFonts w:ascii="Segoe UI Emoji" w:hAnsi="Segoe UI Emoji" w:cs="Segoe UI Emoji"/>
        </w:rPr>
        <w:t>✅</w:t>
      </w:r>
      <w:r w:rsidRPr="00382820">
        <w:t xml:space="preserve"> better latency</w:t>
      </w:r>
      <w:r w:rsidRPr="00382820">
        <w:br/>
      </w:r>
      <w:r w:rsidRPr="00382820">
        <w:rPr>
          <w:rFonts w:ascii="Segoe UI Emoji" w:hAnsi="Segoe UI Emoji" w:cs="Segoe UI Emoji"/>
        </w:rPr>
        <w:t>✅</w:t>
      </w:r>
      <w:r w:rsidRPr="00382820">
        <w:t xml:space="preserve"> scalability</w:t>
      </w:r>
    </w:p>
    <w:p w14:paraId="4E90054D" w14:textId="77777777" w:rsidR="00382820" w:rsidRPr="00382820" w:rsidRDefault="00382820" w:rsidP="00382820">
      <w:r w:rsidRPr="00382820">
        <w:pict w14:anchorId="5C566441">
          <v:rect id="_x0000_i1158" style="width:0;height:1.5pt" o:hralign="center" o:hrstd="t" o:hr="t" fillcolor="#a0a0a0" stroked="f"/>
        </w:pict>
      </w:r>
    </w:p>
    <w:p w14:paraId="0628491F"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Strong Consistency (Opposite)</w:t>
      </w:r>
    </w:p>
    <w:p w14:paraId="5289DE30" w14:textId="77777777" w:rsidR="00382820" w:rsidRPr="00382820" w:rsidRDefault="00382820" w:rsidP="00382820">
      <w:r w:rsidRPr="00382820">
        <w:t>Strong consistency means:</w:t>
      </w:r>
      <w:r w:rsidRPr="00382820">
        <w:br/>
      </w:r>
      <w:r w:rsidRPr="00382820">
        <w:rPr>
          <w:rFonts w:ascii="Segoe UI Emoji" w:hAnsi="Segoe UI Emoji" w:cs="Segoe UI Emoji"/>
        </w:rPr>
        <w:t>👉</w:t>
      </w:r>
      <w:r w:rsidRPr="00382820">
        <w:t xml:space="preserve"> after write completes,</w:t>
      </w:r>
      <w:r w:rsidRPr="00382820">
        <w:br/>
        <w:t>ALL users immediately see latest data.</w:t>
      </w:r>
    </w:p>
    <w:p w14:paraId="0E1DAC8F" w14:textId="77777777" w:rsidR="00382820" w:rsidRPr="00382820" w:rsidRDefault="00382820" w:rsidP="00382820">
      <w:r w:rsidRPr="00382820">
        <w:t>Looks like:</w:t>
      </w:r>
    </w:p>
    <w:p w14:paraId="2371AA9D" w14:textId="77777777" w:rsidR="00382820" w:rsidRPr="00382820" w:rsidRDefault="00382820" w:rsidP="00560995">
      <w:pPr>
        <w:ind w:firstLine="720"/>
      </w:pPr>
      <w:r w:rsidRPr="00560995">
        <w:rPr>
          <w:highlight w:val="lightGray"/>
        </w:rPr>
        <w:t>single up-to-date database</w:t>
      </w:r>
    </w:p>
    <w:p w14:paraId="5AAB1982" w14:textId="77777777" w:rsidR="00382820" w:rsidRPr="00382820" w:rsidRDefault="00382820" w:rsidP="00382820">
      <w:r w:rsidRPr="00382820">
        <w:pict w14:anchorId="7950EDB2">
          <v:rect id="_x0000_i1159" style="width:0;height:1.5pt" o:hralign="center" o:hrstd="t" o:hr="t" fillcolor="#a0a0a0" stroked="f"/>
        </w:pict>
      </w:r>
    </w:p>
    <w:p w14:paraId="70FE6D36"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Problem</w:t>
      </w:r>
    </w:p>
    <w:p w14:paraId="6BB09A6A" w14:textId="77777777" w:rsidR="00382820" w:rsidRPr="00382820" w:rsidRDefault="00382820" w:rsidP="00382820">
      <w:r w:rsidRPr="00382820">
        <w:t>To guarantee this globally:</w:t>
      </w:r>
      <w:r w:rsidRPr="00382820">
        <w:br/>
        <w:t>system may need:</w:t>
      </w:r>
    </w:p>
    <w:p w14:paraId="7120C0A0" w14:textId="77777777" w:rsidR="00382820" w:rsidRPr="00382820" w:rsidRDefault="00382820" w:rsidP="00382820">
      <w:pPr>
        <w:numPr>
          <w:ilvl w:val="0"/>
          <w:numId w:val="7"/>
        </w:numPr>
      </w:pPr>
      <w:r w:rsidRPr="00382820">
        <w:t xml:space="preserve">synchronous replication </w:t>
      </w:r>
    </w:p>
    <w:p w14:paraId="108ABE87" w14:textId="77777777" w:rsidR="00382820" w:rsidRPr="00382820" w:rsidRDefault="00382820" w:rsidP="00382820">
      <w:pPr>
        <w:numPr>
          <w:ilvl w:val="0"/>
          <w:numId w:val="7"/>
        </w:numPr>
      </w:pPr>
      <w:r w:rsidRPr="00382820">
        <w:t xml:space="preserve">waiting for acknowledgements </w:t>
      </w:r>
    </w:p>
    <w:p w14:paraId="35BBF305" w14:textId="77777777" w:rsidR="00382820" w:rsidRPr="00382820" w:rsidRDefault="00382820" w:rsidP="00382820">
      <w:r w:rsidRPr="00382820">
        <w:t>This increases:</w:t>
      </w:r>
      <w:r w:rsidRPr="00382820">
        <w:br/>
      </w:r>
      <w:r w:rsidRPr="00382820">
        <w:rPr>
          <w:rFonts w:ascii="Segoe UI Emoji" w:hAnsi="Segoe UI Emoji" w:cs="Segoe UI Emoji"/>
        </w:rPr>
        <w:t>❌</w:t>
      </w:r>
      <w:r w:rsidRPr="00382820">
        <w:t xml:space="preserve"> latency</w:t>
      </w:r>
      <w:r w:rsidRPr="00382820">
        <w:br/>
      </w:r>
      <w:r w:rsidRPr="00382820">
        <w:rPr>
          <w:rFonts w:ascii="Segoe UI Emoji" w:hAnsi="Segoe UI Emoji" w:cs="Segoe UI Emoji"/>
        </w:rPr>
        <w:t>❌</w:t>
      </w:r>
      <w:r w:rsidRPr="00382820">
        <w:t xml:space="preserve"> complexity</w:t>
      </w:r>
    </w:p>
    <w:p w14:paraId="0666E694" w14:textId="77777777" w:rsidR="00382820" w:rsidRPr="00382820" w:rsidRDefault="00382820" w:rsidP="00382820">
      <w:r w:rsidRPr="00382820">
        <w:lastRenderedPageBreak/>
        <w:pict w14:anchorId="30BBCEEF">
          <v:rect id="_x0000_i1160" style="width:0;height:1.5pt" o:hralign="center" o:hrstd="t" o:hr="t" fillcolor="#a0a0a0" stroked="f"/>
        </w:pict>
      </w:r>
    </w:p>
    <w:p w14:paraId="34A8747D"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Banking Example</w:t>
      </w:r>
    </w:p>
    <w:p w14:paraId="3D89A625" w14:textId="77777777" w:rsidR="00382820" w:rsidRPr="00382820" w:rsidRDefault="00382820" w:rsidP="00382820">
      <w:r w:rsidRPr="00382820">
        <w:t>If:</w:t>
      </w:r>
    </w:p>
    <w:p w14:paraId="64B79EE6" w14:textId="77777777" w:rsidR="00382820" w:rsidRPr="00382820" w:rsidRDefault="00382820" w:rsidP="00675838">
      <w:pPr>
        <w:ind w:firstLine="720"/>
      </w:pPr>
      <w:r w:rsidRPr="00675838">
        <w:rPr>
          <w:highlight w:val="lightGray"/>
        </w:rPr>
        <w:t>₹10,000 withdrawn</w:t>
      </w:r>
    </w:p>
    <w:p w14:paraId="7357C600" w14:textId="77777777" w:rsidR="00382820" w:rsidRPr="00382820" w:rsidRDefault="00382820" w:rsidP="00382820">
      <w:r w:rsidRPr="00382820">
        <w:t>you CANNOT allow:</w:t>
      </w:r>
    </w:p>
    <w:p w14:paraId="0953F626" w14:textId="77777777" w:rsidR="00382820" w:rsidRPr="00382820" w:rsidRDefault="00382820" w:rsidP="00675838">
      <w:pPr>
        <w:ind w:firstLine="720"/>
      </w:pPr>
      <w:r w:rsidRPr="00675838">
        <w:rPr>
          <w:highlight w:val="lightGray"/>
        </w:rPr>
        <w:t>old balance visible</w:t>
      </w:r>
    </w:p>
    <w:p w14:paraId="7516C4ED" w14:textId="77777777" w:rsidR="00382820" w:rsidRPr="00382820" w:rsidRDefault="00382820" w:rsidP="00382820">
      <w:proofErr w:type="gramStart"/>
      <w:r w:rsidRPr="00382820">
        <w:t>So</w:t>
      </w:r>
      <w:proofErr w:type="gramEnd"/>
      <w:r w:rsidRPr="00382820">
        <w:t xml:space="preserve"> banking prefers:</w:t>
      </w:r>
      <w:r w:rsidRPr="00382820">
        <w:br/>
      </w:r>
      <w:r w:rsidRPr="00382820">
        <w:rPr>
          <w:rFonts w:ascii="Segoe UI Emoji" w:hAnsi="Segoe UI Emoji" w:cs="Segoe UI Emoji"/>
        </w:rPr>
        <w:t>👉</w:t>
      </w:r>
      <w:r w:rsidRPr="00382820">
        <w:t xml:space="preserve"> strong consistency.</w:t>
      </w:r>
    </w:p>
    <w:p w14:paraId="058DAFFD" w14:textId="77777777" w:rsidR="00382820" w:rsidRPr="00382820" w:rsidRDefault="00382820" w:rsidP="00382820">
      <w:r w:rsidRPr="00382820">
        <w:pict w14:anchorId="2FFE77AC">
          <v:rect id="_x0000_i1161" style="width:0;height:1.5pt" o:hralign="center" o:hrstd="t" o:hr="t" fillcolor="#a0a0a0" stroked="f"/>
        </w:pict>
      </w:r>
    </w:p>
    <w:p w14:paraId="27A52200"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Social Media Example</w:t>
      </w:r>
    </w:p>
    <w:p w14:paraId="05163079" w14:textId="77777777" w:rsidR="00382820" w:rsidRPr="00382820" w:rsidRDefault="00382820" w:rsidP="00382820">
      <w:r w:rsidRPr="00382820">
        <w:t>If profile photo takes:</w:t>
      </w:r>
    </w:p>
    <w:p w14:paraId="3F4E3699" w14:textId="77777777" w:rsidR="00382820" w:rsidRPr="00382820" w:rsidRDefault="00382820" w:rsidP="00CC5655">
      <w:pPr>
        <w:ind w:firstLine="720"/>
      </w:pPr>
      <w:r w:rsidRPr="00CC5655">
        <w:rPr>
          <w:highlight w:val="lightGray"/>
        </w:rPr>
        <w:t>2 seconds to sync globally</w:t>
      </w:r>
    </w:p>
    <w:p w14:paraId="36915E9A" w14:textId="77777777" w:rsidR="00382820" w:rsidRPr="00382820" w:rsidRDefault="00382820" w:rsidP="00382820">
      <w:r w:rsidRPr="00382820">
        <w:t>acceptable.</w:t>
      </w:r>
    </w:p>
    <w:p w14:paraId="01E71DAE" w14:textId="77777777" w:rsidR="00382820" w:rsidRPr="00382820" w:rsidRDefault="00382820" w:rsidP="00382820">
      <w:r w:rsidRPr="00382820">
        <w:t>So social media often uses:</w:t>
      </w:r>
      <w:r w:rsidRPr="00382820">
        <w:br/>
      </w:r>
      <w:r w:rsidRPr="00382820">
        <w:rPr>
          <w:rFonts w:ascii="Segoe UI Emoji" w:hAnsi="Segoe UI Emoji" w:cs="Segoe UI Emoji"/>
        </w:rPr>
        <w:t>👉</w:t>
      </w:r>
      <w:r w:rsidRPr="00382820">
        <w:t xml:space="preserve"> eventual consistency.</w:t>
      </w:r>
    </w:p>
    <w:p w14:paraId="1A6A469F" w14:textId="77777777" w:rsidR="00382820" w:rsidRPr="00382820" w:rsidRDefault="00382820" w:rsidP="00382820">
      <w:r w:rsidRPr="00382820">
        <w:pict w14:anchorId="5041DAF3">
          <v:rect id="_x0000_i1162" style="width:0;height:1.5pt" o:hralign="center" o:hrstd="t" o:hr="t" fillcolor="#a0a0a0" stroked="f"/>
        </w:pict>
      </w:r>
    </w:p>
    <w:p w14:paraId="7A241442"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PERFECT INTERVIEW ANSWER</w:t>
      </w:r>
    </w:p>
    <w:p w14:paraId="552A184B" w14:textId="77777777" w:rsidR="00382820" w:rsidRPr="00382820" w:rsidRDefault="00382820" w:rsidP="00382820">
      <w:r w:rsidRPr="00382820">
        <w:t>Say this:</w:t>
      </w:r>
    </w:p>
    <w:p w14:paraId="4AF2D9E0" w14:textId="77777777" w:rsidR="00382820" w:rsidRPr="00382820" w:rsidRDefault="00382820" w:rsidP="00382820">
      <w:r w:rsidRPr="00382820">
        <w:pict w14:anchorId="09797179">
          <v:rect id="_x0000_i1163" style="width:0;height:1.5pt" o:hralign="center" o:hrstd="t" o:hr="t" fillcolor="#a0a0a0" stroked="f"/>
        </w:pict>
      </w:r>
    </w:p>
    <w:p w14:paraId="619D3E0A" w14:textId="77777777" w:rsidR="00382820" w:rsidRPr="00382820" w:rsidRDefault="00382820" w:rsidP="00382820">
      <w:r w:rsidRPr="00382820">
        <w:t>“In distributed systems, replicas are located across different regions and communicate over networks, which introduces replication delay.</w:t>
      </w:r>
    </w:p>
    <w:p w14:paraId="6861F367" w14:textId="77777777" w:rsidR="00382820" w:rsidRPr="00382820" w:rsidRDefault="00382820" w:rsidP="00382820">
      <w:r w:rsidRPr="00382820">
        <w:t>When a user updates their profile picture in India, the local replica may update immediately, but the update can take some time to propagate to replicas in other regions such as the US.</w:t>
      </w:r>
    </w:p>
    <w:p w14:paraId="10C3943B" w14:textId="77777777" w:rsidR="00382820" w:rsidRPr="00382820" w:rsidRDefault="00382820" w:rsidP="00382820">
      <w:r w:rsidRPr="00382820">
        <w:t>During this short window, users connected to the US replica may still see stale data. This is not necessarily a bug — it is expected behavior in eventually consistent systems.</w:t>
      </w:r>
    </w:p>
    <w:p w14:paraId="3A1A5ECB" w14:textId="77777777" w:rsidR="00382820" w:rsidRPr="00382820" w:rsidRDefault="00382820" w:rsidP="00382820">
      <w:r w:rsidRPr="00382820">
        <w:t>This indicates that the system is using eventual consistency, where replicas may temporarily diverge but are guaranteed to become consistent over time.</w:t>
      </w:r>
    </w:p>
    <w:p w14:paraId="20B376E7" w14:textId="77777777" w:rsidR="00382820" w:rsidRPr="00382820" w:rsidRDefault="00382820" w:rsidP="00382820">
      <w:r w:rsidRPr="00382820">
        <w:t>This trade-off improves availability, scalability, and latency compared to strong consistency systems.”</w:t>
      </w:r>
    </w:p>
    <w:p w14:paraId="1FE537A3" w14:textId="77777777" w:rsidR="00382820" w:rsidRPr="00382820" w:rsidRDefault="00382820" w:rsidP="00382820">
      <w:r w:rsidRPr="00382820">
        <w:pict w14:anchorId="1302F697">
          <v:rect id="_x0000_i1164" style="width:0;height:1.5pt" o:hralign="center" o:hrstd="t" o:hr="t" fillcolor="#a0a0a0" stroked="f"/>
        </w:pict>
      </w:r>
    </w:p>
    <w:p w14:paraId="37943923"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GOLDEN INTERVIEW LINE</w:t>
      </w:r>
    </w:p>
    <w:p w14:paraId="4C60D426" w14:textId="77777777" w:rsidR="00382820" w:rsidRPr="00382820" w:rsidRDefault="00382820" w:rsidP="00382820">
      <w:r w:rsidRPr="00382820">
        <w:rPr>
          <w:rFonts w:ascii="Segoe UI Emoji" w:hAnsi="Segoe UI Emoji" w:cs="Segoe UI Emoji"/>
        </w:rPr>
        <w:t>👉</w:t>
      </w:r>
      <w:r w:rsidRPr="00382820">
        <w:br/>
      </w:r>
      <w:r w:rsidRPr="00382820">
        <w:rPr>
          <w:b/>
          <w:bCs/>
        </w:rPr>
        <w:t>“Eventual consistency accepts temporary inconsistency for better scalability and availability.”</w:t>
      </w:r>
    </w:p>
    <w:p w14:paraId="39B786E1" w14:textId="77777777" w:rsidR="00382820" w:rsidRPr="00382820" w:rsidRDefault="00382820" w:rsidP="00382820">
      <w:r w:rsidRPr="00382820">
        <w:pict w14:anchorId="73BACB34">
          <v:rect id="_x0000_i1165" style="width:0;height:1.5pt" o:hralign="center" o:hrstd="t" o:hr="t" fillcolor="#a0a0a0" stroked="f"/>
        </w:pict>
      </w:r>
    </w:p>
    <w:p w14:paraId="50BE2DBE"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Next Interview Question</w:t>
      </w:r>
    </w:p>
    <w:p w14:paraId="2AEDC138" w14:textId="77777777" w:rsidR="00382820" w:rsidRPr="00382820" w:rsidRDefault="00382820" w:rsidP="00382820">
      <w:pPr>
        <w:rPr>
          <w:b/>
          <w:bCs/>
        </w:rPr>
      </w:pPr>
      <w:r w:rsidRPr="00382820">
        <w:rPr>
          <w:rFonts w:ascii="Segoe UI Emoji" w:hAnsi="Segoe UI Emoji" w:cs="Segoe UI Emoji"/>
          <w:b/>
          <w:bCs/>
        </w:rPr>
        <w:t>❓</w:t>
      </w:r>
      <w:r w:rsidRPr="00382820">
        <w:rPr>
          <w:b/>
          <w:bCs/>
        </w:rPr>
        <w:t xml:space="preserve"> Deep Dive</w:t>
      </w:r>
    </w:p>
    <w:p w14:paraId="7E1A4A18" w14:textId="77777777" w:rsidR="00382820" w:rsidRPr="00382820" w:rsidRDefault="00382820" w:rsidP="00382820">
      <w:r w:rsidRPr="00382820">
        <w:t>Now explain:</w:t>
      </w:r>
    </w:p>
    <w:p w14:paraId="5199893B" w14:textId="77777777" w:rsidR="00382820" w:rsidRPr="00382820" w:rsidRDefault="00382820" w:rsidP="00382820">
      <w:pPr>
        <w:numPr>
          <w:ilvl w:val="0"/>
          <w:numId w:val="8"/>
        </w:numPr>
      </w:pPr>
      <w:r w:rsidRPr="00382820">
        <w:lastRenderedPageBreak/>
        <w:t xml:space="preserve">What is: </w:t>
      </w:r>
    </w:p>
    <w:p w14:paraId="0A3288DC" w14:textId="77777777" w:rsidR="00382820" w:rsidRPr="00382820" w:rsidRDefault="00382820" w:rsidP="00382820">
      <w:pPr>
        <w:numPr>
          <w:ilvl w:val="1"/>
          <w:numId w:val="8"/>
        </w:numPr>
      </w:pPr>
      <w:r w:rsidRPr="00382820">
        <w:t xml:space="preserve">Strong consistency </w:t>
      </w:r>
    </w:p>
    <w:p w14:paraId="4FB90D07" w14:textId="77777777" w:rsidR="00382820" w:rsidRPr="00382820" w:rsidRDefault="00382820" w:rsidP="00382820">
      <w:pPr>
        <w:numPr>
          <w:ilvl w:val="1"/>
          <w:numId w:val="8"/>
        </w:numPr>
      </w:pPr>
      <w:r w:rsidRPr="00382820">
        <w:t xml:space="preserve">Eventual consistency </w:t>
      </w:r>
    </w:p>
    <w:p w14:paraId="0935ACB9" w14:textId="77777777" w:rsidR="00382820" w:rsidRPr="00382820" w:rsidRDefault="00382820" w:rsidP="00382820">
      <w:pPr>
        <w:numPr>
          <w:ilvl w:val="0"/>
          <w:numId w:val="8"/>
        </w:numPr>
      </w:pPr>
      <w:r w:rsidRPr="00382820">
        <w:t xml:space="preserve">What are the trade-offs between them? </w:t>
      </w:r>
    </w:p>
    <w:p w14:paraId="6B2FED40" w14:textId="77777777" w:rsidR="00382820" w:rsidRDefault="00382820" w:rsidP="00382820">
      <w:pPr>
        <w:numPr>
          <w:ilvl w:val="0"/>
          <w:numId w:val="8"/>
        </w:numPr>
      </w:pPr>
      <w:r w:rsidRPr="00382820">
        <w:t xml:space="preserve">Which real-world systems prefer each model? </w:t>
      </w:r>
    </w:p>
    <w:p w14:paraId="2C453C63" w14:textId="77777777" w:rsidR="00993D8D" w:rsidRDefault="00993D8D" w:rsidP="00993D8D"/>
    <w:p w14:paraId="4B1C9E32" w14:textId="77777777" w:rsidR="00802B75" w:rsidRPr="00802B75" w:rsidRDefault="00802B75" w:rsidP="00802B75">
      <w:r w:rsidRPr="00802B75">
        <w:t>Perfect. This is one of the MOST IMPORTANT distributed systems concepts.</w:t>
      </w:r>
    </w:p>
    <w:p w14:paraId="23EDC13A" w14:textId="77777777" w:rsidR="00802B75" w:rsidRPr="00802B75" w:rsidRDefault="00802B75" w:rsidP="00802B75">
      <w:r w:rsidRPr="00802B75">
        <w:t>Interviewers ask this because:</w:t>
      </w:r>
      <w:r w:rsidRPr="00802B75">
        <w:br/>
      </w:r>
      <w:r w:rsidRPr="00802B75">
        <w:rPr>
          <w:rFonts w:ascii="Segoe UI Emoji" w:hAnsi="Segoe UI Emoji" w:cs="Segoe UI Emoji"/>
        </w:rPr>
        <w:t>👉</w:t>
      </w:r>
      <w:r w:rsidRPr="00802B75">
        <w:t xml:space="preserve"> It reveals whether you understand real-world scaling trade-offs.</w:t>
      </w:r>
    </w:p>
    <w:p w14:paraId="731A9879" w14:textId="77777777" w:rsidR="00802B75" w:rsidRPr="00802B75" w:rsidRDefault="00802B75" w:rsidP="00802B75">
      <w:r w:rsidRPr="00802B75">
        <w:t>Let’s build intuition first.</w:t>
      </w:r>
    </w:p>
    <w:p w14:paraId="5E5841F5" w14:textId="77777777" w:rsidR="00802B75" w:rsidRPr="00802B75" w:rsidRDefault="00802B75" w:rsidP="00802B75">
      <w:r w:rsidRPr="00802B75">
        <w:pict w14:anchorId="3E5367C3">
          <v:rect id="_x0000_i1299" style="width:0;height:1.5pt" o:hralign="center" o:hrstd="t" o:hr="t" fillcolor="#a0a0a0" stroked="f"/>
        </w:pict>
      </w:r>
    </w:p>
    <w:p w14:paraId="7AE73256"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Think About One Core Question</w:t>
      </w:r>
    </w:p>
    <w:p w14:paraId="12830162" w14:textId="77777777" w:rsidR="00802B75" w:rsidRPr="00802B75" w:rsidRDefault="00802B75" w:rsidP="00802B75">
      <w:r w:rsidRPr="00802B75">
        <w:t>After data is written:</w:t>
      </w:r>
    </w:p>
    <w:p w14:paraId="46D8D50F" w14:textId="77777777" w:rsidR="00802B75" w:rsidRPr="00802B75" w:rsidRDefault="00802B75" w:rsidP="00802B75">
      <w:r w:rsidRPr="00802B75">
        <w:rPr>
          <w:rFonts w:ascii="Segoe UI Emoji" w:hAnsi="Segoe UI Emoji" w:cs="Segoe UI Emoji"/>
        </w:rPr>
        <w:t>👉</w:t>
      </w:r>
      <w:r w:rsidRPr="00802B75">
        <w:t xml:space="preserve"> Should ALL users immediately see latest data?</w:t>
      </w:r>
    </w:p>
    <w:p w14:paraId="07726CBB" w14:textId="77777777" w:rsidR="00802B75" w:rsidRPr="00802B75" w:rsidRDefault="00802B75" w:rsidP="00802B75">
      <w:r w:rsidRPr="00802B75">
        <w:t>OR</w:t>
      </w:r>
    </w:p>
    <w:p w14:paraId="4BC1F1F6" w14:textId="77777777" w:rsidR="00802B75" w:rsidRPr="00802B75" w:rsidRDefault="00802B75" w:rsidP="00802B75">
      <w:r w:rsidRPr="00802B75">
        <w:rPr>
          <w:rFonts w:ascii="Segoe UI Emoji" w:hAnsi="Segoe UI Emoji" w:cs="Segoe UI Emoji"/>
        </w:rPr>
        <w:t>👉</w:t>
      </w:r>
      <w:r w:rsidRPr="00802B75">
        <w:t xml:space="preserve"> Is it acceptable if some users temporarily see old data?</w:t>
      </w:r>
    </w:p>
    <w:p w14:paraId="6A6C54C3" w14:textId="77777777" w:rsidR="00802B75" w:rsidRPr="00802B75" w:rsidRDefault="00802B75" w:rsidP="00802B75">
      <w:r w:rsidRPr="00802B75">
        <w:t>That question determines:</w:t>
      </w:r>
    </w:p>
    <w:p w14:paraId="58FCBA58" w14:textId="77777777" w:rsidR="00802B75" w:rsidRPr="00802B75" w:rsidRDefault="00802B75" w:rsidP="00802B75">
      <w:pPr>
        <w:numPr>
          <w:ilvl w:val="0"/>
          <w:numId w:val="9"/>
        </w:numPr>
      </w:pPr>
      <w:r w:rsidRPr="00802B75">
        <w:t>strong consistency</w:t>
      </w:r>
      <w:r w:rsidRPr="00802B75">
        <w:br/>
        <w:t xml:space="preserve">OR </w:t>
      </w:r>
    </w:p>
    <w:p w14:paraId="7285A552" w14:textId="77777777" w:rsidR="00802B75" w:rsidRPr="00802B75" w:rsidRDefault="00802B75" w:rsidP="00802B75">
      <w:pPr>
        <w:numPr>
          <w:ilvl w:val="0"/>
          <w:numId w:val="9"/>
        </w:numPr>
      </w:pPr>
      <w:r w:rsidRPr="00802B75">
        <w:t xml:space="preserve">eventual consistency </w:t>
      </w:r>
    </w:p>
    <w:p w14:paraId="0C243573" w14:textId="77777777" w:rsidR="00802B75" w:rsidRPr="00802B75" w:rsidRDefault="00802B75" w:rsidP="00802B75">
      <w:r w:rsidRPr="00802B75">
        <w:pict w14:anchorId="20C0871F">
          <v:rect id="_x0000_i1300" style="width:0;height:1.5pt" o:hralign="center" o:hrstd="t" o:hr="t" fillcolor="#a0a0a0" stroked="f"/>
        </w:pict>
      </w:r>
    </w:p>
    <w:p w14:paraId="64233D97"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1. Strong Consistency</w:t>
      </w:r>
    </w:p>
    <w:p w14:paraId="36FEA844" w14:textId="77777777" w:rsidR="00802B75" w:rsidRPr="00802B75" w:rsidRDefault="00802B75" w:rsidP="00802B75">
      <w:r w:rsidRPr="00802B75">
        <w:t>Strong consistency means:</w:t>
      </w:r>
    </w:p>
    <w:p w14:paraId="628A0D72" w14:textId="77777777" w:rsidR="00802B75" w:rsidRPr="00802B75" w:rsidRDefault="00802B75" w:rsidP="00802B75">
      <w:r w:rsidRPr="00802B75">
        <w:rPr>
          <w:rFonts w:ascii="Segoe UI Emoji" w:hAnsi="Segoe UI Emoji" w:cs="Segoe UI Emoji"/>
        </w:rPr>
        <w:t>👉</w:t>
      </w:r>
      <w:r w:rsidRPr="00802B75">
        <w:t xml:space="preserve"> Once write succeeds,</w:t>
      </w:r>
      <w:r w:rsidRPr="00802B75">
        <w:br/>
        <w:t>ALL future reads immediately see latest data.</w:t>
      </w:r>
    </w:p>
    <w:p w14:paraId="6532B8F6" w14:textId="77777777" w:rsidR="00802B75" w:rsidRPr="00802B75" w:rsidRDefault="00802B75" w:rsidP="00802B75">
      <w:r w:rsidRPr="00802B75">
        <w:pict w14:anchorId="150C7D97">
          <v:rect id="_x0000_i1301" style="width:0;height:1.5pt" o:hralign="center" o:hrstd="t" o:hr="t" fillcolor="#a0a0a0" stroked="f"/>
        </w:pict>
      </w:r>
    </w:p>
    <w:p w14:paraId="65EE9A72"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Example</w:t>
      </w:r>
    </w:p>
    <w:p w14:paraId="0DA7E288" w14:textId="77777777" w:rsidR="00802B75" w:rsidRPr="00802B75" w:rsidRDefault="00802B75" w:rsidP="00802B75">
      <w:r w:rsidRPr="00802B75">
        <w:t>You transfer:</w:t>
      </w:r>
    </w:p>
    <w:p w14:paraId="7CAA2A15" w14:textId="77777777" w:rsidR="00802B75" w:rsidRPr="00802B75" w:rsidRDefault="00802B75" w:rsidP="00672236">
      <w:pPr>
        <w:ind w:firstLine="720"/>
      </w:pPr>
      <w:r w:rsidRPr="00672236">
        <w:rPr>
          <w:highlight w:val="lightGray"/>
        </w:rPr>
        <w:t>₹10,000 → ₹5,000</w:t>
      </w:r>
    </w:p>
    <w:p w14:paraId="271D6E0D" w14:textId="77777777" w:rsidR="00802B75" w:rsidRPr="00802B75" w:rsidRDefault="00802B75" w:rsidP="00802B75">
      <w:r w:rsidRPr="00802B75">
        <w:t>Immediately:</w:t>
      </w:r>
      <w:r w:rsidRPr="00802B75">
        <w:br/>
        <w:t>EVERY ATM,</w:t>
      </w:r>
      <w:r w:rsidRPr="00802B75">
        <w:br/>
        <w:t>EVERY mobile app,</w:t>
      </w:r>
      <w:r w:rsidRPr="00802B75">
        <w:br/>
        <w:t>EVERY branch</w:t>
      </w:r>
    </w:p>
    <w:p w14:paraId="2F13BD78" w14:textId="77777777" w:rsidR="00802B75" w:rsidRPr="00802B75" w:rsidRDefault="00802B75" w:rsidP="00802B75">
      <w:r w:rsidRPr="00802B75">
        <w:t>must show:</w:t>
      </w:r>
    </w:p>
    <w:p w14:paraId="235868C8" w14:textId="77777777" w:rsidR="00802B75" w:rsidRPr="00802B75" w:rsidRDefault="00802B75" w:rsidP="00677D0C">
      <w:pPr>
        <w:ind w:firstLine="720"/>
      </w:pPr>
      <w:r w:rsidRPr="00677D0C">
        <w:rPr>
          <w:highlight w:val="lightGray"/>
        </w:rPr>
        <w:t>₹5,000</w:t>
      </w:r>
    </w:p>
    <w:p w14:paraId="11B87F60" w14:textId="77777777" w:rsidR="00802B75" w:rsidRPr="00802B75" w:rsidRDefault="00802B75" w:rsidP="00802B75">
      <w:r w:rsidRPr="00802B75">
        <w:t>No stale data allowed.</w:t>
      </w:r>
    </w:p>
    <w:p w14:paraId="6DFB3A9F" w14:textId="77777777" w:rsidR="00802B75" w:rsidRPr="00802B75" w:rsidRDefault="00802B75" w:rsidP="00802B75">
      <w:r w:rsidRPr="00802B75">
        <w:lastRenderedPageBreak/>
        <w:pict w14:anchorId="1B3ACEB8">
          <v:rect id="_x0000_i1302" style="width:0;height:1.5pt" o:hralign="center" o:hrstd="t" o:hr="t" fillcolor="#a0a0a0" stroked="f"/>
        </w:pict>
      </w:r>
    </w:p>
    <w:p w14:paraId="5A04E12B"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Feels Like</w:t>
      </w:r>
    </w:p>
    <w:p w14:paraId="083F0EC2" w14:textId="77777777" w:rsidR="00802B75" w:rsidRPr="00802B75" w:rsidRDefault="00802B75" w:rsidP="005240D2">
      <w:pPr>
        <w:ind w:firstLine="720"/>
      </w:pPr>
      <w:r w:rsidRPr="005240D2">
        <w:rPr>
          <w:highlight w:val="lightGray"/>
        </w:rPr>
        <w:t>Single up-to-date database</w:t>
      </w:r>
    </w:p>
    <w:p w14:paraId="7625DDAC" w14:textId="77777777" w:rsidR="00802B75" w:rsidRPr="00802B75" w:rsidRDefault="00802B75" w:rsidP="00802B75">
      <w:r w:rsidRPr="00802B75">
        <w:t>even though system may actually be distributed.</w:t>
      </w:r>
    </w:p>
    <w:p w14:paraId="25B60E57" w14:textId="77777777" w:rsidR="00802B75" w:rsidRPr="00802B75" w:rsidRDefault="00802B75" w:rsidP="00802B75">
      <w:r w:rsidRPr="00802B75">
        <w:pict w14:anchorId="3A19198C">
          <v:rect id="_x0000_i1303" style="width:0;height:1.5pt" o:hralign="center" o:hrstd="t" o:hr="t" fillcolor="#a0a0a0" stroked="f"/>
        </w:pict>
      </w:r>
    </w:p>
    <w:p w14:paraId="5450E703"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How Systems Achieve This</w:t>
      </w:r>
    </w:p>
    <w:p w14:paraId="3EBB3BE7" w14:textId="77777777" w:rsidR="00802B75" w:rsidRPr="00802B75" w:rsidRDefault="00802B75" w:rsidP="00802B75">
      <w:r w:rsidRPr="00802B75">
        <w:t>Usually using:</w:t>
      </w:r>
    </w:p>
    <w:p w14:paraId="2FF5D048" w14:textId="77777777" w:rsidR="00802B75" w:rsidRPr="00802B75" w:rsidRDefault="00802B75" w:rsidP="00802B75">
      <w:pPr>
        <w:numPr>
          <w:ilvl w:val="0"/>
          <w:numId w:val="10"/>
        </w:numPr>
      </w:pPr>
      <w:r w:rsidRPr="00802B75">
        <w:t xml:space="preserve">synchronous replication </w:t>
      </w:r>
    </w:p>
    <w:p w14:paraId="044418F3" w14:textId="77777777" w:rsidR="00802B75" w:rsidRPr="00802B75" w:rsidRDefault="00802B75" w:rsidP="00802B75">
      <w:pPr>
        <w:numPr>
          <w:ilvl w:val="0"/>
          <w:numId w:val="10"/>
        </w:numPr>
      </w:pPr>
      <w:r w:rsidRPr="00802B75">
        <w:t xml:space="preserve">consensus protocols </w:t>
      </w:r>
    </w:p>
    <w:p w14:paraId="437DDDFF" w14:textId="77777777" w:rsidR="00802B75" w:rsidRPr="00802B75" w:rsidRDefault="00802B75" w:rsidP="00802B75">
      <w:pPr>
        <w:numPr>
          <w:ilvl w:val="0"/>
          <w:numId w:val="10"/>
        </w:numPr>
      </w:pPr>
      <w:r w:rsidRPr="00802B75">
        <w:t xml:space="preserve">waiting for acknowledgements </w:t>
      </w:r>
    </w:p>
    <w:p w14:paraId="4EBA508F" w14:textId="77777777" w:rsidR="00802B75" w:rsidRPr="00802B75" w:rsidRDefault="00802B75" w:rsidP="00802B75">
      <w:r w:rsidRPr="00802B75">
        <w:pict w14:anchorId="6FF5EC3E">
          <v:rect id="_x0000_i1304" style="width:0;height:1.5pt" o:hralign="center" o:hrstd="t" o:hr="t" fillcolor="#a0a0a0" stroked="f"/>
        </w:pict>
      </w:r>
    </w:p>
    <w:p w14:paraId="5CB15E61"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Problem</w:t>
      </w:r>
    </w:p>
    <w:p w14:paraId="1B7EA6AD" w14:textId="77777777" w:rsidR="00802B75" w:rsidRPr="00802B75" w:rsidRDefault="00802B75" w:rsidP="00802B75">
      <w:r w:rsidRPr="00802B75">
        <w:t>Strong consistency increases:</w:t>
      </w:r>
      <w:r w:rsidRPr="00802B75">
        <w:br/>
      </w:r>
      <w:r w:rsidRPr="00802B75">
        <w:rPr>
          <w:rFonts w:ascii="Segoe UI Emoji" w:hAnsi="Segoe UI Emoji" w:cs="Segoe UI Emoji"/>
        </w:rPr>
        <w:t>❌</w:t>
      </w:r>
      <w:r w:rsidRPr="00802B75">
        <w:t xml:space="preserve"> latency</w:t>
      </w:r>
      <w:r w:rsidRPr="00802B75">
        <w:br/>
      </w:r>
      <w:r w:rsidRPr="00802B75">
        <w:rPr>
          <w:rFonts w:ascii="Segoe UI Emoji" w:hAnsi="Segoe UI Emoji" w:cs="Segoe UI Emoji"/>
        </w:rPr>
        <w:t>❌</w:t>
      </w:r>
      <w:r w:rsidRPr="00802B75">
        <w:t xml:space="preserve"> coordination cost</w:t>
      </w:r>
      <w:r w:rsidRPr="00802B75">
        <w:br/>
      </w:r>
      <w:r w:rsidRPr="00802B75">
        <w:rPr>
          <w:rFonts w:ascii="Segoe UI Emoji" w:hAnsi="Segoe UI Emoji" w:cs="Segoe UI Emoji"/>
        </w:rPr>
        <w:t>❌</w:t>
      </w:r>
      <w:r w:rsidRPr="00802B75">
        <w:t xml:space="preserve"> complexity</w:t>
      </w:r>
    </w:p>
    <w:p w14:paraId="64CD02DA" w14:textId="77777777" w:rsidR="00802B75" w:rsidRPr="00802B75" w:rsidRDefault="00802B75" w:rsidP="00802B75">
      <w:r w:rsidRPr="00802B75">
        <w:t>Because replicas must synchronize before confirming write.</w:t>
      </w:r>
    </w:p>
    <w:p w14:paraId="27F35464" w14:textId="77777777" w:rsidR="00802B75" w:rsidRPr="00802B75" w:rsidRDefault="00802B75" w:rsidP="00802B75">
      <w:r w:rsidRPr="00802B75">
        <w:pict w14:anchorId="4875054D">
          <v:rect id="_x0000_i1305" style="width:0;height:1.5pt" o:hralign="center" o:hrstd="t" o:hr="t" fillcolor="#a0a0a0" stroked="f"/>
        </w:pict>
      </w:r>
    </w:p>
    <w:p w14:paraId="3CF94916"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2. Eventual Consistency</w:t>
      </w:r>
    </w:p>
    <w:p w14:paraId="427592C8" w14:textId="77777777" w:rsidR="00802B75" w:rsidRPr="00802B75" w:rsidRDefault="00802B75" w:rsidP="00802B75">
      <w:r w:rsidRPr="00802B75">
        <w:t>Eventual consistency means:</w:t>
      </w:r>
    </w:p>
    <w:p w14:paraId="338CC891" w14:textId="77777777" w:rsidR="00802B75" w:rsidRPr="00802B75" w:rsidRDefault="00802B75" w:rsidP="00802B75">
      <w:r w:rsidRPr="00802B75">
        <w:rPr>
          <w:rFonts w:ascii="Segoe UI Emoji" w:hAnsi="Segoe UI Emoji" w:cs="Segoe UI Emoji"/>
        </w:rPr>
        <w:t>👉</w:t>
      </w:r>
      <w:r w:rsidRPr="00802B75">
        <w:t xml:space="preserve"> Replicas may temporarily show different data,</w:t>
      </w:r>
      <w:r w:rsidRPr="00802B75">
        <w:br/>
        <w:t>BUT eventually all replicas become consistent.</w:t>
      </w:r>
    </w:p>
    <w:p w14:paraId="3AF72836" w14:textId="77777777" w:rsidR="00802B75" w:rsidRPr="00802B75" w:rsidRDefault="00802B75" w:rsidP="00802B75">
      <w:r w:rsidRPr="00802B75">
        <w:pict w14:anchorId="4C5941B3">
          <v:rect id="_x0000_i1306" style="width:0;height:1.5pt" o:hralign="center" o:hrstd="t" o:hr="t" fillcolor="#a0a0a0" stroked="f"/>
        </w:pict>
      </w:r>
    </w:p>
    <w:p w14:paraId="36CE68AC"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Example</w:t>
      </w:r>
    </w:p>
    <w:p w14:paraId="27926C26" w14:textId="77777777" w:rsidR="00802B75" w:rsidRPr="00802B75" w:rsidRDefault="00802B75" w:rsidP="00802B75">
      <w:r w:rsidRPr="00802B75">
        <w:t>Instagram profile photo updated.</w:t>
      </w:r>
    </w:p>
    <w:p w14:paraId="374BA33B" w14:textId="77777777" w:rsidR="00802B75" w:rsidRPr="00802B75" w:rsidRDefault="00802B75" w:rsidP="00802B75">
      <w:r w:rsidRPr="00802B75">
        <w:t>Some users may still see:</w:t>
      </w:r>
    </w:p>
    <w:p w14:paraId="6BC1D577" w14:textId="77777777" w:rsidR="00802B75" w:rsidRPr="00802B75" w:rsidRDefault="00802B75" w:rsidP="009932C2">
      <w:pPr>
        <w:ind w:firstLine="720"/>
      </w:pPr>
      <w:r w:rsidRPr="009932C2">
        <w:rPr>
          <w:highlight w:val="lightGray"/>
        </w:rPr>
        <w:t>old photo for few seconds</w:t>
      </w:r>
    </w:p>
    <w:p w14:paraId="06271791" w14:textId="77777777" w:rsidR="00802B75" w:rsidRPr="00802B75" w:rsidRDefault="00802B75" w:rsidP="00802B75">
      <w:r w:rsidRPr="00802B75">
        <w:t>Eventually:</w:t>
      </w:r>
      <w:r w:rsidRPr="00802B75">
        <w:br/>
        <w:t>all users see latest version.</w:t>
      </w:r>
    </w:p>
    <w:p w14:paraId="24BFC75B" w14:textId="77777777" w:rsidR="00802B75" w:rsidRPr="00802B75" w:rsidRDefault="00802B75" w:rsidP="00802B75">
      <w:r w:rsidRPr="00802B75">
        <w:pict w14:anchorId="173A4AFE">
          <v:rect id="_x0000_i1307" style="width:0;height:1.5pt" o:hralign="center" o:hrstd="t" o:hr="t" fillcolor="#a0a0a0" stroked="f"/>
        </w:pict>
      </w:r>
    </w:p>
    <w:p w14:paraId="6C4FB1F1"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Why Systems Use This</w:t>
      </w:r>
    </w:p>
    <w:p w14:paraId="486A5A1E" w14:textId="77777777" w:rsidR="00802B75" w:rsidRPr="00802B75" w:rsidRDefault="00802B75" w:rsidP="00802B75">
      <w:r w:rsidRPr="00802B75">
        <w:t>Because it improves:</w:t>
      </w:r>
      <w:r w:rsidRPr="00802B75">
        <w:br/>
      </w:r>
      <w:r w:rsidRPr="00802B75">
        <w:rPr>
          <w:rFonts w:ascii="Segoe UI Emoji" w:hAnsi="Segoe UI Emoji" w:cs="Segoe UI Emoji"/>
        </w:rPr>
        <w:t>✅</w:t>
      </w:r>
      <w:r w:rsidRPr="00802B75">
        <w:t xml:space="preserve"> availability</w:t>
      </w:r>
      <w:r w:rsidRPr="00802B75">
        <w:br/>
      </w:r>
      <w:r w:rsidRPr="00802B75">
        <w:rPr>
          <w:rFonts w:ascii="Segoe UI Emoji" w:hAnsi="Segoe UI Emoji" w:cs="Segoe UI Emoji"/>
        </w:rPr>
        <w:t>✅</w:t>
      </w:r>
      <w:r w:rsidRPr="00802B75">
        <w:t xml:space="preserve"> scalability</w:t>
      </w:r>
      <w:r w:rsidRPr="00802B75">
        <w:br/>
      </w:r>
      <w:r w:rsidRPr="00802B75">
        <w:rPr>
          <w:rFonts w:ascii="Segoe UI Emoji" w:hAnsi="Segoe UI Emoji" w:cs="Segoe UI Emoji"/>
        </w:rPr>
        <w:t>✅</w:t>
      </w:r>
      <w:r w:rsidRPr="00802B75">
        <w:t xml:space="preserve"> lower latency</w:t>
      </w:r>
    </w:p>
    <w:p w14:paraId="33101C92" w14:textId="77777777" w:rsidR="00802B75" w:rsidRPr="00802B75" w:rsidRDefault="00802B75" w:rsidP="00802B75">
      <w:r w:rsidRPr="00802B75">
        <w:pict w14:anchorId="325BB962">
          <v:rect id="_x0000_i1308" style="width:0;height:1.5pt" o:hralign="center" o:hrstd="t" o:hr="t" fillcolor="#a0a0a0" stroked="f"/>
        </w:pict>
      </w:r>
    </w:p>
    <w:p w14:paraId="0C24E78E" w14:textId="77777777" w:rsidR="00802B75" w:rsidRPr="00802B75" w:rsidRDefault="00802B75" w:rsidP="00802B75">
      <w:pPr>
        <w:rPr>
          <w:b/>
          <w:bCs/>
        </w:rPr>
      </w:pPr>
      <w:r w:rsidRPr="00802B75">
        <w:rPr>
          <w:rFonts w:ascii="Segoe UI Emoji" w:hAnsi="Segoe UI Emoji" w:cs="Segoe UI Emoji"/>
          <w:b/>
          <w:bCs/>
        </w:rPr>
        <w:lastRenderedPageBreak/>
        <w:t>🚨</w:t>
      </w:r>
      <w:r w:rsidRPr="00802B75">
        <w:rPr>
          <w:b/>
          <w:bCs/>
        </w:rPr>
        <w:t xml:space="preserve"> Trade-Off</w:t>
      </w:r>
    </w:p>
    <w:p w14:paraId="7ED3F63E" w14:textId="77777777" w:rsidR="00802B75" w:rsidRPr="00802B75" w:rsidRDefault="00802B75" w:rsidP="00802B75">
      <w:r w:rsidRPr="00802B75">
        <w:t>Temporary stale data possible.</w:t>
      </w:r>
    </w:p>
    <w:p w14:paraId="249AA98D" w14:textId="77777777" w:rsidR="00802B75" w:rsidRPr="00802B75" w:rsidRDefault="00802B75" w:rsidP="00802B75">
      <w:r w:rsidRPr="00802B75">
        <w:pict w14:anchorId="03E3A68B">
          <v:rect id="_x0000_i1309" style="width:0;height:1.5pt" o:hralign="center" o:hrstd="t" o:hr="t" fillcolor="#a0a0a0" stroked="f"/>
        </w:pict>
      </w:r>
    </w:p>
    <w:p w14:paraId="5C6757F8"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THIS IS THE CORE 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8"/>
        <w:gridCol w:w="2721"/>
      </w:tblGrid>
      <w:tr w:rsidR="00802B75" w:rsidRPr="00802B75" w14:paraId="703CC603" w14:textId="77777777" w:rsidTr="00CA6F7B">
        <w:trPr>
          <w:tblHeader/>
          <w:tblCellSpacing w:w="15" w:type="dxa"/>
        </w:trPr>
        <w:tc>
          <w:tcPr>
            <w:tcW w:w="0" w:type="auto"/>
            <w:vAlign w:val="center"/>
            <w:hideMark/>
          </w:tcPr>
          <w:p w14:paraId="03A6A575" w14:textId="77777777" w:rsidR="00802B75" w:rsidRPr="00802B75" w:rsidRDefault="00802B75" w:rsidP="00802B75">
            <w:pPr>
              <w:rPr>
                <w:b/>
                <w:bCs/>
              </w:rPr>
            </w:pPr>
            <w:r w:rsidRPr="00802B75">
              <w:rPr>
                <w:b/>
                <w:bCs/>
              </w:rPr>
              <w:t>Strong Consistency</w:t>
            </w:r>
          </w:p>
        </w:tc>
        <w:tc>
          <w:tcPr>
            <w:tcW w:w="0" w:type="auto"/>
            <w:vAlign w:val="center"/>
            <w:hideMark/>
          </w:tcPr>
          <w:p w14:paraId="2B261D3F" w14:textId="77777777" w:rsidR="00802B75" w:rsidRPr="00802B75" w:rsidRDefault="00802B75" w:rsidP="00802B75">
            <w:pPr>
              <w:rPr>
                <w:b/>
                <w:bCs/>
              </w:rPr>
            </w:pPr>
            <w:r w:rsidRPr="00802B75">
              <w:rPr>
                <w:b/>
                <w:bCs/>
              </w:rPr>
              <w:t>Eventual Consistency</w:t>
            </w:r>
          </w:p>
        </w:tc>
      </w:tr>
      <w:tr w:rsidR="00802B75" w:rsidRPr="00802B75" w14:paraId="6B8A38FF" w14:textId="77777777" w:rsidTr="00CA6F7B">
        <w:trPr>
          <w:tblCellSpacing w:w="15" w:type="dxa"/>
        </w:trPr>
        <w:tc>
          <w:tcPr>
            <w:tcW w:w="0" w:type="auto"/>
            <w:vAlign w:val="center"/>
            <w:hideMark/>
          </w:tcPr>
          <w:p w14:paraId="66854FE8" w14:textId="77777777" w:rsidR="00802B75" w:rsidRPr="00802B75" w:rsidRDefault="00802B75" w:rsidP="00802B75">
            <w:r w:rsidRPr="00802B75">
              <w:t>Latest data immediately visible</w:t>
            </w:r>
          </w:p>
        </w:tc>
        <w:tc>
          <w:tcPr>
            <w:tcW w:w="0" w:type="auto"/>
            <w:vAlign w:val="center"/>
            <w:hideMark/>
          </w:tcPr>
          <w:p w14:paraId="23576A00" w14:textId="77777777" w:rsidR="00802B75" w:rsidRPr="00802B75" w:rsidRDefault="00802B75" w:rsidP="00802B75">
            <w:r w:rsidRPr="00802B75">
              <w:t>Temporary stale data allowed</w:t>
            </w:r>
          </w:p>
        </w:tc>
      </w:tr>
      <w:tr w:rsidR="00802B75" w:rsidRPr="00802B75" w14:paraId="503B3062" w14:textId="77777777" w:rsidTr="00CA6F7B">
        <w:trPr>
          <w:tblCellSpacing w:w="15" w:type="dxa"/>
        </w:trPr>
        <w:tc>
          <w:tcPr>
            <w:tcW w:w="0" w:type="auto"/>
            <w:vAlign w:val="center"/>
            <w:hideMark/>
          </w:tcPr>
          <w:p w14:paraId="30B974EA" w14:textId="77777777" w:rsidR="00802B75" w:rsidRPr="00802B75" w:rsidRDefault="00802B75" w:rsidP="00802B75">
            <w:r w:rsidRPr="00802B75">
              <w:t>Higher latency</w:t>
            </w:r>
          </w:p>
        </w:tc>
        <w:tc>
          <w:tcPr>
            <w:tcW w:w="0" w:type="auto"/>
            <w:vAlign w:val="center"/>
            <w:hideMark/>
          </w:tcPr>
          <w:p w14:paraId="55C70C99" w14:textId="77777777" w:rsidR="00802B75" w:rsidRPr="00802B75" w:rsidRDefault="00802B75" w:rsidP="00802B75">
            <w:r w:rsidRPr="00802B75">
              <w:t>Lower latency</w:t>
            </w:r>
          </w:p>
        </w:tc>
      </w:tr>
      <w:tr w:rsidR="00802B75" w:rsidRPr="00802B75" w14:paraId="17977FCA" w14:textId="77777777" w:rsidTr="00CA6F7B">
        <w:trPr>
          <w:tblCellSpacing w:w="15" w:type="dxa"/>
        </w:trPr>
        <w:tc>
          <w:tcPr>
            <w:tcW w:w="0" w:type="auto"/>
            <w:vAlign w:val="center"/>
            <w:hideMark/>
          </w:tcPr>
          <w:p w14:paraId="09BC0189" w14:textId="77777777" w:rsidR="00802B75" w:rsidRPr="00802B75" w:rsidRDefault="00802B75" w:rsidP="00802B75">
            <w:r w:rsidRPr="00802B75">
              <w:t>Harder to scale globally</w:t>
            </w:r>
          </w:p>
        </w:tc>
        <w:tc>
          <w:tcPr>
            <w:tcW w:w="0" w:type="auto"/>
            <w:vAlign w:val="center"/>
            <w:hideMark/>
          </w:tcPr>
          <w:p w14:paraId="0C93A7C2" w14:textId="77777777" w:rsidR="00802B75" w:rsidRPr="00802B75" w:rsidRDefault="00802B75" w:rsidP="00802B75">
            <w:r w:rsidRPr="00802B75">
              <w:t>Easier global scaling</w:t>
            </w:r>
          </w:p>
        </w:tc>
      </w:tr>
      <w:tr w:rsidR="00802B75" w:rsidRPr="00802B75" w14:paraId="32831884" w14:textId="77777777" w:rsidTr="00CA6F7B">
        <w:trPr>
          <w:tblCellSpacing w:w="15" w:type="dxa"/>
        </w:trPr>
        <w:tc>
          <w:tcPr>
            <w:tcW w:w="0" w:type="auto"/>
            <w:vAlign w:val="center"/>
            <w:hideMark/>
          </w:tcPr>
          <w:p w14:paraId="2A0E38B5" w14:textId="77777777" w:rsidR="00802B75" w:rsidRPr="00802B75" w:rsidRDefault="00802B75" w:rsidP="00802B75">
            <w:r w:rsidRPr="00802B75">
              <w:t>More coordination</w:t>
            </w:r>
          </w:p>
        </w:tc>
        <w:tc>
          <w:tcPr>
            <w:tcW w:w="0" w:type="auto"/>
            <w:vAlign w:val="center"/>
            <w:hideMark/>
          </w:tcPr>
          <w:p w14:paraId="7EA246CD" w14:textId="77777777" w:rsidR="00802B75" w:rsidRPr="00802B75" w:rsidRDefault="00802B75" w:rsidP="00802B75">
            <w:r w:rsidRPr="00802B75">
              <w:t>Less coordination</w:t>
            </w:r>
          </w:p>
        </w:tc>
      </w:tr>
      <w:tr w:rsidR="00802B75" w:rsidRPr="00802B75" w14:paraId="32C0C270" w14:textId="77777777" w:rsidTr="00CA6F7B">
        <w:trPr>
          <w:tblCellSpacing w:w="15" w:type="dxa"/>
        </w:trPr>
        <w:tc>
          <w:tcPr>
            <w:tcW w:w="0" w:type="auto"/>
            <w:vAlign w:val="center"/>
            <w:hideMark/>
          </w:tcPr>
          <w:p w14:paraId="6A50451C" w14:textId="77777777" w:rsidR="00802B75" w:rsidRPr="00802B75" w:rsidRDefault="00802B75" w:rsidP="00802B75">
            <w:r w:rsidRPr="00802B75">
              <w:t>Better correctness</w:t>
            </w:r>
          </w:p>
        </w:tc>
        <w:tc>
          <w:tcPr>
            <w:tcW w:w="0" w:type="auto"/>
            <w:vAlign w:val="center"/>
            <w:hideMark/>
          </w:tcPr>
          <w:p w14:paraId="2478361D" w14:textId="77777777" w:rsidR="00802B75" w:rsidRPr="00802B75" w:rsidRDefault="00802B75" w:rsidP="00802B75">
            <w:r w:rsidRPr="00802B75">
              <w:t>Better availability</w:t>
            </w:r>
          </w:p>
        </w:tc>
      </w:tr>
    </w:tbl>
    <w:p w14:paraId="27F01C9A" w14:textId="77777777" w:rsidR="00802B75" w:rsidRPr="00802B75" w:rsidRDefault="00802B75" w:rsidP="00802B75">
      <w:r w:rsidRPr="00802B75">
        <w:pict w14:anchorId="4F78CFFA">
          <v:rect id="_x0000_i1310" style="width:0;height:1.5pt" o:hralign="center" o:hrstd="t" o:hr="t" fillcolor="#a0a0a0" stroked="f"/>
        </w:pict>
      </w:r>
    </w:p>
    <w:p w14:paraId="41861896"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Real-World Examples</w:t>
      </w:r>
    </w:p>
    <w:p w14:paraId="506A07C3" w14:textId="77777777" w:rsidR="00802B75" w:rsidRPr="00802B75" w:rsidRDefault="00802B75" w:rsidP="00802B75">
      <w:r w:rsidRPr="00802B75">
        <w:pict w14:anchorId="68CF8D79">
          <v:rect id="_x0000_i1311" style="width:0;height:1.5pt" o:hralign="center" o:hrstd="t" o:hr="t" fillcolor="#a0a0a0" stroked="f"/>
        </w:pict>
      </w:r>
    </w:p>
    <w:p w14:paraId="0EB89271" w14:textId="77777777" w:rsidR="00802B75" w:rsidRPr="00802B75" w:rsidRDefault="00802B75" w:rsidP="00802B75">
      <w:pPr>
        <w:rPr>
          <w:b/>
          <w:bCs/>
        </w:rPr>
      </w:pPr>
      <w:r w:rsidRPr="00802B75">
        <w:rPr>
          <w:b/>
          <w:bCs/>
        </w:rPr>
        <w:t>Strong Consistency Systems</w:t>
      </w:r>
    </w:p>
    <w:p w14:paraId="59D6C148" w14:textId="77777777" w:rsidR="00802B75" w:rsidRPr="00802B75" w:rsidRDefault="00802B75" w:rsidP="00802B75">
      <w:r w:rsidRPr="00802B75">
        <w:t>Need correctness:</w:t>
      </w:r>
    </w:p>
    <w:p w14:paraId="1EC1C4E5" w14:textId="77777777" w:rsidR="00802B75" w:rsidRPr="00802B75" w:rsidRDefault="00802B75" w:rsidP="00802B75">
      <w:pPr>
        <w:numPr>
          <w:ilvl w:val="0"/>
          <w:numId w:val="11"/>
        </w:numPr>
      </w:pPr>
      <w:r w:rsidRPr="00802B75">
        <w:t xml:space="preserve">banking </w:t>
      </w:r>
    </w:p>
    <w:p w14:paraId="0AAB4196" w14:textId="77777777" w:rsidR="00802B75" w:rsidRPr="00802B75" w:rsidRDefault="00802B75" w:rsidP="00802B75">
      <w:pPr>
        <w:numPr>
          <w:ilvl w:val="0"/>
          <w:numId w:val="11"/>
        </w:numPr>
      </w:pPr>
      <w:r w:rsidRPr="00802B75">
        <w:t xml:space="preserve">payments </w:t>
      </w:r>
    </w:p>
    <w:p w14:paraId="66FFDA67" w14:textId="77777777" w:rsidR="00802B75" w:rsidRPr="00802B75" w:rsidRDefault="00802B75" w:rsidP="00802B75">
      <w:pPr>
        <w:numPr>
          <w:ilvl w:val="0"/>
          <w:numId w:val="11"/>
        </w:numPr>
      </w:pPr>
      <w:r w:rsidRPr="00802B75">
        <w:t xml:space="preserve">stock trading </w:t>
      </w:r>
    </w:p>
    <w:p w14:paraId="006A8321" w14:textId="77777777" w:rsidR="00802B75" w:rsidRPr="00802B75" w:rsidRDefault="00802B75" w:rsidP="00802B75">
      <w:pPr>
        <w:numPr>
          <w:ilvl w:val="0"/>
          <w:numId w:val="11"/>
        </w:numPr>
      </w:pPr>
      <w:r w:rsidRPr="00802B75">
        <w:t xml:space="preserve">inventory systems </w:t>
      </w:r>
    </w:p>
    <w:p w14:paraId="11353713" w14:textId="77777777" w:rsidR="00802B75" w:rsidRPr="00802B75" w:rsidRDefault="00802B75" w:rsidP="00802B75">
      <w:r w:rsidRPr="00802B75">
        <w:t>Because:</w:t>
      </w:r>
    </w:p>
    <w:p w14:paraId="418E7C37" w14:textId="77777777" w:rsidR="00802B75" w:rsidRPr="00802B75" w:rsidRDefault="00802B75" w:rsidP="00643938">
      <w:pPr>
        <w:ind w:firstLine="720"/>
      </w:pPr>
      <w:r w:rsidRPr="00643938">
        <w:rPr>
          <w:highlight w:val="lightGray"/>
        </w:rPr>
        <w:t>wrong data dangerous</w:t>
      </w:r>
    </w:p>
    <w:p w14:paraId="124024AF" w14:textId="77777777" w:rsidR="00802B75" w:rsidRPr="00802B75" w:rsidRDefault="00802B75" w:rsidP="00802B75">
      <w:r w:rsidRPr="00802B75">
        <w:pict w14:anchorId="7D734B1F">
          <v:rect id="_x0000_i1312" style="width:0;height:1.5pt" o:hralign="center" o:hrstd="t" o:hr="t" fillcolor="#a0a0a0" stroked="f"/>
        </w:pict>
      </w:r>
    </w:p>
    <w:p w14:paraId="41CC0F83" w14:textId="77777777" w:rsidR="00802B75" w:rsidRPr="00802B75" w:rsidRDefault="00802B75" w:rsidP="00802B75">
      <w:pPr>
        <w:rPr>
          <w:b/>
          <w:bCs/>
        </w:rPr>
      </w:pPr>
      <w:r w:rsidRPr="00802B75">
        <w:rPr>
          <w:b/>
          <w:bCs/>
        </w:rPr>
        <w:t>Eventual Consistency Systems</w:t>
      </w:r>
    </w:p>
    <w:p w14:paraId="4C7BE86F" w14:textId="77777777" w:rsidR="00802B75" w:rsidRPr="00802B75" w:rsidRDefault="00802B75" w:rsidP="00802B75">
      <w:r w:rsidRPr="00802B75">
        <w:t>Need scalability:</w:t>
      </w:r>
    </w:p>
    <w:p w14:paraId="4890CDFB" w14:textId="77777777" w:rsidR="00802B75" w:rsidRPr="00802B75" w:rsidRDefault="00802B75" w:rsidP="00802B75">
      <w:pPr>
        <w:numPr>
          <w:ilvl w:val="0"/>
          <w:numId w:val="12"/>
        </w:numPr>
      </w:pPr>
      <w:r w:rsidRPr="00802B75">
        <w:t xml:space="preserve">social media feeds </w:t>
      </w:r>
    </w:p>
    <w:p w14:paraId="763ADFFC" w14:textId="77777777" w:rsidR="00802B75" w:rsidRPr="00802B75" w:rsidRDefault="00802B75" w:rsidP="00802B75">
      <w:pPr>
        <w:numPr>
          <w:ilvl w:val="0"/>
          <w:numId w:val="12"/>
        </w:numPr>
      </w:pPr>
      <w:r w:rsidRPr="00802B75">
        <w:t xml:space="preserve">likes/comments </w:t>
      </w:r>
    </w:p>
    <w:p w14:paraId="4BAFC387" w14:textId="77777777" w:rsidR="00802B75" w:rsidRPr="00802B75" w:rsidRDefault="00802B75" w:rsidP="00802B75">
      <w:pPr>
        <w:numPr>
          <w:ilvl w:val="0"/>
          <w:numId w:val="12"/>
        </w:numPr>
      </w:pPr>
      <w:r w:rsidRPr="00802B75">
        <w:t xml:space="preserve">recommendations </w:t>
      </w:r>
    </w:p>
    <w:p w14:paraId="30ECEAFC" w14:textId="77777777" w:rsidR="00802B75" w:rsidRPr="00802B75" w:rsidRDefault="00802B75" w:rsidP="00802B75">
      <w:pPr>
        <w:numPr>
          <w:ilvl w:val="0"/>
          <w:numId w:val="12"/>
        </w:numPr>
      </w:pPr>
      <w:r w:rsidRPr="00802B75">
        <w:t xml:space="preserve">analytics </w:t>
      </w:r>
    </w:p>
    <w:p w14:paraId="0BFF9054" w14:textId="77777777" w:rsidR="00802B75" w:rsidRPr="00802B75" w:rsidRDefault="00802B75" w:rsidP="00802B75">
      <w:r w:rsidRPr="00802B75">
        <w:t>Because:</w:t>
      </w:r>
    </w:p>
    <w:p w14:paraId="6650A4A1" w14:textId="77777777" w:rsidR="00802B75" w:rsidRPr="00802B75" w:rsidRDefault="00802B75" w:rsidP="006B5BFB">
      <w:pPr>
        <w:ind w:firstLine="720"/>
      </w:pPr>
      <w:r w:rsidRPr="006B5BFB">
        <w:rPr>
          <w:highlight w:val="lightGray"/>
        </w:rPr>
        <w:t>slight stale data acceptable</w:t>
      </w:r>
    </w:p>
    <w:p w14:paraId="3EC8A495" w14:textId="77777777" w:rsidR="00802B75" w:rsidRPr="00802B75" w:rsidRDefault="00802B75" w:rsidP="00802B75">
      <w:r w:rsidRPr="00802B75">
        <w:pict w14:anchorId="4B15E13E">
          <v:rect id="_x0000_i1313" style="width:0;height:1.5pt" o:hralign="center" o:hrstd="t" o:hr="t" fillcolor="#a0a0a0" stroked="f"/>
        </w:pict>
      </w:r>
    </w:p>
    <w:p w14:paraId="325EB7C7"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VERY IMPORTANT INTERVIEW INSIGHT</w:t>
      </w:r>
    </w:p>
    <w:p w14:paraId="76BD2A5A" w14:textId="77777777" w:rsidR="00802B75" w:rsidRPr="00802B75" w:rsidRDefault="00802B75" w:rsidP="00802B75">
      <w:r w:rsidRPr="00802B75">
        <w:lastRenderedPageBreak/>
        <w:t>Most large-scale systems:</w:t>
      </w:r>
      <w:r w:rsidRPr="00802B75">
        <w:br/>
      </w:r>
      <w:r w:rsidRPr="00802B75">
        <w:rPr>
          <w:rFonts w:ascii="Segoe UI Emoji" w:hAnsi="Segoe UI Emoji" w:cs="Segoe UI Emoji"/>
        </w:rPr>
        <w:t>👉</w:t>
      </w:r>
      <w:r w:rsidRPr="00802B75">
        <w:t xml:space="preserve"> use BOTH depending on feature.</w:t>
      </w:r>
    </w:p>
    <w:p w14:paraId="520EAF76" w14:textId="77777777" w:rsidR="00802B75" w:rsidRPr="00802B75" w:rsidRDefault="00802B75" w:rsidP="00802B75">
      <w:r w:rsidRPr="00802B75">
        <w:t>Example:</w:t>
      </w:r>
    </w:p>
    <w:p w14:paraId="186E29F2" w14:textId="77777777" w:rsidR="00802B75" w:rsidRPr="00802B75" w:rsidRDefault="00802B75" w:rsidP="00802B75">
      <w:r w:rsidRPr="00802B75">
        <w:t>Instagram:</w:t>
      </w:r>
    </w:p>
    <w:p w14:paraId="554BE7DA" w14:textId="77777777" w:rsidR="00802B75" w:rsidRPr="00802B75" w:rsidRDefault="00802B75" w:rsidP="00802B75">
      <w:pPr>
        <w:numPr>
          <w:ilvl w:val="0"/>
          <w:numId w:val="13"/>
        </w:numPr>
      </w:pPr>
      <w:r w:rsidRPr="00802B75">
        <w:t xml:space="preserve">likes count → eventual consistency </w:t>
      </w:r>
    </w:p>
    <w:p w14:paraId="5C0A8636" w14:textId="77777777" w:rsidR="00802B75" w:rsidRPr="00802B75" w:rsidRDefault="00802B75" w:rsidP="00802B75">
      <w:pPr>
        <w:numPr>
          <w:ilvl w:val="0"/>
          <w:numId w:val="13"/>
        </w:numPr>
      </w:pPr>
      <w:r w:rsidRPr="00802B75">
        <w:t xml:space="preserve">password reset → strong consistency </w:t>
      </w:r>
    </w:p>
    <w:p w14:paraId="1ACBB4AA" w14:textId="77777777" w:rsidR="00802B75" w:rsidRPr="00802B75" w:rsidRDefault="00802B75" w:rsidP="00802B75">
      <w:r w:rsidRPr="00802B75">
        <w:pict w14:anchorId="216EE077">
          <v:rect id="_x0000_i1314" style="width:0;height:1.5pt" o:hralign="center" o:hrstd="t" o:hr="t" fillcolor="#a0a0a0" stroked="f"/>
        </w:pict>
      </w:r>
    </w:p>
    <w:p w14:paraId="13DE9894"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PERFECT INTERVIEW ANSWER</w:t>
      </w:r>
    </w:p>
    <w:p w14:paraId="5D902FCB" w14:textId="77777777" w:rsidR="00802B75" w:rsidRPr="00802B75" w:rsidRDefault="00802B75" w:rsidP="00802B75">
      <w:r w:rsidRPr="00802B75">
        <w:t>Say this:</w:t>
      </w:r>
    </w:p>
    <w:p w14:paraId="7F866A44" w14:textId="77777777" w:rsidR="00802B75" w:rsidRPr="00802B75" w:rsidRDefault="00802B75" w:rsidP="00802B75">
      <w:r w:rsidRPr="00802B75">
        <w:pict w14:anchorId="35A60003">
          <v:rect id="_x0000_i1315" style="width:0;height:1.5pt" o:hralign="center" o:hrstd="t" o:hr="t" fillcolor="#a0a0a0" stroked="f"/>
        </w:pict>
      </w:r>
    </w:p>
    <w:p w14:paraId="62A7A5A4" w14:textId="77777777" w:rsidR="00802B75" w:rsidRPr="00802B75" w:rsidRDefault="00802B75" w:rsidP="00802B75">
      <w:r w:rsidRPr="00802B75">
        <w:t>“Strong consistency guarantees that once a write operation succeeds, all future reads immediately return the latest data across all replicas.</w:t>
      </w:r>
    </w:p>
    <w:p w14:paraId="548A76FE" w14:textId="77777777" w:rsidR="00802B75" w:rsidRPr="00802B75" w:rsidRDefault="00802B75" w:rsidP="00802B75">
      <w:r w:rsidRPr="00802B75">
        <w:t>This model provides high correctness and predictability, but it requires strong coordination between distributed nodes, which increases latency and reduces availability during failures.</w:t>
      </w:r>
    </w:p>
    <w:p w14:paraId="5F03D61F" w14:textId="77777777" w:rsidR="00802B75" w:rsidRPr="00802B75" w:rsidRDefault="00802B75" w:rsidP="00802B75">
      <w:r w:rsidRPr="00802B75">
        <w:t>Eventual consistency allows replicas to temporarily contain different versions of data, but guarantees that they will eventually synchronize and become consistent over time.</w:t>
      </w:r>
    </w:p>
    <w:p w14:paraId="313A5A06" w14:textId="77777777" w:rsidR="00802B75" w:rsidRPr="00802B75" w:rsidRDefault="00802B75" w:rsidP="00802B75">
      <w:r w:rsidRPr="00802B75">
        <w:t>This model improves scalability, availability, and performance because systems do not need to wait for global synchronization before responding.</w:t>
      </w:r>
    </w:p>
    <w:p w14:paraId="269C6E33" w14:textId="77777777" w:rsidR="00802B75" w:rsidRPr="00802B75" w:rsidRDefault="00802B75" w:rsidP="00802B75">
      <w:r w:rsidRPr="00802B75">
        <w:t>Strong consistency is typically preferred in systems where correctness is critical, such as banking or payment systems, while eventual consistency is commonly used in large-scale social media and analytics systems where temporary stale data is acceptable.”</w:t>
      </w:r>
    </w:p>
    <w:p w14:paraId="5A3C6215" w14:textId="77777777" w:rsidR="00802B75" w:rsidRPr="00802B75" w:rsidRDefault="00802B75" w:rsidP="00802B75">
      <w:r w:rsidRPr="00802B75">
        <w:pict w14:anchorId="3C5B3135">
          <v:rect id="_x0000_i1316" style="width:0;height:1.5pt" o:hralign="center" o:hrstd="t" o:hr="t" fillcolor="#a0a0a0" stroked="f"/>
        </w:pict>
      </w:r>
    </w:p>
    <w:p w14:paraId="598BAB60"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GOLDEN INTERVIEW LINE</w:t>
      </w:r>
    </w:p>
    <w:p w14:paraId="5E3A635B" w14:textId="77777777" w:rsidR="00802B75" w:rsidRPr="00802B75" w:rsidRDefault="00802B75" w:rsidP="00802B75">
      <w:r w:rsidRPr="00802B75">
        <w:rPr>
          <w:rFonts w:ascii="Segoe UI Emoji" w:hAnsi="Segoe UI Emoji" w:cs="Segoe UI Emoji"/>
        </w:rPr>
        <w:t>👉</w:t>
      </w:r>
      <w:r w:rsidRPr="00802B75">
        <w:br/>
      </w:r>
      <w:r w:rsidRPr="00802B75">
        <w:rPr>
          <w:b/>
          <w:bCs/>
        </w:rPr>
        <w:t>“Strong consistency optimizes correctness.</w:t>
      </w:r>
      <w:r w:rsidRPr="00802B75">
        <w:rPr>
          <w:b/>
          <w:bCs/>
        </w:rPr>
        <w:br/>
        <w:t>Eventual consistency optimizes scalability and availability.”</w:t>
      </w:r>
    </w:p>
    <w:p w14:paraId="01027FF7" w14:textId="77777777" w:rsidR="00802B75" w:rsidRPr="00802B75" w:rsidRDefault="00802B75" w:rsidP="00802B75">
      <w:r w:rsidRPr="00802B75">
        <w:pict w14:anchorId="117B87FD">
          <v:rect id="_x0000_i1317" style="width:0;height:1.5pt" o:hralign="center" o:hrstd="t" o:hr="t" fillcolor="#a0a0a0" stroked="f"/>
        </w:pict>
      </w:r>
    </w:p>
    <w:p w14:paraId="57F3DB67"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Next Interview Question</w:t>
      </w:r>
    </w:p>
    <w:p w14:paraId="4134F2DC" w14:textId="77777777" w:rsidR="00802B75" w:rsidRPr="00802B75" w:rsidRDefault="00802B75" w:rsidP="00802B75">
      <w:pPr>
        <w:rPr>
          <w:b/>
          <w:bCs/>
        </w:rPr>
      </w:pPr>
      <w:r w:rsidRPr="00802B75">
        <w:rPr>
          <w:rFonts w:ascii="Segoe UI Emoji" w:hAnsi="Segoe UI Emoji" w:cs="Segoe UI Emoji"/>
          <w:b/>
          <w:bCs/>
        </w:rPr>
        <w:t>❓</w:t>
      </w:r>
      <w:r w:rsidRPr="00802B75">
        <w:rPr>
          <w:b/>
          <w:bCs/>
        </w:rPr>
        <w:t xml:space="preserve"> Practical Deep Dive</w:t>
      </w:r>
    </w:p>
    <w:p w14:paraId="2755AB34" w14:textId="77777777" w:rsidR="00802B75" w:rsidRPr="00802B75" w:rsidRDefault="00802B75" w:rsidP="00802B75">
      <w:r w:rsidRPr="00802B75">
        <w:t>Suppose you are designing:</w:t>
      </w:r>
    </w:p>
    <w:p w14:paraId="1C95B618" w14:textId="77777777" w:rsidR="00802B75" w:rsidRPr="00802B75" w:rsidRDefault="00802B75" w:rsidP="00F23036">
      <w:pPr>
        <w:ind w:firstLine="720"/>
      </w:pPr>
      <w:r w:rsidRPr="00F23036">
        <w:rPr>
          <w:highlight w:val="lightGray"/>
        </w:rPr>
        <w:t>Amazon product inventory</w:t>
      </w:r>
    </w:p>
    <w:p w14:paraId="36778625" w14:textId="77777777" w:rsidR="00802B75" w:rsidRPr="00802B75" w:rsidRDefault="00802B75" w:rsidP="00802B75">
      <w:r w:rsidRPr="00802B75">
        <w:t>Would you prefer:</w:t>
      </w:r>
    </w:p>
    <w:p w14:paraId="22620199" w14:textId="77777777" w:rsidR="00802B75" w:rsidRPr="00802B75" w:rsidRDefault="00802B75" w:rsidP="00802B75">
      <w:pPr>
        <w:numPr>
          <w:ilvl w:val="0"/>
          <w:numId w:val="14"/>
        </w:numPr>
      </w:pPr>
      <w:r w:rsidRPr="00802B75">
        <w:t>strong consistency</w:t>
      </w:r>
      <w:r w:rsidRPr="00802B75">
        <w:br/>
        <w:t xml:space="preserve">OR </w:t>
      </w:r>
    </w:p>
    <w:p w14:paraId="24E4215A" w14:textId="77777777" w:rsidR="00802B75" w:rsidRPr="00802B75" w:rsidRDefault="00802B75" w:rsidP="00802B75">
      <w:pPr>
        <w:numPr>
          <w:ilvl w:val="0"/>
          <w:numId w:val="14"/>
        </w:numPr>
      </w:pPr>
      <w:r w:rsidRPr="00802B75">
        <w:t xml:space="preserve">eventual consistency </w:t>
      </w:r>
    </w:p>
    <w:p w14:paraId="5EE03A35" w14:textId="77777777" w:rsidR="00802B75" w:rsidRPr="00802B75" w:rsidRDefault="00802B75" w:rsidP="00802B75">
      <w:r w:rsidRPr="00802B75">
        <w:t>And WHY?</w:t>
      </w:r>
    </w:p>
    <w:p w14:paraId="163DBC18" w14:textId="77777777" w:rsidR="005009F8" w:rsidRPr="005009F8" w:rsidRDefault="005009F8" w:rsidP="005009F8">
      <w:r w:rsidRPr="005009F8">
        <w:t>Excellent practical question.</w:t>
      </w:r>
      <w:r w:rsidRPr="005009F8">
        <w:br/>
        <w:t>This is EXACTLY the kind of trade-off interviewers love.</w:t>
      </w:r>
    </w:p>
    <w:p w14:paraId="5965ADD9" w14:textId="77777777" w:rsidR="005009F8" w:rsidRPr="005009F8" w:rsidRDefault="005009F8" w:rsidP="005009F8">
      <w:r w:rsidRPr="005009F8">
        <w:lastRenderedPageBreak/>
        <w:t>And the honest answer is:</w:t>
      </w:r>
    </w:p>
    <w:p w14:paraId="2CCB4276" w14:textId="77777777" w:rsidR="005009F8" w:rsidRPr="005009F8" w:rsidRDefault="005009F8" w:rsidP="005009F8">
      <w:r w:rsidRPr="005009F8">
        <w:rPr>
          <w:rFonts w:ascii="Segoe UI Emoji" w:hAnsi="Segoe UI Emoji" w:cs="Segoe UI Emoji"/>
        </w:rPr>
        <w:t>👉</w:t>
      </w:r>
      <w:r w:rsidRPr="005009F8">
        <w:t xml:space="preserve"> Inventory systems usually prefer:</w:t>
      </w:r>
    </w:p>
    <w:p w14:paraId="0CC18089" w14:textId="77777777" w:rsidR="005009F8" w:rsidRPr="005009F8" w:rsidRDefault="005009F8" w:rsidP="005009F8">
      <w:pPr>
        <w:rPr>
          <w:b/>
          <w:bCs/>
        </w:rPr>
      </w:pPr>
      <w:r w:rsidRPr="005009F8">
        <w:rPr>
          <w:b/>
          <w:bCs/>
        </w:rPr>
        <w:t>Strong Consistency</w:t>
      </w:r>
    </w:p>
    <w:p w14:paraId="766CCF2C" w14:textId="77777777" w:rsidR="005009F8" w:rsidRPr="005009F8" w:rsidRDefault="005009F8" w:rsidP="005009F8">
      <w:r w:rsidRPr="005009F8">
        <w:t>Let’s understand WHY.</w:t>
      </w:r>
    </w:p>
    <w:p w14:paraId="4754CF28" w14:textId="77777777" w:rsidR="005009F8" w:rsidRPr="005009F8" w:rsidRDefault="005009F8" w:rsidP="005009F8">
      <w:r w:rsidRPr="005009F8">
        <w:pict w14:anchorId="2E2C2CDF">
          <v:rect id="_x0000_i1427" style="width:0;height:1.5pt" o:hralign="center" o:hrstd="t" o:hr="t" fillcolor="#a0a0a0" stroked="f"/>
        </w:pict>
      </w:r>
    </w:p>
    <w:p w14:paraId="1B9C1B42"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Imagine Amazon Inventory</w:t>
      </w:r>
    </w:p>
    <w:p w14:paraId="4ECE71C4" w14:textId="77777777" w:rsidR="005009F8" w:rsidRPr="005009F8" w:rsidRDefault="005009F8" w:rsidP="005009F8">
      <w:r w:rsidRPr="005009F8">
        <w:t>Suppose:</w:t>
      </w:r>
    </w:p>
    <w:p w14:paraId="60EF4E48" w14:textId="77777777" w:rsidR="005009F8" w:rsidRPr="005009F8" w:rsidRDefault="005009F8" w:rsidP="003C119F">
      <w:pPr>
        <w:ind w:firstLine="720"/>
      </w:pPr>
      <w:r w:rsidRPr="003C119F">
        <w:rPr>
          <w:highlight w:val="lightGray"/>
        </w:rPr>
        <w:t>Only 1 iPhone left</w:t>
      </w:r>
    </w:p>
    <w:p w14:paraId="579B1771" w14:textId="77777777" w:rsidR="005009F8" w:rsidRPr="005009F8" w:rsidRDefault="005009F8" w:rsidP="005009F8">
      <w:r w:rsidRPr="005009F8">
        <w:t>Now:</w:t>
      </w:r>
    </w:p>
    <w:p w14:paraId="73DF2A7B" w14:textId="77777777" w:rsidR="005009F8" w:rsidRPr="005009F8" w:rsidRDefault="005009F8" w:rsidP="005009F8">
      <w:pPr>
        <w:numPr>
          <w:ilvl w:val="0"/>
          <w:numId w:val="15"/>
        </w:numPr>
      </w:pPr>
      <w:r w:rsidRPr="005009F8">
        <w:t xml:space="preserve">User A in India buys it </w:t>
      </w:r>
    </w:p>
    <w:p w14:paraId="536DA81E" w14:textId="77777777" w:rsidR="005009F8" w:rsidRPr="005009F8" w:rsidRDefault="005009F8" w:rsidP="005009F8">
      <w:pPr>
        <w:numPr>
          <w:ilvl w:val="0"/>
          <w:numId w:val="15"/>
        </w:numPr>
      </w:pPr>
      <w:r w:rsidRPr="005009F8">
        <w:t xml:space="preserve">User B in US buys it simultaneously </w:t>
      </w:r>
    </w:p>
    <w:p w14:paraId="30D7756B" w14:textId="77777777" w:rsidR="005009F8" w:rsidRPr="005009F8" w:rsidRDefault="005009F8" w:rsidP="005009F8">
      <w:r w:rsidRPr="005009F8">
        <w:pict w14:anchorId="6FC237C8">
          <v:rect id="_x0000_i1428" style="width:0;height:1.5pt" o:hralign="center" o:hrstd="t" o:hr="t" fillcolor="#a0a0a0" stroked="f"/>
        </w:pict>
      </w:r>
    </w:p>
    <w:p w14:paraId="54C060A3"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If System Uses Eventual Consistency</w:t>
      </w:r>
    </w:p>
    <w:p w14:paraId="73483417" w14:textId="77777777" w:rsidR="005009F8" w:rsidRPr="005009F8" w:rsidRDefault="005009F8" w:rsidP="005009F8">
      <w:r w:rsidRPr="005009F8">
        <w:t>India replica:</w:t>
      </w:r>
    </w:p>
    <w:p w14:paraId="34033F42" w14:textId="77777777" w:rsidR="005009F8" w:rsidRPr="005009F8" w:rsidRDefault="005009F8" w:rsidP="002B1462">
      <w:pPr>
        <w:ind w:firstLine="720"/>
      </w:pPr>
      <w:r w:rsidRPr="002B1462">
        <w:rPr>
          <w:highlight w:val="lightGray"/>
        </w:rPr>
        <w:t>stock = 0</w:t>
      </w:r>
    </w:p>
    <w:p w14:paraId="7B9E85D7" w14:textId="77777777" w:rsidR="005009F8" w:rsidRPr="005009F8" w:rsidRDefault="005009F8" w:rsidP="005009F8">
      <w:r w:rsidRPr="005009F8">
        <w:t>BUT US replica has not synchronized yet:</w:t>
      </w:r>
    </w:p>
    <w:p w14:paraId="0B817229" w14:textId="77777777" w:rsidR="005009F8" w:rsidRPr="005009F8" w:rsidRDefault="005009F8" w:rsidP="002B1462">
      <w:pPr>
        <w:ind w:firstLine="720"/>
      </w:pPr>
      <w:r w:rsidRPr="002B1462">
        <w:rPr>
          <w:highlight w:val="lightGray"/>
        </w:rPr>
        <w:t>stock = 1</w:t>
      </w:r>
    </w:p>
    <w:p w14:paraId="0005357D" w14:textId="77777777" w:rsidR="005009F8" w:rsidRPr="005009F8" w:rsidRDefault="005009F8" w:rsidP="005009F8">
      <w:r w:rsidRPr="005009F8">
        <w:t>Now BOTH purchases succeed.</w:t>
      </w:r>
    </w:p>
    <w:p w14:paraId="62E19E6D" w14:textId="77777777" w:rsidR="005009F8" w:rsidRPr="005009F8" w:rsidRDefault="005009F8" w:rsidP="005009F8">
      <w:r w:rsidRPr="005009F8">
        <w:pict w14:anchorId="08E2EC85">
          <v:rect id="_x0000_i1429" style="width:0;height:1.5pt" o:hralign="center" o:hrstd="t" o:hr="t" fillcolor="#a0a0a0" stroked="f"/>
        </w:pict>
      </w:r>
    </w:p>
    <w:p w14:paraId="0487A746"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Result</w:t>
      </w:r>
    </w:p>
    <w:p w14:paraId="6328EA71" w14:textId="77777777" w:rsidR="005009F8" w:rsidRPr="005009F8" w:rsidRDefault="005009F8" w:rsidP="005009F8">
      <w:r w:rsidRPr="005009F8">
        <w:t>Amazon sold:</w:t>
      </w:r>
    </w:p>
    <w:p w14:paraId="33B6CBDD" w14:textId="77777777" w:rsidR="005009F8" w:rsidRPr="005009F8" w:rsidRDefault="005009F8" w:rsidP="00CE159F">
      <w:pPr>
        <w:ind w:firstLine="720"/>
      </w:pPr>
      <w:r w:rsidRPr="00CE159F">
        <w:rPr>
          <w:highlight w:val="lightGray"/>
        </w:rPr>
        <w:t>2 phones</w:t>
      </w:r>
    </w:p>
    <w:p w14:paraId="06B7BCD3" w14:textId="77777777" w:rsidR="005009F8" w:rsidRPr="005009F8" w:rsidRDefault="005009F8" w:rsidP="005009F8">
      <w:r w:rsidRPr="005009F8">
        <w:t>when only:</w:t>
      </w:r>
    </w:p>
    <w:p w14:paraId="51D38E78" w14:textId="77777777" w:rsidR="005009F8" w:rsidRPr="005009F8" w:rsidRDefault="005009F8" w:rsidP="00CE159F">
      <w:pPr>
        <w:ind w:firstLine="720"/>
      </w:pPr>
      <w:r w:rsidRPr="00CE159F">
        <w:rPr>
          <w:highlight w:val="lightGray"/>
        </w:rPr>
        <w:t>1 existed</w:t>
      </w:r>
    </w:p>
    <w:p w14:paraId="3C0D64B1" w14:textId="77777777" w:rsidR="005009F8" w:rsidRPr="005009F8" w:rsidRDefault="005009F8" w:rsidP="005009F8">
      <w:r w:rsidRPr="005009F8">
        <w:t>This is called:</w:t>
      </w:r>
    </w:p>
    <w:p w14:paraId="68DC9EA2"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Overselling</w:t>
      </w:r>
    </w:p>
    <w:p w14:paraId="72BE9FDD" w14:textId="77777777" w:rsidR="005009F8" w:rsidRPr="005009F8" w:rsidRDefault="005009F8" w:rsidP="005009F8">
      <w:r w:rsidRPr="005009F8">
        <w:t>VERY bad for business.</w:t>
      </w:r>
    </w:p>
    <w:p w14:paraId="1607DA86" w14:textId="77777777" w:rsidR="005009F8" w:rsidRPr="005009F8" w:rsidRDefault="005009F8" w:rsidP="005009F8">
      <w:r w:rsidRPr="005009F8">
        <w:pict w14:anchorId="04985D59">
          <v:rect id="_x0000_i1430" style="width:0;height:1.5pt" o:hralign="center" o:hrstd="t" o:hr="t" fillcolor="#a0a0a0" stroked="f"/>
        </w:pict>
      </w:r>
    </w:p>
    <w:p w14:paraId="4656F642"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Why Inventory Is Sensitive</w:t>
      </w:r>
    </w:p>
    <w:p w14:paraId="113228EE" w14:textId="77777777" w:rsidR="005009F8" w:rsidRPr="005009F8" w:rsidRDefault="005009F8" w:rsidP="005009F8">
      <w:r w:rsidRPr="005009F8">
        <w:t>Inventory affects:</w:t>
      </w:r>
    </w:p>
    <w:p w14:paraId="4C58FBF7" w14:textId="77777777" w:rsidR="005009F8" w:rsidRPr="005009F8" w:rsidRDefault="005009F8" w:rsidP="005009F8">
      <w:pPr>
        <w:numPr>
          <w:ilvl w:val="0"/>
          <w:numId w:val="16"/>
        </w:numPr>
      </w:pPr>
      <w:r w:rsidRPr="005009F8">
        <w:t xml:space="preserve">money </w:t>
      </w:r>
    </w:p>
    <w:p w14:paraId="0CC713D7" w14:textId="77777777" w:rsidR="005009F8" w:rsidRPr="005009F8" w:rsidRDefault="005009F8" w:rsidP="005009F8">
      <w:pPr>
        <w:numPr>
          <w:ilvl w:val="0"/>
          <w:numId w:val="16"/>
        </w:numPr>
      </w:pPr>
      <w:r w:rsidRPr="005009F8">
        <w:t xml:space="preserve">orders </w:t>
      </w:r>
    </w:p>
    <w:p w14:paraId="4C50E22A" w14:textId="77777777" w:rsidR="005009F8" w:rsidRPr="005009F8" w:rsidRDefault="005009F8" w:rsidP="005009F8">
      <w:pPr>
        <w:numPr>
          <w:ilvl w:val="0"/>
          <w:numId w:val="16"/>
        </w:numPr>
      </w:pPr>
      <w:r w:rsidRPr="005009F8">
        <w:t xml:space="preserve">logistics </w:t>
      </w:r>
    </w:p>
    <w:p w14:paraId="560154E6" w14:textId="77777777" w:rsidR="005009F8" w:rsidRPr="005009F8" w:rsidRDefault="005009F8" w:rsidP="005009F8">
      <w:pPr>
        <w:numPr>
          <w:ilvl w:val="0"/>
          <w:numId w:val="16"/>
        </w:numPr>
      </w:pPr>
      <w:r w:rsidRPr="005009F8">
        <w:t xml:space="preserve">customer trust </w:t>
      </w:r>
    </w:p>
    <w:p w14:paraId="0C22EE20" w14:textId="77777777" w:rsidR="005009F8" w:rsidRPr="005009F8" w:rsidRDefault="005009F8" w:rsidP="005009F8">
      <w:r w:rsidRPr="005009F8">
        <w:lastRenderedPageBreak/>
        <w:t>Wrong data creates:</w:t>
      </w:r>
    </w:p>
    <w:p w14:paraId="3315EAB0" w14:textId="77777777" w:rsidR="005009F8" w:rsidRPr="005009F8" w:rsidRDefault="005009F8" w:rsidP="005009F8">
      <w:pPr>
        <w:numPr>
          <w:ilvl w:val="0"/>
          <w:numId w:val="17"/>
        </w:numPr>
      </w:pPr>
      <w:r w:rsidRPr="005009F8">
        <w:t xml:space="preserve">refunds </w:t>
      </w:r>
    </w:p>
    <w:p w14:paraId="6AD92A17" w14:textId="77777777" w:rsidR="005009F8" w:rsidRPr="005009F8" w:rsidRDefault="005009F8" w:rsidP="005009F8">
      <w:pPr>
        <w:numPr>
          <w:ilvl w:val="0"/>
          <w:numId w:val="17"/>
        </w:numPr>
      </w:pPr>
      <w:r w:rsidRPr="005009F8">
        <w:t xml:space="preserve">cancellations </w:t>
      </w:r>
    </w:p>
    <w:p w14:paraId="2830B17D" w14:textId="77777777" w:rsidR="005009F8" w:rsidRPr="005009F8" w:rsidRDefault="005009F8" w:rsidP="005009F8">
      <w:pPr>
        <w:numPr>
          <w:ilvl w:val="0"/>
          <w:numId w:val="17"/>
        </w:numPr>
      </w:pPr>
      <w:r w:rsidRPr="005009F8">
        <w:t xml:space="preserve">operational chaos </w:t>
      </w:r>
    </w:p>
    <w:p w14:paraId="6F15C912" w14:textId="77777777" w:rsidR="005009F8" w:rsidRPr="005009F8" w:rsidRDefault="005009F8" w:rsidP="005009F8">
      <w:r w:rsidRPr="005009F8">
        <w:pict w14:anchorId="6441C731">
          <v:rect id="_x0000_i1431" style="width:0;height:1.5pt" o:hralign="center" o:hrstd="t" o:hr="t" fillcolor="#a0a0a0" stroked="f"/>
        </w:pict>
      </w:r>
    </w:p>
    <w:p w14:paraId="31CFAE60"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So Strong Consistency Preferred</w:t>
      </w:r>
    </w:p>
    <w:p w14:paraId="07617604" w14:textId="77777777" w:rsidR="005009F8" w:rsidRPr="005009F8" w:rsidRDefault="005009F8" w:rsidP="005009F8">
      <w:r w:rsidRPr="005009F8">
        <w:t>Meaning:</w:t>
      </w:r>
      <w:r w:rsidRPr="005009F8">
        <w:br/>
      </w:r>
      <w:r w:rsidRPr="005009F8">
        <w:rPr>
          <w:rFonts w:ascii="Segoe UI Emoji" w:hAnsi="Segoe UI Emoji" w:cs="Segoe UI Emoji"/>
        </w:rPr>
        <w:t>👉</w:t>
      </w:r>
      <w:r w:rsidRPr="005009F8">
        <w:t xml:space="preserve"> Once item purchased,</w:t>
      </w:r>
      <w:r w:rsidRPr="005009F8">
        <w:br/>
        <w:t>ALL replicas immediately know:</w:t>
      </w:r>
    </w:p>
    <w:p w14:paraId="40F92276" w14:textId="77777777" w:rsidR="005009F8" w:rsidRPr="005009F8" w:rsidRDefault="005009F8" w:rsidP="00FD7BBF">
      <w:pPr>
        <w:ind w:firstLine="720"/>
      </w:pPr>
      <w:r w:rsidRPr="00FD7BBF">
        <w:rPr>
          <w:highlight w:val="lightGray"/>
        </w:rPr>
        <w:t>stock = 0</w:t>
      </w:r>
    </w:p>
    <w:p w14:paraId="30ABECBF" w14:textId="77777777" w:rsidR="005009F8" w:rsidRPr="005009F8" w:rsidRDefault="005009F8" w:rsidP="005009F8">
      <w:r w:rsidRPr="005009F8">
        <w:t>No stale inventory allowed.</w:t>
      </w:r>
    </w:p>
    <w:p w14:paraId="4EA63A18" w14:textId="77777777" w:rsidR="005009F8" w:rsidRPr="005009F8" w:rsidRDefault="005009F8" w:rsidP="005009F8">
      <w:r w:rsidRPr="005009F8">
        <w:pict w14:anchorId="4A8394EB">
          <v:rect id="_x0000_i1432" style="width:0;height:1.5pt" o:hralign="center" o:hrstd="t" o:hr="t" fillcolor="#a0a0a0" stroked="f"/>
        </w:pict>
      </w:r>
    </w:p>
    <w:p w14:paraId="5A0F9B56"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Trade-Off</w:t>
      </w:r>
    </w:p>
    <w:p w14:paraId="23C70C4F" w14:textId="77777777" w:rsidR="005009F8" w:rsidRPr="005009F8" w:rsidRDefault="005009F8" w:rsidP="005009F8">
      <w:r w:rsidRPr="005009F8">
        <w:t>Strong consistency may:</w:t>
      </w:r>
    </w:p>
    <w:p w14:paraId="262FF2EA" w14:textId="77777777" w:rsidR="005009F8" w:rsidRPr="005009F8" w:rsidRDefault="005009F8" w:rsidP="005009F8">
      <w:pPr>
        <w:numPr>
          <w:ilvl w:val="0"/>
          <w:numId w:val="18"/>
        </w:numPr>
      </w:pPr>
      <w:r w:rsidRPr="005009F8">
        <w:t xml:space="preserve">increase latency </w:t>
      </w:r>
    </w:p>
    <w:p w14:paraId="1886C809" w14:textId="77777777" w:rsidR="005009F8" w:rsidRPr="005009F8" w:rsidRDefault="005009F8" w:rsidP="005009F8">
      <w:pPr>
        <w:numPr>
          <w:ilvl w:val="0"/>
          <w:numId w:val="18"/>
        </w:numPr>
      </w:pPr>
      <w:r w:rsidRPr="005009F8">
        <w:t xml:space="preserve">reduce availability during partitions </w:t>
      </w:r>
    </w:p>
    <w:p w14:paraId="05B4D09F" w14:textId="77777777" w:rsidR="005009F8" w:rsidRPr="005009F8" w:rsidRDefault="005009F8" w:rsidP="005009F8">
      <w:r w:rsidRPr="005009F8">
        <w:t>BUT:</w:t>
      </w:r>
      <w:r w:rsidRPr="005009F8">
        <w:br/>
      </w:r>
      <w:r w:rsidRPr="005009F8">
        <w:rPr>
          <w:rFonts w:ascii="Segoe UI Emoji" w:hAnsi="Segoe UI Emoji" w:cs="Segoe UI Emoji"/>
        </w:rPr>
        <w:t>👉</w:t>
      </w:r>
      <w:r w:rsidRPr="005009F8">
        <w:t xml:space="preserve"> correctness more important.</w:t>
      </w:r>
    </w:p>
    <w:p w14:paraId="04B424F4" w14:textId="77777777" w:rsidR="005009F8" w:rsidRPr="005009F8" w:rsidRDefault="005009F8" w:rsidP="005009F8">
      <w:r w:rsidRPr="005009F8">
        <w:pict w14:anchorId="34F4C759">
          <v:rect id="_x0000_i1433" style="width:0;height:1.5pt" o:hralign="center" o:hrstd="t" o:hr="t" fillcolor="#a0a0a0" stroked="f"/>
        </w:pict>
      </w:r>
    </w:p>
    <w:p w14:paraId="0DFA592B"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VERY IMPORTANT REAL-WORLD NUANCE</w:t>
      </w:r>
    </w:p>
    <w:p w14:paraId="583B86C2" w14:textId="77777777" w:rsidR="005009F8" w:rsidRPr="005009F8" w:rsidRDefault="005009F8" w:rsidP="005009F8">
      <w:r w:rsidRPr="005009F8">
        <w:t>Not ALL inventory operations need same consistency.</w:t>
      </w:r>
    </w:p>
    <w:p w14:paraId="7EADACE5" w14:textId="77777777" w:rsidR="005009F8" w:rsidRPr="005009F8" w:rsidRDefault="005009F8" w:rsidP="005009F8">
      <w:r w:rsidRPr="005009F8">
        <w:pict w14:anchorId="2D908237">
          <v:rect id="_x0000_i1434" style="width:0;height:1.5pt" o:hralign="center" o:hrstd="t" o:hr="t" fillcolor="#a0a0a0" stroked="f"/>
        </w:pict>
      </w:r>
    </w:p>
    <w:p w14:paraId="67CEC706" w14:textId="77777777" w:rsidR="005009F8" w:rsidRPr="005009F8" w:rsidRDefault="005009F8" w:rsidP="005009F8">
      <w:pPr>
        <w:rPr>
          <w:b/>
          <w:bCs/>
        </w:rPr>
      </w:pPr>
      <w:r w:rsidRPr="005009F8">
        <w:rPr>
          <w:b/>
          <w:bCs/>
        </w:rPr>
        <w:t>Example</w:t>
      </w:r>
    </w:p>
    <w:p w14:paraId="02B61883" w14:textId="77777777" w:rsidR="005009F8" w:rsidRPr="005009F8" w:rsidRDefault="005009F8" w:rsidP="005009F8">
      <w:pPr>
        <w:rPr>
          <w:b/>
          <w:bCs/>
        </w:rPr>
      </w:pPr>
      <w:r w:rsidRPr="005009F8">
        <w:rPr>
          <w:b/>
          <w:bCs/>
        </w:rPr>
        <w:t>Product Description</w:t>
      </w:r>
    </w:p>
    <w:p w14:paraId="1ED6F936" w14:textId="77777777" w:rsidR="005009F8" w:rsidRPr="005009F8" w:rsidRDefault="005009F8" w:rsidP="005009F8">
      <w:r w:rsidRPr="005009F8">
        <w:t>Can be:</w:t>
      </w:r>
    </w:p>
    <w:p w14:paraId="3823591F" w14:textId="77777777" w:rsidR="005009F8" w:rsidRPr="005009F8" w:rsidRDefault="005009F8" w:rsidP="00947375">
      <w:pPr>
        <w:ind w:firstLine="720"/>
      </w:pPr>
      <w:r w:rsidRPr="00947375">
        <w:rPr>
          <w:highlight w:val="lightGray"/>
        </w:rPr>
        <w:t>eventually consistent</w:t>
      </w:r>
    </w:p>
    <w:p w14:paraId="3F1ED633" w14:textId="77777777" w:rsidR="005009F8" w:rsidRPr="005009F8" w:rsidRDefault="005009F8" w:rsidP="005009F8">
      <w:r w:rsidRPr="005009F8">
        <w:t>Because:</w:t>
      </w:r>
    </w:p>
    <w:p w14:paraId="1D0C3780" w14:textId="77777777" w:rsidR="005009F8" w:rsidRPr="005009F8" w:rsidRDefault="005009F8" w:rsidP="005D4870">
      <w:pPr>
        <w:ind w:firstLine="720"/>
      </w:pPr>
      <w:r w:rsidRPr="005D4870">
        <w:rPr>
          <w:highlight w:val="lightGray"/>
        </w:rPr>
        <w:t>slightly stale description acceptable</w:t>
      </w:r>
    </w:p>
    <w:p w14:paraId="78B9DC39" w14:textId="77777777" w:rsidR="005009F8" w:rsidRPr="005009F8" w:rsidRDefault="005009F8" w:rsidP="005009F8">
      <w:r w:rsidRPr="005009F8">
        <w:pict w14:anchorId="1BE04C81">
          <v:rect id="_x0000_i1435" style="width:0;height:1.5pt" o:hralign="center" o:hrstd="t" o:hr="t" fillcolor="#a0a0a0" stroked="f"/>
        </w:pict>
      </w:r>
    </w:p>
    <w:p w14:paraId="0D4275CA" w14:textId="77777777" w:rsidR="005009F8" w:rsidRPr="005009F8" w:rsidRDefault="005009F8" w:rsidP="005009F8">
      <w:pPr>
        <w:rPr>
          <w:b/>
          <w:bCs/>
        </w:rPr>
      </w:pPr>
      <w:r w:rsidRPr="005009F8">
        <w:rPr>
          <w:b/>
          <w:bCs/>
        </w:rPr>
        <w:t>Actual Stock Count</w:t>
      </w:r>
    </w:p>
    <w:p w14:paraId="49AD7C42" w14:textId="77777777" w:rsidR="005009F8" w:rsidRPr="005009F8" w:rsidRDefault="005009F8" w:rsidP="005009F8">
      <w:r w:rsidRPr="005009F8">
        <w:t>Needs:</w:t>
      </w:r>
    </w:p>
    <w:p w14:paraId="1F84BA75" w14:textId="77777777" w:rsidR="005009F8" w:rsidRPr="005009F8" w:rsidRDefault="005009F8" w:rsidP="00243EA2">
      <w:pPr>
        <w:ind w:firstLine="720"/>
      </w:pPr>
      <w:r w:rsidRPr="00243EA2">
        <w:rPr>
          <w:highlight w:val="lightGray"/>
        </w:rPr>
        <w:t>strong consistency</w:t>
      </w:r>
    </w:p>
    <w:p w14:paraId="41F1E31C" w14:textId="77777777" w:rsidR="005009F8" w:rsidRPr="005009F8" w:rsidRDefault="005009F8" w:rsidP="005009F8">
      <w:r w:rsidRPr="005009F8">
        <w:t>Because overselling dangerous.</w:t>
      </w:r>
    </w:p>
    <w:p w14:paraId="77A28362" w14:textId="77777777" w:rsidR="005009F8" w:rsidRPr="005009F8" w:rsidRDefault="005009F8" w:rsidP="005009F8">
      <w:r w:rsidRPr="005009F8">
        <w:pict w14:anchorId="06E3A026">
          <v:rect id="_x0000_i1436" style="width:0;height:1.5pt" o:hralign="center" o:hrstd="t" o:hr="t" fillcolor="#a0a0a0" stroked="f"/>
        </w:pict>
      </w:r>
    </w:p>
    <w:p w14:paraId="30973B1E"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THIS IS SENIOR-LEVEL THINKING</w:t>
      </w:r>
    </w:p>
    <w:p w14:paraId="34C3B2C2" w14:textId="77777777" w:rsidR="005009F8" w:rsidRPr="005009F8" w:rsidRDefault="005009F8" w:rsidP="005009F8">
      <w:r w:rsidRPr="005009F8">
        <w:lastRenderedPageBreak/>
        <w:t>Different fields inside SAME system:</w:t>
      </w:r>
      <w:r w:rsidRPr="005009F8">
        <w:br/>
      </w:r>
      <w:r w:rsidRPr="005009F8">
        <w:rPr>
          <w:rFonts w:ascii="Segoe UI Emoji" w:hAnsi="Segoe UI Emoji" w:cs="Segoe UI Emoji"/>
        </w:rPr>
        <w:t>👉</w:t>
      </w:r>
      <w:r w:rsidRPr="005009F8">
        <w:t xml:space="preserve"> may use different consistency models.</w:t>
      </w:r>
    </w:p>
    <w:p w14:paraId="52AD938B" w14:textId="77777777" w:rsidR="005009F8" w:rsidRPr="005009F8" w:rsidRDefault="005009F8" w:rsidP="005009F8">
      <w:r w:rsidRPr="005009F8">
        <w:pict w14:anchorId="65837685">
          <v:rect id="_x0000_i1437" style="width:0;height:1.5pt" o:hralign="center" o:hrstd="t" o:hr="t" fillcolor="#a0a0a0" stroked="f"/>
        </w:pict>
      </w:r>
    </w:p>
    <w:p w14:paraId="680217E1"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Real Systems Often Use:</w:t>
      </w:r>
    </w:p>
    <w:p w14:paraId="335B1185" w14:textId="77777777" w:rsidR="005009F8" w:rsidRPr="005009F8" w:rsidRDefault="005009F8" w:rsidP="005009F8">
      <w:pPr>
        <w:numPr>
          <w:ilvl w:val="0"/>
          <w:numId w:val="19"/>
        </w:numPr>
      </w:pPr>
      <w:r w:rsidRPr="005009F8">
        <w:t xml:space="preserve">distributed locks </w:t>
      </w:r>
    </w:p>
    <w:p w14:paraId="47BBDBAE" w14:textId="77777777" w:rsidR="005009F8" w:rsidRPr="005009F8" w:rsidRDefault="005009F8" w:rsidP="005009F8">
      <w:pPr>
        <w:numPr>
          <w:ilvl w:val="0"/>
          <w:numId w:val="19"/>
        </w:numPr>
      </w:pPr>
      <w:r w:rsidRPr="005009F8">
        <w:t xml:space="preserve">transactions </w:t>
      </w:r>
    </w:p>
    <w:p w14:paraId="0CE77D2D" w14:textId="77777777" w:rsidR="005009F8" w:rsidRPr="005009F8" w:rsidRDefault="005009F8" w:rsidP="005009F8">
      <w:pPr>
        <w:numPr>
          <w:ilvl w:val="0"/>
          <w:numId w:val="19"/>
        </w:numPr>
      </w:pPr>
      <w:r w:rsidRPr="005009F8">
        <w:t xml:space="preserve">reservation systems </w:t>
      </w:r>
    </w:p>
    <w:p w14:paraId="27B9EE75" w14:textId="77777777" w:rsidR="005009F8" w:rsidRPr="005009F8" w:rsidRDefault="005009F8" w:rsidP="005009F8">
      <w:pPr>
        <w:numPr>
          <w:ilvl w:val="0"/>
          <w:numId w:val="19"/>
        </w:numPr>
      </w:pPr>
      <w:r w:rsidRPr="005009F8">
        <w:t xml:space="preserve">quorum writes </w:t>
      </w:r>
    </w:p>
    <w:p w14:paraId="22FDC071" w14:textId="77777777" w:rsidR="005009F8" w:rsidRPr="005009F8" w:rsidRDefault="005009F8" w:rsidP="005009F8">
      <w:r w:rsidRPr="005009F8">
        <w:t>to maintain inventory correctness.</w:t>
      </w:r>
    </w:p>
    <w:p w14:paraId="7BCC82E4" w14:textId="77777777" w:rsidR="005009F8" w:rsidRPr="005009F8" w:rsidRDefault="005009F8" w:rsidP="005009F8">
      <w:r w:rsidRPr="005009F8">
        <w:pict w14:anchorId="7F66A64D">
          <v:rect id="_x0000_i1438" style="width:0;height:1.5pt" o:hralign="center" o:hrstd="t" o:hr="t" fillcolor="#a0a0a0" stroked="f"/>
        </w:pict>
      </w:r>
    </w:p>
    <w:p w14:paraId="6FC66ED8"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PERFECT INTERVIEW ANSWER</w:t>
      </w:r>
    </w:p>
    <w:p w14:paraId="2A9744CA" w14:textId="77777777" w:rsidR="005009F8" w:rsidRPr="005009F8" w:rsidRDefault="005009F8" w:rsidP="005009F8">
      <w:r w:rsidRPr="005009F8">
        <w:t>Say this:</w:t>
      </w:r>
    </w:p>
    <w:p w14:paraId="0836B7A7" w14:textId="77777777" w:rsidR="005009F8" w:rsidRPr="005009F8" w:rsidRDefault="005009F8" w:rsidP="005009F8">
      <w:r w:rsidRPr="005009F8">
        <w:pict w14:anchorId="2006DDF2">
          <v:rect id="_x0000_i1439" style="width:0;height:1.5pt" o:hralign="center" o:hrstd="t" o:hr="t" fillcolor="#a0a0a0" stroked="f"/>
        </w:pict>
      </w:r>
    </w:p>
    <w:p w14:paraId="363032F9" w14:textId="77777777" w:rsidR="005009F8" w:rsidRPr="005009F8" w:rsidRDefault="005009F8" w:rsidP="005009F8">
      <w:r w:rsidRPr="005009F8">
        <w:t>“For Amazon product inventory, I would generally prefer strong consistency for stock management operations.</w:t>
      </w:r>
    </w:p>
    <w:p w14:paraId="722041DC" w14:textId="77777777" w:rsidR="005009F8" w:rsidRPr="005009F8" w:rsidRDefault="005009F8" w:rsidP="005009F8">
      <w:r w:rsidRPr="005009F8">
        <w:t>Inventory systems require accurate stock counts because stale data can lead to overselling, where multiple users purchase the same item even though limited inventory exists.</w:t>
      </w:r>
    </w:p>
    <w:p w14:paraId="5A8B9918" w14:textId="77777777" w:rsidR="005009F8" w:rsidRPr="005009F8" w:rsidRDefault="005009F8" w:rsidP="005009F8">
      <w:r w:rsidRPr="005009F8">
        <w:t>Although strong consistency may increase latency and coordination overhead, maintaining correctness is more important than maximizing availability for inventory-related operations.</w:t>
      </w:r>
    </w:p>
    <w:p w14:paraId="387D1771" w14:textId="77777777" w:rsidR="005009F8" w:rsidRPr="005009F8" w:rsidRDefault="005009F8" w:rsidP="005009F8">
      <w:r w:rsidRPr="005009F8">
        <w:t>However, not all parts of an e-commerce system require strong consistency. Features such as product recommendations or view counts can often use eventual consistency because temporary stale data is acceptable there.”</w:t>
      </w:r>
    </w:p>
    <w:p w14:paraId="31F92F35" w14:textId="77777777" w:rsidR="005009F8" w:rsidRPr="005009F8" w:rsidRDefault="005009F8" w:rsidP="005009F8">
      <w:r w:rsidRPr="005009F8">
        <w:pict w14:anchorId="427D5E10">
          <v:rect id="_x0000_i1440" style="width:0;height:1.5pt" o:hralign="center" o:hrstd="t" o:hr="t" fillcolor="#a0a0a0" stroked="f"/>
        </w:pict>
      </w:r>
    </w:p>
    <w:p w14:paraId="3F94BFF9"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GOLDEN INTERVIEW LINE</w:t>
      </w:r>
    </w:p>
    <w:p w14:paraId="48958461" w14:textId="77777777" w:rsidR="005009F8" w:rsidRPr="005009F8" w:rsidRDefault="005009F8" w:rsidP="005009F8">
      <w:r w:rsidRPr="005009F8">
        <w:rPr>
          <w:rFonts w:ascii="Segoe UI Emoji" w:hAnsi="Segoe UI Emoji" w:cs="Segoe UI Emoji"/>
        </w:rPr>
        <w:t>👉</w:t>
      </w:r>
      <w:r w:rsidRPr="005009F8">
        <w:br/>
      </w:r>
      <w:r w:rsidRPr="005009F8">
        <w:rPr>
          <w:b/>
          <w:bCs/>
        </w:rPr>
        <w:t>“Consistency requirements should be decided based on business impact of stale data.”</w:t>
      </w:r>
    </w:p>
    <w:p w14:paraId="2B045DAC" w14:textId="77777777" w:rsidR="005009F8" w:rsidRPr="005009F8" w:rsidRDefault="005009F8" w:rsidP="005009F8">
      <w:r w:rsidRPr="005009F8">
        <w:pict w14:anchorId="5E8E5AC9">
          <v:rect id="_x0000_i1441" style="width:0;height:1.5pt" o:hralign="center" o:hrstd="t" o:hr="t" fillcolor="#a0a0a0" stroked="f"/>
        </w:pict>
      </w:r>
    </w:p>
    <w:p w14:paraId="618A608E"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Next Interview Question</w:t>
      </w:r>
    </w:p>
    <w:p w14:paraId="14A715F5" w14:textId="77777777" w:rsidR="005009F8" w:rsidRPr="005009F8" w:rsidRDefault="005009F8" w:rsidP="005009F8">
      <w:pPr>
        <w:rPr>
          <w:b/>
          <w:bCs/>
        </w:rPr>
      </w:pPr>
      <w:r w:rsidRPr="005009F8">
        <w:rPr>
          <w:rFonts w:ascii="Segoe UI Emoji" w:hAnsi="Segoe UI Emoji" w:cs="Segoe UI Emoji"/>
          <w:b/>
          <w:bCs/>
        </w:rPr>
        <w:t>❓</w:t>
      </w:r>
      <w:r w:rsidRPr="005009F8">
        <w:rPr>
          <w:b/>
          <w:bCs/>
        </w:rPr>
        <w:t xml:space="preserve"> Advanced Practical Thinking</w:t>
      </w:r>
    </w:p>
    <w:p w14:paraId="690220D5" w14:textId="77777777" w:rsidR="005009F8" w:rsidRPr="005009F8" w:rsidRDefault="005009F8" w:rsidP="005009F8">
      <w:r w:rsidRPr="005009F8">
        <w:t>Suppose interviewer says:</w:t>
      </w:r>
    </w:p>
    <w:p w14:paraId="11B27A80" w14:textId="77777777" w:rsidR="005009F8" w:rsidRPr="005009F8" w:rsidRDefault="005009F8" w:rsidP="005009F8">
      <w:r w:rsidRPr="005009F8">
        <w:rPr>
          <w:rFonts w:ascii="Segoe UI Emoji" w:hAnsi="Segoe UI Emoji" w:cs="Segoe UI Emoji"/>
        </w:rPr>
        <w:t>👉</w:t>
      </w:r>
      <w:r w:rsidRPr="005009F8">
        <w:t xml:space="preserve"> “Strong consistency sounds ideal.</w:t>
      </w:r>
      <w:r w:rsidRPr="005009F8">
        <w:br/>
        <w:t>Why don’t all systems simply use strong consistency everywhere?”</w:t>
      </w:r>
    </w:p>
    <w:p w14:paraId="20A0F981" w14:textId="77777777" w:rsidR="00EF53C2" w:rsidRPr="00EF53C2" w:rsidRDefault="00EF53C2" w:rsidP="00EF53C2">
      <w:r w:rsidRPr="00EF53C2">
        <w:t>Excellent. This is one of the MOST IMPORTANT real-world trade-off questions.</w:t>
      </w:r>
    </w:p>
    <w:p w14:paraId="5A907B9D" w14:textId="77777777" w:rsidR="00EF53C2" w:rsidRPr="00EF53C2" w:rsidRDefault="00EF53C2" w:rsidP="00EF53C2">
      <w:r w:rsidRPr="00EF53C2">
        <w:t>At first glance:</w:t>
      </w:r>
    </w:p>
    <w:p w14:paraId="73E32740" w14:textId="77777777" w:rsidR="00EF53C2" w:rsidRPr="00EF53C2" w:rsidRDefault="00EF53C2" w:rsidP="006431D6">
      <w:pPr>
        <w:ind w:firstLine="720"/>
      </w:pPr>
      <w:r w:rsidRPr="006431D6">
        <w:rPr>
          <w:highlight w:val="lightGray"/>
        </w:rPr>
        <w:t>Strong consistency sounds perfect</w:t>
      </w:r>
    </w:p>
    <w:p w14:paraId="6C65ADB2" w14:textId="77777777" w:rsidR="00EF53C2" w:rsidRPr="00EF53C2" w:rsidRDefault="00EF53C2" w:rsidP="00EF53C2">
      <w:r w:rsidRPr="00EF53C2">
        <w:t>Latest data everywhere immediately.</w:t>
      </w:r>
    </w:p>
    <w:p w14:paraId="13C571CA" w14:textId="77777777" w:rsidR="00EF53C2" w:rsidRPr="00EF53C2" w:rsidRDefault="00EF53C2" w:rsidP="00EF53C2">
      <w:r w:rsidRPr="00EF53C2">
        <w:lastRenderedPageBreak/>
        <w:t>So naturally:</w:t>
      </w:r>
      <w:r w:rsidRPr="00EF53C2">
        <w:br/>
      </w:r>
      <w:r w:rsidRPr="00EF53C2">
        <w:rPr>
          <w:rFonts w:ascii="Segoe UI Emoji" w:hAnsi="Segoe UI Emoji" w:cs="Segoe UI Emoji"/>
        </w:rPr>
        <w:t>👉</w:t>
      </w:r>
      <w:r w:rsidRPr="00EF53C2">
        <w:t xml:space="preserve"> “Why not use it for everything?”</w:t>
      </w:r>
    </w:p>
    <w:p w14:paraId="18AB0A0F" w14:textId="77777777" w:rsidR="00EF53C2" w:rsidRPr="00EF53C2" w:rsidRDefault="00EF53C2" w:rsidP="00EF53C2">
      <w:r w:rsidRPr="00EF53C2">
        <w:t>Because:</w:t>
      </w:r>
    </w:p>
    <w:p w14:paraId="74AD9359"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Strong consistency is expensive.</w:t>
      </w:r>
    </w:p>
    <w:p w14:paraId="41FABC7C" w14:textId="77777777" w:rsidR="00EF53C2" w:rsidRPr="00EF53C2" w:rsidRDefault="00EF53C2" w:rsidP="00EF53C2">
      <w:r w:rsidRPr="00EF53C2">
        <w:t>Very expensive.</w:t>
      </w:r>
    </w:p>
    <w:p w14:paraId="4B1DC454" w14:textId="77777777" w:rsidR="00EF53C2" w:rsidRPr="00EF53C2" w:rsidRDefault="00EF53C2" w:rsidP="00EF53C2">
      <w:r w:rsidRPr="00EF53C2">
        <w:pict w14:anchorId="2CD1802A">
          <v:rect id="_x0000_i1547" style="width:0;height:1.5pt" o:hralign="center" o:hrstd="t" o:hr="t" fillcolor="#a0a0a0" stroked="f"/>
        </w:pict>
      </w:r>
    </w:p>
    <w:p w14:paraId="500197D7"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Think About What Strong Consistency Requires</w:t>
      </w:r>
    </w:p>
    <w:p w14:paraId="682AFE53" w14:textId="77777777" w:rsidR="00EF53C2" w:rsidRPr="00EF53C2" w:rsidRDefault="00EF53C2" w:rsidP="00EF53C2">
      <w:r w:rsidRPr="00EF53C2">
        <w:t>Suppose:</w:t>
      </w:r>
    </w:p>
    <w:p w14:paraId="546BB395" w14:textId="77777777" w:rsidR="00EF53C2" w:rsidRPr="00EF53C2" w:rsidRDefault="00EF53C2" w:rsidP="00E04946">
      <w:pPr>
        <w:ind w:left="720"/>
      </w:pPr>
      <w:r w:rsidRPr="00E04946">
        <w:rPr>
          <w:highlight w:val="lightGray"/>
        </w:rPr>
        <w:t>India DB</w:t>
      </w:r>
      <w:r w:rsidRPr="00E04946">
        <w:rPr>
          <w:highlight w:val="lightGray"/>
        </w:rPr>
        <w:br/>
        <w:t>US DB</w:t>
      </w:r>
      <w:r w:rsidRPr="00E04946">
        <w:rPr>
          <w:highlight w:val="lightGray"/>
        </w:rPr>
        <w:br/>
        <w:t>Europe DB</w:t>
      </w:r>
    </w:p>
    <w:p w14:paraId="42D53784" w14:textId="77777777" w:rsidR="00EF53C2" w:rsidRPr="00EF53C2" w:rsidRDefault="00EF53C2" w:rsidP="00EF53C2">
      <w:r w:rsidRPr="00EF53C2">
        <w:t>User updates data in India.</w:t>
      </w:r>
    </w:p>
    <w:p w14:paraId="08BF9B5F" w14:textId="77777777" w:rsidR="00EF53C2" w:rsidRPr="00EF53C2" w:rsidRDefault="00EF53C2" w:rsidP="00EF53C2">
      <w:r w:rsidRPr="00EF53C2">
        <w:t>For strong consistency:</w:t>
      </w:r>
      <w:r w:rsidRPr="00EF53C2">
        <w:br/>
      </w:r>
      <w:r w:rsidRPr="00EF53C2">
        <w:rPr>
          <w:rFonts w:ascii="Segoe UI Emoji" w:hAnsi="Segoe UI Emoji" w:cs="Segoe UI Emoji"/>
        </w:rPr>
        <w:t>👉</w:t>
      </w:r>
      <w:r w:rsidRPr="00EF53C2">
        <w:t xml:space="preserve"> ALL replicas must agree BEFORE write completes.</w:t>
      </w:r>
    </w:p>
    <w:p w14:paraId="39B84BE0" w14:textId="77777777" w:rsidR="00EF53C2" w:rsidRPr="00EF53C2" w:rsidRDefault="00EF53C2" w:rsidP="00EF53C2">
      <w:r w:rsidRPr="00EF53C2">
        <w:pict w14:anchorId="7C2EA6E4">
          <v:rect id="_x0000_i1548" style="width:0;height:1.5pt" o:hralign="center" o:hrstd="t" o:hr="t" fillcolor="#a0a0a0" stroked="f"/>
        </w:pict>
      </w:r>
    </w:p>
    <w:p w14:paraId="6E43AB56"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What Happens Internally?</w:t>
      </w:r>
    </w:p>
    <w:p w14:paraId="3510EFB7" w14:textId="77777777" w:rsidR="00EF53C2" w:rsidRPr="00EF53C2" w:rsidRDefault="00EF53C2" w:rsidP="00EF53C2">
      <w:r w:rsidRPr="00EF53C2">
        <w:t>System may need:</w:t>
      </w:r>
    </w:p>
    <w:p w14:paraId="65C9017E" w14:textId="77777777" w:rsidR="00EF53C2" w:rsidRPr="00EF53C2" w:rsidRDefault="00EF53C2" w:rsidP="00EF53C2">
      <w:pPr>
        <w:numPr>
          <w:ilvl w:val="0"/>
          <w:numId w:val="20"/>
        </w:numPr>
      </w:pPr>
      <w:r w:rsidRPr="00EF53C2">
        <w:t xml:space="preserve">synchronous replication </w:t>
      </w:r>
    </w:p>
    <w:p w14:paraId="6B4B1996" w14:textId="77777777" w:rsidR="00EF53C2" w:rsidRPr="00EF53C2" w:rsidRDefault="00EF53C2" w:rsidP="00EF53C2">
      <w:pPr>
        <w:numPr>
          <w:ilvl w:val="0"/>
          <w:numId w:val="20"/>
        </w:numPr>
      </w:pPr>
      <w:r w:rsidRPr="00EF53C2">
        <w:t xml:space="preserve">distributed coordination </w:t>
      </w:r>
    </w:p>
    <w:p w14:paraId="3B216F07" w14:textId="77777777" w:rsidR="00EF53C2" w:rsidRPr="00EF53C2" w:rsidRDefault="00EF53C2" w:rsidP="00EF53C2">
      <w:pPr>
        <w:numPr>
          <w:ilvl w:val="0"/>
          <w:numId w:val="20"/>
        </w:numPr>
      </w:pPr>
      <w:r w:rsidRPr="00EF53C2">
        <w:t xml:space="preserve">acknowledgements from replicas </w:t>
      </w:r>
    </w:p>
    <w:p w14:paraId="0CAD29CD" w14:textId="77777777" w:rsidR="00EF53C2" w:rsidRPr="00EF53C2" w:rsidRDefault="00EF53C2" w:rsidP="00EF53C2">
      <w:pPr>
        <w:numPr>
          <w:ilvl w:val="0"/>
          <w:numId w:val="20"/>
        </w:numPr>
      </w:pPr>
      <w:r w:rsidRPr="00EF53C2">
        <w:t xml:space="preserve">consensus algorithms </w:t>
      </w:r>
    </w:p>
    <w:p w14:paraId="6A29512C" w14:textId="77777777" w:rsidR="00EF53C2" w:rsidRPr="00EF53C2" w:rsidRDefault="00EF53C2" w:rsidP="00EF53C2">
      <w:r w:rsidRPr="00EF53C2">
        <w:pict w14:anchorId="24C57EA7">
          <v:rect id="_x0000_i1549" style="width:0;height:1.5pt" o:hralign="center" o:hrstd="t" o:hr="t" fillcolor="#a0a0a0" stroked="f"/>
        </w:pict>
      </w:r>
    </w:p>
    <w:p w14:paraId="4E1BEB90"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Problem 1 — Higher Latency</w:t>
      </w:r>
    </w:p>
    <w:p w14:paraId="2028C057" w14:textId="77777777" w:rsidR="00EF53C2" w:rsidRPr="00EF53C2" w:rsidRDefault="00EF53C2" w:rsidP="00EF53C2">
      <w:r w:rsidRPr="00EF53C2">
        <w:t>India server may need to wait for:</w:t>
      </w:r>
    </w:p>
    <w:p w14:paraId="566798F4" w14:textId="77777777" w:rsidR="00EF53C2" w:rsidRPr="00EF53C2" w:rsidRDefault="00EF53C2" w:rsidP="009C2EB1">
      <w:pPr>
        <w:ind w:firstLine="720"/>
      </w:pPr>
      <w:r w:rsidRPr="009C2EB1">
        <w:rPr>
          <w:highlight w:val="lightGray"/>
        </w:rPr>
        <w:t>US + Europe confirmation</w:t>
      </w:r>
    </w:p>
    <w:p w14:paraId="5F63B031" w14:textId="77777777" w:rsidR="00EF53C2" w:rsidRPr="00EF53C2" w:rsidRDefault="00EF53C2" w:rsidP="00EF53C2">
      <w:r w:rsidRPr="00EF53C2">
        <w:t>before responding.</w:t>
      </w:r>
    </w:p>
    <w:p w14:paraId="0E6B22B1" w14:textId="77777777" w:rsidR="00EF53C2" w:rsidRPr="00EF53C2" w:rsidRDefault="00EF53C2" w:rsidP="00EF53C2">
      <w:r w:rsidRPr="00EF53C2">
        <w:t>That means:</w:t>
      </w:r>
      <w:r w:rsidRPr="00EF53C2">
        <w:br/>
      </w:r>
      <w:r w:rsidRPr="00EF53C2">
        <w:rPr>
          <w:rFonts w:ascii="Segoe UI Emoji" w:hAnsi="Segoe UI Emoji" w:cs="Segoe UI Emoji"/>
        </w:rPr>
        <w:t>❌</w:t>
      </w:r>
      <w:r w:rsidRPr="00EF53C2">
        <w:t xml:space="preserve"> slower response time</w:t>
      </w:r>
    </w:p>
    <w:p w14:paraId="3F1EA071" w14:textId="77777777" w:rsidR="00EF53C2" w:rsidRPr="00EF53C2" w:rsidRDefault="00EF53C2" w:rsidP="00EF53C2">
      <w:r w:rsidRPr="00EF53C2">
        <w:pict w14:anchorId="47989007">
          <v:rect id="_x0000_i1550" style="width:0;height:1.5pt" o:hralign="center" o:hrstd="t" o:hr="t" fillcolor="#a0a0a0" stroked="f"/>
        </w:pict>
      </w:r>
    </w:p>
    <w:p w14:paraId="14FDD51D"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Example</w:t>
      </w:r>
    </w:p>
    <w:p w14:paraId="68E566A4" w14:textId="77777777" w:rsidR="00EF53C2" w:rsidRPr="00EF53C2" w:rsidRDefault="00EF53C2" w:rsidP="00EF53C2">
      <w:r w:rsidRPr="00EF53C2">
        <w:t>Without strong consistency:</w:t>
      </w:r>
    </w:p>
    <w:p w14:paraId="439F88C1" w14:textId="77777777" w:rsidR="00EF53C2" w:rsidRPr="00EF53C2" w:rsidRDefault="00EF53C2" w:rsidP="00DE686C">
      <w:pPr>
        <w:ind w:firstLine="720"/>
      </w:pPr>
      <w:r w:rsidRPr="00DE686C">
        <w:rPr>
          <w:highlight w:val="lightGray"/>
        </w:rPr>
        <w:t>response = 50 ms</w:t>
      </w:r>
    </w:p>
    <w:p w14:paraId="5A4E3286" w14:textId="77777777" w:rsidR="00EF53C2" w:rsidRPr="00EF53C2" w:rsidRDefault="00EF53C2" w:rsidP="00EF53C2">
      <w:r w:rsidRPr="00EF53C2">
        <w:t>With global synchronization:</w:t>
      </w:r>
    </w:p>
    <w:p w14:paraId="04F5136D" w14:textId="77777777" w:rsidR="00EF53C2" w:rsidRPr="00EF53C2" w:rsidRDefault="00EF53C2" w:rsidP="00DE686C">
      <w:pPr>
        <w:ind w:firstLine="720"/>
      </w:pPr>
      <w:r w:rsidRPr="00DE686C">
        <w:rPr>
          <w:highlight w:val="lightGray"/>
        </w:rPr>
        <w:t>response = 500 ms+</w:t>
      </w:r>
    </w:p>
    <w:p w14:paraId="48F700C8" w14:textId="77777777" w:rsidR="00EF53C2" w:rsidRPr="00EF53C2" w:rsidRDefault="00EF53C2" w:rsidP="00EF53C2">
      <w:r w:rsidRPr="00EF53C2">
        <w:t>Huge difference.</w:t>
      </w:r>
    </w:p>
    <w:p w14:paraId="46E5DDBC" w14:textId="77777777" w:rsidR="00EF53C2" w:rsidRPr="00EF53C2" w:rsidRDefault="00EF53C2" w:rsidP="00EF53C2">
      <w:r w:rsidRPr="00EF53C2">
        <w:lastRenderedPageBreak/>
        <w:pict w14:anchorId="42DA41B2">
          <v:rect id="_x0000_i1551" style="width:0;height:1.5pt" o:hralign="center" o:hrstd="t" o:hr="t" fillcolor="#a0a0a0" stroked="f"/>
        </w:pict>
      </w:r>
    </w:p>
    <w:p w14:paraId="7B785068"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Problem 2 — Reduced Availability</w:t>
      </w:r>
    </w:p>
    <w:p w14:paraId="51B1A130" w14:textId="77777777" w:rsidR="00EF53C2" w:rsidRPr="00EF53C2" w:rsidRDefault="00EF53C2" w:rsidP="00EF53C2">
      <w:r w:rsidRPr="00EF53C2">
        <w:t>Suppose:</w:t>
      </w:r>
    </w:p>
    <w:p w14:paraId="26818E93" w14:textId="77777777" w:rsidR="00EF53C2" w:rsidRPr="00EF53C2" w:rsidRDefault="00EF53C2" w:rsidP="00EB5311">
      <w:pPr>
        <w:ind w:firstLine="720"/>
      </w:pPr>
      <w:r w:rsidRPr="00EB5311">
        <w:rPr>
          <w:highlight w:val="lightGray"/>
        </w:rPr>
        <w:t>US node unreachable</w:t>
      </w:r>
    </w:p>
    <w:p w14:paraId="5347529A" w14:textId="77777777" w:rsidR="00EF53C2" w:rsidRPr="00EF53C2" w:rsidRDefault="00EF53C2" w:rsidP="00EF53C2">
      <w:r w:rsidRPr="00EF53C2">
        <w:t>Now system cannot confirm synchronization.</w:t>
      </w:r>
    </w:p>
    <w:p w14:paraId="7238B66F" w14:textId="77777777" w:rsidR="00EF53C2" w:rsidRPr="00EF53C2" w:rsidRDefault="00EF53C2" w:rsidP="00EF53C2">
      <w:r w:rsidRPr="00EF53C2">
        <w:t>Strong consistency systems may:</w:t>
      </w:r>
      <w:r w:rsidRPr="00EF53C2">
        <w:br/>
      </w:r>
      <w:r w:rsidRPr="00EF53C2">
        <w:rPr>
          <w:rFonts w:ascii="Segoe UI Emoji" w:hAnsi="Segoe UI Emoji" w:cs="Segoe UI Emoji"/>
        </w:rPr>
        <w:t>👉</w:t>
      </w:r>
      <w:r w:rsidRPr="00EF53C2">
        <w:t xml:space="preserve"> reject requests temporarily.</w:t>
      </w:r>
    </w:p>
    <w:p w14:paraId="04BBAE06" w14:textId="77777777" w:rsidR="00EF53C2" w:rsidRPr="00EF53C2" w:rsidRDefault="00EF53C2" w:rsidP="00EF53C2">
      <w:r w:rsidRPr="00EF53C2">
        <w:pict w14:anchorId="4A172BBF">
          <v:rect id="_x0000_i1552" style="width:0;height:1.5pt" o:hralign="center" o:hrstd="t" o:hr="t" fillcolor="#a0a0a0" stroked="f"/>
        </w:pict>
      </w:r>
    </w:p>
    <w:p w14:paraId="2F0FCCA9"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Problem 3 — Harder Global Scaling</w:t>
      </w:r>
    </w:p>
    <w:p w14:paraId="0C2B36E1" w14:textId="77777777" w:rsidR="00EF53C2" w:rsidRPr="00EF53C2" w:rsidRDefault="00EF53C2" w:rsidP="00EF53C2">
      <w:r w:rsidRPr="00EF53C2">
        <w:t>At internet scale:</w:t>
      </w:r>
    </w:p>
    <w:p w14:paraId="70E51427" w14:textId="77777777" w:rsidR="00EF53C2" w:rsidRPr="00EF53C2" w:rsidRDefault="00EF53C2" w:rsidP="00EF53C2">
      <w:pPr>
        <w:numPr>
          <w:ilvl w:val="0"/>
          <w:numId w:val="21"/>
        </w:numPr>
      </w:pPr>
      <w:r w:rsidRPr="00EF53C2">
        <w:t xml:space="preserve">thousands of nodes </w:t>
      </w:r>
    </w:p>
    <w:p w14:paraId="1F4301C6" w14:textId="77777777" w:rsidR="00EF53C2" w:rsidRPr="00EF53C2" w:rsidRDefault="00EF53C2" w:rsidP="00EF53C2">
      <w:pPr>
        <w:numPr>
          <w:ilvl w:val="0"/>
          <w:numId w:val="21"/>
        </w:numPr>
      </w:pPr>
      <w:r w:rsidRPr="00EF53C2">
        <w:t xml:space="preserve">multiple regions </w:t>
      </w:r>
    </w:p>
    <w:p w14:paraId="68A7C818" w14:textId="77777777" w:rsidR="00EF53C2" w:rsidRPr="00EF53C2" w:rsidRDefault="00EF53C2" w:rsidP="00EF53C2">
      <w:pPr>
        <w:numPr>
          <w:ilvl w:val="0"/>
          <w:numId w:val="21"/>
        </w:numPr>
      </w:pPr>
      <w:r w:rsidRPr="00EF53C2">
        <w:t xml:space="preserve">unreliable networks </w:t>
      </w:r>
    </w:p>
    <w:p w14:paraId="07B41F48" w14:textId="77777777" w:rsidR="00EF53C2" w:rsidRPr="00EF53C2" w:rsidRDefault="00EF53C2" w:rsidP="00EF53C2">
      <w:r w:rsidRPr="00EF53C2">
        <w:t>Global synchronization becomes:</w:t>
      </w:r>
      <w:r w:rsidRPr="00EF53C2">
        <w:br/>
      </w:r>
      <w:r w:rsidRPr="00EF53C2">
        <w:rPr>
          <w:rFonts w:ascii="Segoe UI Emoji" w:hAnsi="Segoe UI Emoji" w:cs="Segoe UI Emoji"/>
        </w:rPr>
        <w:t>❌</w:t>
      </w:r>
      <w:r w:rsidRPr="00EF53C2">
        <w:t xml:space="preserve"> very expensive</w:t>
      </w:r>
      <w:r w:rsidRPr="00EF53C2">
        <w:br/>
      </w:r>
      <w:r w:rsidRPr="00EF53C2">
        <w:rPr>
          <w:rFonts w:ascii="Segoe UI Emoji" w:hAnsi="Segoe UI Emoji" w:cs="Segoe UI Emoji"/>
        </w:rPr>
        <w:t>❌</w:t>
      </w:r>
      <w:r w:rsidRPr="00EF53C2">
        <w:t xml:space="preserve"> very slow</w:t>
      </w:r>
    </w:p>
    <w:p w14:paraId="2420C97A" w14:textId="77777777" w:rsidR="00EF53C2" w:rsidRPr="00EF53C2" w:rsidRDefault="00EF53C2" w:rsidP="00EF53C2">
      <w:r w:rsidRPr="00EF53C2">
        <w:pict w14:anchorId="75F60F4E">
          <v:rect id="_x0000_i1553" style="width:0;height:1.5pt" o:hralign="center" o:hrstd="t" o:hr="t" fillcolor="#a0a0a0" stroked="f"/>
        </w:pict>
      </w:r>
    </w:p>
    <w:p w14:paraId="18DE0944"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Problem 4 — Network Reality</w:t>
      </w:r>
    </w:p>
    <w:p w14:paraId="1916352C" w14:textId="77777777" w:rsidR="00EF53C2" w:rsidRPr="00EF53C2" w:rsidRDefault="00EF53C2" w:rsidP="00EF53C2">
      <w:r w:rsidRPr="00EF53C2">
        <w:t>Networks are:</w:t>
      </w:r>
    </w:p>
    <w:p w14:paraId="040286B2" w14:textId="77777777" w:rsidR="00EF53C2" w:rsidRPr="00EF53C2" w:rsidRDefault="00EF53C2" w:rsidP="00EF53C2">
      <w:pPr>
        <w:numPr>
          <w:ilvl w:val="0"/>
          <w:numId w:val="22"/>
        </w:numPr>
      </w:pPr>
      <w:r w:rsidRPr="00EF53C2">
        <w:t xml:space="preserve">slow </w:t>
      </w:r>
    </w:p>
    <w:p w14:paraId="6FF6067F" w14:textId="77777777" w:rsidR="00EF53C2" w:rsidRPr="00EF53C2" w:rsidRDefault="00EF53C2" w:rsidP="00EF53C2">
      <w:pPr>
        <w:numPr>
          <w:ilvl w:val="0"/>
          <w:numId w:val="22"/>
        </w:numPr>
      </w:pPr>
      <w:r w:rsidRPr="00EF53C2">
        <w:t xml:space="preserve">unreliable </w:t>
      </w:r>
    </w:p>
    <w:p w14:paraId="4C6419F1" w14:textId="77777777" w:rsidR="00EF53C2" w:rsidRPr="00EF53C2" w:rsidRDefault="00EF53C2" w:rsidP="00EF53C2">
      <w:pPr>
        <w:numPr>
          <w:ilvl w:val="0"/>
          <w:numId w:val="22"/>
        </w:numPr>
      </w:pPr>
      <w:r w:rsidRPr="00EF53C2">
        <w:t xml:space="preserve">partition-prone </w:t>
      </w:r>
    </w:p>
    <w:p w14:paraId="37440A4B" w14:textId="77777777" w:rsidR="00EF53C2" w:rsidRPr="00EF53C2" w:rsidRDefault="00EF53C2" w:rsidP="00EF53C2">
      <w:r w:rsidRPr="00EF53C2">
        <w:t>Strong consistency fights:</w:t>
      </w:r>
    </w:p>
    <w:p w14:paraId="484BAD9F" w14:textId="77777777" w:rsidR="00EF53C2" w:rsidRPr="00EF53C2" w:rsidRDefault="00EF53C2" w:rsidP="003E29F0">
      <w:pPr>
        <w:ind w:firstLine="720"/>
      </w:pPr>
      <w:r w:rsidRPr="003E29F0">
        <w:rPr>
          <w:highlight w:val="lightGray"/>
        </w:rPr>
        <w:t>physics of distributed systems</w:t>
      </w:r>
    </w:p>
    <w:p w14:paraId="1A508674" w14:textId="77777777" w:rsidR="00EF53C2" w:rsidRPr="00EF53C2" w:rsidRDefault="00EF53C2" w:rsidP="00EF53C2">
      <w:r w:rsidRPr="00EF53C2">
        <w:pict w14:anchorId="7BB62A21">
          <v:rect id="_x0000_i1554" style="width:0;height:1.5pt" o:hralign="center" o:hrstd="t" o:hr="t" fillcolor="#a0a0a0" stroked="f"/>
        </w:pict>
      </w:r>
    </w:p>
    <w:p w14:paraId="1E42D3E1"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THIS IS THE CORE TRADE-OFF</w:t>
      </w:r>
    </w:p>
    <w:p w14:paraId="04C71A03" w14:textId="77777777" w:rsidR="00EF53C2" w:rsidRPr="00EF53C2" w:rsidRDefault="00EF53C2" w:rsidP="00EF53C2">
      <w:r w:rsidRPr="00EF53C2">
        <w:t>Strong consistency gives:</w:t>
      </w:r>
      <w:r w:rsidRPr="00EF53C2">
        <w:br/>
      </w:r>
      <w:r w:rsidRPr="00EF53C2">
        <w:rPr>
          <w:rFonts w:ascii="Segoe UI Emoji" w:hAnsi="Segoe UI Emoji" w:cs="Segoe UI Emoji"/>
        </w:rPr>
        <w:t>✅</w:t>
      </w:r>
      <w:r w:rsidRPr="00EF53C2">
        <w:t xml:space="preserve"> correctness</w:t>
      </w:r>
    </w:p>
    <w:p w14:paraId="653D8C33" w14:textId="77777777" w:rsidR="00EF53C2" w:rsidRPr="00EF53C2" w:rsidRDefault="00EF53C2" w:rsidP="00EF53C2">
      <w:r w:rsidRPr="00EF53C2">
        <w:t>BUT sacrifices:</w:t>
      </w:r>
      <w:r w:rsidRPr="00EF53C2">
        <w:br/>
      </w:r>
      <w:r w:rsidRPr="00EF53C2">
        <w:rPr>
          <w:rFonts w:ascii="Segoe UI Emoji" w:hAnsi="Segoe UI Emoji" w:cs="Segoe UI Emoji"/>
        </w:rPr>
        <w:t>❌</w:t>
      </w:r>
      <w:r w:rsidRPr="00EF53C2">
        <w:t xml:space="preserve"> latency</w:t>
      </w:r>
      <w:r w:rsidRPr="00EF53C2">
        <w:br/>
      </w:r>
      <w:r w:rsidRPr="00EF53C2">
        <w:rPr>
          <w:rFonts w:ascii="Segoe UI Emoji" w:hAnsi="Segoe UI Emoji" w:cs="Segoe UI Emoji"/>
        </w:rPr>
        <w:t>❌</w:t>
      </w:r>
      <w:r w:rsidRPr="00EF53C2">
        <w:t xml:space="preserve"> availability</w:t>
      </w:r>
      <w:r w:rsidRPr="00EF53C2">
        <w:br/>
      </w:r>
      <w:r w:rsidRPr="00EF53C2">
        <w:rPr>
          <w:rFonts w:ascii="Segoe UI Emoji" w:hAnsi="Segoe UI Emoji" w:cs="Segoe UI Emoji"/>
        </w:rPr>
        <w:t>❌</w:t>
      </w:r>
      <w:r w:rsidRPr="00EF53C2">
        <w:t xml:space="preserve"> scalability</w:t>
      </w:r>
    </w:p>
    <w:p w14:paraId="053879B1" w14:textId="77777777" w:rsidR="00EF53C2" w:rsidRPr="00EF53C2" w:rsidRDefault="00EF53C2" w:rsidP="00EF53C2">
      <w:r w:rsidRPr="00EF53C2">
        <w:pict w14:anchorId="167B2B80">
          <v:rect id="_x0000_i1555" style="width:0;height:1.5pt" o:hralign="center" o:hrstd="t" o:hr="t" fillcolor="#a0a0a0" stroked="f"/>
        </w:pict>
      </w:r>
    </w:p>
    <w:p w14:paraId="62A123C3"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Why Eventual Consistency Exists</w:t>
      </w:r>
    </w:p>
    <w:p w14:paraId="5AE5CCF9" w14:textId="77777777" w:rsidR="00EF53C2" w:rsidRPr="00EF53C2" w:rsidRDefault="00EF53C2" w:rsidP="00EF53C2">
      <w:r w:rsidRPr="00EF53C2">
        <w:t>Because many systems care more about:</w:t>
      </w:r>
    </w:p>
    <w:p w14:paraId="3CF56431" w14:textId="77777777" w:rsidR="00EF53C2" w:rsidRPr="00EF53C2" w:rsidRDefault="00EF53C2" w:rsidP="00EF53C2">
      <w:pPr>
        <w:numPr>
          <w:ilvl w:val="0"/>
          <w:numId w:val="23"/>
        </w:numPr>
      </w:pPr>
      <w:r w:rsidRPr="00EF53C2">
        <w:t xml:space="preserve">responsiveness </w:t>
      </w:r>
    </w:p>
    <w:p w14:paraId="2D118FAF" w14:textId="77777777" w:rsidR="00EF53C2" w:rsidRPr="00EF53C2" w:rsidRDefault="00EF53C2" w:rsidP="00EF53C2">
      <w:pPr>
        <w:numPr>
          <w:ilvl w:val="0"/>
          <w:numId w:val="23"/>
        </w:numPr>
      </w:pPr>
      <w:r w:rsidRPr="00EF53C2">
        <w:lastRenderedPageBreak/>
        <w:t xml:space="preserve">scalability </w:t>
      </w:r>
    </w:p>
    <w:p w14:paraId="15C1E4EC" w14:textId="77777777" w:rsidR="00EF53C2" w:rsidRPr="00EF53C2" w:rsidRDefault="00EF53C2" w:rsidP="00EF53C2">
      <w:pPr>
        <w:numPr>
          <w:ilvl w:val="0"/>
          <w:numId w:val="23"/>
        </w:numPr>
      </w:pPr>
      <w:r w:rsidRPr="00EF53C2">
        <w:t xml:space="preserve">uptime </w:t>
      </w:r>
    </w:p>
    <w:p w14:paraId="4A77FBFD" w14:textId="77777777" w:rsidR="00EF53C2" w:rsidRPr="00EF53C2" w:rsidRDefault="00EF53C2" w:rsidP="00EF53C2">
      <w:r w:rsidRPr="00EF53C2">
        <w:t>than perfectly fresh data.</w:t>
      </w:r>
    </w:p>
    <w:p w14:paraId="780AF2F9" w14:textId="77777777" w:rsidR="00EF53C2" w:rsidRPr="00EF53C2" w:rsidRDefault="00EF53C2" w:rsidP="00EF53C2">
      <w:r w:rsidRPr="00EF53C2">
        <w:pict w14:anchorId="0E409C8D">
          <v:rect id="_x0000_i1556" style="width:0;height:1.5pt" o:hralign="center" o:hrstd="t" o:hr="t" fillcolor="#a0a0a0" stroked="f"/>
        </w:pict>
      </w:r>
    </w:p>
    <w:p w14:paraId="57182108"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Example</w:t>
      </w:r>
    </w:p>
    <w:p w14:paraId="53B8235F" w14:textId="77777777" w:rsidR="00EF53C2" w:rsidRPr="00EF53C2" w:rsidRDefault="00EF53C2" w:rsidP="00EF53C2">
      <w:r w:rsidRPr="00EF53C2">
        <w:t>Instagram likes:</w:t>
      </w:r>
    </w:p>
    <w:p w14:paraId="5A31C9D4" w14:textId="77777777" w:rsidR="00EF53C2" w:rsidRPr="00EF53C2" w:rsidRDefault="00EF53C2" w:rsidP="003854AA">
      <w:pPr>
        <w:ind w:firstLine="720"/>
      </w:pPr>
      <w:r w:rsidRPr="003854AA">
        <w:rPr>
          <w:highlight w:val="lightGray"/>
        </w:rPr>
        <w:t>100 likes vs 101 likes</w:t>
      </w:r>
    </w:p>
    <w:p w14:paraId="4318AD72" w14:textId="77777777" w:rsidR="00EF53C2" w:rsidRPr="00EF53C2" w:rsidRDefault="00EF53C2" w:rsidP="00EF53C2">
      <w:r w:rsidRPr="00EF53C2">
        <w:t>for few seconds:</w:t>
      </w:r>
      <w:r w:rsidRPr="00EF53C2">
        <w:br/>
      </w:r>
      <w:r w:rsidRPr="00EF53C2">
        <w:rPr>
          <w:rFonts w:ascii="Segoe UI Emoji" w:hAnsi="Segoe UI Emoji" w:cs="Segoe UI Emoji"/>
        </w:rPr>
        <w:t>👉</w:t>
      </w:r>
      <w:r w:rsidRPr="00EF53C2">
        <w:t xml:space="preserve"> acceptable.</w:t>
      </w:r>
    </w:p>
    <w:p w14:paraId="24C2C9AE" w14:textId="77777777" w:rsidR="00EF53C2" w:rsidRPr="00EF53C2" w:rsidRDefault="00EF53C2" w:rsidP="00EF53C2">
      <w:r w:rsidRPr="00EF53C2">
        <w:t>No need for expensive global synchronization.</w:t>
      </w:r>
    </w:p>
    <w:p w14:paraId="5FBFD4D4" w14:textId="77777777" w:rsidR="00EF53C2" w:rsidRPr="00EF53C2" w:rsidRDefault="00EF53C2" w:rsidP="00EF53C2">
      <w:r w:rsidRPr="00EF53C2">
        <w:pict w14:anchorId="5FC298E6">
          <v:rect id="_x0000_i1557" style="width:0;height:1.5pt" o:hralign="center" o:hrstd="t" o:hr="t" fillcolor="#a0a0a0" stroked="f"/>
        </w:pict>
      </w:r>
    </w:p>
    <w:p w14:paraId="5D54A0D5"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MOST IMPORTANT INTERVIEW INSIGHT</w:t>
      </w:r>
    </w:p>
    <w:p w14:paraId="12AAE0BA" w14:textId="77777777" w:rsidR="00EF53C2" w:rsidRPr="00EF53C2" w:rsidRDefault="00EF53C2" w:rsidP="00EF53C2">
      <w:r w:rsidRPr="00EF53C2">
        <w:t>Different systems optimize for:</w:t>
      </w:r>
      <w:r w:rsidRPr="00EF53C2">
        <w:br/>
      </w:r>
      <w:r w:rsidRPr="00EF53C2">
        <w:rPr>
          <w:rFonts w:ascii="Segoe UI Emoji" w:hAnsi="Segoe UI Emoji" w:cs="Segoe UI Emoji"/>
        </w:rPr>
        <w:t>👉</w:t>
      </w:r>
      <w:r w:rsidRPr="00EF53C2">
        <w:t xml:space="preserve"> different business priorities.</w:t>
      </w:r>
    </w:p>
    <w:p w14:paraId="407BEEC7" w14:textId="77777777" w:rsidR="00EF53C2" w:rsidRPr="00EF53C2" w:rsidRDefault="00EF53C2" w:rsidP="00EF53C2">
      <w:r w:rsidRPr="00EF53C2">
        <w:pict w14:anchorId="47709AED">
          <v:rect id="_x0000_i1558" style="width:0;height:1.5pt" o:hralign="center" o:hrstd="t" o:hr="t" fillcolor="#a0a0a0" stroked="f"/>
        </w:pict>
      </w:r>
    </w:p>
    <w:p w14:paraId="6D840C66"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PERFECT INTERVIEW ANSWER</w:t>
      </w:r>
    </w:p>
    <w:p w14:paraId="7DDCA986" w14:textId="77777777" w:rsidR="00EF53C2" w:rsidRPr="00EF53C2" w:rsidRDefault="00EF53C2" w:rsidP="00EF53C2">
      <w:r w:rsidRPr="00EF53C2">
        <w:t>Say this:</w:t>
      </w:r>
    </w:p>
    <w:p w14:paraId="15607F48" w14:textId="77777777" w:rsidR="00EF53C2" w:rsidRPr="00EF53C2" w:rsidRDefault="00EF53C2" w:rsidP="00EF53C2">
      <w:r w:rsidRPr="00EF53C2">
        <w:pict w14:anchorId="45F45B1A">
          <v:rect id="_x0000_i1559" style="width:0;height:1.5pt" o:hralign="center" o:hrstd="t" o:hr="t" fillcolor="#a0a0a0" stroked="f"/>
        </w:pict>
      </w:r>
    </w:p>
    <w:p w14:paraId="31FF9B8A" w14:textId="77777777" w:rsidR="00EF53C2" w:rsidRPr="00EF53C2" w:rsidRDefault="00EF53C2" w:rsidP="00EF53C2">
      <w:r w:rsidRPr="00EF53C2">
        <w:t>“Although strong consistency provides the most accurate and predictable data behavior, it comes with significant trade-offs.</w:t>
      </w:r>
    </w:p>
    <w:p w14:paraId="35FEC152" w14:textId="77777777" w:rsidR="00EF53C2" w:rsidRPr="00EF53C2" w:rsidRDefault="00EF53C2" w:rsidP="00EF53C2">
      <w:r w:rsidRPr="00EF53C2">
        <w:t>Strong consistency requires coordination and synchronization across distributed replicas before confirming writes. This increases latency, reduces availability during failures, and makes global scaling more difficult.</w:t>
      </w:r>
    </w:p>
    <w:p w14:paraId="094B2582" w14:textId="77777777" w:rsidR="00EF53C2" w:rsidRPr="00EF53C2" w:rsidRDefault="00EF53C2" w:rsidP="00EF53C2">
      <w:r w:rsidRPr="00EF53C2">
        <w:t>In geographically distributed systems, waiting for acknowledgements from multiple regions can significantly slow down response times.</w:t>
      </w:r>
    </w:p>
    <w:p w14:paraId="22EAA0FA" w14:textId="77777777" w:rsidR="00EF53C2" w:rsidRPr="00EF53C2" w:rsidRDefault="00EF53C2" w:rsidP="00EF53C2">
      <w:r w:rsidRPr="00EF53C2">
        <w:t>Additionally, during network partitions or node failures, strongly consistent systems may reject requests in order to preserve correctness.</w:t>
      </w:r>
    </w:p>
    <w:p w14:paraId="1E2E6BDE" w14:textId="77777777" w:rsidR="00EF53C2" w:rsidRPr="00EF53C2" w:rsidRDefault="00EF53C2" w:rsidP="00EF53C2">
      <w:r w:rsidRPr="00EF53C2">
        <w:t>Because of these costs, many large-scale systems choose eventual consistency for non-critical operations where temporary stale data is acceptable, allowing them to achieve better scalability, lower latency, and higher availability.”</w:t>
      </w:r>
    </w:p>
    <w:p w14:paraId="75ECDD57" w14:textId="77777777" w:rsidR="00EF53C2" w:rsidRPr="00EF53C2" w:rsidRDefault="00EF53C2" w:rsidP="00EF53C2">
      <w:r w:rsidRPr="00EF53C2">
        <w:pict w14:anchorId="4A57C897">
          <v:rect id="_x0000_i1560" style="width:0;height:1.5pt" o:hralign="center" o:hrstd="t" o:hr="t" fillcolor="#a0a0a0" stroked="f"/>
        </w:pict>
      </w:r>
    </w:p>
    <w:p w14:paraId="1AF44D91"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GOLDEN INTERVIEW LINE</w:t>
      </w:r>
    </w:p>
    <w:p w14:paraId="29506A00" w14:textId="77777777" w:rsidR="00EF53C2" w:rsidRPr="00EF53C2" w:rsidRDefault="00EF53C2" w:rsidP="00EF53C2">
      <w:r w:rsidRPr="00EF53C2">
        <w:rPr>
          <w:rFonts w:ascii="Segoe UI Emoji" w:hAnsi="Segoe UI Emoji" w:cs="Segoe UI Emoji"/>
        </w:rPr>
        <w:t>👉</w:t>
      </w:r>
      <w:r w:rsidRPr="00EF53C2">
        <w:br/>
      </w:r>
      <w:r w:rsidRPr="00EF53C2">
        <w:rPr>
          <w:b/>
          <w:bCs/>
        </w:rPr>
        <w:t>“Strong consistency improves correctness, but distributed coordination is expensive.”</w:t>
      </w:r>
    </w:p>
    <w:p w14:paraId="0CFF4FEE" w14:textId="77777777" w:rsidR="00EF53C2" w:rsidRPr="00EF53C2" w:rsidRDefault="00EF53C2" w:rsidP="00EF53C2">
      <w:r w:rsidRPr="00EF53C2">
        <w:pict w14:anchorId="24B72206">
          <v:rect id="_x0000_i1561" style="width:0;height:1.5pt" o:hralign="center" o:hrstd="t" o:hr="t" fillcolor="#a0a0a0" stroked="f"/>
        </w:pict>
      </w:r>
    </w:p>
    <w:p w14:paraId="39AA0D57"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Final Consistency Models Question</w:t>
      </w:r>
    </w:p>
    <w:p w14:paraId="4BCE9F11" w14:textId="77777777" w:rsidR="00EF53C2" w:rsidRPr="00EF53C2" w:rsidRDefault="00EF53C2" w:rsidP="00EF53C2">
      <w:pPr>
        <w:rPr>
          <w:b/>
          <w:bCs/>
        </w:rPr>
      </w:pPr>
      <w:r w:rsidRPr="00EF53C2">
        <w:rPr>
          <w:rFonts w:ascii="Segoe UI Emoji" w:hAnsi="Segoe UI Emoji" w:cs="Segoe UI Emoji"/>
          <w:b/>
          <w:bCs/>
        </w:rPr>
        <w:t>❓</w:t>
      </w:r>
      <w:r w:rsidRPr="00EF53C2">
        <w:rPr>
          <w:b/>
          <w:bCs/>
        </w:rPr>
        <w:t xml:space="preserve"> Senior-Level Thinking</w:t>
      </w:r>
    </w:p>
    <w:p w14:paraId="50B92E8F" w14:textId="77777777" w:rsidR="00EF53C2" w:rsidRPr="00EF53C2" w:rsidRDefault="00EF53C2" w:rsidP="00EF53C2">
      <w:r w:rsidRPr="00EF53C2">
        <w:t>Can a single application use:</w:t>
      </w:r>
    </w:p>
    <w:p w14:paraId="6B3C068D" w14:textId="77777777" w:rsidR="00EF53C2" w:rsidRPr="00EF53C2" w:rsidRDefault="00EF53C2" w:rsidP="00EF53C2">
      <w:pPr>
        <w:numPr>
          <w:ilvl w:val="0"/>
          <w:numId w:val="24"/>
        </w:numPr>
      </w:pPr>
      <w:r w:rsidRPr="00EF53C2">
        <w:lastRenderedPageBreak/>
        <w:t>strong consistency</w:t>
      </w:r>
      <w:r w:rsidRPr="00EF53C2">
        <w:br/>
        <w:t xml:space="preserve">AND </w:t>
      </w:r>
    </w:p>
    <w:p w14:paraId="78D450EC" w14:textId="77777777" w:rsidR="00EF53C2" w:rsidRPr="00EF53C2" w:rsidRDefault="00EF53C2" w:rsidP="00EF53C2">
      <w:pPr>
        <w:numPr>
          <w:ilvl w:val="0"/>
          <w:numId w:val="24"/>
        </w:numPr>
      </w:pPr>
      <w:r w:rsidRPr="00EF53C2">
        <w:t xml:space="preserve">eventual consistency </w:t>
      </w:r>
    </w:p>
    <w:p w14:paraId="043157C3" w14:textId="77777777" w:rsidR="00EF53C2" w:rsidRPr="00EF53C2" w:rsidRDefault="00EF53C2" w:rsidP="00EF53C2">
      <w:r w:rsidRPr="00EF53C2">
        <w:t>at the same time?</w:t>
      </w:r>
    </w:p>
    <w:p w14:paraId="74008836" w14:textId="77777777" w:rsidR="00EF53C2" w:rsidRPr="00EF53C2" w:rsidRDefault="00EF53C2" w:rsidP="00EF53C2">
      <w:r w:rsidRPr="00EF53C2">
        <w:t>If yes:</w:t>
      </w:r>
      <w:r w:rsidRPr="00EF53C2">
        <w:br/>
      </w:r>
      <w:r w:rsidRPr="00EF53C2">
        <w:rPr>
          <w:rFonts w:ascii="Segoe UI Emoji" w:hAnsi="Segoe UI Emoji" w:cs="Segoe UI Emoji"/>
        </w:rPr>
        <w:t>👉</w:t>
      </w:r>
      <w:r w:rsidRPr="00EF53C2">
        <w:t xml:space="preserve"> give practical examples.</w:t>
      </w:r>
    </w:p>
    <w:p w14:paraId="04A12A39" w14:textId="77777777" w:rsidR="006B3C44" w:rsidRPr="006B3C44" w:rsidRDefault="006B3C44" w:rsidP="006B3C44">
      <w:r w:rsidRPr="006B3C44">
        <w:t>Excellent. This is VERY important senior-level system design thinking.</w:t>
      </w:r>
    </w:p>
    <w:p w14:paraId="35DD8222" w14:textId="77777777" w:rsidR="006B3C44" w:rsidRPr="006B3C44" w:rsidRDefault="006B3C44" w:rsidP="006B3C44">
      <w:r w:rsidRPr="006B3C44">
        <w:t>And the answer is:</w:t>
      </w:r>
    </w:p>
    <w:p w14:paraId="0DD61963"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YES — real systems commonly use BOTH.</w:t>
      </w:r>
    </w:p>
    <w:p w14:paraId="6998A5EE" w14:textId="77777777" w:rsidR="006B3C44" w:rsidRPr="006B3C44" w:rsidRDefault="006B3C44" w:rsidP="006B3C44">
      <w:r w:rsidRPr="006B3C44">
        <w:t>This is how most internet-scale systems actually work.</w:t>
      </w:r>
    </w:p>
    <w:p w14:paraId="202299CB" w14:textId="77777777" w:rsidR="006B3C44" w:rsidRPr="006B3C44" w:rsidRDefault="006B3C44" w:rsidP="006B3C44">
      <w:r w:rsidRPr="006B3C44">
        <w:pict w14:anchorId="7CEEF91F">
          <v:rect id="_x0000_i1679" style="width:0;height:1.5pt" o:hralign="center" o:hrstd="t" o:hr="t" fillcolor="#a0a0a0" stroked="f"/>
        </w:pict>
      </w:r>
    </w:p>
    <w:p w14:paraId="6A72BDA9"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MOST IMPORTANT INSIGHT</w:t>
      </w:r>
    </w:p>
    <w:p w14:paraId="4EE2F015" w14:textId="77777777" w:rsidR="006B3C44" w:rsidRPr="006B3C44" w:rsidRDefault="006B3C44" w:rsidP="006B3C44">
      <w:r w:rsidRPr="006B3C44">
        <w:t>Different features inside an application have:</w:t>
      </w:r>
      <w:r w:rsidRPr="006B3C44">
        <w:br/>
      </w:r>
      <w:r w:rsidRPr="006B3C44">
        <w:rPr>
          <w:rFonts w:ascii="Segoe UI Emoji" w:hAnsi="Segoe UI Emoji" w:cs="Segoe UI Emoji"/>
        </w:rPr>
        <w:t>👉</w:t>
      </w:r>
      <w:r w:rsidRPr="006B3C44">
        <w:t xml:space="preserve"> different business criticality.</w:t>
      </w:r>
    </w:p>
    <w:p w14:paraId="732140D9" w14:textId="77777777" w:rsidR="006B3C44" w:rsidRPr="006B3C44" w:rsidRDefault="006B3C44" w:rsidP="006B3C44">
      <w:r w:rsidRPr="006B3C44">
        <w:t>Not all data needs same consistency level.</w:t>
      </w:r>
    </w:p>
    <w:p w14:paraId="5DC1C243" w14:textId="77777777" w:rsidR="006B3C44" w:rsidRPr="006B3C44" w:rsidRDefault="006B3C44" w:rsidP="006B3C44">
      <w:r w:rsidRPr="006B3C44">
        <w:pict w14:anchorId="76D8154A">
          <v:rect id="_x0000_i1680" style="width:0;height:1.5pt" o:hralign="center" o:hrstd="t" o:hr="t" fillcolor="#a0a0a0" stroked="f"/>
        </w:pict>
      </w:r>
    </w:p>
    <w:p w14:paraId="6D4660E0"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Example — Amazon</w:t>
      </w:r>
    </w:p>
    <w:p w14:paraId="3FFF57BA" w14:textId="77777777" w:rsidR="006B3C44" w:rsidRPr="006B3C44" w:rsidRDefault="006B3C44" w:rsidP="006B3C44">
      <w:r w:rsidRPr="006B3C44">
        <w:t>Amazon contains:</w:t>
      </w:r>
    </w:p>
    <w:p w14:paraId="41D55934" w14:textId="77777777" w:rsidR="006B3C44" w:rsidRPr="006B3C44" w:rsidRDefault="006B3C44" w:rsidP="006B3C44">
      <w:pPr>
        <w:numPr>
          <w:ilvl w:val="0"/>
          <w:numId w:val="25"/>
        </w:numPr>
      </w:pPr>
      <w:r w:rsidRPr="006B3C44">
        <w:t xml:space="preserve">payments </w:t>
      </w:r>
    </w:p>
    <w:p w14:paraId="30CC098A" w14:textId="77777777" w:rsidR="006B3C44" w:rsidRPr="006B3C44" w:rsidRDefault="006B3C44" w:rsidP="006B3C44">
      <w:pPr>
        <w:numPr>
          <w:ilvl w:val="0"/>
          <w:numId w:val="25"/>
        </w:numPr>
      </w:pPr>
      <w:r w:rsidRPr="006B3C44">
        <w:t xml:space="preserve">inventory </w:t>
      </w:r>
    </w:p>
    <w:p w14:paraId="1E96D152" w14:textId="77777777" w:rsidR="006B3C44" w:rsidRPr="006B3C44" w:rsidRDefault="006B3C44" w:rsidP="006B3C44">
      <w:pPr>
        <w:numPr>
          <w:ilvl w:val="0"/>
          <w:numId w:val="25"/>
        </w:numPr>
      </w:pPr>
      <w:r w:rsidRPr="006B3C44">
        <w:t xml:space="preserve">recommendations </w:t>
      </w:r>
    </w:p>
    <w:p w14:paraId="1AE8F6A1" w14:textId="77777777" w:rsidR="006B3C44" w:rsidRPr="006B3C44" w:rsidRDefault="006B3C44" w:rsidP="006B3C44">
      <w:pPr>
        <w:numPr>
          <w:ilvl w:val="0"/>
          <w:numId w:val="25"/>
        </w:numPr>
      </w:pPr>
      <w:r w:rsidRPr="006B3C44">
        <w:t xml:space="preserve">product reviews </w:t>
      </w:r>
    </w:p>
    <w:p w14:paraId="764A4F09" w14:textId="77777777" w:rsidR="006B3C44" w:rsidRPr="006B3C44" w:rsidRDefault="006B3C44" w:rsidP="006B3C44">
      <w:pPr>
        <w:numPr>
          <w:ilvl w:val="0"/>
          <w:numId w:val="25"/>
        </w:numPr>
      </w:pPr>
      <w:r w:rsidRPr="006B3C44">
        <w:t xml:space="preserve">analytics </w:t>
      </w:r>
    </w:p>
    <w:p w14:paraId="1BC6F03A" w14:textId="77777777" w:rsidR="006B3C44" w:rsidRPr="006B3C44" w:rsidRDefault="006B3C44" w:rsidP="006B3C44">
      <w:r w:rsidRPr="006B3C44">
        <w:t>Should ALL use strong consistency?</w:t>
      </w:r>
    </w:p>
    <w:p w14:paraId="39FAA089" w14:textId="77777777" w:rsidR="006B3C44" w:rsidRPr="006B3C44" w:rsidRDefault="006B3C44" w:rsidP="006B3C44">
      <w:r w:rsidRPr="006B3C44">
        <w:rPr>
          <w:rFonts w:ascii="Segoe UI Emoji" w:hAnsi="Segoe UI Emoji" w:cs="Segoe UI Emoji"/>
        </w:rPr>
        <w:t>❌</w:t>
      </w:r>
      <w:r w:rsidRPr="006B3C44">
        <w:t xml:space="preserve"> No.</w:t>
      </w:r>
    </w:p>
    <w:p w14:paraId="5EED7BD6" w14:textId="77777777" w:rsidR="006B3C44" w:rsidRPr="006B3C44" w:rsidRDefault="006B3C44" w:rsidP="006B3C44">
      <w:r w:rsidRPr="006B3C44">
        <w:t>That would:</w:t>
      </w:r>
    </w:p>
    <w:p w14:paraId="57B4B94D" w14:textId="77777777" w:rsidR="006B3C44" w:rsidRPr="006B3C44" w:rsidRDefault="006B3C44" w:rsidP="006B3C44">
      <w:pPr>
        <w:numPr>
          <w:ilvl w:val="0"/>
          <w:numId w:val="26"/>
        </w:numPr>
      </w:pPr>
      <w:r w:rsidRPr="006B3C44">
        <w:t xml:space="preserve">increase latency </w:t>
      </w:r>
    </w:p>
    <w:p w14:paraId="4B35A2C7" w14:textId="77777777" w:rsidR="006B3C44" w:rsidRPr="006B3C44" w:rsidRDefault="006B3C44" w:rsidP="006B3C44">
      <w:pPr>
        <w:numPr>
          <w:ilvl w:val="0"/>
          <w:numId w:val="26"/>
        </w:numPr>
      </w:pPr>
      <w:r w:rsidRPr="006B3C44">
        <w:t xml:space="preserve">reduce scalability </w:t>
      </w:r>
    </w:p>
    <w:p w14:paraId="63B28408" w14:textId="77777777" w:rsidR="006B3C44" w:rsidRPr="006B3C44" w:rsidRDefault="006B3C44" w:rsidP="006B3C44">
      <w:pPr>
        <w:numPr>
          <w:ilvl w:val="0"/>
          <w:numId w:val="26"/>
        </w:numPr>
      </w:pPr>
      <w:r w:rsidRPr="006B3C44">
        <w:t xml:space="preserve">make system expensive </w:t>
      </w:r>
    </w:p>
    <w:p w14:paraId="52801BA5" w14:textId="77777777" w:rsidR="006B3C44" w:rsidRPr="006B3C44" w:rsidRDefault="006B3C44" w:rsidP="006B3C44">
      <w:r w:rsidRPr="006B3C44">
        <w:pict w14:anchorId="5AB5C1F9">
          <v:rect id="_x0000_i1681" style="width:0;height:1.5pt" o:hralign="center" o:hrstd="t" o:hr="t" fillcolor="#a0a0a0" stroked="f"/>
        </w:pict>
      </w:r>
    </w:p>
    <w:p w14:paraId="17B162A2"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Features That Need Strong Consistency</w:t>
      </w:r>
    </w:p>
    <w:p w14:paraId="0B21A497" w14:textId="77777777" w:rsidR="006B3C44" w:rsidRPr="006B3C44" w:rsidRDefault="006B3C44" w:rsidP="006B3C44">
      <w:r w:rsidRPr="006B3C44">
        <w:t>These involve:</w:t>
      </w:r>
    </w:p>
    <w:p w14:paraId="24B3F020" w14:textId="77777777" w:rsidR="006B3C44" w:rsidRPr="006B3C44" w:rsidRDefault="006B3C44" w:rsidP="00F34AFA">
      <w:pPr>
        <w:ind w:left="720"/>
      </w:pPr>
      <w:r w:rsidRPr="00F34AFA">
        <w:rPr>
          <w:highlight w:val="lightGray"/>
        </w:rPr>
        <w:t>money</w:t>
      </w:r>
      <w:r w:rsidRPr="00F34AFA">
        <w:rPr>
          <w:highlight w:val="lightGray"/>
        </w:rPr>
        <w:br/>
        <w:t>critical correctness</w:t>
      </w:r>
      <w:r w:rsidRPr="00F34AFA">
        <w:rPr>
          <w:highlight w:val="lightGray"/>
        </w:rPr>
        <w:br/>
        <w:t>limited resources</w:t>
      </w:r>
    </w:p>
    <w:p w14:paraId="260FC91A" w14:textId="77777777" w:rsidR="006B3C44" w:rsidRPr="006B3C44" w:rsidRDefault="006B3C44" w:rsidP="006B3C44">
      <w:r w:rsidRPr="006B3C44">
        <w:lastRenderedPageBreak/>
        <w:t>Examples:</w:t>
      </w:r>
    </w:p>
    <w:p w14:paraId="46A2BD3E" w14:textId="77777777" w:rsidR="006B3C44" w:rsidRPr="006B3C44" w:rsidRDefault="006B3C44" w:rsidP="006B3C44">
      <w:pPr>
        <w:numPr>
          <w:ilvl w:val="0"/>
          <w:numId w:val="27"/>
        </w:numPr>
      </w:pPr>
      <w:r w:rsidRPr="006B3C44">
        <w:t xml:space="preserve">payments </w:t>
      </w:r>
    </w:p>
    <w:p w14:paraId="6C42C258" w14:textId="77777777" w:rsidR="006B3C44" w:rsidRPr="006B3C44" w:rsidRDefault="006B3C44" w:rsidP="006B3C44">
      <w:pPr>
        <w:numPr>
          <w:ilvl w:val="0"/>
          <w:numId w:val="27"/>
        </w:numPr>
      </w:pPr>
      <w:r w:rsidRPr="006B3C44">
        <w:t xml:space="preserve">inventory count </w:t>
      </w:r>
    </w:p>
    <w:p w14:paraId="5826AD77" w14:textId="77777777" w:rsidR="006B3C44" w:rsidRPr="006B3C44" w:rsidRDefault="006B3C44" w:rsidP="006B3C44">
      <w:pPr>
        <w:numPr>
          <w:ilvl w:val="0"/>
          <w:numId w:val="27"/>
        </w:numPr>
      </w:pPr>
      <w:r w:rsidRPr="006B3C44">
        <w:t xml:space="preserve">bank balance </w:t>
      </w:r>
    </w:p>
    <w:p w14:paraId="5ED9A60A" w14:textId="77777777" w:rsidR="006B3C44" w:rsidRPr="006B3C44" w:rsidRDefault="006B3C44" w:rsidP="006B3C44">
      <w:pPr>
        <w:numPr>
          <w:ilvl w:val="0"/>
          <w:numId w:val="27"/>
        </w:numPr>
      </w:pPr>
      <w:r w:rsidRPr="006B3C44">
        <w:t xml:space="preserve">order confirmation </w:t>
      </w:r>
    </w:p>
    <w:p w14:paraId="5EC3B87B" w14:textId="77777777" w:rsidR="006B3C44" w:rsidRPr="006B3C44" w:rsidRDefault="006B3C44" w:rsidP="006B3C44">
      <w:r w:rsidRPr="006B3C44">
        <w:t>Because stale data here is dangerous.</w:t>
      </w:r>
    </w:p>
    <w:p w14:paraId="15892146" w14:textId="77777777" w:rsidR="006B3C44" w:rsidRPr="006B3C44" w:rsidRDefault="006B3C44" w:rsidP="006B3C44">
      <w:r w:rsidRPr="006B3C44">
        <w:pict w14:anchorId="09DF64AC">
          <v:rect id="_x0000_i1682" style="width:0;height:1.5pt" o:hralign="center" o:hrstd="t" o:hr="t" fillcolor="#a0a0a0" stroked="f"/>
        </w:pict>
      </w:r>
    </w:p>
    <w:p w14:paraId="48CE450F"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Example</w:t>
      </w:r>
    </w:p>
    <w:p w14:paraId="2C3C26FE" w14:textId="77777777" w:rsidR="006B3C44" w:rsidRPr="006B3C44" w:rsidRDefault="006B3C44" w:rsidP="006B3C44">
      <w:r w:rsidRPr="006B3C44">
        <w:t>Only:</w:t>
      </w:r>
    </w:p>
    <w:p w14:paraId="1AB0B03F" w14:textId="77777777" w:rsidR="006B3C44" w:rsidRPr="006B3C44" w:rsidRDefault="006B3C44" w:rsidP="00311189">
      <w:pPr>
        <w:ind w:firstLine="720"/>
      </w:pPr>
      <w:r w:rsidRPr="00311189">
        <w:rPr>
          <w:highlight w:val="lightGray"/>
        </w:rPr>
        <w:t>1 iPhone left</w:t>
      </w:r>
    </w:p>
    <w:p w14:paraId="07662FCA" w14:textId="77777777" w:rsidR="006B3C44" w:rsidRPr="006B3C44" w:rsidRDefault="006B3C44" w:rsidP="006B3C44">
      <w:r w:rsidRPr="006B3C44">
        <w:t>Two users buy simultaneously.</w:t>
      </w:r>
    </w:p>
    <w:p w14:paraId="7644161F" w14:textId="77777777" w:rsidR="006B3C44" w:rsidRPr="006B3C44" w:rsidRDefault="006B3C44" w:rsidP="006B3C44">
      <w:r w:rsidRPr="006B3C44">
        <w:t>If inventory is eventually consistent:</w:t>
      </w:r>
      <w:r w:rsidRPr="006B3C44">
        <w:br/>
      </w:r>
      <w:r w:rsidRPr="006B3C44">
        <w:rPr>
          <w:rFonts w:ascii="Segoe UI Emoji" w:hAnsi="Segoe UI Emoji" w:cs="Segoe UI Emoji"/>
        </w:rPr>
        <w:t>👉</w:t>
      </w:r>
      <w:r w:rsidRPr="006B3C44">
        <w:t xml:space="preserve"> overselling may happen.</w:t>
      </w:r>
    </w:p>
    <w:p w14:paraId="2D1196E1" w14:textId="77777777" w:rsidR="006B3C44" w:rsidRPr="006B3C44" w:rsidRDefault="006B3C44" w:rsidP="006B3C44">
      <w:r w:rsidRPr="006B3C44">
        <w:t>So:</w:t>
      </w:r>
    </w:p>
    <w:p w14:paraId="16D5F3B5" w14:textId="77777777" w:rsidR="006B3C44" w:rsidRPr="006B3C44" w:rsidRDefault="006B3C44" w:rsidP="003041C1">
      <w:pPr>
        <w:ind w:firstLine="720"/>
      </w:pPr>
      <w:r w:rsidRPr="003041C1">
        <w:rPr>
          <w:highlight w:val="lightGray"/>
        </w:rPr>
        <w:t>inventory → strong consistency</w:t>
      </w:r>
    </w:p>
    <w:p w14:paraId="28F3228C" w14:textId="77777777" w:rsidR="006B3C44" w:rsidRPr="006B3C44" w:rsidRDefault="006B3C44" w:rsidP="006B3C44">
      <w:r w:rsidRPr="006B3C44">
        <w:pict w14:anchorId="5A25CD96">
          <v:rect id="_x0000_i1683" style="width:0;height:1.5pt" o:hralign="center" o:hrstd="t" o:hr="t" fillcolor="#a0a0a0" stroked="f"/>
        </w:pict>
      </w:r>
    </w:p>
    <w:p w14:paraId="12812CC1"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Features That Can Use Eventual Consistency</w:t>
      </w:r>
    </w:p>
    <w:p w14:paraId="009E9E11" w14:textId="77777777" w:rsidR="006B3C44" w:rsidRPr="006B3C44" w:rsidRDefault="006B3C44" w:rsidP="006B3C44">
      <w:r w:rsidRPr="006B3C44">
        <w:t>These prioritize:</w:t>
      </w:r>
    </w:p>
    <w:p w14:paraId="60229D42" w14:textId="77777777" w:rsidR="006B3C44" w:rsidRPr="006B3C44" w:rsidRDefault="006B3C44" w:rsidP="00186E7F">
      <w:pPr>
        <w:ind w:left="720"/>
      </w:pPr>
      <w:r w:rsidRPr="00186E7F">
        <w:rPr>
          <w:highlight w:val="lightGray"/>
        </w:rPr>
        <w:t>availability</w:t>
      </w:r>
      <w:r w:rsidRPr="00186E7F">
        <w:rPr>
          <w:highlight w:val="lightGray"/>
        </w:rPr>
        <w:br/>
        <w:t>performance</w:t>
      </w:r>
      <w:r w:rsidRPr="00186E7F">
        <w:rPr>
          <w:highlight w:val="lightGray"/>
        </w:rPr>
        <w:br/>
        <w:t>scalability</w:t>
      </w:r>
    </w:p>
    <w:p w14:paraId="2AF7D7D4" w14:textId="77777777" w:rsidR="006B3C44" w:rsidRPr="006B3C44" w:rsidRDefault="006B3C44" w:rsidP="006B3C44">
      <w:r w:rsidRPr="006B3C44">
        <w:t>Examples:</w:t>
      </w:r>
    </w:p>
    <w:p w14:paraId="011F9FB5" w14:textId="77777777" w:rsidR="006B3C44" w:rsidRPr="006B3C44" w:rsidRDefault="006B3C44" w:rsidP="006B3C44">
      <w:pPr>
        <w:numPr>
          <w:ilvl w:val="0"/>
          <w:numId w:val="28"/>
        </w:numPr>
      </w:pPr>
      <w:r w:rsidRPr="006B3C44">
        <w:t xml:space="preserve">likes </w:t>
      </w:r>
    </w:p>
    <w:p w14:paraId="353EA55E" w14:textId="77777777" w:rsidR="006B3C44" w:rsidRPr="006B3C44" w:rsidRDefault="006B3C44" w:rsidP="006B3C44">
      <w:pPr>
        <w:numPr>
          <w:ilvl w:val="0"/>
          <w:numId w:val="28"/>
        </w:numPr>
      </w:pPr>
      <w:r w:rsidRPr="006B3C44">
        <w:t xml:space="preserve">comments </w:t>
      </w:r>
    </w:p>
    <w:p w14:paraId="3F5ACCFC" w14:textId="77777777" w:rsidR="006B3C44" w:rsidRPr="006B3C44" w:rsidRDefault="006B3C44" w:rsidP="006B3C44">
      <w:pPr>
        <w:numPr>
          <w:ilvl w:val="0"/>
          <w:numId w:val="28"/>
        </w:numPr>
      </w:pPr>
      <w:r w:rsidRPr="006B3C44">
        <w:t xml:space="preserve">recommendations </w:t>
      </w:r>
    </w:p>
    <w:p w14:paraId="1976A99E" w14:textId="77777777" w:rsidR="006B3C44" w:rsidRPr="006B3C44" w:rsidRDefault="006B3C44" w:rsidP="006B3C44">
      <w:pPr>
        <w:numPr>
          <w:ilvl w:val="0"/>
          <w:numId w:val="28"/>
        </w:numPr>
      </w:pPr>
      <w:r w:rsidRPr="006B3C44">
        <w:t xml:space="preserve">analytics </w:t>
      </w:r>
    </w:p>
    <w:p w14:paraId="7855C7E5" w14:textId="77777777" w:rsidR="006B3C44" w:rsidRPr="006B3C44" w:rsidRDefault="006B3C44" w:rsidP="006B3C44">
      <w:pPr>
        <w:numPr>
          <w:ilvl w:val="0"/>
          <w:numId w:val="28"/>
        </w:numPr>
      </w:pPr>
      <w:r w:rsidRPr="006B3C44">
        <w:t xml:space="preserve">feed updates </w:t>
      </w:r>
    </w:p>
    <w:p w14:paraId="0DE2908F" w14:textId="77777777" w:rsidR="006B3C44" w:rsidRPr="006B3C44" w:rsidRDefault="006B3C44" w:rsidP="006B3C44">
      <w:r w:rsidRPr="006B3C44">
        <w:t>Because slight stale data acceptable.</w:t>
      </w:r>
    </w:p>
    <w:p w14:paraId="47D074DF" w14:textId="77777777" w:rsidR="006B3C44" w:rsidRPr="006B3C44" w:rsidRDefault="006B3C44" w:rsidP="006B3C44">
      <w:r w:rsidRPr="006B3C44">
        <w:pict w14:anchorId="774CC8AF">
          <v:rect id="_x0000_i1684" style="width:0;height:1.5pt" o:hralign="center" o:hrstd="t" o:hr="t" fillcolor="#a0a0a0" stroked="f"/>
        </w:pict>
      </w:r>
    </w:p>
    <w:p w14:paraId="23206E53"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Example</w:t>
      </w:r>
    </w:p>
    <w:p w14:paraId="2E351B6E" w14:textId="77777777" w:rsidR="006B3C44" w:rsidRPr="006B3C44" w:rsidRDefault="006B3C44" w:rsidP="006B3C44">
      <w:r w:rsidRPr="006B3C44">
        <w:t>Instagram like count:</w:t>
      </w:r>
    </w:p>
    <w:p w14:paraId="466A040E" w14:textId="77777777" w:rsidR="006B3C44" w:rsidRPr="006B3C44" w:rsidRDefault="006B3C44" w:rsidP="00C9276B">
      <w:pPr>
        <w:ind w:firstLine="720"/>
      </w:pPr>
      <w:r w:rsidRPr="00C9276B">
        <w:rPr>
          <w:highlight w:val="lightGray"/>
        </w:rPr>
        <w:t>100 vs 101 likes</w:t>
      </w:r>
    </w:p>
    <w:p w14:paraId="6C2A76A8" w14:textId="77777777" w:rsidR="006B3C44" w:rsidRPr="006B3C44" w:rsidRDefault="006B3C44" w:rsidP="006B3C44">
      <w:r w:rsidRPr="006B3C44">
        <w:t>for few seconds:</w:t>
      </w:r>
      <w:r w:rsidRPr="006B3C44">
        <w:br/>
      </w:r>
      <w:r w:rsidRPr="006B3C44">
        <w:rPr>
          <w:rFonts w:ascii="Segoe UI Emoji" w:hAnsi="Segoe UI Emoji" w:cs="Segoe UI Emoji"/>
        </w:rPr>
        <w:t>👉</w:t>
      </w:r>
      <w:r w:rsidRPr="006B3C44">
        <w:t xml:space="preserve"> not critical.</w:t>
      </w:r>
    </w:p>
    <w:p w14:paraId="3417089D" w14:textId="77777777" w:rsidR="006B3C44" w:rsidRPr="006B3C44" w:rsidRDefault="006B3C44" w:rsidP="006B3C44">
      <w:r w:rsidRPr="006B3C44">
        <w:t>So:</w:t>
      </w:r>
    </w:p>
    <w:p w14:paraId="72B232FE" w14:textId="77777777" w:rsidR="006B3C44" w:rsidRPr="006B3C44" w:rsidRDefault="006B3C44" w:rsidP="002766A9">
      <w:pPr>
        <w:ind w:firstLine="720"/>
      </w:pPr>
      <w:r w:rsidRPr="002766A9">
        <w:rPr>
          <w:highlight w:val="lightGray"/>
        </w:rPr>
        <w:lastRenderedPageBreak/>
        <w:t>eventual consistency acceptable</w:t>
      </w:r>
    </w:p>
    <w:p w14:paraId="395B30D0" w14:textId="77777777" w:rsidR="006B3C44" w:rsidRPr="006B3C44" w:rsidRDefault="006B3C44" w:rsidP="006B3C44">
      <w:r w:rsidRPr="006B3C44">
        <w:pict w14:anchorId="57BBCF91">
          <v:rect id="_x0000_i1685" style="width:0;height:1.5pt" o:hralign="center" o:hrstd="t" o:hr="t" fillcolor="#a0a0a0" stroked="f"/>
        </w:pict>
      </w:r>
    </w:p>
    <w:p w14:paraId="7A6C5CD2"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THIS IS HOW REAL SYSTEMS SCALE</w:t>
      </w:r>
    </w:p>
    <w:p w14:paraId="2A31EC83" w14:textId="77777777" w:rsidR="006B3C44" w:rsidRPr="006B3C44" w:rsidRDefault="006B3C44" w:rsidP="006B3C44">
      <w:r w:rsidRPr="006B3C44">
        <w:t>Strong consistency everywhere would:</w:t>
      </w:r>
      <w:r w:rsidRPr="006B3C44">
        <w:br/>
      </w:r>
      <w:r w:rsidRPr="006B3C44">
        <w:rPr>
          <w:rFonts w:ascii="Segoe UI Emoji" w:hAnsi="Segoe UI Emoji" w:cs="Segoe UI Emoji"/>
        </w:rPr>
        <w:t>❌</w:t>
      </w:r>
      <w:r w:rsidRPr="006B3C44">
        <w:t xml:space="preserve"> slow down system</w:t>
      </w:r>
      <w:r w:rsidRPr="006B3C44">
        <w:br/>
      </w:r>
      <w:r w:rsidRPr="006B3C44">
        <w:rPr>
          <w:rFonts w:ascii="Segoe UI Emoji" w:hAnsi="Segoe UI Emoji" w:cs="Segoe UI Emoji"/>
        </w:rPr>
        <w:t>❌</w:t>
      </w:r>
      <w:r w:rsidRPr="006B3C44">
        <w:t xml:space="preserve"> reduce availability</w:t>
      </w:r>
      <w:r w:rsidRPr="006B3C44">
        <w:br/>
      </w:r>
      <w:r w:rsidRPr="006B3C44">
        <w:rPr>
          <w:rFonts w:ascii="Segoe UI Emoji" w:hAnsi="Segoe UI Emoji" w:cs="Segoe UI Emoji"/>
        </w:rPr>
        <w:t>❌</w:t>
      </w:r>
      <w:r w:rsidRPr="006B3C44">
        <w:t xml:space="preserve"> increase coordination cost</w:t>
      </w:r>
    </w:p>
    <w:p w14:paraId="584B19C2" w14:textId="77777777" w:rsidR="006B3C44" w:rsidRPr="006B3C44" w:rsidRDefault="006B3C44" w:rsidP="006B3C44">
      <w:proofErr w:type="gramStart"/>
      <w:r w:rsidRPr="006B3C44">
        <w:t>So</w:t>
      </w:r>
      <w:proofErr w:type="gramEnd"/>
      <w:r w:rsidRPr="006B3C44">
        <w:t xml:space="preserve"> companies strategically choose:</w:t>
      </w:r>
      <w:r w:rsidRPr="006B3C44">
        <w:br/>
      </w:r>
      <w:r w:rsidRPr="006B3C44">
        <w:rPr>
          <w:rFonts w:ascii="Segoe UI Emoji" w:hAnsi="Segoe UI Emoji" w:cs="Segoe UI Emoji"/>
        </w:rPr>
        <w:t>👉</w:t>
      </w:r>
      <w:r w:rsidRPr="006B3C44">
        <w:t xml:space="preserve"> consistency model per feature.</w:t>
      </w:r>
    </w:p>
    <w:p w14:paraId="5427FBD8" w14:textId="77777777" w:rsidR="006B3C44" w:rsidRPr="006B3C44" w:rsidRDefault="006B3C44" w:rsidP="006B3C44">
      <w:r w:rsidRPr="006B3C44">
        <w:pict w14:anchorId="5B16E064">
          <v:rect id="_x0000_i1686" style="width:0;height:1.5pt" o:hralign="center" o:hrstd="t" o:hr="t" fillcolor="#a0a0a0" stroked="f"/>
        </w:pict>
      </w:r>
    </w:p>
    <w:p w14:paraId="1CF57B8A"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VERY IMPORTANT INTERVIEW INSIGHT</w:t>
      </w:r>
    </w:p>
    <w:p w14:paraId="10913075" w14:textId="77777777" w:rsidR="006B3C44" w:rsidRPr="006B3C44" w:rsidRDefault="006B3C44" w:rsidP="006B3C44">
      <w:r w:rsidRPr="006B3C44">
        <w:t>Consistency decisions are:</w:t>
      </w:r>
    </w:p>
    <w:p w14:paraId="2CFCAB62"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business decisions</w:t>
      </w:r>
    </w:p>
    <w:p w14:paraId="74478EE3" w14:textId="77777777" w:rsidR="006B3C44" w:rsidRPr="006B3C44" w:rsidRDefault="006B3C44" w:rsidP="006B3C44">
      <w:r w:rsidRPr="006B3C44">
        <w:t>NOT purely technical decisions.</w:t>
      </w:r>
    </w:p>
    <w:p w14:paraId="784194D2" w14:textId="77777777" w:rsidR="006B3C44" w:rsidRPr="006B3C44" w:rsidRDefault="006B3C44" w:rsidP="006B3C44">
      <w:r w:rsidRPr="006B3C44">
        <w:pict w14:anchorId="17AB39B1">
          <v:rect id="_x0000_i1687" style="width:0;height:1.5pt" o:hralign="center" o:hrstd="t" o:hr="t" fillcolor="#a0a0a0" stroked="f"/>
        </w:pict>
      </w:r>
    </w:p>
    <w:p w14:paraId="06F72DF6"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Another Real Example</w:t>
      </w:r>
    </w:p>
    <w:p w14:paraId="53AAD89C" w14:textId="77777777" w:rsidR="006B3C44" w:rsidRPr="006B3C44" w:rsidRDefault="006B3C44" w:rsidP="006B3C44">
      <w:r w:rsidRPr="006B3C44">
        <w:t>Banking app:</w:t>
      </w:r>
    </w:p>
    <w:p w14:paraId="5C44B2E2" w14:textId="77777777" w:rsidR="006B3C44" w:rsidRPr="006B3C44" w:rsidRDefault="006B3C44" w:rsidP="006B3C44">
      <w:r w:rsidRPr="006B3C44">
        <w:pict w14:anchorId="1ED0FB38">
          <v:rect id="_x0000_i1688" style="width:0;height:1.5pt" o:hralign="center" o:hrstd="t" o:hr="t" fillcolor="#a0a0a0" stroked="f"/>
        </w:pict>
      </w:r>
    </w:p>
    <w:p w14:paraId="528F7C9D" w14:textId="77777777" w:rsidR="006B3C44" w:rsidRPr="006B3C44" w:rsidRDefault="006B3C44" w:rsidP="006B3C44">
      <w:pPr>
        <w:rPr>
          <w:b/>
          <w:bCs/>
        </w:rPr>
      </w:pPr>
      <w:r w:rsidRPr="006B3C44">
        <w:rPr>
          <w:b/>
          <w:bCs/>
        </w:rPr>
        <w:t>Account Balance</w:t>
      </w:r>
    </w:p>
    <w:p w14:paraId="65AC7E2E" w14:textId="77777777" w:rsidR="006B3C44" w:rsidRPr="006B3C44" w:rsidRDefault="006B3C44" w:rsidP="006B3C44">
      <w:r w:rsidRPr="006B3C44">
        <w:t>Needs:</w:t>
      </w:r>
    </w:p>
    <w:p w14:paraId="2571A12D" w14:textId="77777777" w:rsidR="006B3C44" w:rsidRPr="006B3C44" w:rsidRDefault="006B3C44" w:rsidP="005C12AA">
      <w:pPr>
        <w:ind w:firstLine="720"/>
      </w:pPr>
      <w:r w:rsidRPr="006B3C44">
        <w:t>strong consistency</w:t>
      </w:r>
    </w:p>
    <w:p w14:paraId="1340F57F" w14:textId="77777777" w:rsidR="006B3C44" w:rsidRPr="006B3C44" w:rsidRDefault="006B3C44" w:rsidP="006B3C44">
      <w:r w:rsidRPr="006B3C44">
        <w:pict w14:anchorId="5242447F">
          <v:rect id="_x0000_i1689" style="width:0;height:1.5pt" o:hralign="center" o:hrstd="t" o:hr="t" fillcolor="#a0a0a0" stroked="f"/>
        </w:pict>
      </w:r>
    </w:p>
    <w:p w14:paraId="3E16BAD1" w14:textId="77777777" w:rsidR="006B3C44" w:rsidRPr="006B3C44" w:rsidRDefault="006B3C44" w:rsidP="006B3C44">
      <w:pPr>
        <w:rPr>
          <w:b/>
          <w:bCs/>
        </w:rPr>
      </w:pPr>
      <w:r w:rsidRPr="006B3C44">
        <w:rPr>
          <w:b/>
          <w:bCs/>
        </w:rPr>
        <w:t>Notifications</w:t>
      </w:r>
    </w:p>
    <w:p w14:paraId="0909A7D1" w14:textId="77777777" w:rsidR="006B3C44" w:rsidRPr="006B3C44" w:rsidRDefault="006B3C44" w:rsidP="006B3C44">
      <w:r w:rsidRPr="006B3C44">
        <w:t>Can be:</w:t>
      </w:r>
    </w:p>
    <w:p w14:paraId="52779FC4" w14:textId="77777777" w:rsidR="006B3C44" w:rsidRPr="006B3C44" w:rsidRDefault="006B3C44" w:rsidP="00B67D47">
      <w:pPr>
        <w:ind w:firstLine="720"/>
      </w:pPr>
      <w:r w:rsidRPr="00B67D47">
        <w:rPr>
          <w:highlight w:val="lightGray"/>
        </w:rPr>
        <w:t>eventually consistent</w:t>
      </w:r>
    </w:p>
    <w:p w14:paraId="52390DCD" w14:textId="77777777" w:rsidR="006B3C44" w:rsidRPr="006B3C44" w:rsidRDefault="006B3C44" w:rsidP="006B3C44">
      <w:r w:rsidRPr="006B3C44">
        <w:t>If SMS delayed few seconds:</w:t>
      </w:r>
      <w:r w:rsidRPr="006B3C44">
        <w:br/>
      </w:r>
      <w:r w:rsidRPr="006B3C44">
        <w:rPr>
          <w:rFonts w:ascii="Segoe UI Emoji" w:hAnsi="Segoe UI Emoji" w:cs="Segoe UI Emoji"/>
        </w:rPr>
        <w:t>👉</w:t>
      </w:r>
      <w:r w:rsidRPr="006B3C44">
        <w:t xml:space="preserve"> acceptable.</w:t>
      </w:r>
    </w:p>
    <w:p w14:paraId="71D34504" w14:textId="77777777" w:rsidR="006B3C44" w:rsidRPr="006B3C44" w:rsidRDefault="006B3C44" w:rsidP="006B3C44">
      <w:r w:rsidRPr="006B3C44">
        <w:pict w14:anchorId="534A9BF8">
          <v:rect id="_x0000_i1690" style="width:0;height:1.5pt" o:hralign="center" o:hrstd="t" o:hr="t" fillcolor="#a0a0a0" stroked="f"/>
        </w:pict>
      </w:r>
    </w:p>
    <w:p w14:paraId="510B9899"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PERFECT INTERVIEW ANSWER</w:t>
      </w:r>
    </w:p>
    <w:p w14:paraId="44EA0005" w14:textId="77777777" w:rsidR="006B3C44" w:rsidRPr="006B3C44" w:rsidRDefault="006B3C44" w:rsidP="006B3C44">
      <w:r w:rsidRPr="006B3C44">
        <w:t>Say this:</w:t>
      </w:r>
    </w:p>
    <w:p w14:paraId="600FA2DF" w14:textId="77777777" w:rsidR="006B3C44" w:rsidRPr="006B3C44" w:rsidRDefault="006B3C44" w:rsidP="006B3C44">
      <w:r w:rsidRPr="006B3C44">
        <w:pict w14:anchorId="704E5F25">
          <v:rect id="_x0000_i1691" style="width:0;height:1.5pt" o:hralign="center" o:hrstd="t" o:hr="t" fillcolor="#a0a0a0" stroked="f"/>
        </w:pict>
      </w:r>
    </w:p>
    <w:p w14:paraId="52E823CC" w14:textId="77777777" w:rsidR="006B3C44" w:rsidRPr="006B3C44" w:rsidRDefault="006B3C44" w:rsidP="006B3C44">
      <w:r w:rsidRPr="006B3C44">
        <w:t>“Yes, a single application can absolutely use both strong consistency and eventual consistency depending on the feature and business requirements.</w:t>
      </w:r>
    </w:p>
    <w:p w14:paraId="2EB21A55" w14:textId="77777777" w:rsidR="006B3C44" w:rsidRPr="006B3C44" w:rsidRDefault="006B3C44" w:rsidP="006B3C44">
      <w:r w:rsidRPr="006B3C44">
        <w:t>Critical operations that require correctness, such as payments, inventory management, or account balances, typically use strong consistency to prevent stale or conflicting data.</w:t>
      </w:r>
    </w:p>
    <w:p w14:paraId="01A904D3" w14:textId="77777777" w:rsidR="006B3C44" w:rsidRPr="006B3C44" w:rsidRDefault="006B3C44" w:rsidP="006B3C44">
      <w:r w:rsidRPr="006B3C44">
        <w:lastRenderedPageBreak/>
        <w:t>Non-critical or highly scalable features such as likes, comments, recommendations, analytics, or notifications often use eventual consistency because temporary stale data is acceptable and the system benefits from improved scalability, lower latency, and higher availability.</w:t>
      </w:r>
    </w:p>
    <w:p w14:paraId="4C2AD33D" w14:textId="77777777" w:rsidR="006B3C44" w:rsidRPr="006B3C44" w:rsidRDefault="006B3C44" w:rsidP="006B3C44">
      <w:r w:rsidRPr="006B3C44">
        <w:t>In practice, large-scale systems choose consistency models at the service or feature level rather than applying one consistency model uniformly across the entire application.”</w:t>
      </w:r>
    </w:p>
    <w:p w14:paraId="21F6BB08" w14:textId="77777777" w:rsidR="006B3C44" w:rsidRPr="006B3C44" w:rsidRDefault="006B3C44" w:rsidP="006B3C44">
      <w:r w:rsidRPr="006B3C44">
        <w:pict w14:anchorId="09A4F76B">
          <v:rect id="_x0000_i1692" style="width:0;height:1.5pt" o:hralign="center" o:hrstd="t" o:hr="t" fillcolor="#a0a0a0" stroked="f"/>
        </w:pict>
      </w:r>
    </w:p>
    <w:p w14:paraId="1171E81E"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GOLDEN INTERVIEW LINE</w:t>
      </w:r>
    </w:p>
    <w:p w14:paraId="59E281F1" w14:textId="77777777" w:rsidR="006B3C44" w:rsidRPr="006B3C44" w:rsidRDefault="006B3C44" w:rsidP="006B3C44">
      <w:r w:rsidRPr="006B3C44">
        <w:rPr>
          <w:rFonts w:ascii="Segoe UI Emoji" w:hAnsi="Segoe UI Emoji" w:cs="Segoe UI Emoji"/>
        </w:rPr>
        <w:t>👉</w:t>
      </w:r>
      <w:r w:rsidRPr="006B3C44">
        <w:br/>
      </w:r>
      <w:r w:rsidRPr="006B3C44">
        <w:rPr>
          <w:b/>
          <w:bCs/>
        </w:rPr>
        <w:t>“Consistency is not one-size-fits-all — it should match business criticality.”</w:t>
      </w:r>
    </w:p>
    <w:p w14:paraId="619FD97C" w14:textId="77777777" w:rsidR="006B3C44" w:rsidRPr="006B3C44" w:rsidRDefault="006B3C44" w:rsidP="006B3C44">
      <w:r w:rsidRPr="006B3C44">
        <w:pict w14:anchorId="18B489C8">
          <v:rect id="_x0000_i1693" style="width:0;height:1.5pt" o:hralign="center" o:hrstd="t" o:hr="t" fillcolor="#a0a0a0" stroked="f"/>
        </w:pict>
      </w:r>
    </w:p>
    <w:p w14:paraId="4C674935"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Final Wrap-Up — What Interviewers REALLY Want</w:t>
      </w:r>
    </w:p>
    <w:p w14:paraId="317043F5" w14:textId="77777777" w:rsidR="006B3C44" w:rsidRPr="006B3C44" w:rsidRDefault="006B3C44" w:rsidP="006B3C44">
      <w:r w:rsidRPr="006B3C44">
        <w:t>For consistency model interviews, they test whether you understand:</w:t>
      </w:r>
    </w:p>
    <w:p w14:paraId="3AEBCF58" w14:textId="77777777" w:rsidR="006B3C44" w:rsidRPr="006B3C44" w:rsidRDefault="006B3C44" w:rsidP="006B3C44">
      <w:r w:rsidRPr="006B3C44">
        <w:rPr>
          <w:rFonts w:ascii="Segoe UI Emoji" w:hAnsi="Segoe UI Emoji" w:cs="Segoe UI Emoji"/>
        </w:rPr>
        <w:t>✅</w:t>
      </w:r>
      <w:r w:rsidRPr="006B3C44">
        <w:t xml:space="preserve"> replication delays</w:t>
      </w:r>
      <w:r w:rsidRPr="006B3C44">
        <w:br/>
      </w:r>
      <w:r w:rsidRPr="006B3C44">
        <w:rPr>
          <w:rFonts w:ascii="Segoe UI Emoji" w:hAnsi="Segoe UI Emoji" w:cs="Segoe UI Emoji"/>
        </w:rPr>
        <w:t>✅</w:t>
      </w:r>
      <w:r w:rsidRPr="006B3C44">
        <w:t xml:space="preserve"> stale data behavior</w:t>
      </w:r>
      <w:r w:rsidRPr="006B3C44">
        <w:br/>
      </w:r>
      <w:r w:rsidRPr="006B3C44">
        <w:rPr>
          <w:rFonts w:ascii="Segoe UI Emoji" w:hAnsi="Segoe UI Emoji" w:cs="Segoe UI Emoji"/>
        </w:rPr>
        <w:t>✅</w:t>
      </w:r>
      <w:r w:rsidRPr="006B3C44">
        <w:t xml:space="preserve"> distributed coordination cost</w:t>
      </w:r>
      <w:r w:rsidRPr="006B3C44">
        <w:br/>
      </w:r>
      <w:r w:rsidRPr="006B3C44">
        <w:rPr>
          <w:rFonts w:ascii="Segoe UI Emoji" w:hAnsi="Segoe UI Emoji" w:cs="Segoe UI Emoji"/>
        </w:rPr>
        <w:t>✅</w:t>
      </w:r>
      <w:r w:rsidRPr="006B3C44">
        <w:t xml:space="preserve"> trade-offs between correctness and scalability</w:t>
      </w:r>
      <w:r w:rsidRPr="006B3C44">
        <w:br/>
      </w:r>
      <w:r w:rsidRPr="006B3C44">
        <w:rPr>
          <w:rFonts w:ascii="Segoe UI Emoji" w:hAnsi="Segoe UI Emoji" w:cs="Segoe UI Emoji"/>
        </w:rPr>
        <w:t>✅</w:t>
      </w:r>
      <w:r w:rsidRPr="006B3C44">
        <w:t xml:space="preserve"> real-world application decisions</w:t>
      </w:r>
    </w:p>
    <w:p w14:paraId="037E256F" w14:textId="77777777" w:rsidR="006B3C44" w:rsidRPr="006B3C44" w:rsidRDefault="006B3C44" w:rsidP="006B3C44">
      <w:r w:rsidRPr="006B3C44">
        <w:pict w14:anchorId="61168330">
          <v:rect id="_x0000_i1694" style="width:0;height:1.5pt" o:hralign="center" o:hrstd="t" o:hr="t" fillcolor="#a0a0a0" stroked="f"/>
        </w:pict>
      </w:r>
    </w:p>
    <w:p w14:paraId="196ECB39" w14:textId="77777777" w:rsidR="006B3C44" w:rsidRPr="006B3C44" w:rsidRDefault="006B3C44" w:rsidP="006B3C44">
      <w:pPr>
        <w:rPr>
          <w:b/>
          <w:bCs/>
        </w:rPr>
      </w:pPr>
      <w:r w:rsidRPr="006B3C44">
        <w:rPr>
          <w:rFonts w:ascii="Segoe UI Emoji" w:hAnsi="Segoe UI Emoji" w:cs="Segoe UI Emoji"/>
          <w:b/>
          <w:bCs/>
        </w:rPr>
        <w:t>🚀</w:t>
      </w:r>
      <w:r w:rsidRPr="006B3C44">
        <w:rPr>
          <w:b/>
          <w:bCs/>
        </w:rPr>
        <w:t xml:space="preserve"> MASTER SUMMARY</w:t>
      </w:r>
    </w:p>
    <w:p w14:paraId="4A771084" w14:textId="77777777" w:rsidR="006B3C44" w:rsidRPr="006B3C44" w:rsidRDefault="006B3C44" w:rsidP="006B3C44">
      <w:pPr>
        <w:rPr>
          <w:b/>
          <w:bCs/>
        </w:rPr>
      </w:pPr>
      <w:r w:rsidRPr="006B3C44">
        <w:rPr>
          <w:b/>
          <w:bCs/>
        </w:rPr>
        <w:t>Strong Consistency</w:t>
      </w:r>
    </w:p>
    <w:p w14:paraId="54C16461" w14:textId="77777777" w:rsidR="006B3C44" w:rsidRPr="006B3C44" w:rsidRDefault="006B3C44" w:rsidP="006B3C44">
      <w:pPr>
        <w:numPr>
          <w:ilvl w:val="0"/>
          <w:numId w:val="29"/>
        </w:numPr>
      </w:pPr>
      <w:r w:rsidRPr="006B3C44">
        <w:t xml:space="preserve">latest data immediately visible </w:t>
      </w:r>
    </w:p>
    <w:p w14:paraId="1A34C192" w14:textId="77777777" w:rsidR="006B3C44" w:rsidRPr="006B3C44" w:rsidRDefault="006B3C44" w:rsidP="006B3C44">
      <w:pPr>
        <w:numPr>
          <w:ilvl w:val="0"/>
          <w:numId w:val="29"/>
        </w:numPr>
      </w:pPr>
      <w:r w:rsidRPr="006B3C44">
        <w:t xml:space="preserve">higher correctness </w:t>
      </w:r>
    </w:p>
    <w:p w14:paraId="74F2B9D4" w14:textId="77777777" w:rsidR="006B3C44" w:rsidRPr="006B3C44" w:rsidRDefault="006B3C44" w:rsidP="006B3C44">
      <w:pPr>
        <w:numPr>
          <w:ilvl w:val="0"/>
          <w:numId w:val="29"/>
        </w:numPr>
      </w:pPr>
      <w:r w:rsidRPr="006B3C44">
        <w:t xml:space="preserve">higher latency </w:t>
      </w:r>
    </w:p>
    <w:p w14:paraId="1ECFF846" w14:textId="77777777" w:rsidR="006B3C44" w:rsidRPr="006B3C44" w:rsidRDefault="006B3C44" w:rsidP="006B3C44">
      <w:pPr>
        <w:numPr>
          <w:ilvl w:val="0"/>
          <w:numId w:val="29"/>
        </w:numPr>
      </w:pPr>
      <w:r w:rsidRPr="006B3C44">
        <w:t xml:space="preserve">lower scalability </w:t>
      </w:r>
    </w:p>
    <w:p w14:paraId="2B744B74" w14:textId="77777777" w:rsidR="006B3C44" w:rsidRPr="006B3C44" w:rsidRDefault="006B3C44" w:rsidP="006B3C44">
      <w:r w:rsidRPr="006B3C44">
        <w:pict w14:anchorId="37B3B7DB">
          <v:rect id="_x0000_i1695" style="width:0;height:1.5pt" o:hralign="center" o:hrstd="t" o:hr="t" fillcolor="#a0a0a0" stroked="f"/>
        </w:pict>
      </w:r>
    </w:p>
    <w:p w14:paraId="277F798F" w14:textId="77777777" w:rsidR="006B3C44" w:rsidRPr="006B3C44" w:rsidRDefault="006B3C44" w:rsidP="006B3C44">
      <w:pPr>
        <w:rPr>
          <w:b/>
          <w:bCs/>
        </w:rPr>
      </w:pPr>
      <w:r w:rsidRPr="006B3C44">
        <w:rPr>
          <w:b/>
          <w:bCs/>
        </w:rPr>
        <w:t>Eventual Consistency</w:t>
      </w:r>
    </w:p>
    <w:p w14:paraId="60672350" w14:textId="77777777" w:rsidR="006B3C44" w:rsidRPr="006B3C44" w:rsidRDefault="006B3C44" w:rsidP="006B3C44">
      <w:pPr>
        <w:numPr>
          <w:ilvl w:val="0"/>
          <w:numId w:val="30"/>
        </w:numPr>
      </w:pPr>
      <w:r w:rsidRPr="006B3C44">
        <w:t xml:space="preserve">temporary stale data allowed </w:t>
      </w:r>
    </w:p>
    <w:p w14:paraId="6FC28F06" w14:textId="77777777" w:rsidR="006B3C44" w:rsidRPr="006B3C44" w:rsidRDefault="006B3C44" w:rsidP="006B3C44">
      <w:pPr>
        <w:numPr>
          <w:ilvl w:val="0"/>
          <w:numId w:val="30"/>
        </w:numPr>
      </w:pPr>
      <w:r w:rsidRPr="006B3C44">
        <w:t xml:space="preserve">better scalability </w:t>
      </w:r>
    </w:p>
    <w:p w14:paraId="15F5C6A7" w14:textId="77777777" w:rsidR="006B3C44" w:rsidRPr="006B3C44" w:rsidRDefault="006B3C44" w:rsidP="006B3C44">
      <w:pPr>
        <w:numPr>
          <w:ilvl w:val="0"/>
          <w:numId w:val="30"/>
        </w:numPr>
      </w:pPr>
      <w:r w:rsidRPr="006B3C44">
        <w:t xml:space="preserve">better availability </w:t>
      </w:r>
    </w:p>
    <w:p w14:paraId="10D2B6AF" w14:textId="77777777" w:rsidR="006B3C44" w:rsidRPr="006B3C44" w:rsidRDefault="006B3C44" w:rsidP="006B3C44">
      <w:pPr>
        <w:numPr>
          <w:ilvl w:val="0"/>
          <w:numId w:val="30"/>
        </w:numPr>
      </w:pPr>
      <w:r w:rsidRPr="006B3C44">
        <w:t>lower latency</w:t>
      </w:r>
    </w:p>
    <w:p w14:paraId="31BA3815" w14:textId="77777777" w:rsidR="00993D8D" w:rsidRDefault="00993D8D" w:rsidP="00993D8D"/>
    <w:sectPr w:rsidR="00993D8D"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1A84"/>
    <w:multiLevelType w:val="multilevel"/>
    <w:tmpl w:val="CBD0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D4D7C"/>
    <w:multiLevelType w:val="multilevel"/>
    <w:tmpl w:val="8EC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D64DA"/>
    <w:multiLevelType w:val="multilevel"/>
    <w:tmpl w:val="BA50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F15A2"/>
    <w:multiLevelType w:val="multilevel"/>
    <w:tmpl w:val="15EA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A7B66"/>
    <w:multiLevelType w:val="multilevel"/>
    <w:tmpl w:val="7914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642AD"/>
    <w:multiLevelType w:val="multilevel"/>
    <w:tmpl w:val="5C6E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C38A4"/>
    <w:multiLevelType w:val="multilevel"/>
    <w:tmpl w:val="71A4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724F6"/>
    <w:multiLevelType w:val="multilevel"/>
    <w:tmpl w:val="734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5C1D"/>
    <w:multiLevelType w:val="multilevel"/>
    <w:tmpl w:val="262A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B46DE"/>
    <w:multiLevelType w:val="multilevel"/>
    <w:tmpl w:val="F5D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80500"/>
    <w:multiLevelType w:val="multilevel"/>
    <w:tmpl w:val="E0F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F1C14"/>
    <w:multiLevelType w:val="multilevel"/>
    <w:tmpl w:val="E9C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7099"/>
    <w:multiLevelType w:val="multilevel"/>
    <w:tmpl w:val="DCA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20777"/>
    <w:multiLevelType w:val="multilevel"/>
    <w:tmpl w:val="341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D093F"/>
    <w:multiLevelType w:val="multilevel"/>
    <w:tmpl w:val="EE2E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144EF"/>
    <w:multiLevelType w:val="multilevel"/>
    <w:tmpl w:val="79A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954A9"/>
    <w:multiLevelType w:val="multilevel"/>
    <w:tmpl w:val="3DCAF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507D7"/>
    <w:multiLevelType w:val="multilevel"/>
    <w:tmpl w:val="FF1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615E1"/>
    <w:multiLevelType w:val="multilevel"/>
    <w:tmpl w:val="FB0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B00D9"/>
    <w:multiLevelType w:val="multilevel"/>
    <w:tmpl w:val="72CA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C0D97"/>
    <w:multiLevelType w:val="multilevel"/>
    <w:tmpl w:val="39B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46DC8"/>
    <w:multiLevelType w:val="multilevel"/>
    <w:tmpl w:val="D432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D71F9"/>
    <w:multiLevelType w:val="multilevel"/>
    <w:tmpl w:val="776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E3140"/>
    <w:multiLevelType w:val="multilevel"/>
    <w:tmpl w:val="5F2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51000"/>
    <w:multiLevelType w:val="multilevel"/>
    <w:tmpl w:val="26A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03729"/>
    <w:multiLevelType w:val="multilevel"/>
    <w:tmpl w:val="CEE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50457"/>
    <w:multiLevelType w:val="multilevel"/>
    <w:tmpl w:val="622A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E5521"/>
    <w:multiLevelType w:val="multilevel"/>
    <w:tmpl w:val="50CE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E6D8F"/>
    <w:multiLevelType w:val="multilevel"/>
    <w:tmpl w:val="9D2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A1F48"/>
    <w:multiLevelType w:val="multilevel"/>
    <w:tmpl w:val="7F3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227489">
    <w:abstractNumId w:val="2"/>
  </w:num>
  <w:num w:numId="2" w16cid:durableId="733163864">
    <w:abstractNumId w:val="0"/>
  </w:num>
  <w:num w:numId="3" w16cid:durableId="65347760">
    <w:abstractNumId w:val="20"/>
  </w:num>
  <w:num w:numId="4" w16cid:durableId="925578252">
    <w:abstractNumId w:val="11"/>
  </w:num>
  <w:num w:numId="5" w16cid:durableId="740102539">
    <w:abstractNumId w:val="25"/>
  </w:num>
  <w:num w:numId="6" w16cid:durableId="2119179223">
    <w:abstractNumId w:val="7"/>
  </w:num>
  <w:num w:numId="7" w16cid:durableId="1296368601">
    <w:abstractNumId w:val="14"/>
  </w:num>
  <w:num w:numId="8" w16cid:durableId="298922963">
    <w:abstractNumId w:val="16"/>
  </w:num>
  <w:num w:numId="9" w16cid:durableId="852183025">
    <w:abstractNumId w:val="29"/>
  </w:num>
  <w:num w:numId="10" w16cid:durableId="147871234">
    <w:abstractNumId w:val="10"/>
  </w:num>
  <w:num w:numId="11" w16cid:durableId="2141411973">
    <w:abstractNumId w:val="21"/>
  </w:num>
  <w:num w:numId="12" w16cid:durableId="1206603065">
    <w:abstractNumId w:val="26"/>
  </w:num>
  <w:num w:numId="13" w16cid:durableId="1664777475">
    <w:abstractNumId w:val="17"/>
  </w:num>
  <w:num w:numId="14" w16cid:durableId="1297180841">
    <w:abstractNumId w:val="12"/>
  </w:num>
  <w:num w:numId="15" w16cid:durableId="982929685">
    <w:abstractNumId w:val="18"/>
  </w:num>
  <w:num w:numId="16" w16cid:durableId="1599943270">
    <w:abstractNumId w:val="19"/>
  </w:num>
  <w:num w:numId="17" w16cid:durableId="2077239153">
    <w:abstractNumId w:val="8"/>
  </w:num>
  <w:num w:numId="18" w16cid:durableId="1280457934">
    <w:abstractNumId w:val="23"/>
  </w:num>
  <w:num w:numId="19" w16cid:durableId="18316834">
    <w:abstractNumId w:val="22"/>
  </w:num>
  <w:num w:numId="20" w16cid:durableId="2104983327">
    <w:abstractNumId w:val="1"/>
  </w:num>
  <w:num w:numId="21" w16cid:durableId="571164677">
    <w:abstractNumId w:val="3"/>
  </w:num>
  <w:num w:numId="22" w16cid:durableId="163085965">
    <w:abstractNumId w:val="9"/>
  </w:num>
  <w:num w:numId="23" w16cid:durableId="1350715574">
    <w:abstractNumId w:val="15"/>
  </w:num>
  <w:num w:numId="24" w16cid:durableId="2087150104">
    <w:abstractNumId w:val="6"/>
  </w:num>
  <w:num w:numId="25" w16cid:durableId="1898318078">
    <w:abstractNumId w:val="27"/>
  </w:num>
  <w:num w:numId="26" w16cid:durableId="39213326">
    <w:abstractNumId w:val="4"/>
  </w:num>
  <w:num w:numId="27" w16cid:durableId="1843743080">
    <w:abstractNumId w:val="13"/>
  </w:num>
  <w:num w:numId="28" w16cid:durableId="1676878840">
    <w:abstractNumId w:val="24"/>
  </w:num>
  <w:num w:numId="29" w16cid:durableId="2134474569">
    <w:abstractNumId w:val="5"/>
  </w:num>
  <w:num w:numId="30" w16cid:durableId="31800555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E5E"/>
    <w:rsid w:val="00117479"/>
    <w:rsid w:val="00170515"/>
    <w:rsid w:val="00186E7F"/>
    <w:rsid w:val="00243EA2"/>
    <w:rsid w:val="002766A9"/>
    <w:rsid w:val="002B1462"/>
    <w:rsid w:val="003041C1"/>
    <w:rsid w:val="00311189"/>
    <w:rsid w:val="00382820"/>
    <w:rsid w:val="003854AA"/>
    <w:rsid w:val="003C119F"/>
    <w:rsid w:val="003E0E5E"/>
    <w:rsid w:val="003E29F0"/>
    <w:rsid w:val="005009F8"/>
    <w:rsid w:val="005240D2"/>
    <w:rsid w:val="00560995"/>
    <w:rsid w:val="005C12AA"/>
    <w:rsid w:val="005D0BAE"/>
    <w:rsid w:val="005D4870"/>
    <w:rsid w:val="006431D6"/>
    <w:rsid w:val="00643938"/>
    <w:rsid w:val="00672236"/>
    <w:rsid w:val="00675838"/>
    <w:rsid w:val="00677D0C"/>
    <w:rsid w:val="006B3C44"/>
    <w:rsid w:val="006B5BFB"/>
    <w:rsid w:val="006C689E"/>
    <w:rsid w:val="006D28EC"/>
    <w:rsid w:val="00802B75"/>
    <w:rsid w:val="00947375"/>
    <w:rsid w:val="009932C2"/>
    <w:rsid w:val="00993D8D"/>
    <w:rsid w:val="009C2EB1"/>
    <w:rsid w:val="00AA0308"/>
    <w:rsid w:val="00B30D87"/>
    <w:rsid w:val="00B67D47"/>
    <w:rsid w:val="00C56767"/>
    <w:rsid w:val="00C82394"/>
    <w:rsid w:val="00C9276B"/>
    <w:rsid w:val="00CA6F7B"/>
    <w:rsid w:val="00CC5655"/>
    <w:rsid w:val="00CE159F"/>
    <w:rsid w:val="00CE7028"/>
    <w:rsid w:val="00DE686C"/>
    <w:rsid w:val="00E04946"/>
    <w:rsid w:val="00EB5311"/>
    <w:rsid w:val="00EC236A"/>
    <w:rsid w:val="00EC3391"/>
    <w:rsid w:val="00EE0F85"/>
    <w:rsid w:val="00EF53C2"/>
    <w:rsid w:val="00F23036"/>
    <w:rsid w:val="00F34AFA"/>
    <w:rsid w:val="00F721B6"/>
    <w:rsid w:val="00FD7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1520"/>
  <w15:chartTrackingRefBased/>
  <w15:docId w15:val="{A8C8A335-EB39-4126-8BFB-6331C7E4C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E5E"/>
    <w:rPr>
      <w:rFonts w:eastAsiaTheme="majorEastAsia" w:cstheme="majorBidi"/>
      <w:color w:val="272727" w:themeColor="text1" w:themeTint="D8"/>
    </w:rPr>
  </w:style>
  <w:style w:type="paragraph" w:styleId="Title">
    <w:name w:val="Title"/>
    <w:basedOn w:val="Normal"/>
    <w:next w:val="Normal"/>
    <w:link w:val="TitleChar"/>
    <w:uiPriority w:val="10"/>
    <w:qFormat/>
    <w:rsid w:val="003E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E5E"/>
    <w:pPr>
      <w:spacing w:before="160"/>
      <w:jc w:val="center"/>
    </w:pPr>
    <w:rPr>
      <w:i/>
      <w:iCs/>
      <w:color w:val="404040" w:themeColor="text1" w:themeTint="BF"/>
    </w:rPr>
  </w:style>
  <w:style w:type="character" w:customStyle="1" w:styleId="QuoteChar">
    <w:name w:val="Quote Char"/>
    <w:basedOn w:val="DefaultParagraphFont"/>
    <w:link w:val="Quote"/>
    <w:uiPriority w:val="29"/>
    <w:rsid w:val="003E0E5E"/>
    <w:rPr>
      <w:i/>
      <w:iCs/>
      <w:color w:val="404040" w:themeColor="text1" w:themeTint="BF"/>
    </w:rPr>
  </w:style>
  <w:style w:type="paragraph" w:styleId="ListParagraph">
    <w:name w:val="List Paragraph"/>
    <w:basedOn w:val="Normal"/>
    <w:uiPriority w:val="34"/>
    <w:qFormat/>
    <w:rsid w:val="003E0E5E"/>
    <w:pPr>
      <w:ind w:left="720"/>
      <w:contextualSpacing/>
    </w:pPr>
  </w:style>
  <w:style w:type="character" w:styleId="IntenseEmphasis">
    <w:name w:val="Intense Emphasis"/>
    <w:basedOn w:val="DefaultParagraphFont"/>
    <w:uiPriority w:val="21"/>
    <w:qFormat/>
    <w:rsid w:val="003E0E5E"/>
    <w:rPr>
      <w:i/>
      <w:iCs/>
      <w:color w:val="2F5496" w:themeColor="accent1" w:themeShade="BF"/>
    </w:rPr>
  </w:style>
  <w:style w:type="paragraph" w:styleId="IntenseQuote">
    <w:name w:val="Intense Quote"/>
    <w:basedOn w:val="Normal"/>
    <w:next w:val="Normal"/>
    <w:link w:val="IntenseQuoteChar"/>
    <w:uiPriority w:val="30"/>
    <w:qFormat/>
    <w:rsid w:val="003E0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E5E"/>
    <w:rPr>
      <w:i/>
      <w:iCs/>
      <w:color w:val="2F5496" w:themeColor="accent1" w:themeShade="BF"/>
    </w:rPr>
  </w:style>
  <w:style w:type="character" w:styleId="IntenseReference">
    <w:name w:val="Intense Reference"/>
    <w:basedOn w:val="DefaultParagraphFont"/>
    <w:uiPriority w:val="32"/>
    <w:qFormat/>
    <w:rsid w:val="003E0E5E"/>
    <w:rPr>
      <w:b/>
      <w:bCs/>
      <w:smallCaps/>
      <w:color w:val="2F5496" w:themeColor="accent1" w:themeShade="BF"/>
      <w:spacing w:val="5"/>
    </w:rPr>
  </w:style>
  <w:style w:type="paragraph" w:styleId="NoSpacing">
    <w:name w:val="No Spacing"/>
    <w:uiPriority w:val="1"/>
    <w:qFormat/>
    <w:rsid w:val="00EC23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2387</Words>
  <Characters>13606</Characters>
  <Application>Microsoft Office Word</Application>
  <DocSecurity>0</DocSecurity>
  <Lines>113</Lines>
  <Paragraphs>31</Paragraphs>
  <ScaleCrop>false</ScaleCrop>
  <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50</cp:revision>
  <dcterms:created xsi:type="dcterms:W3CDTF">2026-05-10T15:36:00Z</dcterms:created>
  <dcterms:modified xsi:type="dcterms:W3CDTF">2026-05-10T15:56:00Z</dcterms:modified>
</cp:coreProperties>
</file>