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43AD8" w14:textId="77777777" w:rsidR="001E5C91" w:rsidRPr="001E5C91" w:rsidRDefault="001E5C91" w:rsidP="001E5C91">
      <w:pPr>
        <w:rPr>
          <w:b/>
          <w:bCs/>
        </w:rPr>
      </w:pPr>
      <w:r w:rsidRPr="001E5C91">
        <w:rPr>
          <w:rFonts w:ascii="Segoe UI Emoji" w:hAnsi="Segoe UI Emoji" w:cs="Segoe UI Emoji"/>
          <w:b/>
          <w:bCs/>
        </w:rPr>
        <w:t>🎤</w:t>
      </w:r>
      <w:r w:rsidRPr="001E5C91">
        <w:rPr>
          <w:b/>
          <w:bCs/>
        </w:rPr>
        <w:t xml:space="preserve"> Interview Round — Caching (Redis + Invalidation)</w:t>
      </w:r>
    </w:p>
    <w:p w14:paraId="58C26D13" w14:textId="77777777" w:rsidR="001E5C91" w:rsidRPr="001E5C91" w:rsidRDefault="001E5C91" w:rsidP="001E5C91">
      <w:pPr>
        <w:rPr>
          <w:b/>
          <w:bCs/>
        </w:rPr>
      </w:pPr>
      <w:r w:rsidRPr="001E5C91">
        <w:rPr>
          <w:rFonts w:ascii="Segoe UI Emoji" w:hAnsi="Segoe UI Emoji" w:cs="Segoe UI Emoji"/>
          <w:b/>
          <w:bCs/>
        </w:rPr>
        <w:t>❓</w:t>
      </w:r>
      <w:r w:rsidRPr="001E5C91">
        <w:rPr>
          <w:b/>
          <w:bCs/>
        </w:rPr>
        <w:t xml:space="preserve"> Question 1</w:t>
      </w:r>
    </w:p>
    <w:p w14:paraId="35DF4E71" w14:textId="77777777" w:rsidR="001E5C91" w:rsidRPr="001E5C91" w:rsidRDefault="001E5C91" w:rsidP="001E5C91">
      <w:r w:rsidRPr="001E5C91">
        <w:t>Suppose you are building:</w:t>
      </w:r>
    </w:p>
    <w:p w14:paraId="52D1050A" w14:textId="77777777" w:rsidR="001E5C91" w:rsidRPr="001E5C91" w:rsidRDefault="001E5C91" w:rsidP="001E5C91">
      <w:r w:rsidRPr="001E5C91">
        <w:t>Instagram / Amazon / YouTube</w:t>
      </w:r>
    </w:p>
    <w:p w14:paraId="37BB2F1E" w14:textId="77777777" w:rsidR="001E5C91" w:rsidRPr="001E5C91" w:rsidRDefault="001E5C91" w:rsidP="001E5C91">
      <w:r w:rsidRPr="001E5C91">
        <w:t>Millions of users repeatedly request:</w:t>
      </w:r>
    </w:p>
    <w:p w14:paraId="230B6D9D" w14:textId="77777777" w:rsidR="001E5C91" w:rsidRPr="001E5C91" w:rsidRDefault="001E5C91" w:rsidP="001E5C91">
      <w:pPr>
        <w:numPr>
          <w:ilvl w:val="0"/>
          <w:numId w:val="1"/>
        </w:numPr>
      </w:pPr>
      <w:r w:rsidRPr="001E5C91">
        <w:t xml:space="preserve">user profiles </w:t>
      </w:r>
    </w:p>
    <w:p w14:paraId="0878E01A" w14:textId="77777777" w:rsidR="001E5C91" w:rsidRPr="001E5C91" w:rsidRDefault="001E5C91" w:rsidP="001E5C91">
      <w:pPr>
        <w:numPr>
          <w:ilvl w:val="0"/>
          <w:numId w:val="1"/>
        </w:numPr>
      </w:pPr>
      <w:r w:rsidRPr="001E5C91">
        <w:t xml:space="preserve">product details </w:t>
      </w:r>
    </w:p>
    <w:p w14:paraId="203A048A" w14:textId="77777777" w:rsidR="001E5C91" w:rsidRPr="001E5C91" w:rsidRDefault="001E5C91" w:rsidP="001E5C91">
      <w:pPr>
        <w:numPr>
          <w:ilvl w:val="0"/>
          <w:numId w:val="1"/>
        </w:numPr>
      </w:pPr>
      <w:r w:rsidRPr="001E5C91">
        <w:t xml:space="preserve">feed data </w:t>
      </w:r>
    </w:p>
    <w:p w14:paraId="6CCCD35C" w14:textId="77777777" w:rsidR="001E5C91" w:rsidRPr="001E5C91" w:rsidRDefault="001E5C91" w:rsidP="001E5C91">
      <w:r w:rsidRPr="001E5C91">
        <w:t>Now database latency starts increasing rapidly.</w:t>
      </w:r>
    </w:p>
    <w:p w14:paraId="08D5573A" w14:textId="77777777" w:rsidR="001E5C91" w:rsidRPr="001E5C91" w:rsidRDefault="001E5C91" w:rsidP="001E5C91">
      <w:r w:rsidRPr="001E5C91">
        <w:pict w14:anchorId="312EF9DC">
          <v:rect id="_x0000_i1031" style="width:0;height:1.5pt" o:hralign="center" o:hrstd="t" o:hr="t" fillcolor="#a0a0a0" stroked="f"/>
        </w:pict>
      </w:r>
    </w:p>
    <w:p w14:paraId="7B8007A3" w14:textId="77777777" w:rsidR="001E5C91" w:rsidRPr="001E5C91" w:rsidRDefault="001E5C91" w:rsidP="001E5C91">
      <w:r w:rsidRPr="001E5C91">
        <w:rPr>
          <w:rFonts w:ascii="Segoe UI Emoji" w:hAnsi="Segoe UI Emoji" w:cs="Segoe UI Emoji"/>
        </w:rPr>
        <w:t>👉</w:t>
      </w:r>
      <w:r w:rsidRPr="001E5C91">
        <w:t xml:space="preserve"> Explain:</w:t>
      </w:r>
    </w:p>
    <w:p w14:paraId="79B1E190" w14:textId="77777777" w:rsidR="001E5C91" w:rsidRPr="001E5C91" w:rsidRDefault="001E5C91" w:rsidP="001E5C91">
      <w:pPr>
        <w:numPr>
          <w:ilvl w:val="0"/>
          <w:numId w:val="2"/>
        </w:numPr>
      </w:pPr>
      <w:r w:rsidRPr="001E5C91">
        <w:t xml:space="preserve">Why database becomes bottleneck? </w:t>
      </w:r>
    </w:p>
    <w:p w14:paraId="38273A23" w14:textId="77777777" w:rsidR="001E5C91" w:rsidRPr="001E5C91" w:rsidRDefault="001E5C91" w:rsidP="001E5C91">
      <w:pPr>
        <w:numPr>
          <w:ilvl w:val="0"/>
          <w:numId w:val="2"/>
        </w:numPr>
      </w:pPr>
      <w:r w:rsidRPr="001E5C91">
        <w:t xml:space="preserve">How caching helps? </w:t>
      </w:r>
    </w:p>
    <w:p w14:paraId="53EE2F0C" w14:textId="77777777" w:rsidR="001E5C91" w:rsidRPr="001E5C91" w:rsidRDefault="001E5C91" w:rsidP="001E5C91">
      <w:pPr>
        <w:numPr>
          <w:ilvl w:val="0"/>
          <w:numId w:val="2"/>
        </w:numPr>
      </w:pPr>
      <w:r w:rsidRPr="001E5C91">
        <w:t>Why systems use Redis specifically for caching?</w:t>
      </w:r>
    </w:p>
    <w:p w14:paraId="1CA2DACE" w14:textId="77777777" w:rsidR="005E061B" w:rsidRPr="005E061B" w:rsidRDefault="005E061B" w:rsidP="005E061B">
      <w:r w:rsidRPr="005E061B">
        <w:t>Perfect. Let’s break this EXACTLY like a real interview explanation.</w:t>
      </w:r>
    </w:p>
    <w:p w14:paraId="2EB0DD1D" w14:textId="77777777" w:rsidR="005E061B" w:rsidRPr="005E061B" w:rsidRDefault="005E061B" w:rsidP="005E061B">
      <w:r w:rsidRPr="005E061B">
        <w:t>Most candidates say:</w:t>
      </w:r>
    </w:p>
    <w:p w14:paraId="521F77ED" w14:textId="77777777" w:rsidR="005E061B" w:rsidRPr="005E061B" w:rsidRDefault="005E061B" w:rsidP="00321980">
      <w:pPr>
        <w:ind w:firstLine="720"/>
      </w:pPr>
      <w:r w:rsidRPr="00321980">
        <w:rPr>
          <w:highlight w:val="lightGray"/>
        </w:rPr>
        <w:t>"Use Redis because it is fast"</w:t>
      </w:r>
    </w:p>
    <w:p w14:paraId="1C48A980" w14:textId="77777777" w:rsidR="005E061B" w:rsidRPr="005E061B" w:rsidRDefault="005E061B" w:rsidP="005E061B">
      <w:r w:rsidRPr="005E061B">
        <w:t>That is NOT enough.</w:t>
      </w:r>
    </w:p>
    <w:p w14:paraId="2A9B4448" w14:textId="77777777" w:rsidR="005E061B" w:rsidRPr="005E061B" w:rsidRDefault="005E061B" w:rsidP="005E061B">
      <w:r w:rsidRPr="005E061B">
        <w:t>Interviewers want:</w:t>
      </w:r>
      <w:r w:rsidRPr="005E061B">
        <w:br/>
      </w:r>
      <w:r w:rsidRPr="005E061B">
        <w:rPr>
          <w:rFonts w:ascii="Segoe UI Emoji" w:hAnsi="Segoe UI Emoji" w:cs="Segoe UI Emoji"/>
        </w:rPr>
        <w:t>👉</w:t>
      </w:r>
      <w:r w:rsidRPr="005E061B">
        <w:t xml:space="preserve"> WHY database becomes bottleneck</w:t>
      </w:r>
      <w:r w:rsidRPr="005E061B">
        <w:br/>
      </w:r>
      <w:r w:rsidRPr="005E061B">
        <w:rPr>
          <w:rFonts w:ascii="Segoe UI Emoji" w:hAnsi="Segoe UI Emoji" w:cs="Segoe UI Emoji"/>
        </w:rPr>
        <w:t>👉</w:t>
      </w:r>
      <w:r w:rsidRPr="005E061B">
        <w:t xml:space="preserve"> WHY caching helps</w:t>
      </w:r>
      <w:r w:rsidRPr="005E061B">
        <w:br/>
      </w:r>
      <w:r w:rsidRPr="005E061B">
        <w:rPr>
          <w:rFonts w:ascii="Segoe UI Emoji" w:hAnsi="Segoe UI Emoji" w:cs="Segoe UI Emoji"/>
        </w:rPr>
        <w:t>👉</w:t>
      </w:r>
      <w:r w:rsidRPr="005E061B">
        <w:t xml:space="preserve"> WHY Redis specifically</w:t>
      </w:r>
    </w:p>
    <w:p w14:paraId="21973B26" w14:textId="77777777" w:rsidR="005E061B" w:rsidRPr="005E061B" w:rsidRDefault="005E061B" w:rsidP="005E061B">
      <w:r w:rsidRPr="005E061B">
        <w:t>Let’s build the intuition properly.</w:t>
      </w:r>
    </w:p>
    <w:p w14:paraId="41C4F519" w14:textId="77777777" w:rsidR="005E061B" w:rsidRPr="005E061B" w:rsidRDefault="005E061B" w:rsidP="005E061B">
      <w:r w:rsidRPr="005E061B">
        <w:pict w14:anchorId="7F5A0AC5">
          <v:rect id="_x0000_i1159" style="width:0;height:1.5pt" o:hralign="center" o:hrstd="t" o:hr="t" fillcolor="#a0a0a0" stroked="f"/>
        </w:pict>
      </w:r>
    </w:p>
    <w:p w14:paraId="3BFBA72F"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Step 1 — Why Database Becomes Bottleneck</w:t>
      </w:r>
    </w:p>
    <w:p w14:paraId="40498D84" w14:textId="77777777" w:rsidR="005E061B" w:rsidRPr="005E061B" w:rsidRDefault="005E061B" w:rsidP="005E061B">
      <w:r w:rsidRPr="005E061B">
        <w:t>Suppose you build:</w:t>
      </w:r>
    </w:p>
    <w:p w14:paraId="60C6D9D1" w14:textId="77777777" w:rsidR="005E061B" w:rsidRPr="005E061B" w:rsidRDefault="005E061B" w:rsidP="001059F2">
      <w:pPr>
        <w:ind w:left="720"/>
      </w:pPr>
      <w:r w:rsidRPr="001059F2">
        <w:rPr>
          <w:highlight w:val="lightGray"/>
        </w:rPr>
        <w:t>Instagram</w:t>
      </w:r>
      <w:r w:rsidRPr="001059F2">
        <w:rPr>
          <w:highlight w:val="lightGray"/>
        </w:rPr>
        <w:br/>
        <w:t>Amazon</w:t>
      </w:r>
      <w:r w:rsidRPr="001059F2">
        <w:rPr>
          <w:highlight w:val="lightGray"/>
        </w:rPr>
        <w:br/>
        <w:t>YouTube</w:t>
      </w:r>
    </w:p>
    <w:p w14:paraId="479F1119" w14:textId="77777777" w:rsidR="005E061B" w:rsidRPr="005E061B" w:rsidRDefault="005E061B" w:rsidP="005E061B">
      <w:r w:rsidRPr="005E061B">
        <w:t>Millions of users repeatedly request:</w:t>
      </w:r>
    </w:p>
    <w:p w14:paraId="3C5FD4AF" w14:textId="77777777" w:rsidR="005E061B" w:rsidRPr="005E061B" w:rsidRDefault="005E061B" w:rsidP="005E061B">
      <w:pPr>
        <w:numPr>
          <w:ilvl w:val="0"/>
          <w:numId w:val="3"/>
        </w:numPr>
      </w:pPr>
      <w:r w:rsidRPr="005E061B">
        <w:t xml:space="preserve">same profile </w:t>
      </w:r>
    </w:p>
    <w:p w14:paraId="436F06EE" w14:textId="77777777" w:rsidR="005E061B" w:rsidRPr="005E061B" w:rsidRDefault="005E061B" w:rsidP="005E061B">
      <w:pPr>
        <w:numPr>
          <w:ilvl w:val="0"/>
          <w:numId w:val="3"/>
        </w:numPr>
      </w:pPr>
      <w:r w:rsidRPr="005E061B">
        <w:t xml:space="preserve">same product page </w:t>
      </w:r>
    </w:p>
    <w:p w14:paraId="1569ABA2" w14:textId="77777777" w:rsidR="005E061B" w:rsidRPr="005E061B" w:rsidRDefault="005E061B" w:rsidP="005E061B">
      <w:pPr>
        <w:numPr>
          <w:ilvl w:val="0"/>
          <w:numId w:val="3"/>
        </w:numPr>
      </w:pPr>
      <w:r w:rsidRPr="005E061B">
        <w:t xml:space="preserve">same feed </w:t>
      </w:r>
    </w:p>
    <w:p w14:paraId="11EA3128" w14:textId="77777777" w:rsidR="005E061B" w:rsidRPr="005E061B" w:rsidRDefault="005E061B" w:rsidP="005E061B">
      <w:pPr>
        <w:numPr>
          <w:ilvl w:val="0"/>
          <w:numId w:val="3"/>
        </w:numPr>
      </w:pPr>
      <w:r w:rsidRPr="005E061B">
        <w:t xml:space="preserve">same video metadata </w:t>
      </w:r>
    </w:p>
    <w:p w14:paraId="606C940F" w14:textId="77777777" w:rsidR="005E061B" w:rsidRPr="005E061B" w:rsidRDefault="005E061B" w:rsidP="005E061B">
      <w:r w:rsidRPr="005E061B">
        <w:pict w14:anchorId="3C5C278B">
          <v:rect id="_x0000_i1160" style="width:0;height:1.5pt" o:hralign="center" o:hrstd="t" o:hr="t" fillcolor="#a0a0a0" stroked="f"/>
        </w:pict>
      </w:r>
    </w:p>
    <w:p w14:paraId="4078FD0F" w14:textId="77777777" w:rsidR="005E061B" w:rsidRPr="005E061B" w:rsidRDefault="005E061B" w:rsidP="005E061B">
      <w:pPr>
        <w:rPr>
          <w:b/>
          <w:bCs/>
        </w:rPr>
      </w:pPr>
      <w:r w:rsidRPr="005E061B">
        <w:rPr>
          <w:rFonts w:ascii="Segoe UI Emoji" w:hAnsi="Segoe UI Emoji" w:cs="Segoe UI Emoji"/>
          <w:b/>
          <w:bCs/>
        </w:rPr>
        <w:lastRenderedPageBreak/>
        <w:t>📌</w:t>
      </w:r>
      <w:r w:rsidRPr="005E061B">
        <w:rPr>
          <w:b/>
          <w:bCs/>
        </w:rPr>
        <w:t xml:space="preserve"> Important Observation</w:t>
      </w:r>
    </w:p>
    <w:p w14:paraId="7C90FAB8" w14:textId="77777777" w:rsidR="005E061B" w:rsidRPr="005E061B" w:rsidRDefault="005E061B" w:rsidP="005E061B">
      <w:r w:rsidRPr="005E061B">
        <w:t>Most traffic is:</w:t>
      </w:r>
    </w:p>
    <w:p w14:paraId="60EF4F9D"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READ HEAVY</w:t>
      </w:r>
    </w:p>
    <w:p w14:paraId="57CE3418" w14:textId="77777777" w:rsidR="005E061B" w:rsidRPr="005E061B" w:rsidRDefault="005E061B" w:rsidP="005E061B">
      <w:r w:rsidRPr="005E061B">
        <w:t>Meaning:</w:t>
      </w:r>
    </w:p>
    <w:p w14:paraId="1CB15270" w14:textId="77777777" w:rsidR="005E061B" w:rsidRPr="005E061B" w:rsidRDefault="005E061B" w:rsidP="00C319AF">
      <w:pPr>
        <w:ind w:firstLine="720"/>
      </w:pPr>
      <w:r w:rsidRPr="00C319AF">
        <w:rPr>
          <w:highlight w:val="lightGray"/>
        </w:rPr>
        <w:t>same data requested repeatedly</w:t>
      </w:r>
    </w:p>
    <w:p w14:paraId="59B464BC" w14:textId="77777777" w:rsidR="005E061B" w:rsidRPr="005E061B" w:rsidRDefault="005E061B" w:rsidP="005E061B">
      <w:r w:rsidRPr="005E061B">
        <w:t>Example:</w:t>
      </w:r>
    </w:p>
    <w:p w14:paraId="78895629" w14:textId="77777777" w:rsidR="005E061B" w:rsidRPr="005E061B" w:rsidRDefault="005E061B" w:rsidP="005E061B">
      <w:pPr>
        <w:numPr>
          <w:ilvl w:val="0"/>
          <w:numId w:val="4"/>
        </w:numPr>
      </w:pPr>
      <w:r w:rsidRPr="005E061B">
        <w:t xml:space="preserve">celebrity profile </w:t>
      </w:r>
    </w:p>
    <w:p w14:paraId="47BB693E" w14:textId="77777777" w:rsidR="005E061B" w:rsidRPr="005E061B" w:rsidRDefault="005E061B" w:rsidP="005E061B">
      <w:pPr>
        <w:numPr>
          <w:ilvl w:val="0"/>
          <w:numId w:val="4"/>
        </w:numPr>
      </w:pPr>
      <w:r w:rsidRPr="005E061B">
        <w:t xml:space="preserve">trending product </w:t>
      </w:r>
    </w:p>
    <w:p w14:paraId="7BC13D39" w14:textId="77777777" w:rsidR="005E061B" w:rsidRPr="005E061B" w:rsidRDefault="005E061B" w:rsidP="005E061B">
      <w:pPr>
        <w:numPr>
          <w:ilvl w:val="0"/>
          <w:numId w:val="4"/>
        </w:numPr>
      </w:pPr>
      <w:r w:rsidRPr="005E061B">
        <w:t xml:space="preserve">viral video </w:t>
      </w:r>
    </w:p>
    <w:p w14:paraId="3F569B68" w14:textId="77777777" w:rsidR="005E061B" w:rsidRPr="005E061B" w:rsidRDefault="005E061B" w:rsidP="005E061B">
      <w:r w:rsidRPr="005E061B">
        <w:pict w14:anchorId="3665E2A1">
          <v:rect id="_x0000_i1161" style="width:0;height:1.5pt" o:hralign="center" o:hrstd="t" o:hr="t" fillcolor="#a0a0a0" stroked="f"/>
        </w:pict>
      </w:r>
    </w:p>
    <w:p w14:paraId="7894CD9A"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Problem Without Cache</w:t>
      </w:r>
    </w:p>
    <w:p w14:paraId="7FA09191" w14:textId="77777777" w:rsidR="005E061B" w:rsidRPr="005E061B" w:rsidRDefault="005E061B" w:rsidP="005E061B">
      <w:r w:rsidRPr="005E061B">
        <w:t>Every request goes:</w:t>
      </w:r>
    </w:p>
    <w:p w14:paraId="4DFD54FF" w14:textId="77777777" w:rsidR="005E061B" w:rsidRPr="005E061B" w:rsidRDefault="005E061B" w:rsidP="00B0507B">
      <w:pPr>
        <w:ind w:firstLine="720"/>
      </w:pPr>
      <w:r w:rsidRPr="00B0507B">
        <w:rPr>
          <w:highlight w:val="lightGray"/>
        </w:rPr>
        <w:t>User → App → Database</w:t>
      </w:r>
    </w:p>
    <w:p w14:paraId="0AB29514" w14:textId="77777777" w:rsidR="005E061B" w:rsidRPr="005E061B" w:rsidRDefault="005E061B" w:rsidP="005E061B">
      <w:r w:rsidRPr="005E061B">
        <w:t>Now imagine:</w:t>
      </w:r>
    </w:p>
    <w:p w14:paraId="000DDCF6" w14:textId="77777777" w:rsidR="005E061B" w:rsidRPr="005E061B" w:rsidRDefault="005E061B" w:rsidP="0090220D">
      <w:pPr>
        <w:ind w:firstLine="720"/>
      </w:pPr>
      <w:r w:rsidRPr="0090220D">
        <w:rPr>
          <w:highlight w:val="lightGray"/>
        </w:rPr>
        <w:t>1 million identical DB queries</w:t>
      </w:r>
    </w:p>
    <w:p w14:paraId="2EE281CA" w14:textId="77777777" w:rsidR="005E061B" w:rsidRPr="005E061B" w:rsidRDefault="005E061B" w:rsidP="005E061B">
      <w:r w:rsidRPr="005E061B">
        <w:pict w14:anchorId="7DB3F9E0">
          <v:rect id="_x0000_i1162" style="width:0;height:1.5pt" o:hralign="center" o:hrstd="t" o:hr="t" fillcolor="#a0a0a0" stroked="f"/>
        </w:pict>
      </w:r>
    </w:p>
    <w:p w14:paraId="4299F39B"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Why This Is Bad</w:t>
      </w:r>
    </w:p>
    <w:p w14:paraId="272364E4" w14:textId="77777777" w:rsidR="005E061B" w:rsidRPr="005E061B" w:rsidRDefault="005E061B" w:rsidP="005E061B">
      <w:r w:rsidRPr="005E061B">
        <w:t>Database operations are expensive because:</w:t>
      </w:r>
    </w:p>
    <w:p w14:paraId="13E241AB" w14:textId="77777777" w:rsidR="005E061B" w:rsidRPr="005E061B" w:rsidRDefault="005E061B" w:rsidP="005E061B">
      <w:pPr>
        <w:numPr>
          <w:ilvl w:val="0"/>
          <w:numId w:val="5"/>
        </w:numPr>
      </w:pPr>
      <w:r w:rsidRPr="005E061B">
        <w:t xml:space="preserve">disk access slower </w:t>
      </w:r>
    </w:p>
    <w:p w14:paraId="69FDF17E" w14:textId="77777777" w:rsidR="005E061B" w:rsidRPr="005E061B" w:rsidRDefault="005E061B" w:rsidP="005E061B">
      <w:pPr>
        <w:numPr>
          <w:ilvl w:val="0"/>
          <w:numId w:val="5"/>
        </w:numPr>
      </w:pPr>
      <w:r w:rsidRPr="005E061B">
        <w:t xml:space="preserve">query parsing </w:t>
      </w:r>
    </w:p>
    <w:p w14:paraId="4E266DB4" w14:textId="77777777" w:rsidR="005E061B" w:rsidRPr="005E061B" w:rsidRDefault="005E061B" w:rsidP="005E061B">
      <w:pPr>
        <w:numPr>
          <w:ilvl w:val="0"/>
          <w:numId w:val="5"/>
        </w:numPr>
      </w:pPr>
      <w:r w:rsidRPr="005E061B">
        <w:t xml:space="preserve">indexing </w:t>
      </w:r>
    </w:p>
    <w:p w14:paraId="334B60B1" w14:textId="77777777" w:rsidR="005E061B" w:rsidRPr="005E061B" w:rsidRDefault="005E061B" w:rsidP="005E061B">
      <w:pPr>
        <w:numPr>
          <w:ilvl w:val="0"/>
          <w:numId w:val="5"/>
        </w:numPr>
      </w:pPr>
      <w:r w:rsidRPr="005E061B">
        <w:t xml:space="preserve">joins </w:t>
      </w:r>
    </w:p>
    <w:p w14:paraId="6DC93905" w14:textId="77777777" w:rsidR="005E061B" w:rsidRPr="005E061B" w:rsidRDefault="005E061B" w:rsidP="005E061B">
      <w:pPr>
        <w:numPr>
          <w:ilvl w:val="0"/>
          <w:numId w:val="5"/>
        </w:numPr>
      </w:pPr>
      <w:r w:rsidRPr="005E061B">
        <w:t xml:space="preserve">network overhead </w:t>
      </w:r>
    </w:p>
    <w:p w14:paraId="5B9D6309" w14:textId="77777777" w:rsidR="005E061B" w:rsidRPr="005E061B" w:rsidRDefault="005E061B" w:rsidP="005E061B">
      <w:r w:rsidRPr="005E061B">
        <w:t>Eventually:</w:t>
      </w:r>
    </w:p>
    <w:p w14:paraId="3FED319A" w14:textId="77777777" w:rsidR="005E061B" w:rsidRPr="005E061B" w:rsidRDefault="005E061B" w:rsidP="00116D54">
      <w:pPr>
        <w:ind w:firstLine="720"/>
      </w:pPr>
      <w:r w:rsidRPr="00116D54">
        <w:rPr>
          <w:highlight w:val="lightGray"/>
        </w:rPr>
        <w:t>DB CPU spikes</w:t>
      </w:r>
    </w:p>
    <w:p w14:paraId="0994B8EA" w14:textId="77777777" w:rsidR="005E061B" w:rsidRPr="005E061B" w:rsidRDefault="005E061B" w:rsidP="005E061B">
      <w:r w:rsidRPr="005E061B">
        <w:t>Then:</w:t>
      </w:r>
    </w:p>
    <w:p w14:paraId="2986A5ED" w14:textId="77777777" w:rsidR="005E061B" w:rsidRPr="005E061B" w:rsidRDefault="005E061B" w:rsidP="005E061B">
      <w:pPr>
        <w:numPr>
          <w:ilvl w:val="0"/>
          <w:numId w:val="6"/>
        </w:numPr>
      </w:pPr>
      <w:r w:rsidRPr="005E061B">
        <w:t xml:space="preserve">latency increases </w:t>
      </w:r>
    </w:p>
    <w:p w14:paraId="2D98426D" w14:textId="77777777" w:rsidR="005E061B" w:rsidRPr="005E061B" w:rsidRDefault="005E061B" w:rsidP="005E061B">
      <w:pPr>
        <w:numPr>
          <w:ilvl w:val="0"/>
          <w:numId w:val="6"/>
        </w:numPr>
      </w:pPr>
      <w:r w:rsidRPr="005E061B">
        <w:t xml:space="preserve">requests queue up </w:t>
      </w:r>
    </w:p>
    <w:p w14:paraId="45391475" w14:textId="77777777" w:rsidR="005E061B" w:rsidRPr="005E061B" w:rsidRDefault="005E061B" w:rsidP="005E061B">
      <w:pPr>
        <w:numPr>
          <w:ilvl w:val="0"/>
          <w:numId w:val="6"/>
        </w:numPr>
      </w:pPr>
      <w:r w:rsidRPr="005E061B">
        <w:t xml:space="preserve">throughput drops </w:t>
      </w:r>
    </w:p>
    <w:p w14:paraId="39D2A392" w14:textId="77777777" w:rsidR="005E061B" w:rsidRPr="005E061B" w:rsidRDefault="005E061B" w:rsidP="005E061B">
      <w:r w:rsidRPr="005E061B">
        <w:t>Finally:</w:t>
      </w:r>
    </w:p>
    <w:p w14:paraId="60D9F46D" w14:textId="77777777" w:rsidR="005E061B" w:rsidRPr="005E061B" w:rsidRDefault="005E061B" w:rsidP="000E5128">
      <w:pPr>
        <w:ind w:firstLine="720"/>
      </w:pPr>
      <w:r w:rsidRPr="000E5128">
        <w:rPr>
          <w:highlight w:val="lightGray"/>
        </w:rPr>
        <w:t>database becomes bottleneck</w:t>
      </w:r>
    </w:p>
    <w:p w14:paraId="2482D204" w14:textId="77777777" w:rsidR="005E061B" w:rsidRPr="005E061B" w:rsidRDefault="005E061B" w:rsidP="005E061B">
      <w:r w:rsidRPr="005E061B">
        <w:pict w14:anchorId="7C85F9D6">
          <v:rect id="_x0000_i1163" style="width:0;height:1.5pt" o:hralign="center" o:hrstd="t" o:hr="t" fillcolor="#a0a0a0" stroked="f"/>
        </w:pict>
      </w:r>
    </w:p>
    <w:p w14:paraId="49BFA3D1"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MOST IMPORTANT INTERVIEW INSIGHT</w:t>
      </w:r>
    </w:p>
    <w:p w14:paraId="57FC63E3" w14:textId="77777777" w:rsidR="005E061B" w:rsidRPr="005E061B" w:rsidRDefault="005E061B" w:rsidP="005E061B">
      <w:r w:rsidRPr="005E061B">
        <w:t>DB should NOT repeatedly compute same data unnecessarily.</w:t>
      </w:r>
    </w:p>
    <w:p w14:paraId="0890E8F0" w14:textId="77777777" w:rsidR="005E061B" w:rsidRPr="005E061B" w:rsidRDefault="005E061B" w:rsidP="005E061B">
      <w:r w:rsidRPr="005E061B">
        <w:lastRenderedPageBreak/>
        <w:pict w14:anchorId="3ACE8380">
          <v:rect id="_x0000_i1164" style="width:0;height:1.5pt" o:hralign="center" o:hrstd="t" o:hr="t" fillcolor="#a0a0a0" stroked="f"/>
        </w:pict>
      </w:r>
    </w:p>
    <w:p w14:paraId="3A450120"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Step 2 — How Caching Helps</w:t>
      </w:r>
    </w:p>
    <w:p w14:paraId="0448FC79" w14:textId="77777777" w:rsidR="005E061B" w:rsidRPr="005E061B" w:rsidRDefault="005E061B" w:rsidP="005E061B">
      <w:r w:rsidRPr="005E061B">
        <w:t>Instead of:</w:t>
      </w:r>
    </w:p>
    <w:p w14:paraId="7F0A6B3F" w14:textId="77777777" w:rsidR="005E061B" w:rsidRPr="005E061B" w:rsidRDefault="005E061B" w:rsidP="00585486">
      <w:pPr>
        <w:ind w:firstLine="720"/>
      </w:pPr>
      <w:r w:rsidRPr="00585486">
        <w:rPr>
          <w:highlight w:val="lightGray"/>
        </w:rPr>
        <w:t>Every request → DB</w:t>
      </w:r>
    </w:p>
    <w:p w14:paraId="4DC1400E" w14:textId="77777777" w:rsidR="005E061B" w:rsidRPr="005E061B" w:rsidRDefault="005E061B" w:rsidP="005E061B">
      <w:r w:rsidRPr="005E061B">
        <w:t>we store frequently accessed data in:</w:t>
      </w:r>
    </w:p>
    <w:p w14:paraId="09C32FC8"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Cache</w:t>
      </w:r>
    </w:p>
    <w:p w14:paraId="200CC534" w14:textId="77777777" w:rsidR="005E061B" w:rsidRPr="005E061B" w:rsidRDefault="005E061B" w:rsidP="005E061B">
      <w:r w:rsidRPr="005E061B">
        <w:t>Now flow becomes:</w:t>
      </w:r>
    </w:p>
    <w:p w14:paraId="24F6228D" w14:textId="77777777" w:rsidR="005E061B" w:rsidRPr="005E061B" w:rsidRDefault="005E061B" w:rsidP="005D7227">
      <w:pPr>
        <w:ind w:left="720"/>
      </w:pPr>
      <w:r w:rsidRPr="005D7227">
        <w:rPr>
          <w:highlight w:val="lightGray"/>
        </w:rPr>
        <w:t>User → App → Redis Cache</w:t>
      </w:r>
      <w:r w:rsidRPr="005D7227">
        <w:rPr>
          <w:highlight w:val="lightGray"/>
        </w:rPr>
        <w:br/>
        <w:t xml:space="preserve">                 ↓</w:t>
      </w:r>
      <w:r w:rsidRPr="005D7227">
        <w:rPr>
          <w:highlight w:val="lightGray"/>
        </w:rPr>
        <w:br/>
        <w:t xml:space="preserve">             DB only if needed</w:t>
      </w:r>
    </w:p>
    <w:p w14:paraId="119839B7" w14:textId="77777777" w:rsidR="005E061B" w:rsidRPr="005E061B" w:rsidRDefault="005E061B" w:rsidP="005E061B">
      <w:r w:rsidRPr="005E061B">
        <w:pict w14:anchorId="1F97899D">
          <v:rect id="_x0000_i1165" style="width:0;height:1.5pt" o:hralign="center" o:hrstd="t" o:hr="t" fillcolor="#a0a0a0" stroked="f"/>
        </w:pict>
      </w:r>
    </w:p>
    <w:p w14:paraId="17EAE7B1"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Example</w:t>
      </w:r>
    </w:p>
    <w:p w14:paraId="29C72C59" w14:textId="77777777" w:rsidR="005E061B" w:rsidRPr="005E061B" w:rsidRDefault="005E061B" w:rsidP="005E061B">
      <w:r w:rsidRPr="005E061B">
        <w:t>User profile requested first time:</w:t>
      </w:r>
    </w:p>
    <w:p w14:paraId="58FD0AE7" w14:textId="77777777" w:rsidR="005E061B" w:rsidRPr="005E061B" w:rsidRDefault="005E061B" w:rsidP="005E061B">
      <w:r w:rsidRPr="005E061B">
        <w:pict w14:anchorId="138703C9">
          <v:rect id="_x0000_i1166" style="width:0;height:1.5pt" o:hralign="center" o:hrstd="t" o:hr="t" fillcolor="#a0a0a0" stroked="f"/>
        </w:pict>
      </w:r>
    </w:p>
    <w:p w14:paraId="7E981F13" w14:textId="77777777" w:rsidR="005E061B" w:rsidRPr="005E061B" w:rsidRDefault="005E061B" w:rsidP="005E061B">
      <w:pPr>
        <w:rPr>
          <w:b/>
          <w:bCs/>
        </w:rPr>
      </w:pPr>
      <w:r w:rsidRPr="005E061B">
        <w:rPr>
          <w:b/>
          <w:bCs/>
        </w:rPr>
        <w:t>First Request</w:t>
      </w:r>
    </w:p>
    <w:p w14:paraId="2CED0FF8" w14:textId="77777777" w:rsidR="005E061B" w:rsidRPr="005E061B" w:rsidRDefault="005E061B" w:rsidP="005E061B">
      <w:r w:rsidRPr="005E061B">
        <w:t>Cache does NOT contain data.</w:t>
      </w:r>
    </w:p>
    <w:p w14:paraId="1D8A5E82" w14:textId="77777777" w:rsidR="005E061B" w:rsidRPr="005E061B" w:rsidRDefault="005E061B" w:rsidP="005E061B">
      <w:r w:rsidRPr="005E061B">
        <w:t>Flow:</w:t>
      </w:r>
    </w:p>
    <w:p w14:paraId="60586AA8" w14:textId="77777777" w:rsidR="005E061B" w:rsidRPr="005E061B" w:rsidRDefault="005E061B" w:rsidP="00BD4781">
      <w:pPr>
        <w:ind w:left="720"/>
      </w:pPr>
      <w:r w:rsidRPr="00BD4781">
        <w:rPr>
          <w:highlight w:val="lightGray"/>
        </w:rPr>
        <w:t>Redis MISS</w:t>
      </w:r>
      <w:r w:rsidRPr="00BD4781">
        <w:rPr>
          <w:highlight w:val="lightGray"/>
        </w:rPr>
        <w:br/>
        <w:t>→ Fetch from DB</w:t>
      </w:r>
      <w:r w:rsidRPr="00BD4781">
        <w:rPr>
          <w:highlight w:val="lightGray"/>
        </w:rPr>
        <w:br/>
        <w:t>→ Store in Redis</w:t>
      </w:r>
      <w:r w:rsidRPr="00BD4781">
        <w:rPr>
          <w:highlight w:val="lightGray"/>
        </w:rPr>
        <w:br/>
        <w:t>→ Return response</w:t>
      </w:r>
    </w:p>
    <w:p w14:paraId="3B00892C" w14:textId="77777777" w:rsidR="005E061B" w:rsidRPr="005E061B" w:rsidRDefault="005E061B" w:rsidP="005E061B">
      <w:r w:rsidRPr="005E061B">
        <w:pict w14:anchorId="3DA8EEE4">
          <v:rect id="_x0000_i1167" style="width:0;height:1.5pt" o:hralign="center" o:hrstd="t" o:hr="t" fillcolor="#a0a0a0" stroked="f"/>
        </w:pict>
      </w:r>
    </w:p>
    <w:p w14:paraId="1E9B242B" w14:textId="77777777" w:rsidR="005E061B" w:rsidRPr="005E061B" w:rsidRDefault="005E061B" w:rsidP="005E061B">
      <w:pPr>
        <w:rPr>
          <w:b/>
          <w:bCs/>
        </w:rPr>
      </w:pPr>
      <w:r w:rsidRPr="005E061B">
        <w:rPr>
          <w:b/>
          <w:bCs/>
        </w:rPr>
        <w:t>Next Requests</w:t>
      </w:r>
    </w:p>
    <w:p w14:paraId="40C74E87" w14:textId="77777777" w:rsidR="005E061B" w:rsidRPr="005E061B" w:rsidRDefault="005E061B" w:rsidP="005E061B">
      <w:r w:rsidRPr="005E061B">
        <w:t>Now data already exists in Redis.</w:t>
      </w:r>
    </w:p>
    <w:p w14:paraId="391C60C4" w14:textId="77777777" w:rsidR="005E061B" w:rsidRPr="005E061B" w:rsidRDefault="005E061B" w:rsidP="005E061B">
      <w:r w:rsidRPr="005E061B">
        <w:t>Flow:</w:t>
      </w:r>
    </w:p>
    <w:p w14:paraId="10B9233C" w14:textId="77777777" w:rsidR="005E061B" w:rsidRPr="005E061B" w:rsidRDefault="005E061B" w:rsidP="004E7C74">
      <w:pPr>
        <w:ind w:left="720"/>
      </w:pPr>
      <w:r w:rsidRPr="004E7C74">
        <w:rPr>
          <w:highlight w:val="lightGray"/>
        </w:rPr>
        <w:t>Redis HIT</w:t>
      </w:r>
      <w:r w:rsidRPr="004E7C74">
        <w:rPr>
          <w:highlight w:val="lightGray"/>
        </w:rPr>
        <w:br/>
        <w:t>→ Return immediately</w:t>
      </w:r>
    </w:p>
    <w:p w14:paraId="29897B15" w14:textId="77777777" w:rsidR="005E061B" w:rsidRPr="005E061B" w:rsidRDefault="005E061B" w:rsidP="005E061B">
      <w:r w:rsidRPr="005E061B">
        <w:t>No DB query needed.</w:t>
      </w:r>
    </w:p>
    <w:p w14:paraId="1A4396A5" w14:textId="77777777" w:rsidR="005E061B" w:rsidRPr="005E061B" w:rsidRDefault="005E061B" w:rsidP="005E061B">
      <w:r w:rsidRPr="005E061B">
        <w:pict w14:anchorId="14E17580">
          <v:rect id="_x0000_i1168" style="width:0;height:1.5pt" o:hralign="center" o:hrstd="t" o:hr="t" fillcolor="#a0a0a0" stroked="f"/>
        </w:pict>
      </w:r>
    </w:p>
    <w:p w14:paraId="2DF6EC65"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BIG BENEFITS</w:t>
      </w:r>
    </w:p>
    <w:p w14:paraId="74D797DC" w14:textId="77777777" w:rsidR="005E061B" w:rsidRPr="005E061B" w:rsidRDefault="005E061B" w:rsidP="005E061B">
      <w:r w:rsidRPr="005E061B">
        <w:t>Caching:</w:t>
      </w:r>
      <w:r w:rsidRPr="005E061B">
        <w:br/>
      </w:r>
      <w:r w:rsidRPr="005E061B">
        <w:rPr>
          <w:rFonts w:ascii="Segoe UI Emoji" w:hAnsi="Segoe UI Emoji" w:cs="Segoe UI Emoji"/>
        </w:rPr>
        <w:t>✅</w:t>
      </w:r>
      <w:r w:rsidRPr="005E061B">
        <w:t xml:space="preserve"> reduces DB load</w:t>
      </w:r>
      <w:r w:rsidRPr="005E061B">
        <w:br/>
      </w:r>
      <w:r w:rsidRPr="005E061B">
        <w:rPr>
          <w:rFonts w:ascii="Segoe UI Emoji" w:hAnsi="Segoe UI Emoji" w:cs="Segoe UI Emoji"/>
        </w:rPr>
        <w:t>✅</w:t>
      </w:r>
      <w:r w:rsidRPr="005E061B">
        <w:t xml:space="preserve"> reduces latency</w:t>
      </w:r>
      <w:r w:rsidRPr="005E061B">
        <w:br/>
      </w:r>
      <w:r w:rsidRPr="005E061B">
        <w:rPr>
          <w:rFonts w:ascii="Segoe UI Emoji" w:hAnsi="Segoe UI Emoji" w:cs="Segoe UI Emoji"/>
        </w:rPr>
        <w:t>✅</w:t>
      </w:r>
      <w:r w:rsidRPr="005E061B">
        <w:t xml:space="preserve"> improves throughput</w:t>
      </w:r>
      <w:r w:rsidRPr="005E061B">
        <w:br/>
      </w:r>
      <w:r w:rsidRPr="005E061B">
        <w:rPr>
          <w:rFonts w:ascii="Segoe UI Emoji" w:hAnsi="Segoe UI Emoji" w:cs="Segoe UI Emoji"/>
        </w:rPr>
        <w:t>✅</w:t>
      </w:r>
      <w:r w:rsidRPr="005E061B">
        <w:t xml:space="preserve"> improves scalability</w:t>
      </w:r>
    </w:p>
    <w:p w14:paraId="0DE9C378" w14:textId="77777777" w:rsidR="005E061B" w:rsidRPr="005E061B" w:rsidRDefault="005E061B" w:rsidP="005E061B">
      <w:r w:rsidRPr="005E061B">
        <w:pict w14:anchorId="28656CB8">
          <v:rect id="_x0000_i1169" style="width:0;height:1.5pt" o:hralign="center" o:hrstd="t" o:hr="t" fillcolor="#a0a0a0" stroked="f"/>
        </w:pict>
      </w:r>
    </w:p>
    <w:p w14:paraId="5BFC7F79"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MOST IMPORTANT IDEA</w:t>
      </w:r>
    </w:p>
    <w:p w14:paraId="00B33D99" w14:textId="77777777" w:rsidR="005E061B" w:rsidRPr="005E061B" w:rsidRDefault="005E061B" w:rsidP="005E061B">
      <w:r w:rsidRPr="005E061B">
        <w:lastRenderedPageBreak/>
        <w:t>Cache prevents:</w:t>
      </w:r>
    </w:p>
    <w:p w14:paraId="774EB4A0" w14:textId="77777777" w:rsidR="005E061B" w:rsidRPr="005E061B" w:rsidRDefault="005E061B" w:rsidP="00AC6ED8">
      <w:pPr>
        <w:ind w:firstLine="720"/>
      </w:pPr>
      <w:r w:rsidRPr="00AC6ED8">
        <w:rPr>
          <w:highlight w:val="lightGray"/>
        </w:rPr>
        <w:t>repeated expensive DB work</w:t>
      </w:r>
    </w:p>
    <w:p w14:paraId="2174581D" w14:textId="77777777" w:rsidR="005E061B" w:rsidRPr="005E061B" w:rsidRDefault="005E061B" w:rsidP="005E061B">
      <w:r w:rsidRPr="005E061B">
        <w:pict w14:anchorId="560891AE">
          <v:rect id="_x0000_i1170" style="width:0;height:1.5pt" o:hralign="center" o:hrstd="t" o:hr="t" fillcolor="#a0a0a0" stroked="f"/>
        </w:pict>
      </w:r>
    </w:p>
    <w:p w14:paraId="07650477"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Step 3 — Why Redis Specifically?</w:t>
      </w:r>
    </w:p>
    <w:p w14:paraId="4968F7FC" w14:textId="77777777" w:rsidR="005E061B" w:rsidRPr="005E061B" w:rsidRDefault="005E061B" w:rsidP="005E061B">
      <w:r w:rsidRPr="005E061B">
        <w:t>Now interviewer asks:</w:t>
      </w:r>
      <w:r w:rsidRPr="005E061B">
        <w:br/>
      </w:r>
      <w:r w:rsidRPr="005E061B">
        <w:rPr>
          <w:rFonts w:ascii="Segoe UI Emoji" w:hAnsi="Segoe UI Emoji" w:cs="Segoe UI Emoji"/>
        </w:rPr>
        <w:t>👉</w:t>
      </w:r>
      <w:r w:rsidRPr="005E061B">
        <w:t xml:space="preserve"> “Why Redis?”</w:t>
      </w:r>
    </w:p>
    <w:p w14:paraId="5AFE6592" w14:textId="77777777" w:rsidR="005E061B" w:rsidRPr="005E061B" w:rsidRDefault="005E061B" w:rsidP="005E061B">
      <w:r w:rsidRPr="005E061B">
        <w:t>Strong candidates explain:</w:t>
      </w:r>
      <w:r w:rsidRPr="005E061B">
        <w:br/>
      </w:r>
      <w:r w:rsidRPr="005E061B">
        <w:rPr>
          <w:rFonts w:ascii="Segoe UI Emoji" w:hAnsi="Segoe UI Emoji" w:cs="Segoe UI Emoji"/>
        </w:rPr>
        <w:t>👉</w:t>
      </w:r>
      <w:r w:rsidRPr="005E061B">
        <w:t xml:space="preserve"> in-memory storage.</w:t>
      </w:r>
    </w:p>
    <w:p w14:paraId="6C8B88DF" w14:textId="77777777" w:rsidR="005E061B" w:rsidRPr="005E061B" w:rsidRDefault="005E061B" w:rsidP="005E061B">
      <w:r w:rsidRPr="005E061B">
        <w:pict w14:anchorId="21C99AF4">
          <v:rect id="_x0000_i1171" style="width:0;height:1.5pt" o:hralign="center" o:hrstd="t" o:hr="t" fillcolor="#a0a0a0" stroked="f"/>
        </w:pict>
      </w:r>
    </w:p>
    <w:p w14:paraId="400ED65D"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Redis Stores Data In RAM</w:t>
      </w:r>
    </w:p>
    <w:p w14:paraId="1442714C" w14:textId="77777777" w:rsidR="005E061B" w:rsidRPr="005E061B" w:rsidRDefault="005E061B" w:rsidP="005E061B">
      <w:r w:rsidRPr="005E061B">
        <w:t>RAM is MUCH faster than disk.</w:t>
      </w:r>
    </w:p>
    <w:p w14:paraId="54013D56" w14:textId="77777777" w:rsidR="005E061B" w:rsidRPr="005E061B" w:rsidRDefault="005E061B" w:rsidP="005E061B">
      <w:r w:rsidRPr="005E061B">
        <w:t>So Redis operations are:</w:t>
      </w:r>
    </w:p>
    <w:p w14:paraId="4E9AE615" w14:textId="77777777" w:rsidR="005E061B" w:rsidRPr="005E061B" w:rsidRDefault="005E061B" w:rsidP="00F97DDE">
      <w:pPr>
        <w:ind w:firstLine="720"/>
      </w:pPr>
      <w:r w:rsidRPr="00F97DDE">
        <w:rPr>
          <w:highlight w:val="lightGray"/>
        </w:rPr>
        <w:t>extremely low latency</w:t>
      </w:r>
    </w:p>
    <w:p w14:paraId="2779854D" w14:textId="77777777" w:rsidR="005E061B" w:rsidRPr="005E061B" w:rsidRDefault="005E061B" w:rsidP="005E061B">
      <w:r w:rsidRPr="005E061B">
        <w:t>Often:</w:t>
      </w:r>
    </w:p>
    <w:p w14:paraId="7BFBB45C" w14:textId="77777777" w:rsidR="005E061B" w:rsidRPr="005E061B" w:rsidRDefault="005E061B" w:rsidP="00F97DDE">
      <w:pPr>
        <w:ind w:firstLine="720"/>
      </w:pPr>
      <w:r w:rsidRPr="00F97DDE">
        <w:rPr>
          <w:highlight w:val="lightGray"/>
        </w:rPr>
        <w:t>microseconds/milliseconds</w:t>
      </w:r>
    </w:p>
    <w:p w14:paraId="02432204" w14:textId="77777777" w:rsidR="005E061B" w:rsidRPr="005E061B" w:rsidRDefault="005E061B" w:rsidP="005E061B">
      <w:r w:rsidRPr="005E061B">
        <w:pict w14:anchorId="4E4A34D8">
          <v:rect id="_x0000_i1172" style="width:0;height:1.5pt" o:hralign="center" o:hrstd="t" o:hr="t" fillcolor="#a0a0a0" stroked="f"/>
        </w:pict>
      </w:r>
    </w:p>
    <w:p w14:paraId="647C98D7"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Redis Is Also:</w:t>
      </w:r>
    </w:p>
    <w:p w14:paraId="1B006273" w14:textId="77777777" w:rsidR="005E061B" w:rsidRPr="005E061B" w:rsidRDefault="005E061B" w:rsidP="005E061B">
      <w:r w:rsidRPr="005E061B">
        <w:rPr>
          <w:rFonts w:ascii="Segoe UI Emoji" w:hAnsi="Segoe UI Emoji" w:cs="Segoe UI Emoji"/>
        </w:rPr>
        <w:t>✅</w:t>
      </w:r>
      <w:r w:rsidRPr="005E061B">
        <w:t xml:space="preserve"> very high throughput</w:t>
      </w:r>
      <w:r w:rsidRPr="005E061B">
        <w:br/>
      </w:r>
      <w:r w:rsidRPr="005E061B">
        <w:rPr>
          <w:rFonts w:ascii="Segoe UI Emoji" w:hAnsi="Segoe UI Emoji" w:cs="Segoe UI Emoji"/>
        </w:rPr>
        <w:t>✅</w:t>
      </w:r>
      <w:r w:rsidRPr="005E061B">
        <w:t xml:space="preserve"> simple key-value access</w:t>
      </w:r>
      <w:r w:rsidRPr="005E061B">
        <w:br/>
      </w:r>
      <w:r w:rsidRPr="005E061B">
        <w:rPr>
          <w:rFonts w:ascii="Segoe UI Emoji" w:hAnsi="Segoe UI Emoji" w:cs="Segoe UI Emoji"/>
        </w:rPr>
        <w:t>✅</w:t>
      </w:r>
      <w:r w:rsidRPr="005E061B">
        <w:t xml:space="preserve"> supports TTL expiration</w:t>
      </w:r>
      <w:r w:rsidRPr="005E061B">
        <w:br/>
      </w:r>
      <w:r w:rsidRPr="005E061B">
        <w:rPr>
          <w:rFonts w:ascii="Segoe UI Emoji" w:hAnsi="Segoe UI Emoji" w:cs="Segoe UI Emoji"/>
        </w:rPr>
        <w:t>✅</w:t>
      </w:r>
      <w:r w:rsidRPr="005E061B">
        <w:t xml:space="preserve"> easy horizontal scaling</w:t>
      </w:r>
    </w:p>
    <w:p w14:paraId="78CDA74C" w14:textId="77777777" w:rsidR="005E061B" w:rsidRPr="005E061B" w:rsidRDefault="005E061B" w:rsidP="005E061B">
      <w:r w:rsidRPr="005E061B">
        <w:pict w14:anchorId="0FDA10C6">
          <v:rect id="_x0000_i1173" style="width:0;height:1.5pt" o:hralign="center" o:hrstd="t" o:hr="t" fillcolor="#a0a0a0" stroked="f"/>
        </w:pict>
      </w:r>
    </w:p>
    <w:p w14:paraId="0498006E"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Example</w:t>
      </w:r>
    </w:p>
    <w:p w14:paraId="56552C24" w14:textId="77777777" w:rsidR="005E061B" w:rsidRPr="005E061B" w:rsidRDefault="005E061B" w:rsidP="005E061B">
      <w:r w:rsidRPr="005E061B">
        <w:t>Store:</w:t>
      </w:r>
    </w:p>
    <w:p w14:paraId="1C8B330D" w14:textId="77777777" w:rsidR="005E061B" w:rsidRPr="005E061B" w:rsidRDefault="005E061B" w:rsidP="00A75F9F">
      <w:pPr>
        <w:ind w:left="720"/>
      </w:pPr>
      <w:r w:rsidRPr="00A75F9F">
        <w:rPr>
          <w:highlight w:val="lightGray"/>
        </w:rPr>
        <w:t>Key: user:123</w:t>
      </w:r>
      <w:r w:rsidRPr="00A75F9F">
        <w:rPr>
          <w:highlight w:val="lightGray"/>
        </w:rPr>
        <w:br/>
        <w:t>Value: profile JSON</w:t>
      </w:r>
    </w:p>
    <w:p w14:paraId="233248A0" w14:textId="77777777" w:rsidR="005E061B" w:rsidRPr="005E061B" w:rsidRDefault="005E061B" w:rsidP="005E061B">
      <w:r w:rsidRPr="005E061B">
        <w:t>Fast lookup.</w:t>
      </w:r>
    </w:p>
    <w:p w14:paraId="5B18DFDD" w14:textId="77777777" w:rsidR="005E061B" w:rsidRPr="005E061B" w:rsidRDefault="005E061B" w:rsidP="005E061B">
      <w:r w:rsidRPr="005E061B">
        <w:pict w14:anchorId="3BC2284A">
          <v:rect id="_x0000_i1174" style="width:0;height:1.5pt" o:hralign="center" o:hrstd="t" o:hr="t" fillcolor="#a0a0a0" stroked="f"/>
        </w:pict>
      </w:r>
    </w:p>
    <w:p w14:paraId="645114E6"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WHY REDIS FITS CACHING PERFECTLY</w:t>
      </w:r>
    </w:p>
    <w:p w14:paraId="159B9FD0" w14:textId="77777777" w:rsidR="005E061B" w:rsidRPr="005E061B" w:rsidRDefault="005E061B" w:rsidP="005E061B">
      <w:r w:rsidRPr="005E061B">
        <w:t>Cache needs:</w:t>
      </w:r>
    </w:p>
    <w:p w14:paraId="0E4EA364" w14:textId="77777777" w:rsidR="005E061B" w:rsidRPr="005E061B" w:rsidRDefault="005E061B" w:rsidP="005E061B">
      <w:pPr>
        <w:numPr>
          <w:ilvl w:val="0"/>
          <w:numId w:val="7"/>
        </w:numPr>
      </w:pPr>
      <w:r w:rsidRPr="005E061B">
        <w:t xml:space="preserve">fast reads </w:t>
      </w:r>
    </w:p>
    <w:p w14:paraId="79DEE8F9" w14:textId="77777777" w:rsidR="005E061B" w:rsidRPr="005E061B" w:rsidRDefault="005E061B" w:rsidP="005E061B">
      <w:pPr>
        <w:numPr>
          <w:ilvl w:val="0"/>
          <w:numId w:val="7"/>
        </w:numPr>
      </w:pPr>
      <w:r w:rsidRPr="005E061B">
        <w:t xml:space="preserve">fast writes </w:t>
      </w:r>
    </w:p>
    <w:p w14:paraId="779C9AC1" w14:textId="77777777" w:rsidR="005E061B" w:rsidRPr="005E061B" w:rsidRDefault="005E061B" w:rsidP="005E061B">
      <w:pPr>
        <w:numPr>
          <w:ilvl w:val="0"/>
          <w:numId w:val="7"/>
        </w:numPr>
      </w:pPr>
      <w:r w:rsidRPr="005E061B">
        <w:t xml:space="preserve">temporary storage </w:t>
      </w:r>
    </w:p>
    <w:p w14:paraId="4DE9D985" w14:textId="77777777" w:rsidR="005E061B" w:rsidRPr="005E061B" w:rsidRDefault="005E061B" w:rsidP="005E061B">
      <w:r w:rsidRPr="005E061B">
        <w:t>Redis optimized exactly for that.</w:t>
      </w:r>
    </w:p>
    <w:p w14:paraId="1F4AA374" w14:textId="77777777" w:rsidR="005E061B" w:rsidRPr="005E061B" w:rsidRDefault="005E061B" w:rsidP="005E061B">
      <w:r w:rsidRPr="005E061B">
        <w:pict w14:anchorId="229066BE">
          <v:rect id="_x0000_i1175" style="width:0;height:1.5pt" o:hralign="center" o:hrstd="t" o:hr="t" fillcolor="#a0a0a0" stroked="f"/>
        </w:pict>
      </w:r>
    </w:p>
    <w:p w14:paraId="0D6D4E58" w14:textId="77777777" w:rsidR="005E061B" w:rsidRPr="005E061B" w:rsidRDefault="005E061B" w:rsidP="005E061B">
      <w:pPr>
        <w:rPr>
          <w:b/>
          <w:bCs/>
        </w:rPr>
      </w:pPr>
      <w:r w:rsidRPr="005E061B">
        <w:rPr>
          <w:rFonts w:ascii="Segoe UI Emoji" w:hAnsi="Segoe UI Emoji" w:cs="Segoe UI Emoji"/>
          <w:b/>
          <w:bCs/>
        </w:rPr>
        <w:lastRenderedPageBreak/>
        <w:t>🚨</w:t>
      </w:r>
      <w:r w:rsidRPr="005E061B">
        <w:rPr>
          <w:b/>
          <w:bCs/>
        </w:rPr>
        <w:t xml:space="preserve"> Important Trade-Off</w:t>
      </w:r>
    </w:p>
    <w:p w14:paraId="35633819" w14:textId="77777777" w:rsidR="005E061B" w:rsidRPr="005E061B" w:rsidRDefault="005E061B" w:rsidP="005E061B">
      <w:r w:rsidRPr="005E061B">
        <w:t>Redis mostly uses:</w:t>
      </w:r>
    </w:p>
    <w:p w14:paraId="3A6BDE6A" w14:textId="77777777" w:rsidR="005E061B" w:rsidRPr="005E061B" w:rsidRDefault="005E061B" w:rsidP="002A3546">
      <w:pPr>
        <w:ind w:firstLine="720"/>
      </w:pPr>
      <w:r w:rsidRPr="002A3546">
        <w:rPr>
          <w:highlight w:val="lightGray"/>
        </w:rPr>
        <w:t>RAM</w:t>
      </w:r>
    </w:p>
    <w:p w14:paraId="57405F59" w14:textId="77777777" w:rsidR="005E061B" w:rsidRPr="005E061B" w:rsidRDefault="005E061B" w:rsidP="005E061B">
      <w:r w:rsidRPr="005E061B">
        <w:t>RAM expensive.</w:t>
      </w:r>
    </w:p>
    <w:p w14:paraId="5B96C72D" w14:textId="77777777" w:rsidR="005E061B" w:rsidRPr="005E061B" w:rsidRDefault="005E061B" w:rsidP="005E061B">
      <w:r w:rsidRPr="005E061B">
        <w:t>So:</w:t>
      </w:r>
      <w:r w:rsidRPr="005E061B">
        <w:br/>
      </w:r>
      <w:r w:rsidRPr="005E061B">
        <w:rPr>
          <w:rFonts w:ascii="Segoe UI Emoji" w:hAnsi="Segoe UI Emoji" w:cs="Segoe UI Emoji"/>
        </w:rPr>
        <w:t>👉</w:t>
      </w:r>
      <w:r w:rsidRPr="005E061B">
        <w:t xml:space="preserve"> we cache only important/frequently used data.</w:t>
      </w:r>
    </w:p>
    <w:p w14:paraId="4263EE20" w14:textId="77777777" w:rsidR="005E061B" w:rsidRPr="005E061B" w:rsidRDefault="005E061B" w:rsidP="005E061B">
      <w:r w:rsidRPr="005E061B">
        <w:t>Not everything.</w:t>
      </w:r>
    </w:p>
    <w:p w14:paraId="0EB3273B" w14:textId="77777777" w:rsidR="005E061B" w:rsidRPr="005E061B" w:rsidRDefault="005E061B" w:rsidP="005E061B">
      <w:r w:rsidRPr="005E061B">
        <w:pict w14:anchorId="18C241EB">
          <v:rect id="_x0000_i1176" style="width:0;height:1.5pt" o:hralign="center" o:hrstd="t" o:hr="t" fillcolor="#a0a0a0" stroked="f"/>
        </w:pict>
      </w:r>
    </w:p>
    <w:p w14:paraId="09F4C19A"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PERFECT INTERVIEW ANSWER</w:t>
      </w:r>
    </w:p>
    <w:p w14:paraId="0DB3E925" w14:textId="77777777" w:rsidR="005E061B" w:rsidRPr="005E061B" w:rsidRDefault="005E061B" w:rsidP="005E061B">
      <w:r w:rsidRPr="005E061B">
        <w:t>Say this:</w:t>
      </w:r>
    </w:p>
    <w:p w14:paraId="4A03ECC2" w14:textId="77777777" w:rsidR="005E061B" w:rsidRPr="005E061B" w:rsidRDefault="005E061B" w:rsidP="005E061B">
      <w:r w:rsidRPr="005E061B">
        <w:pict w14:anchorId="6F67A55E">
          <v:rect id="_x0000_i1177" style="width:0;height:1.5pt" o:hralign="center" o:hrstd="t" o:hr="t" fillcolor="#a0a0a0" stroked="f"/>
        </w:pict>
      </w:r>
    </w:p>
    <w:p w14:paraId="139EB0C9" w14:textId="77777777" w:rsidR="005E061B" w:rsidRPr="005E061B" w:rsidRDefault="005E061B" w:rsidP="005E061B">
      <w:r w:rsidRPr="005E061B">
        <w:t>“In large-scale applications, databases often become bottlenecks because many users repeatedly request the same data, resulting in a very high number of read queries.</w:t>
      </w:r>
    </w:p>
    <w:p w14:paraId="49F0CE7C" w14:textId="77777777" w:rsidR="005E061B" w:rsidRPr="005E061B" w:rsidRDefault="005E061B" w:rsidP="005E061B">
      <w:r w:rsidRPr="005E061B">
        <w:t>Database operations are relatively expensive due to disk I/O, query execution, indexing, and network overhead. As traffic increases, database CPU and latency also increase significantly.</w:t>
      </w:r>
    </w:p>
    <w:p w14:paraId="362E3F1E" w14:textId="77777777" w:rsidR="005E061B" w:rsidRPr="005E061B" w:rsidRDefault="005E061B" w:rsidP="005E061B">
      <w:r w:rsidRPr="005E061B">
        <w:t>Caching helps by storing frequently accessed data in fast in-memory storage so repeated requests can be served without repeatedly querying the database.</w:t>
      </w:r>
    </w:p>
    <w:p w14:paraId="27383419" w14:textId="77777777" w:rsidR="005E061B" w:rsidRPr="005E061B" w:rsidRDefault="005E061B" w:rsidP="005E061B">
      <w:r w:rsidRPr="005E061B">
        <w:t>Redis is commonly used because it is an in-memory key-value store optimized for extremely fast reads and writes. Since data is stored in RAM instead of disk, Redis provides very low latency and high throughput, making it ideal for caching frequently accessed application data.”</w:t>
      </w:r>
    </w:p>
    <w:p w14:paraId="32336086" w14:textId="77777777" w:rsidR="005E061B" w:rsidRPr="005E061B" w:rsidRDefault="005E061B" w:rsidP="005E061B">
      <w:r w:rsidRPr="005E061B">
        <w:pict w14:anchorId="763FEE8C">
          <v:rect id="_x0000_i1178" style="width:0;height:1.5pt" o:hralign="center" o:hrstd="t" o:hr="t" fillcolor="#a0a0a0" stroked="f"/>
        </w:pict>
      </w:r>
    </w:p>
    <w:p w14:paraId="780ACC6B"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GOLDEN INTERVIEW LINE</w:t>
      </w:r>
    </w:p>
    <w:p w14:paraId="5151199C" w14:textId="77777777" w:rsidR="005E061B" w:rsidRPr="005E061B" w:rsidRDefault="005E061B" w:rsidP="005E061B">
      <w:r w:rsidRPr="005E061B">
        <w:rPr>
          <w:rFonts w:ascii="Segoe UI Emoji" w:hAnsi="Segoe UI Emoji" w:cs="Segoe UI Emoji"/>
        </w:rPr>
        <w:t>👉</w:t>
      </w:r>
      <w:r w:rsidRPr="005E061B">
        <w:br/>
      </w:r>
      <w:r w:rsidRPr="005E061B">
        <w:rPr>
          <w:b/>
          <w:bCs/>
        </w:rPr>
        <w:t>“Caching reduces repeated expensive database work.”</w:t>
      </w:r>
    </w:p>
    <w:p w14:paraId="2F504F83" w14:textId="77777777" w:rsidR="005E061B" w:rsidRPr="005E061B" w:rsidRDefault="005E061B" w:rsidP="005E061B">
      <w:r w:rsidRPr="005E061B">
        <w:pict w14:anchorId="0DAF642D">
          <v:rect id="_x0000_i1179" style="width:0;height:1.5pt" o:hralign="center" o:hrstd="t" o:hr="t" fillcolor="#a0a0a0" stroked="f"/>
        </w:pict>
      </w:r>
    </w:p>
    <w:p w14:paraId="37072643"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Next Interview Question</w:t>
      </w:r>
    </w:p>
    <w:p w14:paraId="2853B1BB" w14:textId="77777777" w:rsidR="005E061B" w:rsidRPr="005E061B" w:rsidRDefault="005E061B" w:rsidP="005E061B">
      <w:pPr>
        <w:rPr>
          <w:b/>
          <w:bCs/>
        </w:rPr>
      </w:pPr>
      <w:r w:rsidRPr="005E061B">
        <w:rPr>
          <w:rFonts w:ascii="Segoe UI Emoji" w:hAnsi="Segoe UI Emoji" w:cs="Segoe UI Emoji"/>
          <w:b/>
          <w:bCs/>
        </w:rPr>
        <w:t>❓</w:t>
      </w:r>
      <w:r w:rsidRPr="005E061B">
        <w:rPr>
          <w:b/>
          <w:bCs/>
        </w:rPr>
        <w:t xml:space="preserve"> Practical Flow</w:t>
      </w:r>
    </w:p>
    <w:p w14:paraId="2DD62129" w14:textId="77777777" w:rsidR="005E061B" w:rsidRPr="005E061B" w:rsidRDefault="005E061B" w:rsidP="005E061B">
      <w:r w:rsidRPr="005E061B">
        <w:t>Suppose data is NOT present in Redis.</w:t>
      </w:r>
    </w:p>
    <w:p w14:paraId="0AC2EDA7" w14:textId="77777777" w:rsidR="005E061B" w:rsidRPr="005E061B" w:rsidRDefault="005E061B" w:rsidP="005E061B">
      <w:r w:rsidRPr="005E061B">
        <w:rPr>
          <w:rFonts w:ascii="Segoe UI Emoji" w:hAnsi="Segoe UI Emoji" w:cs="Segoe UI Emoji"/>
        </w:rPr>
        <w:t>👉</w:t>
      </w:r>
      <w:r w:rsidRPr="005E061B">
        <w:t xml:space="preserve"> Explain:</w:t>
      </w:r>
    </w:p>
    <w:p w14:paraId="7323C547" w14:textId="77777777" w:rsidR="005E061B" w:rsidRPr="005E061B" w:rsidRDefault="005E061B" w:rsidP="005E061B">
      <w:pPr>
        <w:numPr>
          <w:ilvl w:val="0"/>
          <w:numId w:val="8"/>
        </w:numPr>
      </w:pPr>
      <w:r w:rsidRPr="005E061B">
        <w:t xml:space="preserve">Cache hit </w:t>
      </w:r>
    </w:p>
    <w:p w14:paraId="3E543C0A" w14:textId="77777777" w:rsidR="005E061B" w:rsidRPr="005E061B" w:rsidRDefault="005E061B" w:rsidP="005E061B">
      <w:pPr>
        <w:numPr>
          <w:ilvl w:val="0"/>
          <w:numId w:val="8"/>
        </w:numPr>
      </w:pPr>
      <w:r w:rsidRPr="005E061B">
        <w:t xml:space="preserve">Cache miss </w:t>
      </w:r>
    </w:p>
    <w:p w14:paraId="4090203A" w14:textId="77777777" w:rsidR="005E061B" w:rsidRPr="005E061B" w:rsidRDefault="005E061B" w:rsidP="005E061B">
      <w:pPr>
        <w:numPr>
          <w:ilvl w:val="0"/>
          <w:numId w:val="8"/>
        </w:numPr>
      </w:pPr>
      <w:r w:rsidRPr="005E061B">
        <w:t>Complete request flow during cache miss.</w:t>
      </w:r>
    </w:p>
    <w:p w14:paraId="505652AF" w14:textId="77777777" w:rsidR="00C56767" w:rsidRDefault="00C56767"/>
    <w:p w14:paraId="63704FD0" w14:textId="77777777" w:rsidR="00BA20D3" w:rsidRPr="00BA20D3" w:rsidRDefault="00BA20D3" w:rsidP="00BA20D3">
      <w:r w:rsidRPr="00BA20D3">
        <w:t>Perfect. This is one of the MOST important caching interview questions.</w:t>
      </w:r>
    </w:p>
    <w:p w14:paraId="66B2D1CD" w14:textId="77777777" w:rsidR="00BA20D3" w:rsidRPr="00BA20D3" w:rsidRDefault="00BA20D3" w:rsidP="00BA20D3">
      <w:r w:rsidRPr="00BA20D3">
        <w:t>Interviewers ask this because:</w:t>
      </w:r>
      <w:r w:rsidRPr="00BA20D3">
        <w:br/>
      </w:r>
      <w:r w:rsidRPr="00BA20D3">
        <w:rPr>
          <w:rFonts w:ascii="Segoe UI Emoji" w:hAnsi="Segoe UI Emoji" w:cs="Segoe UI Emoji"/>
        </w:rPr>
        <w:t>👉</w:t>
      </w:r>
      <w:r w:rsidRPr="00BA20D3">
        <w:t xml:space="preserve"> they want to see whether you understand actual request flow.</w:t>
      </w:r>
    </w:p>
    <w:p w14:paraId="75278D3F" w14:textId="77777777" w:rsidR="00BA20D3" w:rsidRPr="00BA20D3" w:rsidRDefault="00BA20D3" w:rsidP="00BA20D3">
      <w:r w:rsidRPr="00BA20D3">
        <w:lastRenderedPageBreak/>
        <w:t>Let’s go step-by-step.</w:t>
      </w:r>
    </w:p>
    <w:p w14:paraId="096299AF" w14:textId="77777777" w:rsidR="00BA20D3" w:rsidRPr="00BA20D3" w:rsidRDefault="00BA20D3" w:rsidP="00BA20D3">
      <w:r w:rsidRPr="00BA20D3">
        <w:pict w14:anchorId="30548517">
          <v:rect id="_x0000_i1357" style="width:0;height:1.5pt" o:hralign="center" o:hrstd="t" o:hr="t" fillcolor="#a0a0a0" stroked="f"/>
        </w:pict>
      </w:r>
    </w:p>
    <w:p w14:paraId="26AE825A"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First Understand Core Idea</w:t>
      </w:r>
    </w:p>
    <w:p w14:paraId="0FCB7DE1" w14:textId="77777777" w:rsidR="00BA20D3" w:rsidRPr="00BA20D3" w:rsidRDefault="00BA20D3" w:rsidP="00BA20D3">
      <w:r w:rsidRPr="00BA20D3">
        <w:t>Application always tries:</w:t>
      </w:r>
    </w:p>
    <w:p w14:paraId="0CA8E9A6"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Cache FIRST</w:t>
      </w:r>
    </w:p>
    <w:p w14:paraId="47182EAA" w14:textId="77777777" w:rsidR="00BA20D3" w:rsidRPr="00BA20D3" w:rsidRDefault="00BA20D3" w:rsidP="00BA20D3">
      <w:r w:rsidRPr="00BA20D3">
        <w:t>Because cache is much faster than DB.</w:t>
      </w:r>
    </w:p>
    <w:p w14:paraId="05C313CA" w14:textId="77777777" w:rsidR="00BA20D3" w:rsidRPr="00BA20D3" w:rsidRDefault="00BA20D3" w:rsidP="00BA20D3">
      <w:r w:rsidRPr="00BA20D3">
        <w:pict w14:anchorId="3582A19E">
          <v:rect id="_x0000_i1358" style="width:0;height:1.5pt" o:hralign="center" o:hrstd="t" o:hr="t" fillcolor="#a0a0a0" stroked="f"/>
        </w:pict>
      </w:r>
    </w:p>
    <w:p w14:paraId="27DAF2AB"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What Is Cache Hit?</w:t>
      </w:r>
    </w:p>
    <w:p w14:paraId="159C4C23" w14:textId="77777777" w:rsidR="00BA20D3" w:rsidRPr="00BA20D3" w:rsidRDefault="00BA20D3" w:rsidP="00BA20D3">
      <w:r w:rsidRPr="00BA20D3">
        <w:t>Cache hit means:</w:t>
      </w:r>
      <w:r w:rsidRPr="00BA20D3">
        <w:br/>
      </w:r>
      <w:r w:rsidRPr="00BA20D3">
        <w:rPr>
          <w:rFonts w:ascii="Segoe UI Emoji" w:hAnsi="Segoe UI Emoji" w:cs="Segoe UI Emoji"/>
        </w:rPr>
        <w:t>👉</w:t>
      </w:r>
      <w:r w:rsidRPr="00BA20D3">
        <w:t xml:space="preserve"> requested data FOUND in cache.</w:t>
      </w:r>
    </w:p>
    <w:p w14:paraId="28218F2B" w14:textId="77777777" w:rsidR="00BA20D3" w:rsidRPr="00BA20D3" w:rsidRDefault="00BA20D3" w:rsidP="00BA20D3">
      <w:r w:rsidRPr="00BA20D3">
        <w:pict w14:anchorId="6F7EF134">
          <v:rect id="_x0000_i1359" style="width:0;height:1.5pt" o:hralign="center" o:hrstd="t" o:hr="t" fillcolor="#a0a0a0" stroked="f"/>
        </w:pict>
      </w:r>
    </w:p>
    <w:p w14:paraId="2A7E1DCB"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Example</w:t>
      </w:r>
    </w:p>
    <w:p w14:paraId="4349BEED" w14:textId="77777777" w:rsidR="00BA20D3" w:rsidRPr="00BA20D3" w:rsidRDefault="00BA20D3" w:rsidP="00BA20D3">
      <w:r w:rsidRPr="00BA20D3">
        <w:t>Suppose Redis already contains:</w:t>
      </w:r>
    </w:p>
    <w:p w14:paraId="7F2E5D31" w14:textId="77777777" w:rsidR="00BA20D3" w:rsidRPr="00BA20D3" w:rsidRDefault="00BA20D3" w:rsidP="00B625F3">
      <w:pPr>
        <w:ind w:left="720"/>
      </w:pPr>
      <w:r w:rsidRPr="00B625F3">
        <w:rPr>
          <w:highlight w:val="lightGray"/>
        </w:rPr>
        <w:t>Key: user:123</w:t>
      </w:r>
      <w:r w:rsidRPr="00B625F3">
        <w:rPr>
          <w:highlight w:val="lightGray"/>
        </w:rPr>
        <w:br/>
        <w:t>Value: profile data</w:t>
      </w:r>
    </w:p>
    <w:p w14:paraId="30BA0B80" w14:textId="77777777" w:rsidR="00BA20D3" w:rsidRPr="00BA20D3" w:rsidRDefault="00BA20D3" w:rsidP="00BA20D3">
      <w:r w:rsidRPr="00BA20D3">
        <w:t>User requests profile.</w:t>
      </w:r>
    </w:p>
    <w:p w14:paraId="6C57FA26" w14:textId="77777777" w:rsidR="00BA20D3" w:rsidRPr="00BA20D3" w:rsidRDefault="00BA20D3" w:rsidP="00BA20D3">
      <w:r w:rsidRPr="00BA20D3">
        <w:pict w14:anchorId="73F84AAE">
          <v:rect id="_x0000_i1360" style="width:0;height:1.5pt" o:hralign="center" o:hrstd="t" o:hr="t" fillcolor="#a0a0a0" stroked="f"/>
        </w:pict>
      </w:r>
    </w:p>
    <w:p w14:paraId="06247D0B"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Flow During Cache Hit</w:t>
      </w:r>
    </w:p>
    <w:p w14:paraId="40DDBE93" w14:textId="77777777" w:rsidR="00BA20D3" w:rsidRPr="00BA20D3" w:rsidRDefault="00BA20D3" w:rsidP="00303547">
      <w:pPr>
        <w:ind w:left="720"/>
      </w:pPr>
      <w:r w:rsidRPr="00303547">
        <w:rPr>
          <w:highlight w:val="lightGray"/>
        </w:rPr>
        <w:t>User</w:t>
      </w:r>
      <w:r w:rsidRPr="00303547">
        <w:rPr>
          <w:highlight w:val="lightGray"/>
        </w:rPr>
        <w:br/>
        <w:t xml:space="preserve"> ↓</w:t>
      </w:r>
      <w:r w:rsidRPr="00303547">
        <w:rPr>
          <w:highlight w:val="lightGray"/>
        </w:rPr>
        <w:br/>
        <w:t>Application</w:t>
      </w:r>
      <w:r w:rsidRPr="00303547">
        <w:rPr>
          <w:highlight w:val="lightGray"/>
        </w:rPr>
        <w:br/>
        <w:t xml:space="preserve"> ↓</w:t>
      </w:r>
      <w:r w:rsidRPr="00303547">
        <w:rPr>
          <w:highlight w:val="lightGray"/>
        </w:rPr>
        <w:br/>
        <w:t>Redis Cache → Data Found</w:t>
      </w:r>
      <w:r w:rsidRPr="00303547">
        <w:rPr>
          <w:highlight w:val="lightGray"/>
        </w:rPr>
        <w:br/>
        <w:t xml:space="preserve"> ↓</w:t>
      </w:r>
      <w:r w:rsidRPr="00303547">
        <w:rPr>
          <w:highlight w:val="lightGray"/>
        </w:rPr>
        <w:br/>
        <w:t>Return Response</w:t>
      </w:r>
    </w:p>
    <w:p w14:paraId="15E4F45B" w14:textId="77777777" w:rsidR="00BA20D3" w:rsidRPr="00BA20D3" w:rsidRDefault="00BA20D3" w:rsidP="00BA20D3">
      <w:r w:rsidRPr="00BA20D3">
        <w:pict w14:anchorId="1755D98B">
          <v:rect id="_x0000_i1361" style="width:0;height:1.5pt" o:hralign="center" o:hrstd="t" o:hr="t" fillcolor="#a0a0a0" stroked="f"/>
        </w:pict>
      </w:r>
    </w:p>
    <w:p w14:paraId="0B7F1091"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Important</w:t>
      </w:r>
    </w:p>
    <w:p w14:paraId="24AB456C" w14:textId="77777777" w:rsidR="00BA20D3" w:rsidRPr="00BA20D3" w:rsidRDefault="00BA20D3" w:rsidP="00BA20D3">
      <w:r w:rsidRPr="00BA20D3">
        <w:t>Database NOT touched.</w:t>
      </w:r>
    </w:p>
    <w:p w14:paraId="5993034B" w14:textId="77777777" w:rsidR="00BA20D3" w:rsidRPr="00BA20D3" w:rsidRDefault="00BA20D3" w:rsidP="00BA20D3">
      <w:r w:rsidRPr="00BA20D3">
        <w:t>This is:</w:t>
      </w:r>
      <w:r w:rsidRPr="00BA20D3">
        <w:br/>
      </w:r>
      <w:r w:rsidRPr="00BA20D3">
        <w:rPr>
          <w:rFonts w:ascii="Segoe UI Emoji" w:hAnsi="Segoe UI Emoji" w:cs="Segoe UI Emoji"/>
        </w:rPr>
        <w:t>✅</w:t>
      </w:r>
      <w:r w:rsidRPr="00BA20D3">
        <w:t xml:space="preserve"> very fast</w:t>
      </w:r>
      <w:r w:rsidRPr="00BA20D3">
        <w:br/>
      </w:r>
      <w:r w:rsidRPr="00BA20D3">
        <w:rPr>
          <w:rFonts w:ascii="Segoe UI Emoji" w:hAnsi="Segoe UI Emoji" w:cs="Segoe UI Emoji"/>
        </w:rPr>
        <w:t>✅</w:t>
      </w:r>
      <w:r w:rsidRPr="00BA20D3">
        <w:t xml:space="preserve"> low latency</w:t>
      </w:r>
      <w:r w:rsidRPr="00BA20D3">
        <w:br/>
      </w:r>
      <w:r w:rsidRPr="00BA20D3">
        <w:rPr>
          <w:rFonts w:ascii="Segoe UI Emoji" w:hAnsi="Segoe UI Emoji" w:cs="Segoe UI Emoji"/>
        </w:rPr>
        <w:t>✅</w:t>
      </w:r>
      <w:r w:rsidRPr="00BA20D3">
        <w:t xml:space="preserve"> low DB load</w:t>
      </w:r>
    </w:p>
    <w:p w14:paraId="77F243E3" w14:textId="77777777" w:rsidR="00BA20D3" w:rsidRPr="00BA20D3" w:rsidRDefault="00BA20D3" w:rsidP="00BA20D3">
      <w:r w:rsidRPr="00BA20D3">
        <w:pict w14:anchorId="5387655D">
          <v:rect id="_x0000_i1362" style="width:0;height:1.5pt" o:hralign="center" o:hrstd="t" o:hr="t" fillcolor="#a0a0a0" stroked="f"/>
        </w:pict>
      </w:r>
    </w:p>
    <w:p w14:paraId="24234E08"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Why Cache Hit Is Great</w:t>
      </w:r>
    </w:p>
    <w:p w14:paraId="79755867" w14:textId="77777777" w:rsidR="00BA20D3" w:rsidRPr="00BA20D3" w:rsidRDefault="00BA20D3" w:rsidP="00BA20D3">
      <w:r w:rsidRPr="00BA20D3">
        <w:t>Because:</w:t>
      </w:r>
    </w:p>
    <w:p w14:paraId="25CD5CE8" w14:textId="77777777" w:rsidR="00BA20D3" w:rsidRPr="00BA20D3" w:rsidRDefault="00BA20D3" w:rsidP="009D03A5">
      <w:pPr>
        <w:ind w:firstLine="720"/>
      </w:pPr>
      <w:r w:rsidRPr="009D03A5">
        <w:rPr>
          <w:highlight w:val="lightGray"/>
        </w:rPr>
        <w:t>RAM access &lt;&lt; DB query cost</w:t>
      </w:r>
    </w:p>
    <w:p w14:paraId="527202ED" w14:textId="77777777" w:rsidR="00BA20D3" w:rsidRPr="00BA20D3" w:rsidRDefault="00BA20D3" w:rsidP="00BA20D3">
      <w:r w:rsidRPr="00BA20D3">
        <w:t>Much faster.</w:t>
      </w:r>
    </w:p>
    <w:p w14:paraId="7AE72558" w14:textId="77777777" w:rsidR="00BA20D3" w:rsidRPr="00BA20D3" w:rsidRDefault="00BA20D3" w:rsidP="00BA20D3">
      <w:r w:rsidRPr="00BA20D3">
        <w:lastRenderedPageBreak/>
        <w:pict w14:anchorId="0C487FA6">
          <v:rect id="_x0000_i1363" style="width:0;height:1.5pt" o:hralign="center" o:hrstd="t" o:hr="t" fillcolor="#a0a0a0" stroked="f"/>
        </w:pict>
      </w:r>
    </w:p>
    <w:p w14:paraId="1090ACB7"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What Is Cache Miss?</w:t>
      </w:r>
    </w:p>
    <w:p w14:paraId="193E92D1" w14:textId="77777777" w:rsidR="00BA20D3" w:rsidRPr="00BA20D3" w:rsidRDefault="00BA20D3" w:rsidP="00BA20D3">
      <w:r w:rsidRPr="00BA20D3">
        <w:t>Cache miss means:</w:t>
      </w:r>
      <w:r w:rsidRPr="00BA20D3">
        <w:br/>
      </w:r>
      <w:r w:rsidRPr="00BA20D3">
        <w:rPr>
          <w:rFonts w:ascii="Segoe UI Emoji" w:hAnsi="Segoe UI Emoji" w:cs="Segoe UI Emoji"/>
        </w:rPr>
        <w:t>👉</w:t>
      </w:r>
      <w:r w:rsidRPr="00BA20D3">
        <w:t xml:space="preserve"> requested data NOT found in cache.</w:t>
      </w:r>
    </w:p>
    <w:p w14:paraId="10932775" w14:textId="77777777" w:rsidR="00BA20D3" w:rsidRPr="00BA20D3" w:rsidRDefault="00BA20D3" w:rsidP="00BA20D3">
      <w:r w:rsidRPr="00BA20D3">
        <w:pict w14:anchorId="5455B522">
          <v:rect id="_x0000_i1364" style="width:0;height:1.5pt" o:hralign="center" o:hrstd="t" o:hr="t" fillcolor="#a0a0a0" stroked="f"/>
        </w:pict>
      </w:r>
    </w:p>
    <w:p w14:paraId="785D6A93"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Why Cache Miss Happens</w:t>
      </w:r>
    </w:p>
    <w:p w14:paraId="32CE76A6" w14:textId="77777777" w:rsidR="00BA20D3" w:rsidRPr="00BA20D3" w:rsidRDefault="00BA20D3" w:rsidP="00BA20D3">
      <w:r w:rsidRPr="00BA20D3">
        <w:t>Possible reasons:</w:t>
      </w:r>
    </w:p>
    <w:p w14:paraId="35AA91DA" w14:textId="77777777" w:rsidR="00BA20D3" w:rsidRPr="00BA20D3" w:rsidRDefault="00BA20D3" w:rsidP="00BA20D3">
      <w:pPr>
        <w:numPr>
          <w:ilvl w:val="0"/>
          <w:numId w:val="9"/>
        </w:numPr>
      </w:pPr>
      <w:r w:rsidRPr="00BA20D3">
        <w:t xml:space="preserve">first request </w:t>
      </w:r>
    </w:p>
    <w:p w14:paraId="6BAA1FF9" w14:textId="77777777" w:rsidR="00BA20D3" w:rsidRPr="00BA20D3" w:rsidRDefault="00BA20D3" w:rsidP="00BA20D3">
      <w:pPr>
        <w:numPr>
          <w:ilvl w:val="0"/>
          <w:numId w:val="9"/>
        </w:numPr>
      </w:pPr>
      <w:r w:rsidRPr="00BA20D3">
        <w:t xml:space="preserve">cache expired </w:t>
      </w:r>
    </w:p>
    <w:p w14:paraId="7899941B" w14:textId="77777777" w:rsidR="00BA20D3" w:rsidRPr="00BA20D3" w:rsidRDefault="00BA20D3" w:rsidP="00BA20D3">
      <w:pPr>
        <w:numPr>
          <w:ilvl w:val="0"/>
          <w:numId w:val="9"/>
        </w:numPr>
      </w:pPr>
      <w:r w:rsidRPr="00BA20D3">
        <w:t xml:space="preserve">cache evicted </w:t>
      </w:r>
    </w:p>
    <w:p w14:paraId="36D3CB5E" w14:textId="77777777" w:rsidR="00BA20D3" w:rsidRPr="00BA20D3" w:rsidRDefault="00BA20D3" w:rsidP="00BA20D3">
      <w:pPr>
        <w:numPr>
          <w:ilvl w:val="0"/>
          <w:numId w:val="9"/>
        </w:numPr>
      </w:pPr>
      <w:r w:rsidRPr="00BA20D3">
        <w:t xml:space="preserve">cache invalidated </w:t>
      </w:r>
    </w:p>
    <w:p w14:paraId="762D9CDA" w14:textId="77777777" w:rsidR="00BA20D3" w:rsidRPr="00BA20D3" w:rsidRDefault="00BA20D3" w:rsidP="00BA20D3">
      <w:r w:rsidRPr="00BA20D3">
        <w:pict w14:anchorId="7712AB2C">
          <v:rect id="_x0000_i1365" style="width:0;height:1.5pt" o:hralign="center" o:hrstd="t" o:hr="t" fillcolor="#a0a0a0" stroked="f"/>
        </w:pict>
      </w:r>
    </w:p>
    <w:p w14:paraId="4EE750E1"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Example</w:t>
      </w:r>
    </w:p>
    <w:p w14:paraId="1B16A0FB" w14:textId="77777777" w:rsidR="00BA20D3" w:rsidRPr="00BA20D3" w:rsidRDefault="00BA20D3" w:rsidP="00BA20D3">
      <w:r w:rsidRPr="00BA20D3">
        <w:t>Redis does NOT contain:</w:t>
      </w:r>
    </w:p>
    <w:p w14:paraId="4E2A7D79" w14:textId="77777777" w:rsidR="00BA20D3" w:rsidRPr="00BA20D3" w:rsidRDefault="00BA20D3" w:rsidP="00CC0CA1">
      <w:pPr>
        <w:ind w:firstLine="720"/>
      </w:pPr>
      <w:r w:rsidRPr="00CC0CA1">
        <w:rPr>
          <w:highlight w:val="lightGray"/>
        </w:rPr>
        <w:t>user:123</w:t>
      </w:r>
    </w:p>
    <w:p w14:paraId="4F1C5EF3" w14:textId="77777777" w:rsidR="00BA20D3" w:rsidRPr="00BA20D3" w:rsidRDefault="00BA20D3" w:rsidP="00BA20D3">
      <w:r w:rsidRPr="00BA20D3">
        <w:t>Now app must:</w:t>
      </w:r>
      <w:r w:rsidRPr="00BA20D3">
        <w:br/>
      </w:r>
      <w:r w:rsidRPr="00BA20D3">
        <w:rPr>
          <w:rFonts w:ascii="Segoe UI Emoji" w:hAnsi="Segoe UI Emoji" w:cs="Segoe UI Emoji"/>
        </w:rPr>
        <w:t>👉</w:t>
      </w:r>
      <w:r w:rsidRPr="00BA20D3">
        <w:t xml:space="preserve"> fetch from database.</w:t>
      </w:r>
    </w:p>
    <w:p w14:paraId="0E7381DF" w14:textId="77777777" w:rsidR="00BA20D3" w:rsidRPr="00BA20D3" w:rsidRDefault="00BA20D3" w:rsidP="00BA20D3">
      <w:r w:rsidRPr="00BA20D3">
        <w:pict w14:anchorId="223D9E50">
          <v:rect id="_x0000_i1366" style="width:0;height:1.5pt" o:hralign="center" o:hrstd="t" o:hr="t" fillcolor="#a0a0a0" stroked="f"/>
        </w:pict>
      </w:r>
    </w:p>
    <w:p w14:paraId="004A0994"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Complete Cache Miss Flow (VERY IMPORTANT)</w:t>
      </w:r>
    </w:p>
    <w:p w14:paraId="335E23C5" w14:textId="77777777" w:rsidR="00BA20D3" w:rsidRPr="00BA20D3" w:rsidRDefault="00BA20D3" w:rsidP="00BA20D3">
      <w:r w:rsidRPr="00BA20D3">
        <w:t>This is MOST ASKED interview flow.</w:t>
      </w:r>
    </w:p>
    <w:p w14:paraId="3D8F0E77" w14:textId="77777777" w:rsidR="00BA20D3" w:rsidRPr="00BA20D3" w:rsidRDefault="00BA20D3" w:rsidP="00BA20D3">
      <w:r w:rsidRPr="00BA20D3">
        <w:pict w14:anchorId="30EF291F">
          <v:rect id="_x0000_i1367" style="width:0;height:1.5pt" o:hralign="center" o:hrstd="t" o:hr="t" fillcolor="#a0a0a0" stroked="f"/>
        </w:pict>
      </w:r>
    </w:p>
    <w:p w14:paraId="342AC18D" w14:textId="77777777" w:rsidR="00BA20D3" w:rsidRPr="00BA20D3" w:rsidRDefault="00BA20D3" w:rsidP="00BA20D3">
      <w:pPr>
        <w:rPr>
          <w:b/>
          <w:bCs/>
        </w:rPr>
      </w:pPr>
      <w:r w:rsidRPr="00BA20D3">
        <w:rPr>
          <w:b/>
          <w:bCs/>
        </w:rPr>
        <w:t>Step 1 — Request Comes</w:t>
      </w:r>
    </w:p>
    <w:p w14:paraId="674FFB4A" w14:textId="77777777" w:rsidR="00BA20D3" w:rsidRPr="00BA20D3" w:rsidRDefault="00BA20D3" w:rsidP="00BA20D3">
      <w:r w:rsidRPr="00BA20D3">
        <w:t>User requests:</w:t>
      </w:r>
    </w:p>
    <w:p w14:paraId="02682126" w14:textId="77777777" w:rsidR="00BA20D3" w:rsidRPr="00BA20D3" w:rsidRDefault="00BA20D3" w:rsidP="006F7D90">
      <w:pPr>
        <w:ind w:firstLine="720"/>
      </w:pPr>
      <w:r w:rsidRPr="006F7D90">
        <w:rPr>
          <w:highlight w:val="lightGray"/>
        </w:rPr>
        <w:t>user profile</w:t>
      </w:r>
    </w:p>
    <w:p w14:paraId="6FCC6B6B" w14:textId="77777777" w:rsidR="00BA20D3" w:rsidRPr="00BA20D3" w:rsidRDefault="00BA20D3" w:rsidP="00BA20D3">
      <w:r w:rsidRPr="00BA20D3">
        <w:pict w14:anchorId="62095DBB">
          <v:rect id="_x0000_i1368" style="width:0;height:1.5pt" o:hralign="center" o:hrstd="t" o:hr="t" fillcolor="#a0a0a0" stroked="f"/>
        </w:pict>
      </w:r>
    </w:p>
    <w:p w14:paraId="1041E60E" w14:textId="77777777" w:rsidR="00BA20D3" w:rsidRPr="00BA20D3" w:rsidRDefault="00BA20D3" w:rsidP="00BA20D3">
      <w:pPr>
        <w:rPr>
          <w:b/>
          <w:bCs/>
        </w:rPr>
      </w:pPr>
      <w:r w:rsidRPr="00BA20D3">
        <w:rPr>
          <w:b/>
          <w:bCs/>
        </w:rPr>
        <w:t>Step 2 — App Checks Redis</w:t>
      </w:r>
    </w:p>
    <w:p w14:paraId="4B236D25" w14:textId="77777777" w:rsidR="00BA20D3" w:rsidRPr="00BA20D3" w:rsidRDefault="00BA20D3" w:rsidP="00BA20D3">
      <w:r w:rsidRPr="00BA20D3">
        <w:t>Redis lookup:</w:t>
      </w:r>
    </w:p>
    <w:p w14:paraId="291EF7EA" w14:textId="77777777" w:rsidR="00BA20D3" w:rsidRPr="00BA20D3" w:rsidRDefault="00BA20D3" w:rsidP="00DD28CB">
      <w:pPr>
        <w:ind w:firstLine="720"/>
      </w:pPr>
      <w:r w:rsidRPr="00DD28CB">
        <w:rPr>
          <w:highlight w:val="lightGray"/>
        </w:rPr>
        <w:t>key not found</w:t>
      </w:r>
    </w:p>
    <w:p w14:paraId="24198CD3" w14:textId="77777777" w:rsidR="00BA20D3" w:rsidRPr="00BA20D3" w:rsidRDefault="00BA20D3" w:rsidP="00BA20D3">
      <w:r w:rsidRPr="00BA20D3">
        <w:t>This is:</w:t>
      </w:r>
    </w:p>
    <w:p w14:paraId="033C32B4"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Cache Miss</w:t>
      </w:r>
    </w:p>
    <w:p w14:paraId="3771D1C6" w14:textId="77777777" w:rsidR="00BA20D3" w:rsidRPr="00BA20D3" w:rsidRDefault="00BA20D3" w:rsidP="00BA20D3">
      <w:r w:rsidRPr="00BA20D3">
        <w:pict w14:anchorId="1C5DB61D">
          <v:rect id="_x0000_i1369" style="width:0;height:1.5pt" o:hralign="center" o:hrstd="t" o:hr="t" fillcolor="#a0a0a0" stroked="f"/>
        </w:pict>
      </w:r>
    </w:p>
    <w:p w14:paraId="24895D1E" w14:textId="77777777" w:rsidR="00BA20D3" w:rsidRPr="00BA20D3" w:rsidRDefault="00BA20D3" w:rsidP="00BA20D3">
      <w:pPr>
        <w:rPr>
          <w:b/>
          <w:bCs/>
        </w:rPr>
      </w:pPr>
      <w:r w:rsidRPr="00BA20D3">
        <w:rPr>
          <w:b/>
          <w:bCs/>
        </w:rPr>
        <w:t>Step 3 — App Queries Database</w:t>
      </w:r>
    </w:p>
    <w:p w14:paraId="44C61D9E" w14:textId="77777777" w:rsidR="00BA20D3" w:rsidRPr="00BA20D3" w:rsidRDefault="00BA20D3" w:rsidP="00BA20D3">
      <w:r w:rsidRPr="00BA20D3">
        <w:t>Now request goes:</w:t>
      </w:r>
    </w:p>
    <w:p w14:paraId="7F6B0871" w14:textId="77777777" w:rsidR="00BA20D3" w:rsidRPr="00BA20D3" w:rsidRDefault="00BA20D3" w:rsidP="00304D5E">
      <w:pPr>
        <w:ind w:firstLine="720"/>
      </w:pPr>
      <w:r w:rsidRPr="00304D5E">
        <w:rPr>
          <w:highlight w:val="lightGray"/>
        </w:rPr>
        <w:t>Application → Database</w:t>
      </w:r>
    </w:p>
    <w:p w14:paraId="482FD348" w14:textId="77777777" w:rsidR="00BA20D3" w:rsidRPr="00BA20D3" w:rsidRDefault="00BA20D3" w:rsidP="00BA20D3">
      <w:r w:rsidRPr="00BA20D3">
        <w:lastRenderedPageBreak/>
        <w:t>DB returns actual data.</w:t>
      </w:r>
    </w:p>
    <w:p w14:paraId="6DC95149" w14:textId="77777777" w:rsidR="00BA20D3" w:rsidRPr="00BA20D3" w:rsidRDefault="00BA20D3" w:rsidP="00BA20D3">
      <w:r w:rsidRPr="00BA20D3">
        <w:pict w14:anchorId="52202E95">
          <v:rect id="_x0000_i1370" style="width:0;height:1.5pt" o:hralign="center" o:hrstd="t" o:hr="t" fillcolor="#a0a0a0" stroked="f"/>
        </w:pict>
      </w:r>
    </w:p>
    <w:p w14:paraId="5F405F72" w14:textId="77777777" w:rsidR="00BA20D3" w:rsidRPr="00BA20D3" w:rsidRDefault="00BA20D3" w:rsidP="00BA20D3">
      <w:pPr>
        <w:rPr>
          <w:b/>
          <w:bCs/>
        </w:rPr>
      </w:pPr>
      <w:r w:rsidRPr="00BA20D3">
        <w:rPr>
          <w:b/>
          <w:bCs/>
        </w:rPr>
        <w:t>Step 4 — Populate Cache</w:t>
      </w:r>
    </w:p>
    <w:p w14:paraId="439A710E" w14:textId="77777777" w:rsidR="00BA20D3" w:rsidRPr="00BA20D3" w:rsidRDefault="00BA20D3" w:rsidP="00BA20D3">
      <w:r w:rsidRPr="00BA20D3">
        <w:t>VERY IMPORTANT.</w:t>
      </w:r>
    </w:p>
    <w:p w14:paraId="16EFFB5B" w14:textId="77777777" w:rsidR="00BA20D3" w:rsidRPr="00BA20D3" w:rsidRDefault="00BA20D3" w:rsidP="00BA20D3">
      <w:r w:rsidRPr="00BA20D3">
        <w:t>App stores fresh DB data into Redis.</w:t>
      </w:r>
    </w:p>
    <w:p w14:paraId="0F8AA0A9" w14:textId="77777777" w:rsidR="00BA20D3" w:rsidRPr="00BA20D3" w:rsidRDefault="00BA20D3" w:rsidP="00BA20D3">
      <w:r w:rsidRPr="00BA20D3">
        <w:t>Example:</w:t>
      </w:r>
    </w:p>
    <w:p w14:paraId="54423BA0" w14:textId="77777777" w:rsidR="00BA20D3" w:rsidRPr="00BA20D3" w:rsidRDefault="00BA20D3" w:rsidP="000628C3">
      <w:pPr>
        <w:ind w:firstLine="720"/>
      </w:pPr>
      <w:r w:rsidRPr="000628C3">
        <w:rPr>
          <w:highlight w:val="lightGray"/>
        </w:rPr>
        <w:t>SET user:123 {...}</w:t>
      </w:r>
    </w:p>
    <w:p w14:paraId="0BF646DD" w14:textId="77777777" w:rsidR="00BA20D3" w:rsidRPr="00BA20D3" w:rsidRDefault="00BA20D3" w:rsidP="00BA20D3">
      <w:r w:rsidRPr="00BA20D3">
        <w:t>Often with TTL.</w:t>
      </w:r>
    </w:p>
    <w:p w14:paraId="020948AE" w14:textId="77777777" w:rsidR="00BA20D3" w:rsidRPr="00BA20D3" w:rsidRDefault="00BA20D3" w:rsidP="00BA20D3">
      <w:r w:rsidRPr="00BA20D3">
        <w:pict w14:anchorId="37A7DEE0">
          <v:rect id="_x0000_i1371" style="width:0;height:1.5pt" o:hralign="center" o:hrstd="t" o:hr="t" fillcolor="#a0a0a0" stroked="f"/>
        </w:pict>
      </w:r>
    </w:p>
    <w:p w14:paraId="3935FE1F" w14:textId="77777777" w:rsidR="00BA20D3" w:rsidRPr="00BA20D3" w:rsidRDefault="00BA20D3" w:rsidP="00BA20D3">
      <w:pPr>
        <w:rPr>
          <w:b/>
          <w:bCs/>
        </w:rPr>
      </w:pPr>
      <w:r w:rsidRPr="00BA20D3">
        <w:rPr>
          <w:b/>
          <w:bCs/>
        </w:rPr>
        <w:t>Step 5 — Return Response</w:t>
      </w:r>
    </w:p>
    <w:p w14:paraId="6762CCF8" w14:textId="77777777" w:rsidR="00BA20D3" w:rsidRPr="00BA20D3" w:rsidRDefault="00BA20D3" w:rsidP="00BA20D3">
      <w:r w:rsidRPr="00BA20D3">
        <w:t>Now user gets response.</w:t>
      </w:r>
    </w:p>
    <w:p w14:paraId="545E318A" w14:textId="77777777" w:rsidR="00BA20D3" w:rsidRPr="00BA20D3" w:rsidRDefault="00BA20D3" w:rsidP="00BA20D3">
      <w:r w:rsidRPr="00BA20D3">
        <w:pict w14:anchorId="3E1DFB8F">
          <v:rect id="_x0000_i1372" style="width:0;height:1.5pt" o:hralign="center" o:hrstd="t" o:hr="t" fillcolor="#a0a0a0" stroked="f"/>
        </w:pict>
      </w:r>
    </w:p>
    <w:p w14:paraId="3C9F671B"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Final Result</w:t>
      </w:r>
    </w:p>
    <w:p w14:paraId="4A4346D5" w14:textId="77777777" w:rsidR="00BA20D3" w:rsidRPr="00BA20D3" w:rsidRDefault="00BA20D3" w:rsidP="00BA20D3">
      <w:r w:rsidRPr="00BA20D3">
        <w:t>Next request for same data:</w:t>
      </w:r>
      <w:r w:rsidRPr="00BA20D3">
        <w:br/>
      </w:r>
      <w:r w:rsidRPr="00BA20D3">
        <w:rPr>
          <w:rFonts w:ascii="Segoe UI Emoji" w:hAnsi="Segoe UI Emoji" w:cs="Segoe UI Emoji"/>
        </w:rPr>
        <w:t>👉</w:t>
      </w:r>
      <w:r w:rsidRPr="00BA20D3">
        <w:t xml:space="preserve"> becomes cache hit.</w:t>
      </w:r>
    </w:p>
    <w:p w14:paraId="120132EC" w14:textId="77777777" w:rsidR="00BA20D3" w:rsidRPr="00BA20D3" w:rsidRDefault="00BA20D3" w:rsidP="00BA20D3">
      <w:r w:rsidRPr="00BA20D3">
        <w:pict w14:anchorId="1F488208">
          <v:rect id="_x0000_i1373" style="width:0;height:1.5pt" o:hralign="center" o:hrstd="t" o:hr="t" fillcolor="#a0a0a0" stroked="f"/>
        </w:pict>
      </w:r>
    </w:p>
    <w:p w14:paraId="530B3D88"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THIS PATTERN IS CALLED</w:t>
      </w:r>
    </w:p>
    <w:p w14:paraId="71447447"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Cache-Aside Pattern</w:t>
      </w:r>
    </w:p>
    <w:p w14:paraId="6A2DBAE1" w14:textId="77777777" w:rsidR="00BA20D3" w:rsidRPr="00BA20D3" w:rsidRDefault="00BA20D3" w:rsidP="00BA20D3">
      <w:r w:rsidRPr="00BA20D3">
        <w:t>Most common caching strategy.</w:t>
      </w:r>
    </w:p>
    <w:p w14:paraId="776749F0" w14:textId="77777777" w:rsidR="00BA20D3" w:rsidRPr="00BA20D3" w:rsidRDefault="00BA20D3" w:rsidP="00BA20D3">
      <w:r w:rsidRPr="00BA20D3">
        <w:pict w14:anchorId="3BB121A8">
          <v:rect id="_x0000_i1374" style="width:0;height:1.5pt" o:hralign="center" o:hrstd="t" o:hr="t" fillcolor="#a0a0a0" stroked="f"/>
        </w:pict>
      </w:r>
    </w:p>
    <w:p w14:paraId="508C7439"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Why Cache-Aside Popular?</w:t>
      </w:r>
    </w:p>
    <w:p w14:paraId="3753883F" w14:textId="77777777" w:rsidR="00BA20D3" w:rsidRPr="00BA20D3" w:rsidRDefault="00BA20D3" w:rsidP="00BA20D3">
      <w:r w:rsidRPr="00BA20D3">
        <w:t>Because:</w:t>
      </w:r>
    </w:p>
    <w:p w14:paraId="1A9EB50D" w14:textId="77777777" w:rsidR="00BA20D3" w:rsidRPr="00BA20D3" w:rsidRDefault="00BA20D3" w:rsidP="00BA20D3">
      <w:pPr>
        <w:numPr>
          <w:ilvl w:val="0"/>
          <w:numId w:val="10"/>
        </w:numPr>
      </w:pPr>
      <w:r w:rsidRPr="00BA20D3">
        <w:t xml:space="preserve">simple </w:t>
      </w:r>
    </w:p>
    <w:p w14:paraId="5594773B" w14:textId="77777777" w:rsidR="00BA20D3" w:rsidRPr="00BA20D3" w:rsidRDefault="00BA20D3" w:rsidP="00BA20D3">
      <w:pPr>
        <w:numPr>
          <w:ilvl w:val="0"/>
          <w:numId w:val="10"/>
        </w:numPr>
      </w:pPr>
      <w:r w:rsidRPr="00BA20D3">
        <w:t xml:space="preserve">efficient </w:t>
      </w:r>
    </w:p>
    <w:p w14:paraId="3BAF0586" w14:textId="77777777" w:rsidR="00BA20D3" w:rsidRPr="00BA20D3" w:rsidRDefault="00BA20D3" w:rsidP="00BA20D3">
      <w:pPr>
        <w:numPr>
          <w:ilvl w:val="0"/>
          <w:numId w:val="10"/>
        </w:numPr>
      </w:pPr>
      <w:r w:rsidRPr="00BA20D3">
        <w:t xml:space="preserve">app controls cache population </w:t>
      </w:r>
    </w:p>
    <w:p w14:paraId="4473BF85" w14:textId="77777777" w:rsidR="00BA20D3" w:rsidRPr="00BA20D3" w:rsidRDefault="00BA20D3" w:rsidP="00BA20D3">
      <w:r w:rsidRPr="00BA20D3">
        <w:t>Very common in real systems.</w:t>
      </w:r>
    </w:p>
    <w:p w14:paraId="278722FD" w14:textId="77777777" w:rsidR="00BA20D3" w:rsidRPr="00BA20D3" w:rsidRDefault="00BA20D3" w:rsidP="00BA20D3">
      <w:r w:rsidRPr="00BA20D3">
        <w:pict w14:anchorId="1564FF14">
          <v:rect id="_x0000_i1375" style="width:0;height:1.5pt" o:hralign="center" o:hrstd="t" o:hr="t" fillcolor="#a0a0a0" stroked="f"/>
        </w:pict>
      </w:r>
    </w:p>
    <w:p w14:paraId="06561D4E"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IMPORTANT TRADE-OFF</w:t>
      </w:r>
    </w:p>
    <w:p w14:paraId="30AEE133" w14:textId="77777777" w:rsidR="00BA20D3" w:rsidRPr="00BA20D3" w:rsidRDefault="00BA20D3" w:rsidP="00BA20D3">
      <w:r w:rsidRPr="00BA20D3">
        <w:t>First request slower:</w:t>
      </w:r>
    </w:p>
    <w:p w14:paraId="40022D48" w14:textId="77777777" w:rsidR="00BA20D3" w:rsidRPr="00BA20D3" w:rsidRDefault="00BA20D3" w:rsidP="00B94A5E">
      <w:pPr>
        <w:ind w:firstLine="720"/>
      </w:pPr>
      <w:r w:rsidRPr="00B94A5E">
        <w:rPr>
          <w:highlight w:val="lightGray"/>
        </w:rPr>
        <w:t>cache miss</w:t>
      </w:r>
    </w:p>
    <w:p w14:paraId="2E8FEF23" w14:textId="77777777" w:rsidR="00BA20D3" w:rsidRPr="00BA20D3" w:rsidRDefault="00BA20D3" w:rsidP="00BA20D3">
      <w:r w:rsidRPr="00BA20D3">
        <w:t>But future requests fast:</w:t>
      </w:r>
    </w:p>
    <w:p w14:paraId="62D5CC3B" w14:textId="77777777" w:rsidR="00BA20D3" w:rsidRPr="00BA20D3" w:rsidRDefault="00BA20D3" w:rsidP="00B94A5E">
      <w:pPr>
        <w:ind w:firstLine="720"/>
      </w:pPr>
      <w:r w:rsidRPr="00B94A5E">
        <w:rPr>
          <w:highlight w:val="lightGray"/>
        </w:rPr>
        <w:t>cache hit</w:t>
      </w:r>
    </w:p>
    <w:p w14:paraId="3F08EE51" w14:textId="77777777" w:rsidR="00BA20D3" w:rsidRPr="00BA20D3" w:rsidRDefault="00BA20D3" w:rsidP="00BA20D3">
      <w:r w:rsidRPr="00BA20D3">
        <w:pict w14:anchorId="5E9A5BF5">
          <v:rect id="_x0000_i1376" style="width:0;height:1.5pt" o:hralign="center" o:hrstd="t" o:hr="t" fillcolor="#a0a0a0" stroked="f"/>
        </w:pict>
      </w:r>
    </w:p>
    <w:p w14:paraId="54AB6F11"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Real Example</w:t>
      </w:r>
    </w:p>
    <w:p w14:paraId="4FD0D09E" w14:textId="77777777" w:rsidR="00BA20D3" w:rsidRPr="00BA20D3" w:rsidRDefault="00BA20D3" w:rsidP="00BA20D3">
      <w:r w:rsidRPr="00BA20D3">
        <w:lastRenderedPageBreak/>
        <w:t>Trending Instagram profile:</w:t>
      </w:r>
    </w:p>
    <w:p w14:paraId="18E01764" w14:textId="77777777" w:rsidR="00BA20D3" w:rsidRPr="00BA20D3" w:rsidRDefault="00BA20D3" w:rsidP="00BA20D3">
      <w:r w:rsidRPr="00BA20D3">
        <w:pict w14:anchorId="62C6C0F6">
          <v:rect id="_x0000_i1377" style="width:0;height:1.5pt" o:hralign="center" o:hrstd="t" o:hr="t" fillcolor="#a0a0a0" stroked="f"/>
        </w:pict>
      </w:r>
    </w:p>
    <w:p w14:paraId="67EE1092" w14:textId="77777777" w:rsidR="00BA20D3" w:rsidRPr="00BA20D3" w:rsidRDefault="00BA20D3" w:rsidP="00BA20D3">
      <w:pPr>
        <w:rPr>
          <w:b/>
          <w:bCs/>
        </w:rPr>
      </w:pPr>
      <w:r w:rsidRPr="00BA20D3">
        <w:rPr>
          <w:b/>
          <w:bCs/>
        </w:rPr>
        <w:t>First Request</w:t>
      </w:r>
    </w:p>
    <w:p w14:paraId="32FEA88D" w14:textId="77777777" w:rsidR="00BA20D3" w:rsidRPr="00BA20D3" w:rsidRDefault="00BA20D3" w:rsidP="00BA20D3">
      <w:r w:rsidRPr="00BA20D3">
        <w:t>Hits DB.</w:t>
      </w:r>
    </w:p>
    <w:p w14:paraId="6E94F832" w14:textId="77777777" w:rsidR="00BA20D3" w:rsidRPr="00BA20D3" w:rsidRDefault="00BA20D3" w:rsidP="00BA20D3">
      <w:r w:rsidRPr="00BA20D3">
        <w:pict w14:anchorId="7DE579FA">
          <v:rect id="_x0000_i1378" style="width:0;height:1.5pt" o:hralign="center" o:hrstd="t" o:hr="t" fillcolor="#a0a0a0" stroked="f"/>
        </w:pict>
      </w:r>
    </w:p>
    <w:p w14:paraId="6402813C" w14:textId="77777777" w:rsidR="00BA20D3" w:rsidRPr="00BA20D3" w:rsidRDefault="00BA20D3" w:rsidP="00BA20D3">
      <w:pPr>
        <w:rPr>
          <w:b/>
          <w:bCs/>
        </w:rPr>
      </w:pPr>
      <w:r w:rsidRPr="00BA20D3">
        <w:rPr>
          <w:b/>
          <w:bCs/>
        </w:rPr>
        <w:t xml:space="preserve">Next 1 </w:t>
      </w:r>
      <w:proofErr w:type="gramStart"/>
      <w:r w:rsidRPr="00BA20D3">
        <w:rPr>
          <w:b/>
          <w:bCs/>
        </w:rPr>
        <w:t>Million</w:t>
      </w:r>
      <w:proofErr w:type="gramEnd"/>
      <w:r w:rsidRPr="00BA20D3">
        <w:rPr>
          <w:b/>
          <w:bCs/>
        </w:rPr>
        <w:t xml:space="preserve"> Requests</w:t>
      </w:r>
    </w:p>
    <w:p w14:paraId="4F24CA5D" w14:textId="77777777" w:rsidR="00BA20D3" w:rsidRPr="00BA20D3" w:rsidRDefault="00BA20D3" w:rsidP="00BA20D3">
      <w:r w:rsidRPr="00BA20D3">
        <w:t>Served from Redis.</w:t>
      </w:r>
    </w:p>
    <w:p w14:paraId="51743D62" w14:textId="77777777" w:rsidR="00BA20D3" w:rsidRPr="00BA20D3" w:rsidRDefault="00BA20D3" w:rsidP="00BA20D3">
      <w:r w:rsidRPr="00BA20D3">
        <w:t>Huge scalability improvement.</w:t>
      </w:r>
    </w:p>
    <w:p w14:paraId="7363AC25" w14:textId="77777777" w:rsidR="00BA20D3" w:rsidRPr="00BA20D3" w:rsidRDefault="00BA20D3" w:rsidP="00BA20D3">
      <w:r w:rsidRPr="00BA20D3">
        <w:pict w14:anchorId="67855923">
          <v:rect id="_x0000_i1379" style="width:0;height:1.5pt" o:hralign="center" o:hrstd="t" o:hr="t" fillcolor="#a0a0a0" stroked="f"/>
        </w:pict>
      </w:r>
    </w:p>
    <w:p w14:paraId="51CFF596"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PERFECT INTERVIEW ANSWER</w:t>
      </w:r>
    </w:p>
    <w:p w14:paraId="320D55EF" w14:textId="77777777" w:rsidR="00BA20D3" w:rsidRPr="00BA20D3" w:rsidRDefault="00BA20D3" w:rsidP="00BA20D3">
      <w:r w:rsidRPr="00BA20D3">
        <w:t>Say this:</w:t>
      </w:r>
    </w:p>
    <w:p w14:paraId="44A66E84" w14:textId="77777777" w:rsidR="00BA20D3" w:rsidRPr="00BA20D3" w:rsidRDefault="00BA20D3" w:rsidP="00BA20D3">
      <w:r w:rsidRPr="00BA20D3">
        <w:pict w14:anchorId="01B99485">
          <v:rect id="_x0000_i1380" style="width:0;height:1.5pt" o:hralign="center" o:hrstd="t" o:hr="t" fillcolor="#a0a0a0" stroked="f"/>
        </w:pict>
      </w:r>
    </w:p>
    <w:p w14:paraId="3FEA9CBD" w14:textId="77777777" w:rsidR="00BA20D3" w:rsidRPr="00BA20D3" w:rsidRDefault="00BA20D3" w:rsidP="00BA20D3">
      <w:r w:rsidRPr="00BA20D3">
        <w:t>“A cache hit occurs when the requested data is already present in the cache, allowing the application to return the response directly from Redis without querying the database.</w:t>
      </w:r>
    </w:p>
    <w:p w14:paraId="268BCFE2" w14:textId="77777777" w:rsidR="00BA20D3" w:rsidRPr="00BA20D3" w:rsidRDefault="00BA20D3" w:rsidP="00BA20D3">
      <w:r w:rsidRPr="00BA20D3">
        <w:t>A cache miss occurs when the requested data is not found in the cache, typically because it is the first request, the cache entry expired, or the cache was invalidated.</w:t>
      </w:r>
    </w:p>
    <w:p w14:paraId="5CB2E70B" w14:textId="77777777" w:rsidR="00BA20D3" w:rsidRPr="00BA20D3" w:rsidRDefault="00BA20D3" w:rsidP="00BA20D3">
      <w:r w:rsidRPr="00BA20D3">
        <w:t>In a typical cache-aside flow:</w:t>
      </w:r>
    </w:p>
    <w:p w14:paraId="565677F2" w14:textId="77777777" w:rsidR="00BA20D3" w:rsidRPr="00BA20D3" w:rsidRDefault="00BA20D3" w:rsidP="00BA20D3">
      <w:pPr>
        <w:numPr>
          <w:ilvl w:val="0"/>
          <w:numId w:val="11"/>
        </w:numPr>
      </w:pPr>
      <w:r w:rsidRPr="00BA20D3">
        <w:t xml:space="preserve">the application first checks Redis, </w:t>
      </w:r>
    </w:p>
    <w:p w14:paraId="4E446EC8" w14:textId="77777777" w:rsidR="00BA20D3" w:rsidRPr="00BA20D3" w:rsidRDefault="00BA20D3" w:rsidP="00BA20D3">
      <w:pPr>
        <w:numPr>
          <w:ilvl w:val="0"/>
          <w:numId w:val="11"/>
        </w:numPr>
      </w:pPr>
      <w:r w:rsidRPr="00BA20D3">
        <w:t xml:space="preserve">if the data is found, it immediately returns the cached value, </w:t>
      </w:r>
    </w:p>
    <w:p w14:paraId="325ACFC4" w14:textId="77777777" w:rsidR="00BA20D3" w:rsidRPr="00BA20D3" w:rsidRDefault="00BA20D3" w:rsidP="00BA20D3">
      <w:pPr>
        <w:numPr>
          <w:ilvl w:val="0"/>
          <w:numId w:val="11"/>
        </w:numPr>
      </w:pPr>
      <w:r w:rsidRPr="00BA20D3">
        <w:t xml:space="preserve">if the data is missing, the application queries the database, </w:t>
      </w:r>
    </w:p>
    <w:p w14:paraId="60E15543" w14:textId="77777777" w:rsidR="00BA20D3" w:rsidRPr="00BA20D3" w:rsidRDefault="00BA20D3" w:rsidP="00BA20D3">
      <w:pPr>
        <w:numPr>
          <w:ilvl w:val="0"/>
          <w:numId w:val="11"/>
        </w:numPr>
      </w:pPr>
      <w:r w:rsidRPr="00BA20D3">
        <w:t xml:space="preserve">stores the retrieved data back into Redis, </w:t>
      </w:r>
    </w:p>
    <w:p w14:paraId="3F90DAFC" w14:textId="77777777" w:rsidR="00BA20D3" w:rsidRPr="00BA20D3" w:rsidRDefault="00BA20D3" w:rsidP="00BA20D3">
      <w:pPr>
        <w:numPr>
          <w:ilvl w:val="0"/>
          <w:numId w:val="11"/>
        </w:numPr>
      </w:pPr>
      <w:r w:rsidRPr="00BA20D3">
        <w:t xml:space="preserve">and then returns the response to the user. </w:t>
      </w:r>
    </w:p>
    <w:p w14:paraId="332DC1C0" w14:textId="77777777" w:rsidR="00BA20D3" w:rsidRPr="00BA20D3" w:rsidRDefault="00BA20D3" w:rsidP="00BA20D3">
      <w:r w:rsidRPr="00BA20D3">
        <w:t>This pattern significantly reduces repeated database queries for frequently accessed data.”</w:t>
      </w:r>
    </w:p>
    <w:p w14:paraId="7D6EB22C" w14:textId="77777777" w:rsidR="00BA20D3" w:rsidRPr="00BA20D3" w:rsidRDefault="00BA20D3" w:rsidP="00BA20D3">
      <w:r w:rsidRPr="00BA20D3">
        <w:pict w14:anchorId="47836F02">
          <v:rect id="_x0000_i1381" style="width:0;height:1.5pt" o:hralign="center" o:hrstd="t" o:hr="t" fillcolor="#a0a0a0" stroked="f"/>
        </w:pict>
      </w:r>
    </w:p>
    <w:p w14:paraId="1AB63082"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GOLDEN INTERVIEW LINE</w:t>
      </w:r>
    </w:p>
    <w:p w14:paraId="5A6F9BB4" w14:textId="77777777" w:rsidR="00BA20D3" w:rsidRPr="00BA20D3" w:rsidRDefault="00BA20D3" w:rsidP="00BA20D3">
      <w:r w:rsidRPr="00BA20D3">
        <w:rPr>
          <w:rFonts w:ascii="Segoe UI Emoji" w:hAnsi="Segoe UI Emoji" w:cs="Segoe UI Emoji"/>
        </w:rPr>
        <w:t>👉</w:t>
      </w:r>
      <w:r w:rsidRPr="00BA20D3">
        <w:br/>
      </w:r>
      <w:r w:rsidRPr="00BA20D3">
        <w:rPr>
          <w:b/>
          <w:bCs/>
        </w:rPr>
        <w:t>“Cache miss is expensive once. Cache hit is cheap many times.”</w:t>
      </w:r>
    </w:p>
    <w:p w14:paraId="06B5363D" w14:textId="77777777" w:rsidR="00BA20D3" w:rsidRPr="00BA20D3" w:rsidRDefault="00BA20D3" w:rsidP="00BA20D3">
      <w:r w:rsidRPr="00BA20D3">
        <w:pict w14:anchorId="18467E84">
          <v:rect id="_x0000_i1382" style="width:0;height:1.5pt" o:hralign="center" o:hrstd="t" o:hr="t" fillcolor="#a0a0a0" stroked="f"/>
        </w:pict>
      </w:r>
    </w:p>
    <w:p w14:paraId="70EE8093"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Next Interview Question</w:t>
      </w:r>
    </w:p>
    <w:p w14:paraId="08C76D02" w14:textId="77777777" w:rsidR="00BA20D3" w:rsidRPr="00BA20D3" w:rsidRDefault="00BA20D3" w:rsidP="00BA20D3">
      <w:pPr>
        <w:rPr>
          <w:b/>
          <w:bCs/>
        </w:rPr>
      </w:pPr>
      <w:r w:rsidRPr="00BA20D3">
        <w:rPr>
          <w:rFonts w:ascii="Segoe UI Emoji" w:hAnsi="Segoe UI Emoji" w:cs="Segoe UI Emoji"/>
          <w:b/>
          <w:bCs/>
        </w:rPr>
        <w:t>❓</w:t>
      </w:r>
      <w:r w:rsidRPr="00BA20D3">
        <w:rPr>
          <w:b/>
          <w:bCs/>
        </w:rPr>
        <w:t xml:space="preserve"> Practical Problem</w:t>
      </w:r>
    </w:p>
    <w:p w14:paraId="65ADA4E4" w14:textId="77777777" w:rsidR="00BA20D3" w:rsidRPr="00BA20D3" w:rsidRDefault="00BA20D3" w:rsidP="00BA20D3">
      <w:r w:rsidRPr="00BA20D3">
        <w:t>Suppose:</w:t>
      </w:r>
    </w:p>
    <w:p w14:paraId="519B9D63" w14:textId="77777777" w:rsidR="00BA20D3" w:rsidRPr="00BA20D3" w:rsidRDefault="00BA20D3" w:rsidP="007F2DE2">
      <w:pPr>
        <w:ind w:firstLine="720"/>
      </w:pPr>
      <w:r w:rsidRPr="007F2DE2">
        <w:rPr>
          <w:highlight w:val="lightGray"/>
        </w:rPr>
        <w:t>DB updated</w:t>
      </w:r>
    </w:p>
    <w:p w14:paraId="59F1C1A5" w14:textId="77777777" w:rsidR="00BA20D3" w:rsidRPr="00BA20D3" w:rsidRDefault="00BA20D3" w:rsidP="00BA20D3">
      <w:r w:rsidRPr="00BA20D3">
        <w:t>BUT:</w:t>
      </w:r>
    </w:p>
    <w:p w14:paraId="2A9EB940" w14:textId="77777777" w:rsidR="00BA20D3" w:rsidRPr="00BA20D3" w:rsidRDefault="00BA20D3" w:rsidP="009B6F14">
      <w:pPr>
        <w:ind w:firstLine="720"/>
      </w:pPr>
      <w:r w:rsidRPr="009B6F14">
        <w:rPr>
          <w:highlight w:val="lightGray"/>
        </w:rPr>
        <w:t>Redis still contains old value</w:t>
      </w:r>
    </w:p>
    <w:p w14:paraId="26358BB7" w14:textId="77777777" w:rsidR="00BA20D3" w:rsidRPr="00BA20D3" w:rsidRDefault="00BA20D3" w:rsidP="00BA20D3">
      <w:r w:rsidRPr="00BA20D3">
        <w:rPr>
          <w:rFonts w:ascii="Segoe UI Emoji" w:hAnsi="Segoe UI Emoji" w:cs="Segoe UI Emoji"/>
        </w:rPr>
        <w:t>👉</w:t>
      </w:r>
      <w:r w:rsidRPr="00BA20D3">
        <w:t xml:space="preserve"> What problem happens?</w:t>
      </w:r>
    </w:p>
    <w:p w14:paraId="6F3DBF8C" w14:textId="77777777" w:rsidR="00BA20D3" w:rsidRPr="00BA20D3" w:rsidRDefault="00BA20D3" w:rsidP="00BA20D3">
      <w:r w:rsidRPr="00BA20D3">
        <w:lastRenderedPageBreak/>
        <w:t>And:</w:t>
      </w:r>
      <w:r w:rsidRPr="00BA20D3">
        <w:br/>
      </w:r>
      <w:r w:rsidRPr="00BA20D3">
        <w:rPr>
          <w:rFonts w:ascii="Segoe UI Emoji" w:hAnsi="Segoe UI Emoji" w:cs="Segoe UI Emoji"/>
        </w:rPr>
        <w:t>👉</w:t>
      </w:r>
      <w:r w:rsidRPr="00BA20D3">
        <w:t xml:space="preserve"> How do systems solve this?</w:t>
      </w:r>
    </w:p>
    <w:p w14:paraId="465E8C14" w14:textId="77777777" w:rsidR="00BA20D3" w:rsidRDefault="00BA20D3"/>
    <w:p w14:paraId="6F3B360D" w14:textId="77777777" w:rsidR="00FE2344" w:rsidRDefault="00FE2344"/>
    <w:p w14:paraId="615EBABA" w14:textId="77777777" w:rsidR="00E905B3" w:rsidRPr="00E905B3" w:rsidRDefault="00E905B3" w:rsidP="00E905B3">
      <w:r w:rsidRPr="00E905B3">
        <w:t>Excellent.</w:t>
      </w:r>
      <w:r w:rsidRPr="00E905B3">
        <w:br/>
        <w:t>This is one of the MOST IMPORTANT caching concepts:</w:t>
      </w:r>
    </w:p>
    <w:p w14:paraId="0A2E59E0"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Cache Invalidation</w:t>
      </w:r>
    </w:p>
    <w:p w14:paraId="2F3A93DC" w14:textId="77777777" w:rsidR="00E905B3" w:rsidRPr="00E905B3" w:rsidRDefault="00E905B3" w:rsidP="00E905B3">
      <w:r w:rsidRPr="00E905B3">
        <w:t>And famously:</w:t>
      </w:r>
      <w:r w:rsidRPr="00E905B3">
        <w:br/>
      </w:r>
      <w:r w:rsidRPr="00E905B3">
        <w:rPr>
          <w:rFonts w:ascii="Segoe UI Emoji" w:hAnsi="Segoe UI Emoji" w:cs="Segoe UI Emoji"/>
        </w:rPr>
        <w:t>👉</w:t>
      </w:r>
      <w:r w:rsidRPr="00E905B3">
        <w:t xml:space="preserve"> one of the hardest problems in distributed systems.</w:t>
      </w:r>
    </w:p>
    <w:p w14:paraId="75471C36" w14:textId="77777777" w:rsidR="00E905B3" w:rsidRPr="00E905B3" w:rsidRDefault="00E905B3" w:rsidP="00E905B3">
      <w:r w:rsidRPr="00E905B3">
        <w:t>Let’s understand WHY.</w:t>
      </w:r>
    </w:p>
    <w:p w14:paraId="441233C9" w14:textId="77777777" w:rsidR="00E905B3" w:rsidRPr="00E905B3" w:rsidRDefault="00E905B3" w:rsidP="00E905B3">
      <w:r w:rsidRPr="00E905B3">
        <w:pict w14:anchorId="7806B5E7">
          <v:rect id="_x0000_i1583" style="width:0;height:1.5pt" o:hralign="center" o:hrstd="t" o:hr="t" fillcolor="#a0a0a0" stroked="f"/>
        </w:pict>
      </w:r>
    </w:p>
    <w:p w14:paraId="09597CB7"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Scenario</w:t>
      </w:r>
    </w:p>
    <w:p w14:paraId="49123206" w14:textId="77777777" w:rsidR="00E905B3" w:rsidRPr="00E905B3" w:rsidRDefault="00E905B3" w:rsidP="00E905B3">
      <w:r w:rsidRPr="00E905B3">
        <w:t>Suppose database contains:</w:t>
      </w:r>
    </w:p>
    <w:p w14:paraId="5A15FD33" w14:textId="77777777" w:rsidR="00E905B3" w:rsidRPr="00E905B3" w:rsidRDefault="00E905B3" w:rsidP="00397BF7">
      <w:pPr>
        <w:ind w:firstLine="720"/>
      </w:pPr>
      <w:r w:rsidRPr="00397BF7">
        <w:rPr>
          <w:highlight w:val="lightGray"/>
        </w:rPr>
        <w:t>User Name = Bikash</w:t>
      </w:r>
    </w:p>
    <w:p w14:paraId="189F7262" w14:textId="77777777" w:rsidR="00E905B3" w:rsidRPr="00E905B3" w:rsidRDefault="00E905B3" w:rsidP="00E905B3">
      <w:r w:rsidRPr="00E905B3">
        <w:t>Redis cache also contains:</w:t>
      </w:r>
    </w:p>
    <w:p w14:paraId="37F3DFCF" w14:textId="77777777" w:rsidR="00E905B3" w:rsidRPr="00E905B3" w:rsidRDefault="00E905B3" w:rsidP="00397BF7">
      <w:pPr>
        <w:ind w:firstLine="720"/>
      </w:pPr>
      <w:r w:rsidRPr="00397BF7">
        <w:rPr>
          <w:highlight w:val="lightGray"/>
        </w:rPr>
        <w:t>User Name = Bikash</w:t>
      </w:r>
    </w:p>
    <w:p w14:paraId="21DDE99C" w14:textId="77777777" w:rsidR="00E905B3" w:rsidRPr="00E905B3" w:rsidRDefault="00E905B3" w:rsidP="00E905B3">
      <w:r w:rsidRPr="00E905B3">
        <w:t>Everything consistent.</w:t>
      </w:r>
    </w:p>
    <w:p w14:paraId="5957BE3E" w14:textId="77777777" w:rsidR="00E905B3" w:rsidRPr="00E905B3" w:rsidRDefault="00E905B3" w:rsidP="00E905B3">
      <w:r w:rsidRPr="00E905B3">
        <w:pict w14:anchorId="347D4A71">
          <v:rect id="_x0000_i1584" style="width:0;height:1.5pt" o:hralign="center" o:hrstd="t" o:hr="t" fillcolor="#a0a0a0" stroked="f"/>
        </w:pict>
      </w:r>
    </w:p>
    <w:p w14:paraId="162A2FAF"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Now User Updates Name</w:t>
      </w:r>
    </w:p>
    <w:p w14:paraId="6B741A46" w14:textId="77777777" w:rsidR="00E905B3" w:rsidRPr="00E905B3" w:rsidRDefault="00E905B3" w:rsidP="00E905B3">
      <w:r w:rsidRPr="00E905B3">
        <w:t>User changes:</w:t>
      </w:r>
    </w:p>
    <w:p w14:paraId="6020D721" w14:textId="77777777" w:rsidR="00E905B3" w:rsidRPr="00E905B3" w:rsidRDefault="00E905B3" w:rsidP="00574D89">
      <w:pPr>
        <w:ind w:firstLine="720"/>
      </w:pPr>
      <w:r w:rsidRPr="00574D89">
        <w:rPr>
          <w:highlight w:val="lightGray"/>
        </w:rPr>
        <w:t>Bikash → Raj</w:t>
      </w:r>
    </w:p>
    <w:p w14:paraId="66E9F5D0" w14:textId="77777777" w:rsidR="00E905B3" w:rsidRPr="00E905B3" w:rsidRDefault="00E905B3" w:rsidP="00E905B3">
      <w:r w:rsidRPr="00E905B3">
        <w:t>Database updated successfully.</w:t>
      </w:r>
    </w:p>
    <w:p w14:paraId="38880AD3" w14:textId="77777777" w:rsidR="00E905B3" w:rsidRPr="00E905B3" w:rsidRDefault="00E905B3" w:rsidP="00E905B3">
      <w:r w:rsidRPr="00E905B3">
        <w:pict w14:anchorId="459D9DB4">
          <v:rect id="_x0000_i1585" style="width:0;height:1.5pt" o:hralign="center" o:hrstd="t" o:hr="t" fillcolor="#a0a0a0" stroked="f"/>
        </w:pict>
      </w:r>
    </w:p>
    <w:p w14:paraId="56140775"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BUT Redis Still Has OLD Value</w:t>
      </w:r>
    </w:p>
    <w:p w14:paraId="596F064B" w14:textId="77777777" w:rsidR="00E905B3" w:rsidRPr="00E905B3" w:rsidRDefault="00E905B3" w:rsidP="00E905B3">
      <w:r w:rsidRPr="00E905B3">
        <w:t>Redis still stores:</w:t>
      </w:r>
    </w:p>
    <w:p w14:paraId="13514F94" w14:textId="77777777" w:rsidR="00E905B3" w:rsidRPr="00E905B3" w:rsidRDefault="00E905B3" w:rsidP="00C54A12">
      <w:pPr>
        <w:ind w:firstLine="720"/>
      </w:pPr>
      <w:r w:rsidRPr="00C54A12">
        <w:rPr>
          <w:highlight w:val="lightGray"/>
        </w:rPr>
        <w:t>Bikash</w:t>
      </w:r>
    </w:p>
    <w:p w14:paraId="31669C8F" w14:textId="77777777" w:rsidR="00E905B3" w:rsidRPr="00E905B3" w:rsidRDefault="00E905B3" w:rsidP="00E905B3">
      <w:r w:rsidRPr="00E905B3">
        <w:t>Now:</w:t>
      </w:r>
    </w:p>
    <w:p w14:paraId="4890F1D7" w14:textId="77777777" w:rsidR="00E905B3" w:rsidRPr="00E905B3" w:rsidRDefault="00E905B3" w:rsidP="00C54A12">
      <w:pPr>
        <w:ind w:firstLine="720"/>
      </w:pPr>
      <w:r w:rsidRPr="00C54A12">
        <w:rPr>
          <w:highlight w:val="lightGray"/>
        </w:rPr>
        <w:t>DB ≠ Cache</w:t>
      </w:r>
    </w:p>
    <w:p w14:paraId="7B9AA16A" w14:textId="77777777" w:rsidR="00E905B3" w:rsidRPr="00E905B3" w:rsidRDefault="00E905B3" w:rsidP="00E905B3">
      <w:r w:rsidRPr="00E905B3">
        <w:pict w14:anchorId="4AB7D543">
          <v:rect id="_x0000_i1586" style="width:0;height:1.5pt" o:hralign="center" o:hrstd="t" o:hr="t" fillcolor="#a0a0a0" stroked="f"/>
        </w:pict>
      </w:r>
    </w:p>
    <w:p w14:paraId="762F5751"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What Problem Happens?</w:t>
      </w:r>
    </w:p>
    <w:p w14:paraId="1135A95A"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Stale Data</w:t>
      </w:r>
    </w:p>
    <w:p w14:paraId="52AE9CF6" w14:textId="77777777" w:rsidR="00E905B3" w:rsidRPr="00E905B3" w:rsidRDefault="00E905B3" w:rsidP="00E905B3">
      <w:r w:rsidRPr="00E905B3">
        <w:t>Users may still see:</w:t>
      </w:r>
    </w:p>
    <w:p w14:paraId="0FC87D36" w14:textId="77777777" w:rsidR="00E905B3" w:rsidRPr="00E905B3" w:rsidRDefault="00E905B3" w:rsidP="0079194F">
      <w:pPr>
        <w:ind w:firstLine="720"/>
      </w:pPr>
      <w:r w:rsidRPr="0079194F">
        <w:rPr>
          <w:highlight w:val="lightGray"/>
        </w:rPr>
        <w:t>old information</w:t>
      </w:r>
    </w:p>
    <w:p w14:paraId="19782D0D" w14:textId="77777777" w:rsidR="00E905B3" w:rsidRPr="00E905B3" w:rsidRDefault="00E905B3" w:rsidP="00E905B3">
      <w:r w:rsidRPr="00E905B3">
        <w:t>even though DB contains latest data.</w:t>
      </w:r>
    </w:p>
    <w:p w14:paraId="32651A8C" w14:textId="77777777" w:rsidR="00E905B3" w:rsidRPr="00E905B3" w:rsidRDefault="00E905B3" w:rsidP="00E905B3">
      <w:r w:rsidRPr="00E905B3">
        <w:pict w14:anchorId="097D4123">
          <v:rect id="_x0000_i1587" style="width:0;height:1.5pt" o:hralign="center" o:hrstd="t" o:hr="t" fillcolor="#a0a0a0" stroked="f"/>
        </w:pict>
      </w:r>
    </w:p>
    <w:p w14:paraId="6BB849FE" w14:textId="77777777" w:rsidR="00E905B3" w:rsidRPr="00E905B3" w:rsidRDefault="00E905B3" w:rsidP="00E905B3">
      <w:pPr>
        <w:rPr>
          <w:b/>
          <w:bCs/>
        </w:rPr>
      </w:pPr>
      <w:r w:rsidRPr="00E905B3">
        <w:rPr>
          <w:rFonts w:ascii="Segoe UI Emoji" w:hAnsi="Segoe UI Emoji" w:cs="Segoe UI Emoji"/>
          <w:b/>
          <w:bCs/>
        </w:rPr>
        <w:lastRenderedPageBreak/>
        <w:t>📌</w:t>
      </w:r>
      <w:r w:rsidRPr="00E905B3">
        <w:rPr>
          <w:b/>
          <w:bCs/>
        </w:rPr>
        <w:t xml:space="preserve"> Real Examples</w:t>
      </w:r>
    </w:p>
    <w:p w14:paraId="17FB8D03" w14:textId="77777777" w:rsidR="00E905B3" w:rsidRPr="00E905B3" w:rsidRDefault="00E905B3" w:rsidP="00E905B3">
      <w:r w:rsidRPr="00E905B3">
        <w:pict w14:anchorId="25388E5E">
          <v:rect id="_x0000_i1588" style="width:0;height:1.5pt" o:hralign="center" o:hrstd="t" o:hr="t" fillcolor="#a0a0a0" stroked="f"/>
        </w:pict>
      </w:r>
    </w:p>
    <w:p w14:paraId="285D69C2" w14:textId="77777777" w:rsidR="00E905B3" w:rsidRPr="00E905B3" w:rsidRDefault="00E905B3" w:rsidP="00E905B3">
      <w:pPr>
        <w:rPr>
          <w:b/>
          <w:bCs/>
        </w:rPr>
      </w:pPr>
      <w:r w:rsidRPr="00E905B3">
        <w:rPr>
          <w:b/>
          <w:bCs/>
        </w:rPr>
        <w:t>Example 1 — Amazon Price</w:t>
      </w:r>
    </w:p>
    <w:p w14:paraId="22AEFDC3" w14:textId="77777777" w:rsidR="00E905B3" w:rsidRPr="00E905B3" w:rsidRDefault="00E905B3" w:rsidP="00E905B3">
      <w:r w:rsidRPr="00E905B3">
        <w:t>DB:</w:t>
      </w:r>
    </w:p>
    <w:p w14:paraId="2E49E3DA" w14:textId="77777777" w:rsidR="00E905B3" w:rsidRPr="00E905B3" w:rsidRDefault="00E905B3" w:rsidP="00FC5541">
      <w:pPr>
        <w:ind w:firstLine="720"/>
      </w:pPr>
      <w:r w:rsidRPr="00FC5541">
        <w:rPr>
          <w:highlight w:val="lightGray"/>
        </w:rPr>
        <w:t>₹1000</w:t>
      </w:r>
    </w:p>
    <w:p w14:paraId="63B6FD02" w14:textId="77777777" w:rsidR="00E905B3" w:rsidRPr="00E905B3" w:rsidRDefault="00E905B3" w:rsidP="00E905B3">
      <w:r w:rsidRPr="00E905B3">
        <w:t>Cache:</w:t>
      </w:r>
    </w:p>
    <w:p w14:paraId="7E151542" w14:textId="77777777" w:rsidR="00E905B3" w:rsidRPr="00E905B3" w:rsidRDefault="00E905B3" w:rsidP="00B108E3">
      <w:pPr>
        <w:ind w:firstLine="720"/>
      </w:pPr>
      <w:r w:rsidRPr="00B108E3">
        <w:rPr>
          <w:highlight w:val="lightGray"/>
        </w:rPr>
        <w:t>₹800</w:t>
      </w:r>
    </w:p>
    <w:p w14:paraId="09DD7586" w14:textId="77777777" w:rsidR="00E905B3" w:rsidRPr="00E905B3" w:rsidRDefault="00E905B3" w:rsidP="00E905B3">
      <w:r w:rsidRPr="00E905B3">
        <w:t>Users see wrong price.</w:t>
      </w:r>
    </w:p>
    <w:p w14:paraId="0FF24291" w14:textId="77777777" w:rsidR="00E905B3" w:rsidRPr="00E905B3" w:rsidRDefault="00E905B3" w:rsidP="00E905B3">
      <w:r w:rsidRPr="00E905B3">
        <w:t>Bad business issue.</w:t>
      </w:r>
    </w:p>
    <w:p w14:paraId="5BF06095" w14:textId="77777777" w:rsidR="00E905B3" w:rsidRPr="00E905B3" w:rsidRDefault="00E905B3" w:rsidP="00E905B3">
      <w:r w:rsidRPr="00E905B3">
        <w:pict w14:anchorId="05BA7DE6">
          <v:rect id="_x0000_i1589" style="width:0;height:1.5pt" o:hralign="center" o:hrstd="t" o:hr="t" fillcolor="#a0a0a0" stroked="f"/>
        </w:pict>
      </w:r>
    </w:p>
    <w:p w14:paraId="2FB61EE7" w14:textId="77777777" w:rsidR="00E905B3" w:rsidRPr="00E905B3" w:rsidRDefault="00E905B3" w:rsidP="00E905B3">
      <w:pPr>
        <w:rPr>
          <w:b/>
          <w:bCs/>
        </w:rPr>
      </w:pPr>
      <w:r w:rsidRPr="00E905B3">
        <w:rPr>
          <w:b/>
          <w:bCs/>
        </w:rPr>
        <w:t>Example 2 — Instagram Profile</w:t>
      </w:r>
    </w:p>
    <w:p w14:paraId="78CC5789" w14:textId="77777777" w:rsidR="00E905B3" w:rsidRPr="00E905B3" w:rsidRDefault="00E905B3" w:rsidP="00E905B3">
      <w:r w:rsidRPr="00E905B3">
        <w:t>User changes profile photo.</w:t>
      </w:r>
    </w:p>
    <w:p w14:paraId="524717E2" w14:textId="77777777" w:rsidR="00E905B3" w:rsidRPr="00E905B3" w:rsidRDefault="00E905B3" w:rsidP="00E905B3">
      <w:r w:rsidRPr="00E905B3">
        <w:t>Some users still see old photo.</w:t>
      </w:r>
    </w:p>
    <w:p w14:paraId="0C6C0F59" w14:textId="77777777" w:rsidR="00E905B3" w:rsidRPr="00E905B3" w:rsidRDefault="00E905B3" w:rsidP="00E905B3">
      <w:r w:rsidRPr="00E905B3">
        <w:t>Less critical.</w:t>
      </w:r>
    </w:p>
    <w:p w14:paraId="28957F6F" w14:textId="77777777" w:rsidR="00E905B3" w:rsidRPr="00E905B3" w:rsidRDefault="00E905B3" w:rsidP="00E905B3">
      <w:r w:rsidRPr="00E905B3">
        <w:pict w14:anchorId="5E7C9A8C">
          <v:rect id="_x0000_i1590" style="width:0;height:1.5pt" o:hralign="center" o:hrstd="t" o:hr="t" fillcolor="#a0a0a0" stroked="f"/>
        </w:pict>
      </w:r>
    </w:p>
    <w:p w14:paraId="0A467E59"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THIS IS THE CORE PROBLEM</w:t>
      </w:r>
    </w:p>
    <w:p w14:paraId="4D69D893" w14:textId="77777777" w:rsidR="00E905B3" w:rsidRPr="00E905B3" w:rsidRDefault="00E905B3" w:rsidP="00E905B3">
      <w:r w:rsidRPr="00E905B3">
        <w:t>Cache improves:</w:t>
      </w:r>
      <w:r w:rsidRPr="00E905B3">
        <w:br/>
      </w:r>
      <w:r w:rsidRPr="00E905B3">
        <w:rPr>
          <w:rFonts w:ascii="Segoe UI Emoji" w:hAnsi="Segoe UI Emoji" w:cs="Segoe UI Emoji"/>
        </w:rPr>
        <w:t>✅</w:t>
      </w:r>
      <w:r w:rsidRPr="00E905B3">
        <w:t xml:space="preserve"> performance</w:t>
      </w:r>
    </w:p>
    <w:p w14:paraId="70A65ABD" w14:textId="77777777" w:rsidR="00E905B3" w:rsidRPr="00E905B3" w:rsidRDefault="00E905B3" w:rsidP="00E905B3">
      <w:r w:rsidRPr="00E905B3">
        <w:t>BUT introduces:</w:t>
      </w:r>
      <w:r w:rsidRPr="00E905B3">
        <w:br/>
      </w:r>
      <w:r w:rsidRPr="00E905B3">
        <w:rPr>
          <w:rFonts w:ascii="Segoe UI Emoji" w:hAnsi="Segoe UI Emoji" w:cs="Segoe UI Emoji"/>
        </w:rPr>
        <w:t>❌</w:t>
      </w:r>
      <w:r w:rsidRPr="00E905B3">
        <w:t xml:space="preserve"> consistency challenges</w:t>
      </w:r>
    </w:p>
    <w:p w14:paraId="38F3EE9C" w14:textId="77777777" w:rsidR="00E905B3" w:rsidRPr="00E905B3" w:rsidRDefault="00E905B3" w:rsidP="00E905B3">
      <w:r w:rsidRPr="00E905B3">
        <w:pict w14:anchorId="6D41DD53">
          <v:rect id="_x0000_i1591" style="width:0;height:1.5pt" o:hralign="center" o:hrstd="t" o:hr="t" fillcolor="#a0a0a0" stroked="f"/>
        </w:pict>
      </w:r>
    </w:p>
    <w:p w14:paraId="0115AA85"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How Systems Solve This?</w:t>
      </w:r>
    </w:p>
    <w:p w14:paraId="373B6D9C" w14:textId="77777777" w:rsidR="00E905B3" w:rsidRPr="00E905B3" w:rsidRDefault="00E905B3" w:rsidP="00E905B3">
      <w:r w:rsidRPr="00E905B3">
        <w:t>This is:</w:t>
      </w:r>
    </w:p>
    <w:p w14:paraId="7DE8C379"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Cache Invalidation Strategies</w:t>
      </w:r>
    </w:p>
    <w:p w14:paraId="65A00166" w14:textId="77777777" w:rsidR="00E905B3" w:rsidRPr="00E905B3" w:rsidRDefault="00E905B3" w:rsidP="00E905B3">
      <w:r w:rsidRPr="00E905B3">
        <w:pict w14:anchorId="12D4ABA5">
          <v:rect id="_x0000_i1592" style="width:0;height:1.5pt" o:hralign="center" o:hrstd="t" o:hr="t" fillcolor="#a0a0a0" stroked="f"/>
        </w:pict>
      </w:r>
    </w:p>
    <w:p w14:paraId="46629D6A"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1. TTL (Time </w:t>
      </w:r>
      <w:proofErr w:type="gramStart"/>
      <w:r w:rsidRPr="00E905B3">
        <w:rPr>
          <w:b/>
          <w:bCs/>
        </w:rPr>
        <w:t>To</w:t>
      </w:r>
      <w:proofErr w:type="gramEnd"/>
      <w:r w:rsidRPr="00E905B3">
        <w:rPr>
          <w:b/>
          <w:bCs/>
        </w:rPr>
        <w:t xml:space="preserve"> Live)</w:t>
      </w:r>
    </w:p>
    <w:p w14:paraId="503DD2E8" w14:textId="77777777" w:rsidR="00E905B3" w:rsidRPr="00E905B3" w:rsidRDefault="00E905B3" w:rsidP="00E905B3">
      <w:r w:rsidRPr="00E905B3">
        <w:t>Most common/simple approach.</w:t>
      </w:r>
    </w:p>
    <w:p w14:paraId="6ED10198" w14:textId="77777777" w:rsidR="00E905B3" w:rsidRPr="00E905B3" w:rsidRDefault="00E905B3" w:rsidP="00E905B3">
      <w:r w:rsidRPr="00E905B3">
        <w:pict w14:anchorId="03C9A167">
          <v:rect id="_x0000_i1593" style="width:0;height:1.5pt" o:hralign="center" o:hrstd="t" o:hr="t" fillcolor="#a0a0a0" stroked="f"/>
        </w:pict>
      </w:r>
    </w:p>
    <w:p w14:paraId="633712F6"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Idea</w:t>
      </w:r>
    </w:p>
    <w:p w14:paraId="52DF5330" w14:textId="77777777" w:rsidR="00E905B3" w:rsidRPr="00E905B3" w:rsidRDefault="00E905B3" w:rsidP="00E905B3">
      <w:r w:rsidRPr="00E905B3">
        <w:t>Cache automatically expires after fixed duration.</w:t>
      </w:r>
    </w:p>
    <w:p w14:paraId="5C8740E3" w14:textId="77777777" w:rsidR="00E905B3" w:rsidRPr="00E905B3" w:rsidRDefault="00E905B3" w:rsidP="00E905B3">
      <w:r w:rsidRPr="00E905B3">
        <w:t>Example:</w:t>
      </w:r>
    </w:p>
    <w:p w14:paraId="4BD1263F" w14:textId="77777777" w:rsidR="00E905B3" w:rsidRPr="00E905B3" w:rsidRDefault="00E905B3" w:rsidP="004517A9">
      <w:pPr>
        <w:ind w:firstLine="720"/>
      </w:pPr>
      <w:r w:rsidRPr="004517A9">
        <w:rPr>
          <w:highlight w:val="lightGray"/>
        </w:rPr>
        <w:t>Expire after 5 minutes</w:t>
      </w:r>
    </w:p>
    <w:p w14:paraId="31B51A4D" w14:textId="77777777" w:rsidR="00E905B3" w:rsidRPr="00E905B3" w:rsidRDefault="00E905B3" w:rsidP="00E905B3">
      <w:r w:rsidRPr="00E905B3">
        <w:pict w14:anchorId="69419254">
          <v:rect id="_x0000_i1594" style="width:0;height:1.5pt" o:hralign="center" o:hrstd="t" o:hr="t" fillcolor="#a0a0a0" stroked="f"/>
        </w:pict>
      </w:r>
    </w:p>
    <w:p w14:paraId="0BBEC688"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Flow</w:t>
      </w:r>
    </w:p>
    <w:p w14:paraId="30D2F89E" w14:textId="77777777" w:rsidR="00E905B3" w:rsidRPr="00E905B3" w:rsidRDefault="00E905B3" w:rsidP="00E905B3">
      <w:r w:rsidRPr="00E905B3">
        <w:lastRenderedPageBreak/>
        <w:t>Even if stale temporarily:</w:t>
      </w:r>
      <w:r w:rsidRPr="00E905B3">
        <w:br/>
        <w:t>eventually cache removed.</w:t>
      </w:r>
    </w:p>
    <w:p w14:paraId="28989B7E" w14:textId="77777777" w:rsidR="00E905B3" w:rsidRPr="00E905B3" w:rsidRDefault="00E905B3" w:rsidP="00E905B3">
      <w:r w:rsidRPr="00E905B3">
        <w:t>Next request:</w:t>
      </w:r>
    </w:p>
    <w:p w14:paraId="0191FF4D" w14:textId="77777777" w:rsidR="00E905B3" w:rsidRPr="00E905B3" w:rsidRDefault="00E905B3" w:rsidP="0014241D">
      <w:pPr>
        <w:ind w:firstLine="720"/>
      </w:pPr>
      <w:r w:rsidRPr="0014241D">
        <w:rPr>
          <w:highlight w:val="lightGray"/>
        </w:rPr>
        <w:t>fetches fresh DB data</w:t>
      </w:r>
    </w:p>
    <w:p w14:paraId="58FBEE3C" w14:textId="77777777" w:rsidR="00E905B3" w:rsidRPr="00E905B3" w:rsidRDefault="00E905B3" w:rsidP="00E905B3">
      <w:r w:rsidRPr="00E905B3">
        <w:pict w14:anchorId="13979D46">
          <v:rect id="_x0000_i1595" style="width:0;height:1.5pt" o:hralign="center" o:hrstd="t" o:hr="t" fillcolor="#a0a0a0" stroked="f"/>
        </w:pict>
      </w:r>
    </w:p>
    <w:p w14:paraId="53EF55A7"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Advantage</w:t>
      </w:r>
    </w:p>
    <w:p w14:paraId="1FB5D584" w14:textId="77777777" w:rsidR="00E905B3" w:rsidRPr="00E905B3" w:rsidRDefault="00E905B3" w:rsidP="00E905B3">
      <w:r w:rsidRPr="00E905B3">
        <w:t>Simple.</w:t>
      </w:r>
    </w:p>
    <w:p w14:paraId="1DCCE75F" w14:textId="77777777" w:rsidR="00E905B3" w:rsidRPr="00E905B3" w:rsidRDefault="00E905B3" w:rsidP="00E905B3">
      <w:r w:rsidRPr="00E905B3">
        <w:pict w14:anchorId="3A794A77">
          <v:rect id="_x0000_i1596" style="width:0;height:1.5pt" o:hralign="center" o:hrstd="t" o:hr="t" fillcolor="#a0a0a0" stroked="f"/>
        </w:pict>
      </w:r>
    </w:p>
    <w:p w14:paraId="58D4E6C0"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Problem</w:t>
      </w:r>
    </w:p>
    <w:p w14:paraId="7AA53946" w14:textId="77777777" w:rsidR="00E905B3" w:rsidRPr="00E905B3" w:rsidRDefault="00E905B3" w:rsidP="00E905B3">
      <w:r w:rsidRPr="00E905B3">
        <w:t>Until expiry:</w:t>
      </w:r>
      <w:r w:rsidRPr="00E905B3">
        <w:br/>
      </w:r>
      <w:r w:rsidRPr="00E905B3">
        <w:rPr>
          <w:rFonts w:ascii="Segoe UI Emoji" w:hAnsi="Segoe UI Emoji" w:cs="Segoe UI Emoji"/>
        </w:rPr>
        <w:t>👉</w:t>
      </w:r>
      <w:r w:rsidRPr="00E905B3">
        <w:t xml:space="preserve"> stale data possible.</w:t>
      </w:r>
    </w:p>
    <w:p w14:paraId="2F93375B" w14:textId="77777777" w:rsidR="00E905B3" w:rsidRPr="00E905B3" w:rsidRDefault="00E905B3" w:rsidP="00E905B3">
      <w:r w:rsidRPr="00E905B3">
        <w:pict w14:anchorId="5A2A8E5F">
          <v:rect id="_x0000_i1597" style="width:0;height:1.5pt" o:hralign="center" o:hrstd="t" o:hr="t" fillcolor="#a0a0a0" stroked="f"/>
        </w:pict>
      </w:r>
    </w:p>
    <w:p w14:paraId="3DBF5A87"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2. Delete Cache </w:t>
      </w:r>
      <w:proofErr w:type="gramStart"/>
      <w:r w:rsidRPr="00E905B3">
        <w:rPr>
          <w:b/>
          <w:bCs/>
        </w:rPr>
        <w:t>On</w:t>
      </w:r>
      <w:proofErr w:type="gramEnd"/>
      <w:r w:rsidRPr="00E905B3">
        <w:rPr>
          <w:b/>
          <w:bCs/>
        </w:rPr>
        <w:t xml:space="preserve"> DB Update (VERY COMMON)</w:t>
      </w:r>
    </w:p>
    <w:p w14:paraId="7100B6EB" w14:textId="77777777" w:rsidR="00E905B3" w:rsidRPr="00E905B3" w:rsidRDefault="00E905B3" w:rsidP="00E905B3">
      <w:r w:rsidRPr="00E905B3">
        <w:t>This is VERY important interview answer.</w:t>
      </w:r>
    </w:p>
    <w:p w14:paraId="43765952" w14:textId="77777777" w:rsidR="00E905B3" w:rsidRPr="00E905B3" w:rsidRDefault="00E905B3" w:rsidP="00E905B3">
      <w:r w:rsidRPr="00E905B3">
        <w:pict w14:anchorId="2DA4B5DE">
          <v:rect id="_x0000_i1598" style="width:0;height:1.5pt" o:hralign="center" o:hrstd="t" o:hr="t" fillcolor="#a0a0a0" stroked="f"/>
        </w:pict>
      </w:r>
    </w:p>
    <w:p w14:paraId="2E4D73AF"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Flow</w:t>
      </w:r>
    </w:p>
    <w:p w14:paraId="6C5BD2B1" w14:textId="77777777" w:rsidR="00E905B3" w:rsidRPr="00E905B3" w:rsidRDefault="00E905B3" w:rsidP="00E905B3">
      <w:r w:rsidRPr="00E905B3">
        <w:t>When DB updated:</w:t>
      </w:r>
    </w:p>
    <w:p w14:paraId="19AED381" w14:textId="77777777" w:rsidR="00E905B3" w:rsidRPr="00E905B3" w:rsidRDefault="00E905B3" w:rsidP="007C0B41">
      <w:pPr>
        <w:ind w:left="720"/>
      </w:pPr>
      <w:r w:rsidRPr="007C0B41">
        <w:rPr>
          <w:highlight w:val="lightGray"/>
        </w:rPr>
        <w:t>Update DB</w:t>
      </w:r>
      <w:r w:rsidRPr="007C0B41">
        <w:rPr>
          <w:highlight w:val="lightGray"/>
        </w:rPr>
        <w:br/>
        <w:t>→ Delete Redis Key</w:t>
      </w:r>
    </w:p>
    <w:p w14:paraId="62F4B16F" w14:textId="77777777" w:rsidR="00E905B3" w:rsidRPr="00E905B3" w:rsidRDefault="00E905B3" w:rsidP="00E905B3">
      <w:r w:rsidRPr="00E905B3">
        <w:pict w14:anchorId="22E1D9F2">
          <v:rect id="_x0000_i1599" style="width:0;height:1.5pt" o:hralign="center" o:hrstd="t" o:hr="t" fillcolor="#a0a0a0" stroked="f"/>
        </w:pict>
      </w:r>
    </w:p>
    <w:p w14:paraId="6047EAA8"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Next Request</w:t>
      </w:r>
    </w:p>
    <w:p w14:paraId="4202081F" w14:textId="77777777" w:rsidR="00E905B3" w:rsidRPr="00E905B3" w:rsidRDefault="00E905B3" w:rsidP="00E905B3">
      <w:r w:rsidRPr="00E905B3">
        <w:t>Cache missing now.</w:t>
      </w:r>
    </w:p>
    <w:p w14:paraId="62FE65FA" w14:textId="77777777" w:rsidR="00E905B3" w:rsidRPr="00E905B3" w:rsidRDefault="00E905B3" w:rsidP="00E905B3">
      <w:r w:rsidRPr="00E905B3">
        <w:t>So:</w:t>
      </w:r>
    </w:p>
    <w:p w14:paraId="549B040E" w14:textId="77777777" w:rsidR="00E905B3" w:rsidRPr="00E905B3" w:rsidRDefault="00E905B3" w:rsidP="00AE0299">
      <w:pPr>
        <w:ind w:left="720"/>
      </w:pPr>
      <w:r w:rsidRPr="00AE0299">
        <w:rPr>
          <w:highlight w:val="lightGray"/>
        </w:rPr>
        <w:t>Fetch fresh data from DB</w:t>
      </w:r>
      <w:r w:rsidRPr="00AE0299">
        <w:rPr>
          <w:highlight w:val="lightGray"/>
        </w:rPr>
        <w:br/>
        <w:t>→ Re-populate Redis</w:t>
      </w:r>
    </w:p>
    <w:p w14:paraId="59F77DED" w14:textId="77777777" w:rsidR="00E905B3" w:rsidRPr="00E905B3" w:rsidRDefault="00E905B3" w:rsidP="00E905B3">
      <w:r w:rsidRPr="00E905B3">
        <w:pict w14:anchorId="4D72D9A7">
          <v:rect id="_x0000_i1600" style="width:0;height:1.5pt" o:hralign="center" o:hrstd="t" o:hr="t" fillcolor="#a0a0a0" stroked="f"/>
        </w:pict>
      </w:r>
    </w:p>
    <w:p w14:paraId="06A6DC12"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Advantage</w:t>
      </w:r>
    </w:p>
    <w:p w14:paraId="4A555264" w14:textId="77777777" w:rsidR="00E905B3" w:rsidRPr="00E905B3" w:rsidRDefault="00E905B3" w:rsidP="00E905B3">
      <w:r w:rsidRPr="00E905B3">
        <w:t>Much fresher data.</w:t>
      </w:r>
    </w:p>
    <w:p w14:paraId="4646947A" w14:textId="77777777" w:rsidR="00E905B3" w:rsidRPr="00E905B3" w:rsidRDefault="00E905B3" w:rsidP="00E905B3">
      <w:r w:rsidRPr="00E905B3">
        <w:pict w14:anchorId="4A14B31C">
          <v:rect id="_x0000_i1601" style="width:0;height:1.5pt" o:hralign="center" o:hrstd="t" o:hr="t" fillcolor="#a0a0a0" stroked="f"/>
        </w:pict>
      </w:r>
    </w:p>
    <w:p w14:paraId="1CBAF778"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Problem</w:t>
      </w:r>
    </w:p>
    <w:p w14:paraId="4BB486B1" w14:textId="77777777" w:rsidR="00E905B3" w:rsidRPr="00E905B3" w:rsidRDefault="00E905B3" w:rsidP="00E905B3">
      <w:r w:rsidRPr="00E905B3">
        <w:t>Extra cache misses after invalidation.</w:t>
      </w:r>
    </w:p>
    <w:p w14:paraId="67A014CE" w14:textId="77777777" w:rsidR="00E905B3" w:rsidRPr="00E905B3" w:rsidRDefault="00E905B3" w:rsidP="00E905B3">
      <w:r w:rsidRPr="00E905B3">
        <w:pict w14:anchorId="1728120A">
          <v:rect id="_x0000_i1602" style="width:0;height:1.5pt" o:hralign="center" o:hrstd="t" o:hr="t" fillcolor="#a0a0a0" stroked="f"/>
        </w:pict>
      </w:r>
    </w:p>
    <w:p w14:paraId="034B213E"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3. Update Cache Immediately</w:t>
      </w:r>
    </w:p>
    <w:p w14:paraId="74470B68" w14:textId="77777777" w:rsidR="00E905B3" w:rsidRPr="00E905B3" w:rsidRDefault="00E905B3" w:rsidP="00E905B3">
      <w:r w:rsidRPr="00E905B3">
        <w:t>Instead of deleting cache:</w:t>
      </w:r>
    </w:p>
    <w:p w14:paraId="648D845A" w14:textId="77777777" w:rsidR="00E905B3" w:rsidRPr="00E905B3" w:rsidRDefault="00E905B3" w:rsidP="00594504">
      <w:pPr>
        <w:ind w:left="720"/>
      </w:pPr>
      <w:r w:rsidRPr="00594504">
        <w:rPr>
          <w:highlight w:val="lightGray"/>
        </w:rPr>
        <w:lastRenderedPageBreak/>
        <w:t>Update DB</w:t>
      </w:r>
      <w:r w:rsidRPr="00594504">
        <w:rPr>
          <w:highlight w:val="lightGray"/>
        </w:rPr>
        <w:br/>
        <w:t>→ Update Redis too</w:t>
      </w:r>
    </w:p>
    <w:p w14:paraId="241B4CEF" w14:textId="77777777" w:rsidR="00E905B3" w:rsidRPr="00E905B3" w:rsidRDefault="00E905B3" w:rsidP="00E905B3">
      <w:r w:rsidRPr="00E905B3">
        <w:pict w14:anchorId="7748CD71">
          <v:rect id="_x0000_i1603" style="width:0;height:1.5pt" o:hralign="center" o:hrstd="t" o:hr="t" fillcolor="#a0a0a0" stroked="f"/>
        </w:pict>
      </w:r>
    </w:p>
    <w:p w14:paraId="4663374E"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Advantage</w:t>
      </w:r>
    </w:p>
    <w:p w14:paraId="674D73F0" w14:textId="77777777" w:rsidR="00E905B3" w:rsidRPr="00E905B3" w:rsidRDefault="00E905B3" w:rsidP="00E905B3">
      <w:r w:rsidRPr="00E905B3">
        <w:t>Cache stays fresh.</w:t>
      </w:r>
    </w:p>
    <w:p w14:paraId="2165BEC4" w14:textId="77777777" w:rsidR="00E905B3" w:rsidRPr="00E905B3" w:rsidRDefault="00E905B3" w:rsidP="00E905B3">
      <w:r w:rsidRPr="00E905B3">
        <w:pict w14:anchorId="3EFE50A7">
          <v:rect id="_x0000_i1604" style="width:0;height:1.5pt" o:hralign="center" o:hrstd="t" o:hr="t" fillcolor="#a0a0a0" stroked="f"/>
        </w:pict>
      </w:r>
    </w:p>
    <w:p w14:paraId="5754335A"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Problem</w:t>
      </w:r>
    </w:p>
    <w:p w14:paraId="5442EED8" w14:textId="77777777" w:rsidR="00E905B3" w:rsidRPr="00E905B3" w:rsidRDefault="00E905B3" w:rsidP="00E905B3">
      <w:r w:rsidRPr="00E905B3">
        <w:t>More coordination complexity.</w:t>
      </w:r>
    </w:p>
    <w:p w14:paraId="26D1A492" w14:textId="77777777" w:rsidR="00E905B3" w:rsidRPr="00E905B3" w:rsidRDefault="00E905B3" w:rsidP="00E905B3">
      <w:r w:rsidRPr="00E905B3">
        <w:t>If one update fails:</w:t>
      </w:r>
    </w:p>
    <w:p w14:paraId="53A32F2F" w14:textId="77777777" w:rsidR="00E905B3" w:rsidRPr="00E905B3" w:rsidRDefault="00E905B3" w:rsidP="00053E2E">
      <w:pPr>
        <w:ind w:firstLine="720"/>
      </w:pPr>
      <w:r w:rsidRPr="00053E2E">
        <w:rPr>
          <w:highlight w:val="lightGray"/>
        </w:rPr>
        <w:t>DB ≠ Cache</w:t>
      </w:r>
    </w:p>
    <w:p w14:paraId="3655F61E" w14:textId="77777777" w:rsidR="00E905B3" w:rsidRPr="00E905B3" w:rsidRDefault="00E905B3" w:rsidP="00E905B3">
      <w:r w:rsidRPr="00E905B3">
        <w:t>again inconsistency.</w:t>
      </w:r>
    </w:p>
    <w:p w14:paraId="1ACFA0C9" w14:textId="77777777" w:rsidR="00E905B3" w:rsidRPr="00E905B3" w:rsidRDefault="00E905B3" w:rsidP="00E905B3">
      <w:r w:rsidRPr="00E905B3">
        <w:pict w14:anchorId="3D68E006">
          <v:rect id="_x0000_i1605" style="width:0;height:1.5pt" o:hralign="center" o:hrstd="t" o:hr="t" fillcolor="#a0a0a0" stroked="f"/>
        </w:pict>
      </w:r>
    </w:p>
    <w:p w14:paraId="2A58083A"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VERY IMPORTANT INTERVIEW INSIGHT</w:t>
      </w:r>
    </w:p>
    <w:p w14:paraId="0E405E4F" w14:textId="77777777" w:rsidR="00E905B3" w:rsidRPr="00E905B3" w:rsidRDefault="00E905B3" w:rsidP="00E905B3">
      <w:r w:rsidRPr="00E905B3">
        <w:t>Caching ALWAYS introduces:</w:t>
      </w:r>
    </w:p>
    <w:p w14:paraId="566EA9E1"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Consistency vs Performance trade-off</w:t>
      </w:r>
    </w:p>
    <w:p w14:paraId="6E780AE1" w14:textId="77777777" w:rsidR="00E905B3" w:rsidRPr="00E905B3" w:rsidRDefault="00E905B3" w:rsidP="00E905B3">
      <w:r w:rsidRPr="00E905B3">
        <w:pict w14:anchorId="7B671959">
          <v:rect id="_x0000_i1606" style="width:0;height:1.5pt" o:hralign="center" o:hrstd="t" o:hr="t" fillcolor="#a0a0a0" stroked="f"/>
        </w:pict>
      </w:r>
    </w:p>
    <w:p w14:paraId="0E465A65"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Strong Consistency Hard</w:t>
      </w:r>
    </w:p>
    <w:p w14:paraId="3C068386" w14:textId="77777777" w:rsidR="00E905B3" w:rsidRPr="00E905B3" w:rsidRDefault="00E905B3" w:rsidP="00E905B3">
      <w:r w:rsidRPr="00E905B3">
        <w:t>At huge scale:</w:t>
      </w:r>
      <w:r w:rsidRPr="00E905B3">
        <w:br/>
        <w:t>keeping cache perfectly synchronized is difficult.</w:t>
      </w:r>
    </w:p>
    <w:p w14:paraId="60F0734F" w14:textId="77777777" w:rsidR="00E905B3" w:rsidRPr="00E905B3" w:rsidRDefault="00E905B3" w:rsidP="00E905B3">
      <w:proofErr w:type="gramStart"/>
      <w:r w:rsidRPr="00E905B3">
        <w:t>So</w:t>
      </w:r>
      <w:proofErr w:type="gramEnd"/>
      <w:r w:rsidRPr="00E905B3">
        <w:t xml:space="preserve"> systems often accept:</w:t>
      </w:r>
    </w:p>
    <w:p w14:paraId="0384906B" w14:textId="77777777" w:rsidR="00E905B3" w:rsidRPr="00E905B3" w:rsidRDefault="00E905B3" w:rsidP="00170D63">
      <w:pPr>
        <w:ind w:firstLine="720"/>
      </w:pPr>
      <w:r w:rsidRPr="00170D63">
        <w:rPr>
          <w:highlight w:val="lightGray"/>
        </w:rPr>
        <w:t>temporary stale data</w:t>
      </w:r>
    </w:p>
    <w:p w14:paraId="0FA50FDF" w14:textId="77777777" w:rsidR="00E905B3" w:rsidRPr="00E905B3" w:rsidRDefault="00E905B3" w:rsidP="00E905B3">
      <w:r w:rsidRPr="00E905B3">
        <w:pict w14:anchorId="3D445D00">
          <v:rect id="_x0000_i1607" style="width:0;height:1.5pt" o:hralign="center" o:hrstd="t" o:hr="t" fillcolor="#a0a0a0" stroked="f"/>
        </w:pict>
      </w:r>
    </w:p>
    <w:p w14:paraId="4A5E9DED"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Another Important Problem</w:t>
      </w:r>
    </w:p>
    <w:p w14:paraId="2ADD649E"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Cache Stampede</w:t>
      </w:r>
    </w:p>
    <w:p w14:paraId="0A69BADF" w14:textId="77777777" w:rsidR="00E905B3" w:rsidRPr="00E905B3" w:rsidRDefault="00E905B3" w:rsidP="00E905B3">
      <w:r w:rsidRPr="00E905B3">
        <w:t>Suppose popular cache expires.</w:t>
      </w:r>
    </w:p>
    <w:p w14:paraId="1532BCB4" w14:textId="77777777" w:rsidR="00E905B3" w:rsidRPr="00E905B3" w:rsidRDefault="00E905B3" w:rsidP="00E905B3">
      <w:r w:rsidRPr="00E905B3">
        <w:t>Suddenly:</w:t>
      </w:r>
    </w:p>
    <w:p w14:paraId="567E0800" w14:textId="77777777" w:rsidR="00E905B3" w:rsidRPr="00E905B3" w:rsidRDefault="00E905B3" w:rsidP="007F13F4">
      <w:pPr>
        <w:ind w:left="720"/>
      </w:pPr>
      <w:r w:rsidRPr="007F13F4">
        <w:rPr>
          <w:highlight w:val="lightGray"/>
        </w:rPr>
        <w:t>millions of requests</w:t>
      </w:r>
      <w:r w:rsidRPr="007F13F4">
        <w:rPr>
          <w:highlight w:val="lightGray"/>
        </w:rPr>
        <w:br/>
        <w:t>→ DB simultaneously</w:t>
      </w:r>
    </w:p>
    <w:p w14:paraId="3C05D432" w14:textId="77777777" w:rsidR="00E905B3" w:rsidRPr="00E905B3" w:rsidRDefault="00E905B3" w:rsidP="00E905B3">
      <w:r w:rsidRPr="00E905B3">
        <w:t>DB overloads.</w:t>
      </w:r>
    </w:p>
    <w:p w14:paraId="46AA6718" w14:textId="77777777" w:rsidR="00E905B3" w:rsidRPr="00E905B3" w:rsidRDefault="00E905B3" w:rsidP="00E905B3">
      <w:r w:rsidRPr="00E905B3">
        <w:t>Very common interview topic.</w:t>
      </w:r>
    </w:p>
    <w:p w14:paraId="1241D0E6" w14:textId="77777777" w:rsidR="00E905B3" w:rsidRPr="00E905B3" w:rsidRDefault="00E905B3" w:rsidP="00E905B3">
      <w:r w:rsidRPr="00E905B3">
        <w:pict w14:anchorId="02B0919C">
          <v:rect id="_x0000_i1608" style="width:0;height:1.5pt" o:hralign="center" o:hrstd="t" o:hr="t" fillcolor="#a0a0a0" stroked="f"/>
        </w:pict>
      </w:r>
    </w:p>
    <w:p w14:paraId="01F7BE7B"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PERFECT INTERVIEW ANSWER</w:t>
      </w:r>
    </w:p>
    <w:p w14:paraId="18532DA2" w14:textId="77777777" w:rsidR="00E905B3" w:rsidRPr="00E905B3" w:rsidRDefault="00E905B3" w:rsidP="00E905B3">
      <w:r w:rsidRPr="00E905B3">
        <w:t>Say this:</w:t>
      </w:r>
    </w:p>
    <w:p w14:paraId="4A0A5521" w14:textId="77777777" w:rsidR="00E905B3" w:rsidRPr="00E905B3" w:rsidRDefault="00E905B3" w:rsidP="00E905B3">
      <w:r w:rsidRPr="00E905B3">
        <w:pict w14:anchorId="4ACEC186">
          <v:rect id="_x0000_i1609" style="width:0;height:1.5pt" o:hralign="center" o:hrstd="t" o:hr="t" fillcolor="#a0a0a0" stroked="f"/>
        </w:pict>
      </w:r>
    </w:p>
    <w:p w14:paraId="0970A317" w14:textId="77777777" w:rsidR="00E905B3" w:rsidRPr="00E905B3" w:rsidRDefault="00E905B3" w:rsidP="00E905B3">
      <w:r w:rsidRPr="00E905B3">
        <w:lastRenderedPageBreak/>
        <w:t>“When the database is updated but the cache still contains the old value, the system serves stale data to users. This inconsistency between cache and database is known as stale cache data.</w:t>
      </w:r>
    </w:p>
    <w:p w14:paraId="412D6380" w14:textId="77777777" w:rsidR="00E905B3" w:rsidRPr="00E905B3" w:rsidRDefault="00E905B3" w:rsidP="00E905B3">
      <w:r w:rsidRPr="00E905B3">
        <w:t>To solve this, systems use cache invalidation strategies such as:</w:t>
      </w:r>
    </w:p>
    <w:p w14:paraId="054EFD8B" w14:textId="77777777" w:rsidR="00E905B3" w:rsidRPr="00E905B3" w:rsidRDefault="00E905B3" w:rsidP="00E905B3">
      <w:pPr>
        <w:numPr>
          <w:ilvl w:val="0"/>
          <w:numId w:val="12"/>
        </w:numPr>
      </w:pPr>
      <w:r w:rsidRPr="00E905B3">
        <w:t xml:space="preserve">TTL-based expiration, where cache entries automatically expire after a certain duration, </w:t>
      </w:r>
    </w:p>
    <w:p w14:paraId="42618162" w14:textId="77777777" w:rsidR="00E905B3" w:rsidRPr="00E905B3" w:rsidRDefault="00E905B3" w:rsidP="00E905B3">
      <w:pPr>
        <w:numPr>
          <w:ilvl w:val="0"/>
          <w:numId w:val="12"/>
        </w:numPr>
      </w:pPr>
      <w:r w:rsidRPr="00E905B3">
        <w:t xml:space="preserve">deleting cache entries immediately after database updates, </w:t>
      </w:r>
    </w:p>
    <w:p w14:paraId="31AD55CF" w14:textId="77777777" w:rsidR="00E905B3" w:rsidRPr="00E905B3" w:rsidRDefault="00E905B3" w:rsidP="00E905B3">
      <w:pPr>
        <w:numPr>
          <w:ilvl w:val="0"/>
          <w:numId w:val="12"/>
        </w:numPr>
      </w:pPr>
      <w:r w:rsidRPr="00E905B3">
        <w:t xml:space="preserve">or updating both the database and cache together. </w:t>
      </w:r>
    </w:p>
    <w:p w14:paraId="61C1AB6E" w14:textId="77777777" w:rsidR="00E905B3" w:rsidRPr="00E905B3" w:rsidRDefault="00E905B3" w:rsidP="00E905B3">
      <w:r w:rsidRPr="00E905B3">
        <w:t>Each approach involves trade-offs between consistency, complexity, and performance. Cache invalidation is challenging because maintaining perfectly synchronized distributed caches at large scale is difficult.”</w:t>
      </w:r>
    </w:p>
    <w:p w14:paraId="5DDA94DE" w14:textId="77777777" w:rsidR="00E905B3" w:rsidRPr="00E905B3" w:rsidRDefault="00E905B3" w:rsidP="00E905B3">
      <w:r w:rsidRPr="00E905B3">
        <w:pict w14:anchorId="78E2FFD4">
          <v:rect id="_x0000_i1610" style="width:0;height:1.5pt" o:hralign="center" o:hrstd="t" o:hr="t" fillcolor="#a0a0a0" stroked="f"/>
        </w:pict>
      </w:r>
    </w:p>
    <w:p w14:paraId="258DF6CC"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GOLDEN INTERVIEW LINE</w:t>
      </w:r>
    </w:p>
    <w:p w14:paraId="5241A409" w14:textId="77777777" w:rsidR="00E905B3" w:rsidRPr="00E905B3" w:rsidRDefault="00E905B3" w:rsidP="00E905B3">
      <w:r w:rsidRPr="00E905B3">
        <w:rPr>
          <w:rFonts w:ascii="Segoe UI Emoji" w:hAnsi="Segoe UI Emoji" w:cs="Segoe UI Emoji"/>
        </w:rPr>
        <w:t>👉</w:t>
      </w:r>
      <w:r w:rsidRPr="00E905B3">
        <w:br/>
      </w:r>
      <w:r w:rsidRPr="00E905B3">
        <w:rPr>
          <w:b/>
          <w:bCs/>
        </w:rPr>
        <w:t>“Caching improves performance, but invalidation introduces consistency challenges.”</w:t>
      </w:r>
    </w:p>
    <w:p w14:paraId="3B3EC264" w14:textId="77777777" w:rsidR="00E905B3" w:rsidRPr="00E905B3" w:rsidRDefault="00E905B3" w:rsidP="00E905B3">
      <w:r w:rsidRPr="00E905B3">
        <w:pict w14:anchorId="377D6A2B">
          <v:rect id="_x0000_i1611" style="width:0;height:1.5pt" o:hralign="center" o:hrstd="t" o:hr="t" fillcolor="#a0a0a0" stroked="f"/>
        </w:pict>
      </w:r>
    </w:p>
    <w:p w14:paraId="71B436FD"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Next Interview Question</w:t>
      </w:r>
    </w:p>
    <w:p w14:paraId="29AE7EC0" w14:textId="77777777" w:rsidR="00E905B3" w:rsidRPr="00E905B3" w:rsidRDefault="00E905B3" w:rsidP="00E905B3">
      <w:pPr>
        <w:rPr>
          <w:b/>
          <w:bCs/>
        </w:rPr>
      </w:pPr>
      <w:r w:rsidRPr="00E905B3">
        <w:rPr>
          <w:rFonts w:ascii="Segoe UI Emoji" w:hAnsi="Segoe UI Emoji" w:cs="Segoe UI Emoji"/>
          <w:b/>
          <w:bCs/>
        </w:rPr>
        <w:t>❓</w:t>
      </w:r>
      <w:r w:rsidRPr="00E905B3">
        <w:rPr>
          <w:b/>
          <w:bCs/>
        </w:rPr>
        <w:t xml:space="preserve"> Advanced Practical Thinking</w:t>
      </w:r>
    </w:p>
    <w:p w14:paraId="26414286" w14:textId="77777777" w:rsidR="00E905B3" w:rsidRPr="00E905B3" w:rsidRDefault="00E905B3" w:rsidP="00E905B3">
      <w:r w:rsidRPr="00E905B3">
        <w:t>Suppose:</w:t>
      </w:r>
    </w:p>
    <w:p w14:paraId="30A1E00E" w14:textId="77777777" w:rsidR="00E905B3" w:rsidRPr="00E905B3" w:rsidRDefault="00E905B3" w:rsidP="00A27E9C">
      <w:pPr>
        <w:ind w:firstLine="720"/>
      </w:pPr>
      <w:r w:rsidRPr="00A27E9C">
        <w:rPr>
          <w:highlight w:val="lightGray"/>
        </w:rPr>
        <w:t>popular cache key expires</w:t>
      </w:r>
    </w:p>
    <w:p w14:paraId="4D1D369A" w14:textId="77777777" w:rsidR="00E905B3" w:rsidRPr="00E905B3" w:rsidRDefault="00E905B3" w:rsidP="00E905B3">
      <w:r w:rsidRPr="00E905B3">
        <w:t>Suddenly:</w:t>
      </w:r>
    </w:p>
    <w:p w14:paraId="74C490A7" w14:textId="77777777" w:rsidR="00E905B3" w:rsidRPr="00E905B3" w:rsidRDefault="00E905B3" w:rsidP="00AD0C9A">
      <w:pPr>
        <w:ind w:left="720"/>
      </w:pPr>
      <w:r w:rsidRPr="00AD0C9A">
        <w:rPr>
          <w:highlight w:val="lightGray"/>
        </w:rPr>
        <w:t>1 million requests</w:t>
      </w:r>
      <w:r w:rsidRPr="00AD0C9A">
        <w:rPr>
          <w:highlight w:val="lightGray"/>
        </w:rPr>
        <w:br/>
        <w:t>→ database simultaneously</w:t>
      </w:r>
    </w:p>
    <w:p w14:paraId="33EE4749" w14:textId="77777777" w:rsidR="00E905B3" w:rsidRPr="00E905B3" w:rsidRDefault="00E905B3" w:rsidP="00E905B3">
      <w:r w:rsidRPr="00E905B3">
        <w:rPr>
          <w:rFonts w:ascii="Segoe UI Emoji" w:hAnsi="Segoe UI Emoji" w:cs="Segoe UI Emoji"/>
        </w:rPr>
        <w:t>👉</w:t>
      </w:r>
      <w:r w:rsidRPr="00E905B3">
        <w:t xml:space="preserve"> What problem is this?</w:t>
      </w:r>
    </w:p>
    <w:p w14:paraId="573195A8" w14:textId="77777777" w:rsidR="00E905B3" w:rsidRPr="00E905B3" w:rsidRDefault="00E905B3" w:rsidP="00E905B3">
      <w:r w:rsidRPr="00E905B3">
        <w:t>And:</w:t>
      </w:r>
      <w:r w:rsidRPr="00E905B3">
        <w:br/>
      </w:r>
      <w:r w:rsidRPr="00E905B3">
        <w:rPr>
          <w:rFonts w:ascii="Segoe UI Emoji" w:hAnsi="Segoe UI Emoji" w:cs="Segoe UI Emoji"/>
        </w:rPr>
        <w:t>👉</w:t>
      </w:r>
      <w:r w:rsidRPr="00E905B3">
        <w:t xml:space="preserve"> How do systems prevent it?</w:t>
      </w:r>
    </w:p>
    <w:p w14:paraId="7D758ACF" w14:textId="77777777" w:rsidR="00FE2344" w:rsidRDefault="00FE2344"/>
    <w:p w14:paraId="4B15E33B" w14:textId="77777777" w:rsidR="006B5C2C" w:rsidRDefault="006B5C2C"/>
    <w:p w14:paraId="265532AD" w14:textId="77777777" w:rsidR="006B5C2C" w:rsidRPr="006B5C2C" w:rsidRDefault="006B5C2C" w:rsidP="006B5C2C">
      <w:r w:rsidRPr="006B5C2C">
        <w:t>Excellent. This is one of the MOST IMPORTANT advanced caching interview problems.</w:t>
      </w:r>
    </w:p>
    <w:p w14:paraId="2D85DFD4" w14:textId="77777777" w:rsidR="006B5C2C" w:rsidRPr="006B5C2C" w:rsidRDefault="006B5C2C" w:rsidP="006B5C2C">
      <w:r w:rsidRPr="006B5C2C">
        <w:t>This problem is called:</w:t>
      </w:r>
    </w:p>
    <w:p w14:paraId="03E89EB6"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Cache Stampede</w:t>
      </w:r>
    </w:p>
    <w:p w14:paraId="0E1D65AA" w14:textId="77777777" w:rsidR="006B5C2C" w:rsidRPr="006B5C2C" w:rsidRDefault="006B5C2C" w:rsidP="006B5C2C">
      <w:r w:rsidRPr="006B5C2C">
        <w:t>(also called Cache Breakdown)</w:t>
      </w:r>
    </w:p>
    <w:p w14:paraId="18D1F16B" w14:textId="77777777" w:rsidR="006B5C2C" w:rsidRPr="006B5C2C" w:rsidRDefault="006B5C2C" w:rsidP="006B5C2C">
      <w:r w:rsidRPr="006B5C2C">
        <w:t>Interviewers LOVE this question because:</w:t>
      </w:r>
      <w:r w:rsidRPr="006B5C2C">
        <w:br/>
      </w:r>
      <w:r w:rsidRPr="006B5C2C">
        <w:rPr>
          <w:rFonts w:ascii="Segoe UI Emoji" w:hAnsi="Segoe UI Emoji" w:cs="Segoe UI Emoji"/>
        </w:rPr>
        <w:t>👉</w:t>
      </w:r>
      <w:r w:rsidRPr="006B5C2C">
        <w:t xml:space="preserve"> many real production outages happen because of this.</w:t>
      </w:r>
    </w:p>
    <w:p w14:paraId="4927545C" w14:textId="77777777" w:rsidR="006B5C2C" w:rsidRPr="006B5C2C" w:rsidRDefault="006B5C2C" w:rsidP="006B5C2C">
      <w:r w:rsidRPr="006B5C2C">
        <w:t>Let’s understand carefully.</w:t>
      </w:r>
    </w:p>
    <w:p w14:paraId="04DC39FF" w14:textId="77777777" w:rsidR="006B5C2C" w:rsidRPr="006B5C2C" w:rsidRDefault="006B5C2C" w:rsidP="006B5C2C">
      <w:r w:rsidRPr="006B5C2C">
        <w:pict w14:anchorId="3C9F0DFC">
          <v:rect id="_x0000_i1767" style="width:0;height:1.5pt" o:hralign="center" o:hrstd="t" o:hr="t" fillcolor="#a0a0a0" stroked="f"/>
        </w:pict>
      </w:r>
    </w:p>
    <w:p w14:paraId="0FA9A6AF"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Scenario</w:t>
      </w:r>
    </w:p>
    <w:p w14:paraId="7A6C4024" w14:textId="77777777" w:rsidR="006B5C2C" w:rsidRPr="006B5C2C" w:rsidRDefault="006B5C2C" w:rsidP="006B5C2C">
      <w:r w:rsidRPr="006B5C2C">
        <w:t>Suppose:</w:t>
      </w:r>
    </w:p>
    <w:p w14:paraId="25E5AA9A" w14:textId="77777777" w:rsidR="006B5C2C" w:rsidRPr="006B5C2C" w:rsidRDefault="006B5C2C" w:rsidP="00E415A3">
      <w:pPr>
        <w:ind w:firstLine="720"/>
      </w:pPr>
      <w:r w:rsidRPr="00E415A3">
        <w:rPr>
          <w:highlight w:val="lightGray"/>
        </w:rPr>
        <w:t>viral Instagram profile</w:t>
      </w:r>
    </w:p>
    <w:p w14:paraId="76CEA3CB" w14:textId="77777777" w:rsidR="006B5C2C" w:rsidRPr="006B5C2C" w:rsidRDefault="006B5C2C" w:rsidP="006B5C2C">
      <w:r w:rsidRPr="006B5C2C">
        <w:lastRenderedPageBreak/>
        <w:t>or:</w:t>
      </w:r>
    </w:p>
    <w:p w14:paraId="706E9862" w14:textId="77777777" w:rsidR="006B5C2C" w:rsidRPr="006B5C2C" w:rsidRDefault="006B5C2C" w:rsidP="00297B60">
      <w:pPr>
        <w:ind w:firstLine="720"/>
      </w:pPr>
      <w:r w:rsidRPr="00297B60">
        <w:rPr>
          <w:highlight w:val="lightGray"/>
        </w:rPr>
        <w:t>trending Amazon product</w:t>
      </w:r>
    </w:p>
    <w:p w14:paraId="5DD8C855" w14:textId="77777777" w:rsidR="006B5C2C" w:rsidRPr="006B5C2C" w:rsidRDefault="006B5C2C" w:rsidP="006B5C2C">
      <w:r w:rsidRPr="006B5C2C">
        <w:t>Millions of users request SAME data.</w:t>
      </w:r>
    </w:p>
    <w:p w14:paraId="608A51E6" w14:textId="77777777" w:rsidR="006B5C2C" w:rsidRPr="006B5C2C" w:rsidRDefault="006B5C2C" w:rsidP="006B5C2C">
      <w:r w:rsidRPr="006B5C2C">
        <w:pict w14:anchorId="3CE85B55">
          <v:rect id="_x0000_i1768" style="width:0;height:1.5pt" o:hralign="center" o:hrstd="t" o:hr="t" fillcolor="#a0a0a0" stroked="f"/>
        </w:pict>
      </w:r>
    </w:p>
    <w:p w14:paraId="3574C969"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Normally</w:t>
      </w:r>
    </w:p>
    <w:p w14:paraId="5C5F875A" w14:textId="77777777" w:rsidR="006B5C2C" w:rsidRPr="006B5C2C" w:rsidRDefault="006B5C2C" w:rsidP="006B5C2C">
      <w:r w:rsidRPr="006B5C2C">
        <w:t>Redis contains cached data.</w:t>
      </w:r>
    </w:p>
    <w:p w14:paraId="57D8691A" w14:textId="77777777" w:rsidR="006B5C2C" w:rsidRPr="006B5C2C" w:rsidRDefault="006B5C2C" w:rsidP="006B5C2C">
      <w:r w:rsidRPr="006B5C2C">
        <w:t>Flow:</w:t>
      </w:r>
    </w:p>
    <w:p w14:paraId="2444E962" w14:textId="77777777" w:rsidR="006B5C2C" w:rsidRPr="006B5C2C" w:rsidRDefault="006B5C2C" w:rsidP="00282A85">
      <w:pPr>
        <w:ind w:firstLine="720"/>
      </w:pPr>
      <w:r w:rsidRPr="00282A85">
        <w:rPr>
          <w:highlight w:val="lightGray"/>
        </w:rPr>
        <w:t>Users → Redis → Fast response</w:t>
      </w:r>
    </w:p>
    <w:p w14:paraId="02BA0D67" w14:textId="77777777" w:rsidR="006B5C2C" w:rsidRPr="006B5C2C" w:rsidRDefault="006B5C2C" w:rsidP="006B5C2C">
      <w:r w:rsidRPr="006B5C2C">
        <w:t>Database protected.</w:t>
      </w:r>
    </w:p>
    <w:p w14:paraId="36A0CFC2" w14:textId="77777777" w:rsidR="006B5C2C" w:rsidRPr="006B5C2C" w:rsidRDefault="006B5C2C" w:rsidP="006B5C2C">
      <w:r w:rsidRPr="006B5C2C">
        <w:t>Everything good.</w:t>
      </w:r>
    </w:p>
    <w:p w14:paraId="524F06D1" w14:textId="77777777" w:rsidR="006B5C2C" w:rsidRPr="006B5C2C" w:rsidRDefault="006B5C2C" w:rsidP="006B5C2C">
      <w:r w:rsidRPr="006B5C2C">
        <w:pict w14:anchorId="39049D1A">
          <v:rect id="_x0000_i1769" style="width:0;height:1.5pt" o:hralign="center" o:hrstd="t" o:hr="t" fillcolor="#a0a0a0" stroked="f"/>
        </w:pict>
      </w:r>
    </w:p>
    <w:p w14:paraId="3CC55964"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Suddenly Cache Expires</w:t>
      </w:r>
    </w:p>
    <w:p w14:paraId="7A032685" w14:textId="77777777" w:rsidR="006B5C2C" w:rsidRPr="006B5C2C" w:rsidRDefault="006B5C2C" w:rsidP="006B5C2C">
      <w:r w:rsidRPr="006B5C2C">
        <w:t>Suppose TTL ends:</w:t>
      </w:r>
    </w:p>
    <w:p w14:paraId="65E9AA4F" w14:textId="77777777" w:rsidR="006B5C2C" w:rsidRPr="006B5C2C" w:rsidRDefault="006B5C2C" w:rsidP="00024E7A">
      <w:pPr>
        <w:ind w:firstLine="720"/>
      </w:pPr>
      <w:r w:rsidRPr="00024E7A">
        <w:rPr>
          <w:highlight w:val="lightGray"/>
        </w:rPr>
        <w:t>Redis key deleted</w:t>
      </w:r>
    </w:p>
    <w:p w14:paraId="50378B6A" w14:textId="77777777" w:rsidR="006B5C2C" w:rsidRPr="006B5C2C" w:rsidRDefault="006B5C2C" w:rsidP="006B5C2C">
      <w:r w:rsidRPr="006B5C2C">
        <w:t>Now cache empty.</w:t>
      </w:r>
    </w:p>
    <w:p w14:paraId="7DEC3EDD" w14:textId="77777777" w:rsidR="006B5C2C" w:rsidRPr="006B5C2C" w:rsidRDefault="006B5C2C" w:rsidP="006B5C2C">
      <w:r w:rsidRPr="006B5C2C">
        <w:pict w14:anchorId="010BC464">
          <v:rect id="_x0000_i1770" style="width:0;height:1.5pt" o:hralign="center" o:hrstd="t" o:hr="t" fillcolor="#a0a0a0" stroked="f"/>
        </w:pict>
      </w:r>
    </w:p>
    <w:p w14:paraId="6B34B0EC"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Dangerous Situation</w:t>
      </w:r>
    </w:p>
    <w:p w14:paraId="5F744BB0" w14:textId="77777777" w:rsidR="006B5C2C" w:rsidRPr="006B5C2C" w:rsidRDefault="006B5C2C" w:rsidP="006B5C2C">
      <w:r w:rsidRPr="006B5C2C">
        <w:t>At same moment:</w:t>
      </w:r>
    </w:p>
    <w:p w14:paraId="0B8885D1" w14:textId="77777777" w:rsidR="006B5C2C" w:rsidRPr="006B5C2C" w:rsidRDefault="006B5C2C" w:rsidP="00877D2D">
      <w:pPr>
        <w:ind w:firstLine="720"/>
      </w:pPr>
      <w:r w:rsidRPr="00877D2D">
        <w:rPr>
          <w:highlight w:val="lightGray"/>
        </w:rPr>
        <w:t>1 million requests arrive</w:t>
      </w:r>
    </w:p>
    <w:p w14:paraId="0F826577" w14:textId="77777777" w:rsidR="006B5C2C" w:rsidRPr="006B5C2C" w:rsidRDefault="006B5C2C" w:rsidP="006B5C2C">
      <w:r w:rsidRPr="006B5C2C">
        <w:t>All requests check Redis:</w:t>
      </w:r>
    </w:p>
    <w:p w14:paraId="187B4519" w14:textId="77777777" w:rsidR="006B5C2C" w:rsidRPr="006B5C2C" w:rsidRDefault="006B5C2C" w:rsidP="00877D2D">
      <w:pPr>
        <w:ind w:firstLine="720"/>
      </w:pPr>
      <w:r w:rsidRPr="00877D2D">
        <w:rPr>
          <w:highlight w:val="lightGray"/>
        </w:rPr>
        <w:t>CACHE MISS</w:t>
      </w:r>
    </w:p>
    <w:p w14:paraId="4C1692C5" w14:textId="77777777" w:rsidR="006B5C2C" w:rsidRPr="006B5C2C" w:rsidRDefault="006B5C2C" w:rsidP="006B5C2C">
      <w:r w:rsidRPr="006B5C2C">
        <w:t>Now ALL requests hit DB simultaneously.</w:t>
      </w:r>
    </w:p>
    <w:p w14:paraId="19095C5F" w14:textId="77777777" w:rsidR="006B5C2C" w:rsidRPr="006B5C2C" w:rsidRDefault="006B5C2C" w:rsidP="006B5C2C">
      <w:r w:rsidRPr="006B5C2C">
        <w:pict w14:anchorId="3B79F0EB">
          <v:rect id="_x0000_i1771" style="width:0;height:1.5pt" o:hralign="center" o:hrstd="t" o:hr="t" fillcolor="#a0a0a0" stroked="f"/>
        </w:pict>
      </w:r>
    </w:p>
    <w:p w14:paraId="172962F5"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Result</w:t>
      </w:r>
    </w:p>
    <w:p w14:paraId="29C61E8E" w14:textId="77777777" w:rsidR="006B5C2C" w:rsidRPr="006B5C2C" w:rsidRDefault="006B5C2C" w:rsidP="006B5C2C">
      <w:r w:rsidRPr="006B5C2C">
        <w:t>Database suddenly receives:</w:t>
      </w:r>
    </w:p>
    <w:p w14:paraId="308F075A" w14:textId="77777777" w:rsidR="006B5C2C" w:rsidRPr="006B5C2C" w:rsidRDefault="006B5C2C" w:rsidP="009A387D">
      <w:pPr>
        <w:ind w:firstLine="720"/>
      </w:pPr>
      <w:r w:rsidRPr="009A387D">
        <w:rPr>
          <w:highlight w:val="lightGray"/>
        </w:rPr>
        <w:t>massive traffic spike</w:t>
      </w:r>
    </w:p>
    <w:p w14:paraId="7A19D265" w14:textId="77777777" w:rsidR="006B5C2C" w:rsidRPr="006B5C2C" w:rsidRDefault="006B5C2C" w:rsidP="006B5C2C">
      <w:r w:rsidRPr="006B5C2C">
        <w:t>This causes:</w:t>
      </w:r>
    </w:p>
    <w:p w14:paraId="4BA97091" w14:textId="77777777" w:rsidR="006B5C2C" w:rsidRPr="006B5C2C" w:rsidRDefault="006B5C2C" w:rsidP="006B5C2C">
      <w:pPr>
        <w:numPr>
          <w:ilvl w:val="0"/>
          <w:numId w:val="13"/>
        </w:numPr>
      </w:pPr>
      <w:r w:rsidRPr="006B5C2C">
        <w:t xml:space="preserve">DB overload </w:t>
      </w:r>
    </w:p>
    <w:p w14:paraId="3E503887" w14:textId="77777777" w:rsidR="006B5C2C" w:rsidRPr="006B5C2C" w:rsidRDefault="006B5C2C" w:rsidP="006B5C2C">
      <w:pPr>
        <w:numPr>
          <w:ilvl w:val="0"/>
          <w:numId w:val="13"/>
        </w:numPr>
      </w:pPr>
      <w:r w:rsidRPr="006B5C2C">
        <w:t xml:space="preserve">high latency </w:t>
      </w:r>
    </w:p>
    <w:p w14:paraId="26956252" w14:textId="77777777" w:rsidR="006B5C2C" w:rsidRPr="006B5C2C" w:rsidRDefault="006B5C2C" w:rsidP="006B5C2C">
      <w:pPr>
        <w:numPr>
          <w:ilvl w:val="0"/>
          <w:numId w:val="13"/>
        </w:numPr>
      </w:pPr>
      <w:r w:rsidRPr="006B5C2C">
        <w:t xml:space="preserve">crashes </w:t>
      </w:r>
    </w:p>
    <w:p w14:paraId="4BE99E02" w14:textId="77777777" w:rsidR="006B5C2C" w:rsidRPr="006B5C2C" w:rsidRDefault="006B5C2C" w:rsidP="006B5C2C">
      <w:pPr>
        <w:numPr>
          <w:ilvl w:val="0"/>
          <w:numId w:val="13"/>
        </w:numPr>
      </w:pPr>
      <w:r w:rsidRPr="006B5C2C">
        <w:t xml:space="preserve">cascading failures </w:t>
      </w:r>
    </w:p>
    <w:p w14:paraId="5C5F91BC" w14:textId="77777777" w:rsidR="006B5C2C" w:rsidRPr="006B5C2C" w:rsidRDefault="006B5C2C" w:rsidP="006B5C2C">
      <w:r w:rsidRPr="006B5C2C">
        <w:pict w14:anchorId="501C30E0">
          <v:rect id="_x0000_i1772" style="width:0;height:1.5pt" o:hralign="center" o:hrstd="t" o:hr="t" fillcolor="#a0a0a0" stroked="f"/>
        </w:pict>
      </w:r>
    </w:p>
    <w:p w14:paraId="5966BF6C"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THIS IS CALLED</w:t>
      </w:r>
    </w:p>
    <w:p w14:paraId="55CA822D"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Cache Stampede</w:t>
      </w:r>
    </w:p>
    <w:p w14:paraId="54F0E06C" w14:textId="77777777" w:rsidR="006B5C2C" w:rsidRPr="006B5C2C" w:rsidRDefault="006B5C2C" w:rsidP="006B5C2C">
      <w:r w:rsidRPr="006B5C2C">
        <w:lastRenderedPageBreak/>
        <w:t>Because:</w:t>
      </w:r>
    </w:p>
    <w:p w14:paraId="37DE748A" w14:textId="77777777" w:rsidR="006B5C2C" w:rsidRPr="006B5C2C" w:rsidRDefault="006B5C2C" w:rsidP="00921F3B">
      <w:pPr>
        <w:ind w:firstLine="720"/>
      </w:pPr>
      <w:r w:rsidRPr="00921F3B">
        <w:rPr>
          <w:highlight w:val="lightGray"/>
        </w:rPr>
        <w:t>many requests stampede toward DB</w:t>
      </w:r>
    </w:p>
    <w:p w14:paraId="6C299BC9" w14:textId="77777777" w:rsidR="006B5C2C" w:rsidRPr="006B5C2C" w:rsidRDefault="006B5C2C" w:rsidP="006B5C2C">
      <w:r w:rsidRPr="006B5C2C">
        <w:t>after cache expiration.</w:t>
      </w:r>
    </w:p>
    <w:p w14:paraId="134A5D11" w14:textId="77777777" w:rsidR="006B5C2C" w:rsidRPr="006B5C2C" w:rsidRDefault="006B5C2C" w:rsidP="006B5C2C">
      <w:r w:rsidRPr="006B5C2C">
        <w:pict w14:anchorId="648BEDF2">
          <v:rect id="_x0000_i1773" style="width:0;height:1.5pt" o:hralign="center" o:hrstd="t" o:hr="t" fillcolor="#a0a0a0" stroked="f"/>
        </w:pict>
      </w:r>
    </w:p>
    <w:p w14:paraId="26E11025"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Why Dangerous?</w:t>
      </w:r>
    </w:p>
    <w:p w14:paraId="23353369" w14:textId="77777777" w:rsidR="006B5C2C" w:rsidRPr="006B5C2C" w:rsidRDefault="006B5C2C" w:rsidP="006B5C2C">
      <w:r w:rsidRPr="006B5C2C">
        <w:t>Cache was supposed to:</w:t>
      </w:r>
      <w:r w:rsidRPr="006B5C2C">
        <w:br/>
      </w:r>
      <w:r w:rsidRPr="006B5C2C">
        <w:rPr>
          <w:rFonts w:ascii="Segoe UI Emoji" w:hAnsi="Segoe UI Emoji" w:cs="Segoe UI Emoji"/>
        </w:rPr>
        <w:t>👉</w:t>
      </w:r>
      <w:r w:rsidRPr="006B5C2C">
        <w:t xml:space="preserve"> protect database.</w:t>
      </w:r>
    </w:p>
    <w:p w14:paraId="4B020010" w14:textId="77777777" w:rsidR="006B5C2C" w:rsidRPr="006B5C2C" w:rsidRDefault="006B5C2C" w:rsidP="006B5C2C">
      <w:r w:rsidRPr="006B5C2C">
        <w:t>But during stampede:</w:t>
      </w:r>
    </w:p>
    <w:p w14:paraId="26C93324" w14:textId="77777777" w:rsidR="006B5C2C" w:rsidRPr="006B5C2C" w:rsidRDefault="006B5C2C" w:rsidP="003E6B03">
      <w:pPr>
        <w:ind w:firstLine="720"/>
      </w:pPr>
      <w:r w:rsidRPr="003E6B03">
        <w:rPr>
          <w:highlight w:val="lightGray"/>
        </w:rPr>
        <w:t>cache failure → DB disaster</w:t>
      </w:r>
    </w:p>
    <w:p w14:paraId="0FBBB0F1" w14:textId="77777777" w:rsidR="006B5C2C" w:rsidRPr="006B5C2C" w:rsidRDefault="006B5C2C" w:rsidP="006B5C2C">
      <w:r w:rsidRPr="006B5C2C">
        <w:pict w14:anchorId="67343E52">
          <v:rect id="_x0000_i1774" style="width:0;height:1.5pt" o:hralign="center" o:hrstd="t" o:hr="t" fillcolor="#a0a0a0" stroked="f"/>
        </w:pict>
      </w:r>
    </w:p>
    <w:p w14:paraId="2E7FBE41"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How Systems Prevent Cache Stampede?</w:t>
      </w:r>
    </w:p>
    <w:p w14:paraId="75B29FFF" w14:textId="77777777" w:rsidR="006B5C2C" w:rsidRPr="006B5C2C" w:rsidRDefault="006B5C2C" w:rsidP="006B5C2C">
      <w:r w:rsidRPr="006B5C2C">
        <w:t>VERY important interview topic.</w:t>
      </w:r>
    </w:p>
    <w:p w14:paraId="60B0F86A" w14:textId="77777777" w:rsidR="006B5C2C" w:rsidRPr="006B5C2C" w:rsidRDefault="006B5C2C" w:rsidP="006B5C2C">
      <w:r w:rsidRPr="006B5C2C">
        <w:pict w14:anchorId="5A47AEB9">
          <v:rect id="_x0000_i1775" style="width:0;height:1.5pt" o:hralign="center" o:hrstd="t" o:hr="t" fillcolor="#a0a0a0" stroked="f"/>
        </w:pict>
      </w:r>
    </w:p>
    <w:p w14:paraId="0036E13D"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1. Randomized TTL (VERY COMMON)</w:t>
      </w:r>
    </w:p>
    <w:p w14:paraId="546B95C2" w14:textId="77777777" w:rsidR="006B5C2C" w:rsidRPr="006B5C2C" w:rsidRDefault="006B5C2C" w:rsidP="006B5C2C">
      <w:r w:rsidRPr="006B5C2C">
        <w:t>Suppose ALL keys expire at:</w:t>
      </w:r>
    </w:p>
    <w:p w14:paraId="3E5D20F3" w14:textId="77777777" w:rsidR="006B5C2C" w:rsidRPr="006B5C2C" w:rsidRDefault="006B5C2C" w:rsidP="002724BE">
      <w:pPr>
        <w:ind w:firstLine="720"/>
      </w:pPr>
      <w:r w:rsidRPr="002724BE">
        <w:rPr>
          <w:highlight w:val="lightGray"/>
        </w:rPr>
        <w:t>exact same time</w:t>
      </w:r>
    </w:p>
    <w:p w14:paraId="15C5DA9A" w14:textId="77777777" w:rsidR="006B5C2C" w:rsidRPr="006B5C2C" w:rsidRDefault="006B5C2C" w:rsidP="006B5C2C">
      <w:r w:rsidRPr="006B5C2C">
        <w:t>Huge spike happens.</w:t>
      </w:r>
    </w:p>
    <w:p w14:paraId="626014FE" w14:textId="77777777" w:rsidR="006B5C2C" w:rsidRPr="006B5C2C" w:rsidRDefault="006B5C2C" w:rsidP="006B5C2C">
      <w:r w:rsidRPr="006B5C2C">
        <w:t>Instead:</w:t>
      </w:r>
      <w:r w:rsidRPr="006B5C2C">
        <w:br/>
      </w:r>
      <w:r w:rsidRPr="006B5C2C">
        <w:rPr>
          <w:rFonts w:ascii="Segoe UI Emoji" w:hAnsi="Segoe UI Emoji" w:cs="Segoe UI Emoji"/>
        </w:rPr>
        <w:t>👉</w:t>
      </w:r>
      <w:r w:rsidRPr="006B5C2C">
        <w:t xml:space="preserve"> add random expiration.</w:t>
      </w:r>
    </w:p>
    <w:p w14:paraId="1B124651" w14:textId="77777777" w:rsidR="006B5C2C" w:rsidRPr="006B5C2C" w:rsidRDefault="006B5C2C" w:rsidP="006B5C2C">
      <w:r w:rsidRPr="006B5C2C">
        <w:t>Example:</w:t>
      </w:r>
    </w:p>
    <w:p w14:paraId="27205670" w14:textId="77777777" w:rsidR="006B5C2C" w:rsidRPr="006B5C2C" w:rsidRDefault="006B5C2C" w:rsidP="00E421D9">
      <w:pPr>
        <w:ind w:firstLine="720"/>
      </w:pPr>
      <w:r w:rsidRPr="00E421D9">
        <w:rPr>
          <w:highlight w:val="lightGray"/>
        </w:rPr>
        <w:t>300 sec ± random jitter</w:t>
      </w:r>
    </w:p>
    <w:p w14:paraId="1EA0C554" w14:textId="77777777" w:rsidR="006B5C2C" w:rsidRPr="006B5C2C" w:rsidRDefault="006B5C2C" w:rsidP="006B5C2C">
      <w:r w:rsidRPr="006B5C2C">
        <w:t>Now expirations spread gradually.</w:t>
      </w:r>
    </w:p>
    <w:p w14:paraId="18BEFBAA" w14:textId="77777777" w:rsidR="006B5C2C" w:rsidRPr="006B5C2C" w:rsidRDefault="006B5C2C" w:rsidP="006B5C2C">
      <w:r w:rsidRPr="006B5C2C">
        <w:pict w14:anchorId="0B06CE5F">
          <v:rect id="_x0000_i1776" style="width:0;height:1.5pt" o:hralign="center" o:hrstd="t" o:hr="t" fillcolor="#a0a0a0" stroked="f"/>
        </w:pict>
      </w:r>
    </w:p>
    <w:p w14:paraId="71C95B8E"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Benefit</w:t>
      </w:r>
    </w:p>
    <w:p w14:paraId="54CA5CA2" w14:textId="77777777" w:rsidR="006B5C2C" w:rsidRPr="006B5C2C" w:rsidRDefault="006B5C2C" w:rsidP="006B5C2C">
      <w:r w:rsidRPr="006B5C2C">
        <w:t>Avoids synchronized DB spikes.</w:t>
      </w:r>
    </w:p>
    <w:p w14:paraId="72508B0A" w14:textId="77777777" w:rsidR="006B5C2C" w:rsidRPr="006B5C2C" w:rsidRDefault="006B5C2C" w:rsidP="006B5C2C">
      <w:r w:rsidRPr="006B5C2C">
        <w:pict w14:anchorId="1F27B9DA">
          <v:rect id="_x0000_i1777" style="width:0;height:1.5pt" o:hralign="center" o:hrstd="t" o:hr="t" fillcolor="#a0a0a0" stroked="f"/>
        </w:pict>
      </w:r>
    </w:p>
    <w:p w14:paraId="16F2F6D2"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2. Cache Rebuilding Lock / Mutex</w:t>
      </w:r>
    </w:p>
    <w:p w14:paraId="01F39742" w14:textId="77777777" w:rsidR="006B5C2C" w:rsidRPr="006B5C2C" w:rsidRDefault="006B5C2C" w:rsidP="006B5C2C">
      <w:r w:rsidRPr="006B5C2C">
        <w:t>Very important.</w:t>
      </w:r>
    </w:p>
    <w:p w14:paraId="78FE5E98" w14:textId="77777777" w:rsidR="006B5C2C" w:rsidRPr="006B5C2C" w:rsidRDefault="006B5C2C" w:rsidP="006B5C2C">
      <w:r w:rsidRPr="006B5C2C">
        <w:pict w14:anchorId="5211A188">
          <v:rect id="_x0000_i1778" style="width:0;height:1.5pt" o:hralign="center" o:hrstd="t" o:hr="t" fillcolor="#a0a0a0" stroked="f"/>
        </w:pict>
      </w:r>
    </w:p>
    <w:p w14:paraId="517FE016"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Idea</w:t>
      </w:r>
    </w:p>
    <w:p w14:paraId="31C487EE" w14:textId="77777777" w:rsidR="006B5C2C" w:rsidRPr="006B5C2C" w:rsidRDefault="006B5C2C" w:rsidP="006B5C2C">
      <w:r w:rsidRPr="006B5C2C">
        <w:t>When cache miss occurs:</w:t>
      </w:r>
      <w:r w:rsidRPr="006B5C2C">
        <w:br/>
        <w:t>ONLY ONE request allowed to fetch from DB.</w:t>
      </w:r>
    </w:p>
    <w:p w14:paraId="5B9F8A6E" w14:textId="77777777" w:rsidR="006B5C2C" w:rsidRPr="006B5C2C" w:rsidRDefault="006B5C2C" w:rsidP="006B5C2C">
      <w:r w:rsidRPr="006B5C2C">
        <w:t>Others wait.</w:t>
      </w:r>
    </w:p>
    <w:p w14:paraId="128E770E" w14:textId="77777777" w:rsidR="006B5C2C" w:rsidRPr="006B5C2C" w:rsidRDefault="006B5C2C" w:rsidP="006B5C2C">
      <w:r w:rsidRPr="006B5C2C">
        <w:pict w14:anchorId="096EC73C">
          <v:rect id="_x0000_i1779" style="width:0;height:1.5pt" o:hralign="center" o:hrstd="t" o:hr="t" fillcolor="#a0a0a0" stroked="f"/>
        </w:pict>
      </w:r>
    </w:p>
    <w:p w14:paraId="7E7A066F"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Flow</w:t>
      </w:r>
    </w:p>
    <w:p w14:paraId="2A55D2ED" w14:textId="77777777" w:rsidR="006B5C2C" w:rsidRPr="006B5C2C" w:rsidRDefault="006B5C2C" w:rsidP="0085616F">
      <w:pPr>
        <w:ind w:left="720"/>
      </w:pPr>
      <w:r w:rsidRPr="0085616F">
        <w:rPr>
          <w:highlight w:val="lightGray"/>
        </w:rPr>
        <w:lastRenderedPageBreak/>
        <w:t>Req1 → fetches DB + rebuilds cache</w:t>
      </w:r>
      <w:r w:rsidRPr="0085616F">
        <w:rPr>
          <w:highlight w:val="lightGray"/>
        </w:rPr>
        <w:br/>
        <w:t>Req2 → waits</w:t>
      </w:r>
      <w:r w:rsidRPr="0085616F">
        <w:rPr>
          <w:highlight w:val="lightGray"/>
        </w:rPr>
        <w:br/>
        <w:t>Req3 → waits</w:t>
      </w:r>
    </w:p>
    <w:p w14:paraId="398998A7" w14:textId="77777777" w:rsidR="006B5C2C" w:rsidRPr="006B5C2C" w:rsidRDefault="006B5C2C" w:rsidP="006B5C2C">
      <w:r w:rsidRPr="006B5C2C">
        <w:t>After cache rebuilt:</w:t>
      </w:r>
      <w:r w:rsidRPr="006B5C2C">
        <w:br/>
        <w:t>all requests use cache again.</w:t>
      </w:r>
    </w:p>
    <w:p w14:paraId="6EB20E3D" w14:textId="77777777" w:rsidR="006B5C2C" w:rsidRPr="006B5C2C" w:rsidRDefault="006B5C2C" w:rsidP="006B5C2C">
      <w:r w:rsidRPr="006B5C2C">
        <w:pict w14:anchorId="79DE00B1">
          <v:rect id="_x0000_i1780" style="width:0;height:1.5pt" o:hralign="center" o:hrstd="t" o:hr="t" fillcolor="#a0a0a0" stroked="f"/>
        </w:pict>
      </w:r>
    </w:p>
    <w:p w14:paraId="3FD9369E"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Benefit</w:t>
      </w:r>
    </w:p>
    <w:p w14:paraId="0B111A00" w14:textId="77777777" w:rsidR="006B5C2C" w:rsidRPr="006B5C2C" w:rsidRDefault="006B5C2C" w:rsidP="006B5C2C">
      <w:r w:rsidRPr="006B5C2C">
        <w:t>Prevents:</w:t>
      </w:r>
    </w:p>
    <w:p w14:paraId="2A1F3A3C" w14:textId="77777777" w:rsidR="006B5C2C" w:rsidRPr="006B5C2C" w:rsidRDefault="006B5C2C" w:rsidP="00374DE5">
      <w:pPr>
        <w:ind w:firstLine="720"/>
      </w:pPr>
      <w:r w:rsidRPr="00374DE5">
        <w:rPr>
          <w:highlight w:val="lightGray"/>
        </w:rPr>
        <w:t>1 million simultaneous DB hits</w:t>
      </w:r>
    </w:p>
    <w:p w14:paraId="0B09C72C" w14:textId="77777777" w:rsidR="006B5C2C" w:rsidRPr="006B5C2C" w:rsidRDefault="006B5C2C" w:rsidP="006B5C2C">
      <w:r w:rsidRPr="006B5C2C">
        <w:pict w14:anchorId="54CD7378">
          <v:rect id="_x0000_i1781" style="width:0;height:1.5pt" o:hralign="center" o:hrstd="t" o:hr="t" fillcolor="#a0a0a0" stroked="f"/>
        </w:pict>
      </w:r>
    </w:p>
    <w:p w14:paraId="112A9F61"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3. Background Cache Refresh</w:t>
      </w:r>
    </w:p>
    <w:p w14:paraId="2B310F27" w14:textId="77777777" w:rsidR="006B5C2C" w:rsidRPr="006B5C2C" w:rsidRDefault="006B5C2C" w:rsidP="006B5C2C">
      <w:r w:rsidRPr="006B5C2C">
        <w:t>Instead of waiting for expiration:</w:t>
      </w:r>
      <w:r w:rsidRPr="006B5C2C">
        <w:br/>
      </w:r>
      <w:r w:rsidRPr="006B5C2C">
        <w:rPr>
          <w:rFonts w:ascii="Segoe UI Emoji" w:hAnsi="Segoe UI Emoji" w:cs="Segoe UI Emoji"/>
        </w:rPr>
        <w:t>👉</w:t>
      </w:r>
      <w:r w:rsidRPr="006B5C2C">
        <w:t xml:space="preserve"> refresh popular cache proactively.</w:t>
      </w:r>
    </w:p>
    <w:p w14:paraId="141F0684" w14:textId="77777777" w:rsidR="006B5C2C" w:rsidRPr="006B5C2C" w:rsidRDefault="006B5C2C" w:rsidP="006B5C2C">
      <w:r w:rsidRPr="006B5C2C">
        <w:t>Before TTL ends:</w:t>
      </w:r>
    </w:p>
    <w:p w14:paraId="0549A40A" w14:textId="77777777" w:rsidR="006B5C2C" w:rsidRPr="006B5C2C" w:rsidRDefault="006B5C2C" w:rsidP="003015D6">
      <w:pPr>
        <w:ind w:firstLine="720"/>
      </w:pPr>
      <w:r w:rsidRPr="003015D6">
        <w:rPr>
          <w:highlight w:val="lightGray"/>
        </w:rPr>
        <w:t>background worker updates cache</w:t>
      </w:r>
    </w:p>
    <w:p w14:paraId="7526BBF1" w14:textId="77777777" w:rsidR="006B5C2C" w:rsidRPr="006B5C2C" w:rsidRDefault="006B5C2C" w:rsidP="006B5C2C">
      <w:r w:rsidRPr="006B5C2C">
        <w:t>Users never see miss.</w:t>
      </w:r>
    </w:p>
    <w:p w14:paraId="6A05021C" w14:textId="77777777" w:rsidR="006B5C2C" w:rsidRPr="006B5C2C" w:rsidRDefault="006B5C2C" w:rsidP="006B5C2C">
      <w:r w:rsidRPr="006B5C2C">
        <w:pict w14:anchorId="68D3B575">
          <v:rect id="_x0000_i1782" style="width:0;height:1.5pt" o:hralign="center" o:hrstd="t" o:hr="t" fillcolor="#a0a0a0" stroked="f"/>
        </w:pict>
      </w:r>
    </w:p>
    <w:p w14:paraId="5D2EEC39"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4. Stale Cache Strategy</w:t>
      </w:r>
    </w:p>
    <w:p w14:paraId="6C2930CE" w14:textId="77777777" w:rsidR="006B5C2C" w:rsidRPr="006B5C2C" w:rsidRDefault="006B5C2C" w:rsidP="006B5C2C">
      <w:r w:rsidRPr="006B5C2C">
        <w:t>Serve slightly stale cache temporarily while refreshing in background.</w:t>
      </w:r>
    </w:p>
    <w:p w14:paraId="03423079" w14:textId="77777777" w:rsidR="006B5C2C" w:rsidRPr="006B5C2C" w:rsidRDefault="006B5C2C" w:rsidP="006B5C2C">
      <w:r w:rsidRPr="006B5C2C">
        <w:t>Trade:</w:t>
      </w:r>
      <w:r w:rsidRPr="006B5C2C">
        <w:br/>
      </w:r>
      <w:r w:rsidRPr="006B5C2C">
        <w:rPr>
          <w:rFonts w:ascii="Segoe UI Emoji" w:hAnsi="Segoe UI Emoji" w:cs="Segoe UI Emoji"/>
        </w:rPr>
        <w:t>✅</w:t>
      </w:r>
      <w:r w:rsidRPr="006B5C2C">
        <w:t xml:space="preserve"> availability</w:t>
      </w:r>
      <w:r w:rsidRPr="006B5C2C">
        <w:br/>
      </w:r>
      <w:r w:rsidRPr="006B5C2C">
        <w:rPr>
          <w:rFonts w:ascii="Segoe UI Emoji" w:hAnsi="Segoe UI Emoji" w:cs="Segoe UI Emoji"/>
        </w:rPr>
        <w:t>❌</w:t>
      </w:r>
      <w:r w:rsidRPr="006B5C2C">
        <w:t xml:space="preserve"> slight staleness</w:t>
      </w:r>
    </w:p>
    <w:p w14:paraId="1D4A3926" w14:textId="77777777" w:rsidR="006B5C2C" w:rsidRPr="006B5C2C" w:rsidRDefault="006B5C2C" w:rsidP="006B5C2C">
      <w:r w:rsidRPr="006B5C2C">
        <w:t>Very common.</w:t>
      </w:r>
    </w:p>
    <w:p w14:paraId="437F1A35" w14:textId="77777777" w:rsidR="006B5C2C" w:rsidRPr="006B5C2C" w:rsidRDefault="006B5C2C" w:rsidP="006B5C2C">
      <w:r w:rsidRPr="006B5C2C">
        <w:pict w14:anchorId="1CE534CE">
          <v:rect id="_x0000_i1783" style="width:0;height:1.5pt" o:hralign="center" o:hrstd="t" o:hr="t" fillcolor="#a0a0a0" stroked="f"/>
        </w:pict>
      </w:r>
    </w:p>
    <w:p w14:paraId="7E1D44F5"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MOST IMPORTANT INTERVIEW INSIGHT</w:t>
      </w:r>
    </w:p>
    <w:p w14:paraId="43EB65D0" w14:textId="77777777" w:rsidR="006B5C2C" w:rsidRPr="006B5C2C" w:rsidRDefault="006B5C2C" w:rsidP="006B5C2C">
      <w:r w:rsidRPr="006B5C2C">
        <w:t>Caching introduces:</w:t>
      </w:r>
    </w:p>
    <w:p w14:paraId="38ADAB50"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traffic amplification risk</w:t>
      </w:r>
    </w:p>
    <w:p w14:paraId="7991F23A" w14:textId="77777777" w:rsidR="006B5C2C" w:rsidRPr="006B5C2C" w:rsidRDefault="006B5C2C" w:rsidP="006B5C2C">
      <w:r w:rsidRPr="006B5C2C">
        <w:t>One expired key can:</w:t>
      </w:r>
    </w:p>
    <w:p w14:paraId="6F0696ED" w14:textId="77777777" w:rsidR="006B5C2C" w:rsidRPr="006B5C2C" w:rsidRDefault="006B5C2C" w:rsidP="00153149">
      <w:pPr>
        <w:ind w:firstLine="720"/>
      </w:pPr>
      <w:r w:rsidRPr="00153149">
        <w:rPr>
          <w:highlight w:val="lightGray"/>
        </w:rPr>
        <w:t>overload entire DB</w:t>
      </w:r>
    </w:p>
    <w:p w14:paraId="6AD8E5AD" w14:textId="77777777" w:rsidR="006B5C2C" w:rsidRPr="006B5C2C" w:rsidRDefault="006B5C2C" w:rsidP="006B5C2C">
      <w:r w:rsidRPr="006B5C2C">
        <w:t>if not handled carefully.</w:t>
      </w:r>
    </w:p>
    <w:p w14:paraId="1DF00720" w14:textId="77777777" w:rsidR="006B5C2C" w:rsidRPr="006B5C2C" w:rsidRDefault="006B5C2C" w:rsidP="006B5C2C">
      <w:r w:rsidRPr="006B5C2C">
        <w:pict w14:anchorId="20277A83">
          <v:rect id="_x0000_i1784" style="width:0;height:1.5pt" o:hralign="center" o:hrstd="t" o:hr="t" fillcolor="#a0a0a0" stroked="f"/>
        </w:pict>
      </w:r>
    </w:p>
    <w:p w14:paraId="1C4E120C"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PERFECT INTERVIEW ANSWER</w:t>
      </w:r>
    </w:p>
    <w:p w14:paraId="7A170B68" w14:textId="77777777" w:rsidR="006B5C2C" w:rsidRPr="006B5C2C" w:rsidRDefault="006B5C2C" w:rsidP="006B5C2C">
      <w:r w:rsidRPr="006B5C2C">
        <w:t>Say this:</w:t>
      </w:r>
    </w:p>
    <w:p w14:paraId="611D85B2" w14:textId="77777777" w:rsidR="006B5C2C" w:rsidRPr="006B5C2C" w:rsidRDefault="006B5C2C" w:rsidP="006B5C2C">
      <w:r w:rsidRPr="006B5C2C">
        <w:pict w14:anchorId="2593A57E">
          <v:rect id="_x0000_i1785" style="width:0;height:1.5pt" o:hralign="center" o:hrstd="t" o:hr="t" fillcolor="#a0a0a0" stroked="f"/>
        </w:pict>
      </w:r>
    </w:p>
    <w:p w14:paraId="449EF3AD" w14:textId="77777777" w:rsidR="006B5C2C" w:rsidRPr="006B5C2C" w:rsidRDefault="006B5C2C" w:rsidP="006B5C2C">
      <w:r w:rsidRPr="006B5C2C">
        <w:t>“This problem is called cache stampede or cache breakdown.</w:t>
      </w:r>
    </w:p>
    <w:p w14:paraId="20F710E9" w14:textId="77777777" w:rsidR="006B5C2C" w:rsidRPr="006B5C2C" w:rsidRDefault="006B5C2C" w:rsidP="006B5C2C">
      <w:r w:rsidRPr="006B5C2C">
        <w:lastRenderedPageBreak/>
        <w:t>It occurs when a highly popular cache entry expires and a large number of requests simultaneously experience cache misses, causing all of them to hit the database at once.</w:t>
      </w:r>
    </w:p>
    <w:p w14:paraId="4150850C" w14:textId="77777777" w:rsidR="006B5C2C" w:rsidRPr="006B5C2C" w:rsidRDefault="006B5C2C" w:rsidP="006B5C2C">
      <w:r w:rsidRPr="006B5C2C">
        <w:t>This can overload the database and lead to high latency or cascading failures.</w:t>
      </w:r>
    </w:p>
    <w:p w14:paraId="490D055C" w14:textId="77777777" w:rsidR="006B5C2C" w:rsidRPr="006B5C2C" w:rsidRDefault="006B5C2C" w:rsidP="006B5C2C">
      <w:r w:rsidRPr="006B5C2C">
        <w:t>Common prevention techniques include:</w:t>
      </w:r>
    </w:p>
    <w:p w14:paraId="139378C2" w14:textId="77777777" w:rsidR="006B5C2C" w:rsidRPr="006B5C2C" w:rsidRDefault="006B5C2C" w:rsidP="006B5C2C">
      <w:pPr>
        <w:numPr>
          <w:ilvl w:val="0"/>
          <w:numId w:val="14"/>
        </w:numPr>
      </w:pPr>
      <w:r w:rsidRPr="006B5C2C">
        <w:t xml:space="preserve">randomized TTL values to avoid synchronized expiration, </w:t>
      </w:r>
    </w:p>
    <w:p w14:paraId="1B8C7841" w14:textId="77777777" w:rsidR="006B5C2C" w:rsidRPr="006B5C2C" w:rsidRDefault="006B5C2C" w:rsidP="006B5C2C">
      <w:pPr>
        <w:numPr>
          <w:ilvl w:val="0"/>
          <w:numId w:val="14"/>
        </w:numPr>
      </w:pPr>
      <w:r w:rsidRPr="006B5C2C">
        <w:t xml:space="preserve">distributed locking or mutex mechanisms so only one request rebuilds the cache, </w:t>
      </w:r>
    </w:p>
    <w:p w14:paraId="76EE1DEB" w14:textId="77777777" w:rsidR="006B5C2C" w:rsidRPr="006B5C2C" w:rsidRDefault="006B5C2C" w:rsidP="006B5C2C">
      <w:pPr>
        <w:numPr>
          <w:ilvl w:val="0"/>
          <w:numId w:val="14"/>
        </w:numPr>
      </w:pPr>
      <w:r w:rsidRPr="006B5C2C">
        <w:t xml:space="preserve">proactive background cache refresh, </w:t>
      </w:r>
    </w:p>
    <w:p w14:paraId="27FEA514" w14:textId="77777777" w:rsidR="006B5C2C" w:rsidRPr="006B5C2C" w:rsidRDefault="006B5C2C" w:rsidP="006B5C2C">
      <w:pPr>
        <w:numPr>
          <w:ilvl w:val="0"/>
          <w:numId w:val="14"/>
        </w:numPr>
      </w:pPr>
      <w:r w:rsidRPr="006B5C2C">
        <w:t xml:space="preserve">and serving slightly stale data temporarily while refreshing the cache asynchronously.” </w:t>
      </w:r>
    </w:p>
    <w:p w14:paraId="6F0FA889" w14:textId="77777777" w:rsidR="006B5C2C" w:rsidRPr="006B5C2C" w:rsidRDefault="006B5C2C" w:rsidP="006B5C2C">
      <w:r w:rsidRPr="006B5C2C">
        <w:pict w14:anchorId="2C40AB91">
          <v:rect id="_x0000_i1786" style="width:0;height:1.5pt" o:hralign="center" o:hrstd="t" o:hr="t" fillcolor="#a0a0a0" stroked="f"/>
        </w:pict>
      </w:r>
    </w:p>
    <w:p w14:paraId="46C1796B"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GOLDEN INTERVIEW LINE</w:t>
      </w:r>
    </w:p>
    <w:p w14:paraId="075BDC36" w14:textId="77777777" w:rsidR="006B5C2C" w:rsidRPr="006B5C2C" w:rsidRDefault="006B5C2C" w:rsidP="006B5C2C">
      <w:r w:rsidRPr="006B5C2C">
        <w:rPr>
          <w:rFonts w:ascii="Segoe UI Emoji" w:hAnsi="Segoe UI Emoji" w:cs="Segoe UI Emoji"/>
        </w:rPr>
        <w:t>👉</w:t>
      </w:r>
      <w:r w:rsidRPr="006B5C2C">
        <w:br/>
      </w:r>
      <w:r w:rsidRPr="006B5C2C">
        <w:rPr>
          <w:b/>
          <w:bCs/>
        </w:rPr>
        <w:t>“Caches protect databases — but poorly managed cache expiration can overload them instantly.”</w:t>
      </w:r>
    </w:p>
    <w:p w14:paraId="6A1BAB07" w14:textId="77777777" w:rsidR="006B5C2C" w:rsidRPr="006B5C2C" w:rsidRDefault="006B5C2C" w:rsidP="006B5C2C">
      <w:r w:rsidRPr="006B5C2C">
        <w:pict w14:anchorId="48029684">
          <v:rect id="_x0000_i1787" style="width:0;height:1.5pt" o:hralign="center" o:hrstd="t" o:hr="t" fillcolor="#a0a0a0" stroked="f"/>
        </w:pict>
      </w:r>
    </w:p>
    <w:p w14:paraId="427D1A36"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Final Caching Interview Question</w:t>
      </w:r>
    </w:p>
    <w:p w14:paraId="54636E52" w14:textId="77777777" w:rsidR="006B5C2C" w:rsidRPr="006B5C2C" w:rsidRDefault="006B5C2C" w:rsidP="006B5C2C">
      <w:pPr>
        <w:rPr>
          <w:b/>
          <w:bCs/>
        </w:rPr>
      </w:pPr>
      <w:r w:rsidRPr="006B5C2C">
        <w:rPr>
          <w:rFonts w:ascii="Segoe UI Emoji" w:hAnsi="Segoe UI Emoji" w:cs="Segoe UI Emoji"/>
          <w:b/>
          <w:bCs/>
        </w:rPr>
        <w:t>❓</w:t>
      </w:r>
      <w:r w:rsidRPr="006B5C2C">
        <w:rPr>
          <w:b/>
          <w:bCs/>
        </w:rPr>
        <w:t xml:space="preserve"> Senior-Level Trade-Off Thinking</w:t>
      </w:r>
    </w:p>
    <w:p w14:paraId="058C1E6D" w14:textId="77777777" w:rsidR="006B5C2C" w:rsidRPr="006B5C2C" w:rsidRDefault="006B5C2C" w:rsidP="006B5C2C">
      <w:r w:rsidRPr="006B5C2C">
        <w:t>Suppose interviewer asks:</w:t>
      </w:r>
    </w:p>
    <w:p w14:paraId="6B77FEE2" w14:textId="77777777" w:rsidR="006B5C2C" w:rsidRPr="006B5C2C" w:rsidRDefault="006B5C2C" w:rsidP="006B5C2C">
      <w:r w:rsidRPr="006B5C2C">
        <w:rPr>
          <w:rFonts w:ascii="Segoe UI Emoji" w:hAnsi="Segoe UI Emoji" w:cs="Segoe UI Emoji"/>
        </w:rPr>
        <w:t>👉</w:t>
      </w:r>
      <w:r w:rsidRPr="006B5C2C">
        <w:t xml:space="preserve"> “If caching is so powerful, why don’t we cache EVERYTHING?”</w:t>
      </w:r>
    </w:p>
    <w:p w14:paraId="24A8AFBB" w14:textId="77777777" w:rsidR="006B5C2C" w:rsidRDefault="006B5C2C"/>
    <w:p w14:paraId="292B81C0" w14:textId="77777777" w:rsidR="005A47A6" w:rsidRDefault="005A47A6"/>
    <w:p w14:paraId="2A8FB6AC" w14:textId="77777777" w:rsidR="00CA27F4" w:rsidRPr="00CA27F4" w:rsidRDefault="00CA27F4" w:rsidP="00CA27F4">
      <w:r w:rsidRPr="00CA27F4">
        <w:t>Excellent. This is a VERY important senior-level trade-off question.</w:t>
      </w:r>
    </w:p>
    <w:p w14:paraId="665FB3D5" w14:textId="77777777" w:rsidR="00CA27F4" w:rsidRPr="00CA27F4" w:rsidRDefault="00CA27F4" w:rsidP="00CA27F4">
      <w:r w:rsidRPr="00CA27F4">
        <w:t>At first glance:</w:t>
      </w:r>
    </w:p>
    <w:p w14:paraId="0082D9EF" w14:textId="77777777" w:rsidR="00CA27F4" w:rsidRPr="00CA27F4" w:rsidRDefault="00CA27F4" w:rsidP="00D40D09">
      <w:pPr>
        <w:ind w:firstLine="720"/>
      </w:pPr>
      <w:r w:rsidRPr="00D40D09">
        <w:rPr>
          <w:highlight w:val="lightGray"/>
        </w:rPr>
        <w:t>Caching sounds amazing</w:t>
      </w:r>
    </w:p>
    <w:p w14:paraId="36EF5A5A" w14:textId="77777777" w:rsidR="00CA27F4" w:rsidRPr="00CA27F4" w:rsidRDefault="00CA27F4" w:rsidP="00CA27F4">
      <w:r w:rsidRPr="00CA27F4">
        <w:t>Faster response.</w:t>
      </w:r>
      <w:r w:rsidRPr="00CA27F4">
        <w:br/>
        <w:t>Lower DB load.</w:t>
      </w:r>
      <w:r w:rsidRPr="00CA27F4">
        <w:br/>
        <w:t>Better scalability.</w:t>
      </w:r>
    </w:p>
    <w:p w14:paraId="1769EED7" w14:textId="77777777" w:rsidR="00CA27F4" w:rsidRPr="00CA27F4" w:rsidRDefault="00CA27F4" w:rsidP="00CA27F4">
      <w:r w:rsidRPr="00CA27F4">
        <w:t>So naturally interviewer asks:</w:t>
      </w:r>
      <w:r w:rsidRPr="00CA27F4">
        <w:br/>
      </w:r>
      <w:r w:rsidRPr="00CA27F4">
        <w:rPr>
          <w:rFonts w:ascii="Segoe UI Emoji" w:hAnsi="Segoe UI Emoji" w:cs="Segoe UI Emoji"/>
        </w:rPr>
        <w:t>👉</w:t>
      </w:r>
      <w:r w:rsidRPr="00CA27F4">
        <w:t xml:space="preserve"> “Why not cache everything?”</w:t>
      </w:r>
    </w:p>
    <w:p w14:paraId="55FC5943" w14:textId="77777777" w:rsidR="00CA27F4" w:rsidRPr="00CA27F4" w:rsidRDefault="00CA27F4" w:rsidP="00CA27F4">
      <w:r w:rsidRPr="00CA27F4">
        <w:t>Because:</w:t>
      </w:r>
    </w:p>
    <w:p w14:paraId="4CF95128"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Caching also has costs and problems.</w:t>
      </w:r>
    </w:p>
    <w:p w14:paraId="13AB4200" w14:textId="77777777" w:rsidR="00CA27F4" w:rsidRPr="00CA27F4" w:rsidRDefault="00CA27F4" w:rsidP="00CA27F4">
      <w:r w:rsidRPr="00CA27F4">
        <w:t>Strong candidates understand:</w:t>
      </w:r>
      <w:r w:rsidRPr="00CA27F4">
        <w:br/>
      </w:r>
      <w:r w:rsidRPr="00CA27F4">
        <w:rPr>
          <w:rFonts w:ascii="Segoe UI Emoji" w:hAnsi="Segoe UI Emoji" w:cs="Segoe UI Emoji"/>
        </w:rPr>
        <w:t>👉</w:t>
      </w:r>
      <w:r w:rsidRPr="00CA27F4">
        <w:t xml:space="preserve"> caching is a trade-off.</w:t>
      </w:r>
    </w:p>
    <w:p w14:paraId="2C0FC501" w14:textId="77777777" w:rsidR="00CA27F4" w:rsidRPr="00CA27F4" w:rsidRDefault="00CA27F4" w:rsidP="00CA27F4">
      <w:r w:rsidRPr="00CA27F4">
        <w:pict w14:anchorId="4F674EA1">
          <v:rect id="_x0000_i1941" style="width:0;height:1.5pt" o:hralign="center" o:hrstd="t" o:hr="t" fillcolor="#a0a0a0" stroked="f"/>
        </w:pict>
      </w:r>
    </w:p>
    <w:p w14:paraId="74058A62"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Problem 1 — Stale Data</w:t>
      </w:r>
    </w:p>
    <w:p w14:paraId="139AB556" w14:textId="77777777" w:rsidR="00CA27F4" w:rsidRPr="00CA27F4" w:rsidRDefault="00CA27F4" w:rsidP="00CA27F4">
      <w:r w:rsidRPr="00CA27F4">
        <w:t>This is the BIGGEST issue.</w:t>
      </w:r>
    </w:p>
    <w:p w14:paraId="312B4EBA" w14:textId="77777777" w:rsidR="00CA27F4" w:rsidRPr="00CA27F4" w:rsidRDefault="00CA27F4" w:rsidP="00CA27F4">
      <w:r w:rsidRPr="00CA27F4">
        <w:t>Suppose:</w:t>
      </w:r>
    </w:p>
    <w:p w14:paraId="65780F08" w14:textId="77777777" w:rsidR="00CA27F4" w:rsidRPr="00CA27F4" w:rsidRDefault="00CA27F4" w:rsidP="006A6D2D">
      <w:pPr>
        <w:ind w:left="720"/>
      </w:pPr>
      <w:r w:rsidRPr="006A6D2D">
        <w:rPr>
          <w:highlight w:val="lightGray"/>
        </w:rPr>
        <w:lastRenderedPageBreak/>
        <w:t>DB = latest data</w:t>
      </w:r>
      <w:r w:rsidRPr="006A6D2D">
        <w:rPr>
          <w:highlight w:val="lightGray"/>
        </w:rPr>
        <w:br/>
        <w:t>Cache = old data</w:t>
      </w:r>
    </w:p>
    <w:p w14:paraId="49E5A176" w14:textId="77777777" w:rsidR="00CA27F4" w:rsidRPr="00CA27F4" w:rsidRDefault="00CA27F4" w:rsidP="00CA27F4">
      <w:r w:rsidRPr="00CA27F4">
        <w:t>Now users may see:</w:t>
      </w:r>
    </w:p>
    <w:p w14:paraId="097019DE" w14:textId="77777777" w:rsidR="00CA27F4" w:rsidRPr="00CA27F4" w:rsidRDefault="00CA27F4" w:rsidP="00CA27F4">
      <w:pPr>
        <w:numPr>
          <w:ilvl w:val="0"/>
          <w:numId w:val="15"/>
        </w:numPr>
      </w:pPr>
      <w:r w:rsidRPr="00CA27F4">
        <w:t xml:space="preserve">wrong profile </w:t>
      </w:r>
    </w:p>
    <w:p w14:paraId="2C9CFFA3" w14:textId="77777777" w:rsidR="00CA27F4" w:rsidRPr="00CA27F4" w:rsidRDefault="00CA27F4" w:rsidP="00CA27F4">
      <w:pPr>
        <w:numPr>
          <w:ilvl w:val="0"/>
          <w:numId w:val="15"/>
        </w:numPr>
      </w:pPr>
      <w:r w:rsidRPr="00CA27F4">
        <w:t xml:space="preserve">outdated inventory </w:t>
      </w:r>
    </w:p>
    <w:p w14:paraId="1E07ED94" w14:textId="77777777" w:rsidR="00CA27F4" w:rsidRPr="00CA27F4" w:rsidRDefault="00CA27F4" w:rsidP="00CA27F4">
      <w:pPr>
        <w:numPr>
          <w:ilvl w:val="0"/>
          <w:numId w:val="15"/>
        </w:numPr>
      </w:pPr>
      <w:r w:rsidRPr="00CA27F4">
        <w:t xml:space="preserve">stale prices </w:t>
      </w:r>
    </w:p>
    <w:p w14:paraId="313206AE" w14:textId="77777777" w:rsidR="00CA27F4" w:rsidRPr="00CA27F4" w:rsidRDefault="00CA27F4" w:rsidP="00CA27F4">
      <w:r w:rsidRPr="00CA27F4">
        <w:pict w14:anchorId="49406515">
          <v:rect id="_x0000_i1942" style="width:0;height:1.5pt" o:hralign="center" o:hrstd="t" o:hr="t" fillcolor="#a0a0a0" stroked="f"/>
        </w:pict>
      </w:r>
    </w:p>
    <w:p w14:paraId="673718BA"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Example</w:t>
      </w:r>
    </w:p>
    <w:p w14:paraId="47BC7767" w14:textId="77777777" w:rsidR="00CA27F4" w:rsidRPr="00CA27F4" w:rsidRDefault="00CA27F4" w:rsidP="00CA27F4">
      <w:r w:rsidRPr="00CA27F4">
        <w:t>Bank balance:</w:t>
      </w:r>
    </w:p>
    <w:p w14:paraId="243D9079" w14:textId="77777777" w:rsidR="00CA27F4" w:rsidRPr="00CA27F4" w:rsidRDefault="00CA27F4" w:rsidP="005763F1">
      <w:pPr>
        <w:ind w:firstLine="720"/>
      </w:pPr>
      <w:r w:rsidRPr="005763F1">
        <w:rPr>
          <w:highlight w:val="lightGray"/>
        </w:rPr>
        <w:t>₹10,000</w:t>
      </w:r>
    </w:p>
    <w:p w14:paraId="68DC3491" w14:textId="77777777" w:rsidR="00CA27F4" w:rsidRPr="00CA27F4" w:rsidRDefault="00CA27F4" w:rsidP="00CA27F4">
      <w:r w:rsidRPr="00CA27F4">
        <w:t>User withdraws:</w:t>
      </w:r>
    </w:p>
    <w:p w14:paraId="62D98ADF" w14:textId="77777777" w:rsidR="00CA27F4" w:rsidRPr="00CA27F4" w:rsidRDefault="00CA27F4" w:rsidP="005763F1">
      <w:pPr>
        <w:ind w:firstLine="720"/>
      </w:pPr>
      <w:r w:rsidRPr="005763F1">
        <w:rPr>
          <w:highlight w:val="lightGray"/>
        </w:rPr>
        <w:t>₹5,000</w:t>
      </w:r>
    </w:p>
    <w:p w14:paraId="4EB171F1" w14:textId="77777777" w:rsidR="00CA27F4" w:rsidRPr="00CA27F4" w:rsidRDefault="00CA27F4" w:rsidP="00CA27F4">
      <w:r w:rsidRPr="00CA27F4">
        <w:t>If cache still shows:</w:t>
      </w:r>
    </w:p>
    <w:p w14:paraId="086CF7BB" w14:textId="77777777" w:rsidR="00CA27F4" w:rsidRPr="00CA27F4" w:rsidRDefault="00CA27F4" w:rsidP="005763F1">
      <w:pPr>
        <w:ind w:firstLine="720"/>
      </w:pPr>
      <w:r w:rsidRPr="005763F1">
        <w:rPr>
          <w:highlight w:val="lightGray"/>
        </w:rPr>
        <w:t>₹10,000</w:t>
      </w:r>
    </w:p>
    <w:p w14:paraId="576877DB" w14:textId="77777777" w:rsidR="00CA27F4" w:rsidRPr="00CA27F4" w:rsidRDefault="00CA27F4" w:rsidP="00CA27F4">
      <w:r w:rsidRPr="00CA27F4">
        <w:t>VERY dangerous.</w:t>
      </w:r>
    </w:p>
    <w:p w14:paraId="5DCAEBDE" w14:textId="77777777" w:rsidR="00CA27F4" w:rsidRPr="00CA27F4" w:rsidRDefault="00CA27F4" w:rsidP="00CA27F4">
      <w:r w:rsidRPr="00CA27F4">
        <w:pict w14:anchorId="4672B45D">
          <v:rect id="_x0000_i1943" style="width:0;height:1.5pt" o:hralign="center" o:hrstd="t" o:hr="t" fillcolor="#a0a0a0" stroked="f"/>
        </w:pict>
      </w:r>
    </w:p>
    <w:p w14:paraId="4CC77F49"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So Not All Data Safe </w:t>
      </w:r>
      <w:proofErr w:type="gramStart"/>
      <w:r w:rsidRPr="00CA27F4">
        <w:rPr>
          <w:b/>
          <w:bCs/>
        </w:rPr>
        <w:t>To</w:t>
      </w:r>
      <w:proofErr w:type="gramEnd"/>
      <w:r w:rsidRPr="00CA27F4">
        <w:rPr>
          <w:b/>
          <w:bCs/>
        </w:rPr>
        <w:t xml:space="preserve"> Cache</w:t>
      </w:r>
    </w:p>
    <w:p w14:paraId="1C6AF2FB" w14:textId="77777777" w:rsidR="00CA27F4" w:rsidRPr="00CA27F4" w:rsidRDefault="00CA27F4" w:rsidP="00CA27F4">
      <w:r w:rsidRPr="00CA27F4">
        <w:t>Highly dynamic or critical data:</w:t>
      </w:r>
    </w:p>
    <w:p w14:paraId="4DF84A65" w14:textId="77777777" w:rsidR="00CA27F4" w:rsidRPr="00CA27F4" w:rsidRDefault="00CA27F4" w:rsidP="00CA27F4">
      <w:pPr>
        <w:numPr>
          <w:ilvl w:val="0"/>
          <w:numId w:val="16"/>
        </w:numPr>
      </w:pPr>
      <w:r w:rsidRPr="00CA27F4">
        <w:t xml:space="preserve">payments </w:t>
      </w:r>
    </w:p>
    <w:p w14:paraId="494ADBE8" w14:textId="77777777" w:rsidR="00CA27F4" w:rsidRPr="00CA27F4" w:rsidRDefault="00CA27F4" w:rsidP="00CA27F4">
      <w:pPr>
        <w:numPr>
          <w:ilvl w:val="0"/>
          <w:numId w:val="16"/>
        </w:numPr>
      </w:pPr>
      <w:r w:rsidRPr="00CA27F4">
        <w:t xml:space="preserve">inventory </w:t>
      </w:r>
    </w:p>
    <w:p w14:paraId="57E33D9A" w14:textId="77777777" w:rsidR="00CA27F4" w:rsidRPr="00CA27F4" w:rsidRDefault="00CA27F4" w:rsidP="00CA27F4">
      <w:pPr>
        <w:numPr>
          <w:ilvl w:val="0"/>
          <w:numId w:val="16"/>
        </w:numPr>
      </w:pPr>
      <w:r w:rsidRPr="00CA27F4">
        <w:t xml:space="preserve">bank balances </w:t>
      </w:r>
    </w:p>
    <w:p w14:paraId="43BF337B" w14:textId="77777777" w:rsidR="00CA27F4" w:rsidRPr="00CA27F4" w:rsidRDefault="00CA27F4" w:rsidP="00CA27F4">
      <w:r w:rsidRPr="00CA27F4">
        <w:t>need careful consistency handling.</w:t>
      </w:r>
    </w:p>
    <w:p w14:paraId="1926DD2A" w14:textId="77777777" w:rsidR="00CA27F4" w:rsidRPr="00CA27F4" w:rsidRDefault="00CA27F4" w:rsidP="00CA27F4">
      <w:r w:rsidRPr="00CA27F4">
        <w:pict w14:anchorId="397E368B">
          <v:rect id="_x0000_i1944" style="width:0;height:1.5pt" o:hralign="center" o:hrstd="t" o:hr="t" fillcolor="#a0a0a0" stroked="f"/>
        </w:pict>
      </w:r>
    </w:p>
    <w:p w14:paraId="02FF41D1"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Problem 2 — Memory Is Expensive</w:t>
      </w:r>
    </w:p>
    <w:p w14:paraId="158CB330" w14:textId="77777777" w:rsidR="00CA27F4" w:rsidRPr="00CA27F4" w:rsidRDefault="00CA27F4" w:rsidP="00CA27F4">
      <w:r w:rsidRPr="00CA27F4">
        <w:t>Redis stores data in:</w:t>
      </w:r>
    </w:p>
    <w:p w14:paraId="51C2FE1F" w14:textId="77777777" w:rsidR="00CA27F4" w:rsidRPr="00CA27F4" w:rsidRDefault="00CA27F4" w:rsidP="00A30DA4">
      <w:pPr>
        <w:ind w:firstLine="720"/>
      </w:pPr>
      <w:r w:rsidRPr="00A30DA4">
        <w:rPr>
          <w:highlight w:val="lightGray"/>
        </w:rPr>
        <w:t>RAM</w:t>
      </w:r>
    </w:p>
    <w:p w14:paraId="409BD942" w14:textId="77777777" w:rsidR="00CA27F4" w:rsidRPr="00CA27F4" w:rsidRDefault="00CA27F4" w:rsidP="00CA27F4">
      <w:r w:rsidRPr="00CA27F4">
        <w:t>RAM much more expensive than disk.</w:t>
      </w:r>
    </w:p>
    <w:p w14:paraId="35EA8554" w14:textId="77777777" w:rsidR="00CA27F4" w:rsidRPr="00CA27F4" w:rsidRDefault="00CA27F4" w:rsidP="00CA27F4">
      <w:r w:rsidRPr="00CA27F4">
        <w:t>So:</w:t>
      </w:r>
      <w:r w:rsidRPr="00CA27F4">
        <w:br/>
      </w:r>
      <w:r w:rsidRPr="00CA27F4">
        <w:rPr>
          <w:rFonts w:ascii="Segoe UI Emoji" w:hAnsi="Segoe UI Emoji" w:cs="Segoe UI Emoji"/>
        </w:rPr>
        <w:t>👉</w:t>
      </w:r>
      <w:r w:rsidRPr="00CA27F4">
        <w:t xml:space="preserve"> cannot cache unlimited data.</w:t>
      </w:r>
    </w:p>
    <w:p w14:paraId="0109C4E1" w14:textId="77777777" w:rsidR="00CA27F4" w:rsidRPr="00CA27F4" w:rsidRDefault="00CA27F4" w:rsidP="00CA27F4">
      <w:r w:rsidRPr="00CA27F4">
        <w:pict w14:anchorId="39FF3568">
          <v:rect id="_x0000_i1945" style="width:0;height:1.5pt" o:hralign="center" o:hrstd="t" o:hr="t" fillcolor="#a0a0a0" stroked="f"/>
        </w:pict>
      </w:r>
    </w:p>
    <w:p w14:paraId="6ED2ABA6"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Practical Reality</w:t>
      </w:r>
    </w:p>
    <w:p w14:paraId="230FFD30" w14:textId="77777777" w:rsidR="00CA27F4" w:rsidRPr="00CA27F4" w:rsidRDefault="00CA27F4" w:rsidP="00CA27F4">
      <w:r w:rsidRPr="00CA27F4">
        <w:t>You cache:</w:t>
      </w:r>
    </w:p>
    <w:p w14:paraId="3770DF73" w14:textId="77777777" w:rsidR="00CA27F4" w:rsidRPr="00CA27F4" w:rsidRDefault="00CA27F4" w:rsidP="00B7156E">
      <w:pPr>
        <w:ind w:firstLine="720"/>
      </w:pPr>
      <w:r w:rsidRPr="00B7156E">
        <w:rPr>
          <w:highlight w:val="lightGray"/>
        </w:rPr>
        <w:t>frequently accessed ("hot") data</w:t>
      </w:r>
    </w:p>
    <w:p w14:paraId="0038FD6C" w14:textId="77777777" w:rsidR="00CA27F4" w:rsidRPr="00CA27F4" w:rsidRDefault="00CA27F4" w:rsidP="00CA27F4">
      <w:r w:rsidRPr="00CA27F4">
        <w:t>NOT everything.</w:t>
      </w:r>
    </w:p>
    <w:p w14:paraId="255EC604" w14:textId="77777777" w:rsidR="00CA27F4" w:rsidRPr="00CA27F4" w:rsidRDefault="00CA27F4" w:rsidP="00CA27F4">
      <w:r w:rsidRPr="00CA27F4">
        <w:pict w14:anchorId="0EB0B87E">
          <v:rect id="_x0000_i1946" style="width:0;height:1.5pt" o:hralign="center" o:hrstd="t" o:hr="t" fillcolor="#a0a0a0" stroked="f"/>
        </w:pict>
      </w:r>
    </w:p>
    <w:p w14:paraId="3FDF609F" w14:textId="77777777" w:rsidR="00CA27F4" w:rsidRPr="00CA27F4" w:rsidRDefault="00CA27F4" w:rsidP="00CA27F4">
      <w:pPr>
        <w:rPr>
          <w:b/>
          <w:bCs/>
        </w:rPr>
      </w:pPr>
      <w:r w:rsidRPr="00CA27F4">
        <w:rPr>
          <w:rFonts w:ascii="Segoe UI Emoji" w:hAnsi="Segoe UI Emoji" w:cs="Segoe UI Emoji"/>
          <w:b/>
          <w:bCs/>
        </w:rPr>
        <w:lastRenderedPageBreak/>
        <w:t>🧠</w:t>
      </w:r>
      <w:r w:rsidRPr="00CA27F4">
        <w:rPr>
          <w:b/>
          <w:bCs/>
        </w:rPr>
        <w:t xml:space="preserve"> Problem 3 — Cache Invalidation Complexity</w:t>
      </w:r>
    </w:p>
    <w:p w14:paraId="778A7B77" w14:textId="77777777" w:rsidR="00CA27F4" w:rsidRPr="00CA27F4" w:rsidRDefault="00CA27F4" w:rsidP="00CA27F4">
      <w:r w:rsidRPr="00CA27F4">
        <w:t>When DB changes:</w:t>
      </w:r>
      <w:r w:rsidRPr="00CA27F4">
        <w:br/>
      </w:r>
      <w:r w:rsidRPr="00CA27F4">
        <w:rPr>
          <w:rFonts w:ascii="Segoe UI Emoji" w:hAnsi="Segoe UI Emoji" w:cs="Segoe UI Emoji"/>
        </w:rPr>
        <w:t>👉</w:t>
      </w:r>
      <w:r w:rsidRPr="00CA27F4">
        <w:t xml:space="preserve"> cache must also update.</w:t>
      </w:r>
    </w:p>
    <w:p w14:paraId="16AF7DEB" w14:textId="77777777" w:rsidR="00CA27F4" w:rsidRPr="00CA27F4" w:rsidRDefault="00CA27F4" w:rsidP="00CA27F4">
      <w:r w:rsidRPr="00CA27F4">
        <w:t>Keeping:</w:t>
      </w:r>
    </w:p>
    <w:p w14:paraId="657E533F" w14:textId="77777777" w:rsidR="00CA27F4" w:rsidRPr="00CA27F4" w:rsidRDefault="00CA27F4" w:rsidP="00970ABF">
      <w:pPr>
        <w:ind w:firstLine="720"/>
      </w:pPr>
      <w:r w:rsidRPr="00970ABF">
        <w:rPr>
          <w:highlight w:val="lightGray"/>
        </w:rPr>
        <w:t>DB == Cache</w:t>
      </w:r>
    </w:p>
    <w:p w14:paraId="3A4C7E8A" w14:textId="77777777" w:rsidR="00CA27F4" w:rsidRPr="00CA27F4" w:rsidRDefault="00CA27F4" w:rsidP="00CA27F4">
      <w:r w:rsidRPr="00CA27F4">
        <w:t>at large scale is difficult.</w:t>
      </w:r>
    </w:p>
    <w:p w14:paraId="239F4821" w14:textId="77777777" w:rsidR="00CA27F4" w:rsidRPr="00CA27F4" w:rsidRDefault="00CA27F4" w:rsidP="00CA27F4">
      <w:r w:rsidRPr="00CA27F4">
        <w:t>This introduces:</w:t>
      </w:r>
    </w:p>
    <w:p w14:paraId="309EE538" w14:textId="77777777" w:rsidR="00CA27F4" w:rsidRPr="00CA27F4" w:rsidRDefault="00CA27F4" w:rsidP="00CA27F4">
      <w:pPr>
        <w:numPr>
          <w:ilvl w:val="0"/>
          <w:numId w:val="17"/>
        </w:numPr>
      </w:pPr>
      <w:r w:rsidRPr="00CA27F4">
        <w:t xml:space="preserve">synchronization problems </w:t>
      </w:r>
    </w:p>
    <w:p w14:paraId="5ACC56E8" w14:textId="77777777" w:rsidR="00CA27F4" w:rsidRPr="00CA27F4" w:rsidRDefault="00CA27F4" w:rsidP="00CA27F4">
      <w:pPr>
        <w:numPr>
          <w:ilvl w:val="0"/>
          <w:numId w:val="17"/>
        </w:numPr>
      </w:pPr>
      <w:r w:rsidRPr="00CA27F4">
        <w:t xml:space="preserve">stale data </w:t>
      </w:r>
    </w:p>
    <w:p w14:paraId="6C2ED9A5" w14:textId="77777777" w:rsidR="00CA27F4" w:rsidRPr="00CA27F4" w:rsidRDefault="00CA27F4" w:rsidP="00CA27F4">
      <w:pPr>
        <w:numPr>
          <w:ilvl w:val="0"/>
          <w:numId w:val="17"/>
        </w:numPr>
      </w:pPr>
      <w:r w:rsidRPr="00CA27F4">
        <w:t xml:space="preserve">race conditions </w:t>
      </w:r>
    </w:p>
    <w:p w14:paraId="5C608733" w14:textId="77777777" w:rsidR="00CA27F4" w:rsidRPr="00CA27F4" w:rsidRDefault="00CA27F4" w:rsidP="00CA27F4">
      <w:r w:rsidRPr="00CA27F4">
        <w:pict w14:anchorId="2CA267DB">
          <v:rect id="_x0000_i1947" style="width:0;height:1.5pt" o:hralign="center" o:hrstd="t" o:hr="t" fillcolor="#a0a0a0" stroked="f"/>
        </w:pict>
      </w:r>
    </w:p>
    <w:p w14:paraId="7E2F9DE5"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Problem 4 — Low Value Data</w:t>
      </w:r>
    </w:p>
    <w:p w14:paraId="03C94964" w14:textId="77777777" w:rsidR="00CA27F4" w:rsidRPr="00CA27F4" w:rsidRDefault="00CA27F4" w:rsidP="00CA27F4">
      <w:r w:rsidRPr="00CA27F4">
        <w:t>Some data:</w:t>
      </w:r>
    </w:p>
    <w:p w14:paraId="5C1123B8" w14:textId="77777777" w:rsidR="00CA27F4" w:rsidRPr="00CA27F4" w:rsidRDefault="00CA27F4" w:rsidP="002B56A7">
      <w:pPr>
        <w:ind w:firstLine="720"/>
      </w:pPr>
      <w:r w:rsidRPr="002B56A7">
        <w:rPr>
          <w:highlight w:val="lightGray"/>
        </w:rPr>
        <w:t>rarely requested</w:t>
      </w:r>
    </w:p>
    <w:p w14:paraId="189431FF" w14:textId="77777777" w:rsidR="00CA27F4" w:rsidRPr="00CA27F4" w:rsidRDefault="00CA27F4" w:rsidP="00CA27F4">
      <w:r w:rsidRPr="00CA27F4">
        <w:t>Caching it wastes memory.</w:t>
      </w:r>
    </w:p>
    <w:p w14:paraId="084EC98C" w14:textId="77777777" w:rsidR="00CA27F4" w:rsidRPr="00CA27F4" w:rsidRDefault="00CA27F4" w:rsidP="00CA27F4">
      <w:r w:rsidRPr="00CA27F4">
        <w:t>Example:</w:t>
      </w:r>
    </w:p>
    <w:p w14:paraId="5196C564" w14:textId="77777777" w:rsidR="00CA27F4" w:rsidRPr="00CA27F4" w:rsidRDefault="00CA27F4" w:rsidP="00CA27F4">
      <w:pPr>
        <w:numPr>
          <w:ilvl w:val="0"/>
          <w:numId w:val="18"/>
        </w:numPr>
      </w:pPr>
      <w:r w:rsidRPr="00CA27F4">
        <w:t xml:space="preserve">old inactive user data </w:t>
      </w:r>
    </w:p>
    <w:p w14:paraId="201F7CC0" w14:textId="77777777" w:rsidR="00CA27F4" w:rsidRPr="00CA27F4" w:rsidRDefault="00CA27F4" w:rsidP="00CA27F4">
      <w:pPr>
        <w:numPr>
          <w:ilvl w:val="0"/>
          <w:numId w:val="18"/>
        </w:numPr>
      </w:pPr>
      <w:r w:rsidRPr="00CA27F4">
        <w:t xml:space="preserve">rarely visited pages </w:t>
      </w:r>
    </w:p>
    <w:p w14:paraId="7301890B" w14:textId="77777777" w:rsidR="00CA27F4" w:rsidRPr="00CA27F4" w:rsidRDefault="00CA27F4" w:rsidP="00CA27F4">
      <w:r w:rsidRPr="00CA27F4">
        <w:pict w14:anchorId="6D770B3B">
          <v:rect id="_x0000_i1948" style="width:0;height:1.5pt" o:hralign="center" o:hrstd="t" o:hr="t" fillcolor="#a0a0a0" stroked="f"/>
        </w:pict>
      </w:r>
    </w:p>
    <w:p w14:paraId="1CF36D26"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Problem 5 — Cache Stampede Risk</w:t>
      </w:r>
    </w:p>
    <w:p w14:paraId="41AF11E9" w14:textId="77777777" w:rsidR="00CA27F4" w:rsidRPr="00CA27F4" w:rsidRDefault="00CA27F4" w:rsidP="00CA27F4">
      <w:r w:rsidRPr="00CA27F4">
        <w:t>Too much aggressive caching:</w:t>
      </w:r>
      <w:r w:rsidRPr="00CA27F4">
        <w:br/>
      </w:r>
      <w:r w:rsidRPr="00CA27F4">
        <w:rPr>
          <w:rFonts w:ascii="Segoe UI Emoji" w:hAnsi="Segoe UI Emoji" w:cs="Segoe UI Emoji"/>
        </w:rPr>
        <w:t>👉</w:t>
      </w:r>
      <w:r w:rsidRPr="00CA27F4">
        <w:t xml:space="preserve"> expiration storms.</w:t>
      </w:r>
    </w:p>
    <w:p w14:paraId="744EFFF1" w14:textId="77777777" w:rsidR="00CA27F4" w:rsidRPr="00CA27F4" w:rsidRDefault="00CA27F4" w:rsidP="00CA27F4">
      <w:r w:rsidRPr="00CA27F4">
        <w:t>One popular cache expiration may overload DB.</w:t>
      </w:r>
    </w:p>
    <w:p w14:paraId="15BDBAC3" w14:textId="77777777" w:rsidR="00CA27F4" w:rsidRPr="00CA27F4" w:rsidRDefault="00CA27F4" w:rsidP="00CA27F4">
      <w:r w:rsidRPr="00CA27F4">
        <w:pict w14:anchorId="0AF6CC00">
          <v:rect id="_x0000_i1949" style="width:0;height:1.5pt" o:hralign="center" o:hrstd="t" o:hr="t" fillcolor="#a0a0a0" stroked="f"/>
        </w:pict>
      </w:r>
    </w:p>
    <w:p w14:paraId="2AB28835"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Problem 6 — Additional System Complexity</w:t>
      </w:r>
    </w:p>
    <w:p w14:paraId="1E202A07" w14:textId="77777777" w:rsidR="00CA27F4" w:rsidRPr="00CA27F4" w:rsidRDefault="00CA27F4" w:rsidP="00CA27F4">
      <w:r w:rsidRPr="00CA27F4">
        <w:t>Caching introduces:</w:t>
      </w:r>
    </w:p>
    <w:p w14:paraId="52F9210A" w14:textId="77777777" w:rsidR="00CA27F4" w:rsidRPr="00CA27F4" w:rsidRDefault="00CA27F4" w:rsidP="00CA27F4">
      <w:pPr>
        <w:numPr>
          <w:ilvl w:val="0"/>
          <w:numId w:val="19"/>
        </w:numPr>
      </w:pPr>
      <w:r w:rsidRPr="00CA27F4">
        <w:t xml:space="preserve">Redis infrastructure </w:t>
      </w:r>
    </w:p>
    <w:p w14:paraId="3A7555F3" w14:textId="77777777" w:rsidR="00CA27F4" w:rsidRPr="00CA27F4" w:rsidRDefault="00CA27F4" w:rsidP="00CA27F4">
      <w:pPr>
        <w:numPr>
          <w:ilvl w:val="0"/>
          <w:numId w:val="19"/>
        </w:numPr>
      </w:pPr>
      <w:r w:rsidRPr="00CA27F4">
        <w:t xml:space="preserve">monitoring </w:t>
      </w:r>
    </w:p>
    <w:p w14:paraId="426F1289" w14:textId="77777777" w:rsidR="00CA27F4" w:rsidRPr="00CA27F4" w:rsidRDefault="00CA27F4" w:rsidP="00CA27F4">
      <w:pPr>
        <w:numPr>
          <w:ilvl w:val="0"/>
          <w:numId w:val="19"/>
        </w:numPr>
      </w:pPr>
      <w:r w:rsidRPr="00CA27F4">
        <w:t xml:space="preserve">invalidation logic </w:t>
      </w:r>
    </w:p>
    <w:p w14:paraId="3A26E1A5" w14:textId="77777777" w:rsidR="00CA27F4" w:rsidRPr="00CA27F4" w:rsidRDefault="00CA27F4" w:rsidP="00CA27F4">
      <w:pPr>
        <w:numPr>
          <w:ilvl w:val="0"/>
          <w:numId w:val="19"/>
        </w:numPr>
      </w:pPr>
      <w:r w:rsidRPr="00CA27F4">
        <w:t xml:space="preserve">failover handling </w:t>
      </w:r>
    </w:p>
    <w:p w14:paraId="00AB428C" w14:textId="77777777" w:rsidR="00CA27F4" w:rsidRPr="00CA27F4" w:rsidRDefault="00CA27F4" w:rsidP="00CA27F4">
      <w:pPr>
        <w:numPr>
          <w:ilvl w:val="0"/>
          <w:numId w:val="19"/>
        </w:numPr>
      </w:pPr>
      <w:r w:rsidRPr="00CA27F4">
        <w:t xml:space="preserve">consistency management </w:t>
      </w:r>
    </w:p>
    <w:p w14:paraId="4524B2E6" w14:textId="77777777" w:rsidR="00CA27F4" w:rsidRPr="00CA27F4" w:rsidRDefault="00CA27F4" w:rsidP="00CA27F4">
      <w:r w:rsidRPr="00CA27F4">
        <w:t>System becomes:</w:t>
      </w:r>
    </w:p>
    <w:p w14:paraId="2BF00AAF" w14:textId="77777777" w:rsidR="00CA27F4" w:rsidRPr="00CA27F4" w:rsidRDefault="00CA27F4" w:rsidP="001D3253">
      <w:pPr>
        <w:ind w:firstLine="720"/>
      </w:pPr>
      <w:r w:rsidRPr="001D3253">
        <w:rPr>
          <w:highlight w:val="lightGray"/>
        </w:rPr>
        <w:t>harder to maintain</w:t>
      </w:r>
    </w:p>
    <w:p w14:paraId="32D69472" w14:textId="77777777" w:rsidR="00CA27F4" w:rsidRPr="00CA27F4" w:rsidRDefault="00CA27F4" w:rsidP="00CA27F4">
      <w:r w:rsidRPr="00CA27F4">
        <w:pict w14:anchorId="38FCCF54">
          <v:rect id="_x0000_i1950" style="width:0;height:1.5pt" o:hralign="center" o:hrstd="t" o:hr="t" fillcolor="#a0a0a0" stroked="f"/>
        </w:pict>
      </w:r>
    </w:p>
    <w:p w14:paraId="6D09AE15" w14:textId="77777777" w:rsidR="00CA27F4" w:rsidRPr="00CA27F4" w:rsidRDefault="00CA27F4" w:rsidP="00CA27F4">
      <w:pPr>
        <w:rPr>
          <w:b/>
          <w:bCs/>
        </w:rPr>
      </w:pPr>
      <w:r w:rsidRPr="00CA27F4">
        <w:rPr>
          <w:rFonts w:ascii="Segoe UI Emoji" w:hAnsi="Segoe UI Emoji" w:cs="Segoe UI Emoji"/>
          <w:b/>
          <w:bCs/>
        </w:rPr>
        <w:lastRenderedPageBreak/>
        <w:t>🔥</w:t>
      </w:r>
      <w:r w:rsidRPr="00CA27F4">
        <w:rPr>
          <w:b/>
          <w:bCs/>
        </w:rPr>
        <w:t xml:space="preserve"> MOST IMPORTANT INTERVIEW INSIGHT</w:t>
      </w:r>
    </w:p>
    <w:p w14:paraId="27683F36" w14:textId="77777777" w:rsidR="00CA27F4" w:rsidRPr="00CA27F4" w:rsidRDefault="00CA27F4" w:rsidP="00CA27F4">
      <w:r w:rsidRPr="00CA27F4">
        <w:t>Good engineers cache:</w:t>
      </w:r>
    </w:p>
    <w:p w14:paraId="654DBD87"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selectively</w:t>
      </w:r>
    </w:p>
    <w:p w14:paraId="726CC5BF" w14:textId="77777777" w:rsidR="00CA27F4" w:rsidRPr="00CA27F4" w:rsidRDefault="00CA27F4" w:rsidP="00CA27F4">
      <w:r w:rsidRPr="00CA27F4">
        <w:t>Not blindly.</w:t>
      </w:r>
    </w:p>
    <w:p w14:paraId="51EB2B32" w14:textId="77777777" w:rsidR="00CA27F4" w:rsidRPr="00CA27F4" w:rsidRDefault="00CA27F4" w:rsidP="00CA27F4">
      <w:r w:rsidRPr="00CA27F4">
        <w:pict w14:anchorId="55AA8D40">
          <v:rect id="_x0000_i1951" style="width:0;height:1.5pt" o:hralign="center" o:hrstd="t" o:hr="t" fillcolor="#a0a0a0" stroked="f"/>
        </w:pict>
      </w:r>
    </w:p>
    <w:p w14:paraId="45E4EBEA"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Best Data </w:t>
      </w:r>
      <w:proofErr w:type="gramStart"/>
      <w:r w:rsidRPr="00CA27F4">
        <w:rPr>
          <w:b/>
          <w:bCs/>
        </w:rPr>
        <w:t>To</w:t>
      </w:r>
      <w:proofErr w:type="gramEnd"/>
      <w:r w:rsidRPr="00CA27F4">
        <w:rPr>
          <w:b/>
          <w:bCs/>
        </w:rPr>
        <w:t xml:space="preserve"> Cache</w:t>
      </w:r>
    </w:p>
    <w:p w14:paraId="7A3B462C" w14:textId="77777777" w:rsidR="00CA27F4" w:rsidRPr="00CA27F4" w:rsidRDefault="00CA27F4" w:rsidP="00CA27F4">
      <w:r w:rsidRPr="00CA27F4">
        <w:t>Usually:</w:t>
      </w:r>
      <w:r w:rsidRPr="00CA27F4">
        <w:br/>
      </w:r>
      <w:r w:rsidRPr="00CA27F4">
        <w:rPr>
          <w:rFonts w:ascii="Segoe UI Emoji" w:hAnsi="Segoe UI Emoji" w:cs="Segoe UI Emoji"/>
        </w:rPr>
        <w:t>✅</w:t>
      </w:r>
      <w:r w:rsidRPr="00CA27F4">
        <w:t xml:space="preserve"> read-heavy</w:t>
      </w:r>
      <w:r w:rsidRPr="00CA27F4">
        <w:br/>
      </w:r>
      <w:r w:rsidRPr="00CA27F4">
        <w:rPr>
          <w:rFonts w:ascii="Segoe UI Emoji" w:hAnsi="Segoe UI Emoji" w:cs="Segoe UI Emoji"/>
        </w:rPr>
        <w:t>✅</w:t>
      </w:r>
      <w:r w:rsidRPr="00CA27F4">
        <w:t xml:space="preserve"> frequently accessed</w:t>
      </w:r>
      <w:r w:rsidRPr="00CA27F4">
        <w:br/>
      </w:r>
      <w:r w:rsidRPr="00CA27F4">
        <w:rPr>
          <w:rFonts w:ascii="Segoe UI Emoji" w:hAnsi="Segoe UI Emoji" w:cs="Segoe UI Emoji"/>
        </w:rPr>
        <w:t>✅</w:t>
      </w:r>
      <w:r w:rsidRPr="00CA27F4">
        <w:t xml:space="preserve"> relatively stable</w:t>
      </w:r>
    </w:p>
    <w:p w14:paraId="4F0001D7" w14:textId="77777777" w:rsidR="00CA27F4" w:rsidRPr="00CA27F4" w:rsidRDefault="00CA27F4" w:rsidP="00CA27F4">
      <w:r w:rsidRPr="00CA27F4">
        <w:t>Examples:</w:t>
      </w:r>
    </w:p>
    <w:p w14:paraId="4E5378AF" w14:textId="77777777" w:rsidR="00CA27F4" w:rsidRPr="00CA27F4" w:rsidRDefault="00CA27F4" w:rsidP="00CA27F4">
      <w:pPr>
        <w:numPr>
          <w:ilvl w:val="0"/>
          <w:numId w:val="20"/>
        </w:numPr>
      </w:pPr>
      <w:r w:rsidRPr="00CA27F4">
        <w:t xml:space="preserve">product pages </w:t>
      </w:r>
    </w:p>
    <w:p w14:paraId="7349BAC5" w14:textId="77777777" w:rsidR="00CA27F4" w:rsidRPr="00CA27F4" w:rsidRDefault="00CA27F4" w:rsidP="00CA27F4">
      <w:pPr>
        <w:numPr>
          <w:ilvl w:val="0"/>
          <w:numId w:val="20"/>
        </w:numPr>
      </w:pPr>
      <w:r w:rsidRPr="00CA27F4">
        <w:t xml:space="preserve">user profiles </w:t>
      </w:r>
    </w:p>
    <w:p w14:paraId="6E8F18AA" w14:textId="77777777" w:rsidR="00CA27F4" w:rsidRPr="00CA27F4" w:rsidRDefault="00CA27F4" w:rsidP="00CA27F4">
      <w:pPr>
        <w:numPr>
          <w:ilvl w:val="0"/>
          <w:numId w:val="20"/>
        </w:numPr>
      </w:pPr>
      <w:r w:rsidRPr="00CA27F4">
        <w:t xml:space="preserve">recommendations </w:t>
      </w:r>
    </w:p>
    <w:p w14:paraId="02B230C4" w14:textId="77777777" w:rsidR="00CA27F4" w:rsidRPr="00CA27F4" w:rsidRDefault="00CA27F4" w:rsidP="00CA27F4">
      <w:pPr>
        <w:numPr>
          <w:ilvl w:val="0"/>
          <w:numId w:val="20"/>
        </w:numPr>
      </w:pPr>
      <w:r w:rsidRPr="00CA27F4">
        <w:t xml:space="preserve">feeds </w:t>
      </w:r>
    </w:p>
    <w:p w14:paraId="09057E30" w14:textId="77777777" w:rsidR="00CA27F4" w:rsidRPr="00CA27F4" w:rsidRDefault="00CA27F4" w:rsidP="00CA27F4">
      <w:r w:rsidRPr="00CA27F4">
        <w:pict w14:anchorId="0AF9B1E3">
          <v:rect id="_x0000_i1952" style="width:0;height:1.5pt" o:hralign="center" o:hrstd="t" o:hr="t" fillcolor="#a0a0a0" stroked="f"/>
        </w:pict>
      </w:r>
    </w:p>
    <w:p w14:paraId="32C6A6A5"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Poor Candidates Say</w:t>
      </w:r>
    </w:p>
    <w:p w14:paraId="09F3E30C" w14:textId="77777777" w:rsidR="00CA27F4" w:rsidRPr="00CA27F4" w:rsidRDefault="00CA27F4" w:rsidP="00D12F89">
      <w:pPr>
        <w:ind w:firstLine="720"/>
      </w:pPr>
      <w:r w:rsidRPr="00D12F89">
        <w:rPr>
          <w:highlight w:val="lightGray"/>
        </w:rPr>
        <w:t>"Cache everything"</w:t>
      </w:r>
    </w:p>
    <w:p w14:paraId="6C5A0927" w14:textId="77777777" w:rsidR="00CA27F4" w:rsidRPr="00CA27F4" w:rsidRDefault="00CA27F4" w:rsidP="00CA27F4">
      <w:r w:rsidRPr="00CA27F4">
        <w:t>Strong candidates say:</w:t>
      </w:r>
      <w:r w:rsidRPr="00CA27F4">
        <w:br/>
      </w:r>
      <w:r w:rsidRPr="00CA27F4">
        <w:rPr>
          <w:rFonts w:ascii="Segoe UI Emoji" w:hAnsi="Segoe UI Emoji" w:cs="Segoe UI Emoji"/>
        </w:rPr>
        <w:t>👉</w:t>
      </w:r>
      <w:r w:rsidRPr="00CA27F4">
        <w:t xml:space="preserve"> cache based on:</w:t>
      </w:r>
    </w:p>
    <w:p w14:paraId="551E11CB" w14:textId="77777777" w:rsidR="00CA27F4" w:rsidRPr="00CA27F4" w:rsidRDefault="00CA27F4" w:rsidP="00CA27F4">
      <w:pPr>
        <w:numPr>
          <w:ilvl w:val="0"/>
          <w:numId w:val="21"/>
        </w:numPr>
      </w:pPr>
      <w:r w:rsidRPr="00CA27F4">
        <w:t xml:space="preserve">access patterns </w:t>
      </w:r>
    </w:p>
    <w:p w14:paraId="7D9D7B46" w14:textId="77777777" w:rsidR="00CA27F4" w:rsidRPr="00CA27F4" w:rsidRDefault="00CA27F4" w:rsidP="00CA27F4">
      <w:pPr>
        <w:numPr>
          <w:ilvl w:val="0"/>
          <w:numId w:val="21"/>
        </w:numPr>
      </w:pPr>
      <w:r w:rsidRPr="00CA27F4">
        <w:t xml:space="preserve">consistency needs </w:t>
      </w:r>
    </w:p>
    <w:p w14:paraId="1D8F272A" w14:textId="77777777" w:rsidR="00CA27F4" w:rsidRPr="00CA27F4" w:rsidRDefault="00CA27F4" w:rsidP="00CA27F4">
      <w:pPr>
        <w:numPr>
          <w:ilvl w:val="0"/>
          <w:numId w:val="21"/>
        </w:numPr>
      </w:pPr>
      <w:r w:rsidRPr="00CA27F4">
        <w:t xml:space="preserve">business criticality </w:t>
      </w:r>
    </w:p>
    <w:p w14:paraId="17DE3E1E" w14:textId="77777777" w:rsidR="00CA27F4" w:rsidRPr="00CA27F4" w:rsidRDefault="00CA27F4" w:rsidP="00CA27F4">
      <w:r w:rsidRPr="00CA27F4">
        <w:pict w14:anchorId="2829F894">
          <v:rect id="_x0000_i1953" style="width:0;height:1.5pt" o:hralign="center" o:hrstd="t" o:hr="t" fillcolor="#a0a0a0" stroked="f"/>
        </w:pict>
      </w:r>
    </w:p>
    <w:p w14:paraId="4401BFCB"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PERFECT INTERVIEW ANSWER</w:t>
      </w:r>
    </w:p>
    <w:p w14:paraId="12279FBF" w14:textId="77777777" w:rsidR="00CA27F4" w:rsidRPr="00CA27F4" w:rsidRDefault="00CA27F4" w:rsidP="00CA27F4">
      <w:r w:rsidRPr="00CA27F4">
        <w:t>Say this:</w:t>
      </w:r>
    </w:p>
    <w:p w14:paraId="1528236D" w14:textId="77777777" w:rsidR="00CA27F4" w:rsidRPr="00CA27F4" w:rsidRDefault="00CA27F4" w:rsidP="00CA27F4">
      <w:r w:rsidRPr="00CA27F4">
        <w:pict w14:anchorId="6D32188F">
          <v:rect id="_x0000_i1954" style="width:0;height:1.5pt" o:hralign="center" o:hrstd="t" o:hr="t" fillcolor="#a0a0a0" stroked="f"/>
        </w:pict>
      </w:r>
    </w:p>
    <w:p w14:paraId="3FE3D98D" w14:textId="77777777" w:rsidR="00CA27F4" w:rsidRPr="00CA27F4" w:rsidRDefault="00CA27F4" w:rsidP="00CA27F4">
      <w:r w:rsidRPr="00CA27F4">
        <w:t>“Although caching significantly improves performance and scalability, caching everything is not practical because it introduces several trade-offs.</w:t>
      </w:r>
    </w:p>
    <w:p w14:paraId="231DBE9B" w14:textId="77777777" w:rsidR="00CA27F4" w:rsidRPr="00CA27F4" w:rsidRDefault="00CA27F4" w:rsidP="00CA27F4">
      <w:r w:rsidRPr="00CA27F4">
        <w:t>First, cached data can become stale, which is dangerous for highly dynamic or critical data such as bank balances, inventory counts, or payment information.</w:t>
      </w:r>
    </w:p>
    <w:p w14:paraId="4726059E" w14:textId="77777777" w:rsidR="00CA27F4" w:rsidRPr="00CA27F4" w:rsidRDefault="00CA27F4" w:rsidP="00CA27F4">
      <w:r w:rsidRPr="00CA27F4">
        <w:t>Second, systems like Redis use RAM, which is expensive and limited, so caching low-value or infrequently accessed data is inefficient.</w:t>
      </w:r>
    </w:p>
    <w:p w14:paraId="18B258EA" w14:textId="77777777" w:rsidR="00CA27F4" w:rsidRPr="00CA27F4" w:rsidRDefault="00CA27F4" w:rsidP="00CA27F4">
      <w:r w:rsidRPr="00CA27F4">
        <w:t>Caching also introduces complexity around invalidation, synchronization, consistency management, and cache stampede prevention.</w:t>
      </w:r>
    </w:p>
    <w:p w14:paraId="0D09CCAC" w14:textId="77777777" w:rsidR="00CA27F4" w:rsidRPr="00CA27F4" w:rsidRDefault="00CA27F4" w:rsidP="00CA27F4">
      <w:r w:rsidRPr="00CA27F4">
        <w:t>Therefore, systems usually cache data that is:</w:t>
      </w:r>
    </w:p>
    <w:p w14:paraId="4BFD96C9" w14:textId="77777777" w:rsidR="00CA27F4" w:rsidRPr="00CA27F4" w:rsidRDefault="00CA27F4" w:rsidP="00CA27F4">
      <w:pPr>
        <w:numPr>
          <w:ilvl w:val="0"/>
          <w:numId w:val="22"/>
        </w:numPr>
      </w:pPr>
      <w:r w:rsidRPr="00CA27F4">
        <w:lastRenderedPageBreak/>
        <w:t xml:space="preserve">frequently accessed, </w:t>
      </w:r>
    </w:p>
    <w:p w14:paraId="5A8E6E9D" w14:textId="77777777" w:rsidR="00CA27F4" w:rsidRPr="00CA27F4" w:rsidRDefault="00CA27F4" w:rsidP="00CA27F4">
      <w:pPr>
        <w:numPr>
          <w:ilvl w:val="0"/>
          <w:numId w:val="22"/>
        </w:numPr>
      </w:pPr>
      <w:r w:rsidRPr="00CA27F4">
        <w:t xml:space="preserve">read-heavy, </w:t>
      </w:r>
    </w:p>
    <w:p w14:paraId="253675D2" w14:textId="77777777" w:rsidR="00CA27F4" w:rsidRPr="00CA27F4" w:rsidRDefault="00CA27F4" w:rsidP="00CA27F4">
      <w:pPr>
        <w:numPr>
          <w:ilvl w:val="0"/>
          <w:numId w:val="22"/>
        </w:numPr>
      </w:pPr>
      <w:r w:rsidRPr="00CA27F4">
        <w:t>and relatively stable,</w:t>
      </w:r>
      <w:r w:rsidRPr="00CA27F4">
        <w:br/>
        <w:t xml:space="preserve">while carefully evaluating consistency requirements and business impact.” </w:t>
      </w:r>
    </w:p>
    <w:p w14:paraId="3552CBA3" w14:textId="77777777" w:rsidR="00CA27F4" w:rsidRPr="00CA27F4" w:rsidRDefault="00CA27F4" w:rsidP="00CA27F4">
      <w:r w:rsidRPr="00CA27F4">
        <w:pict w14:anchorId="35E51B23">
          <v:rect id="_x0000_i1955" style="width:0;height:1.5pt" o:hralign="center" o:hrstd="t" o:hr="t" fillcolor="#a0a0a0" stroked="f"/>
        </w:pict>
      </w:r>
    </w:p>
    <w:p w14:paraId="445AF798"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GOLDEN INTERVIEW LINE</w:t>
      </w:r>
    </w:p>
    <w:p w14:paraId="70D951B7" w14:textId="77777777" w:rsidR="00CA27F4" w:rsidRPr="00CA27F4" w:rsidRDefault="00CA27F4" w:rsidP="00CA27F4">
      <w:r w:rsidRPr="00CA27F4">
        <w:rPr>
          <w:rFonts w:ascii="Segoe UI Emoji" w:hAnsi="Segoe UI Emoji" w:cs="Segoe UI Emoji"/>
        </w:rPr>
        <w:t>👉</w:t>
      </w:r>
      <w:r w:rsidRPr="00CA27F4">
        <w:br/>
      </w:r>
      <w:r w:rsidRPr="00CA27F4">
        <w:rPr>
          <w:b/>
          <w:bCs/>
        </w:rPr>
        <w:t>“Good caching is selective, not universal.”</w:t>
      </w:r>
    </w:p>
    <w:p w14:paraId="5C20CEF7" w14:textId="77777777" w:rsidR="00CA27F4" w:rsidRPr="00CA27F4" w:rsidRDefault="00CA27F4" w:rsidP="00CA27F4">
      <w:r w:rsidRPr="00CA27F4">
        <w:pict w14:anchorId="314EEADA">
          <v:rect id="_x0000_i1956" style="width:0;height:1.5pt" o:hralign="center" o:hrstd="t" o:hr="t" fillcolor="#a0a0a0" stroked="f"/>
        </w:pict>
      </w:r>
    </w:p>
    <w:p w14:paraId="71B0D2BD"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Caching Wrap-Up — What Interviewers REALLY Want</w:t>
      </w:r>
    </w:p>
    <w:p w14:paraId="279183EA" w14:textId="77777777" w:rsidR="00CA27F4" w:rsidRPr="00CA27F4" w:rsidRDefault="00CA27F4" w:rsidP="00CA27F4">
      <w:r w:rsidRPr="00CA27F4">
        <w:t>They test whether you understand:</w:t>
      </w:r>
    </w:p>
    <w:p w14:paraId="147E672D" w14:textId="77777777" w:rsidR="00CA27F4" w:rsidRPr="00CA27F4" w:rsidRDefault="00CA27F4" w:rsidP="00CA27F4">
      <w:r w:rsidRPr="00CA27F4">
        <w:rPr>
          <w:rFonts w:ascii="Segoe UI Emoji" w:hAnsi="Segoe UI Emoji" w:cs="Segoe UI Emoji"/>
        </w:rPr>
        <w:t>✅</w:t>
      </w:r>
      <w:r w:rsidRPr="00CA27F4">
        <w:t xml:space="preserve"> why DB becomes bottleneck</w:t>
      </w:r>
      <w:r w:rsidRPr="00CA27F4">
        <w:br/>
      </w:r>
      <w:r w:rsidRPr="00CA27F4">
        <w:rPr>
          <w:rFonts w:ascii="Segoe UI Emoji" w:hAnsi="Segoe UI Emoji" w:cs="Segoe UI Emoji"/>
        </w:rPr>
        <w:t>✅</w:t>
      </w:r>
      <w:r w:rsidRPr="00CA27F4">
        <w:t xml:space="preserve"> cache hit/miss flow</w:t>
      </w:r>
      <w:r w:rsidRPr="00CA27F4">
        <w:br/>
      </w:r>
      <w:r w:rsidRPr="00CA27F4">
        <w:rPr>
          <w:rFonts w:ascii="Segoe UI Emoji" w:hAnsi="Segoe UI Emoji" w:cs="Segoe UI Emoji"/>
        </w:rPr>
        <w:t>✅</w:t>
      </w:r>
      <w:r w:rsidRPr="00CA27F4">
        <w:t xml:space="preserve"> Redis basics</w:t>
      </w:r>
      <w:r w:rsidRPr="00CA27F4">
        <w:br/>
      </w:r>
      <w:r w:rsidRPr="00CA27F4">
        <w:rPr>
          <w:rFonts w:ascii="Segoe UI Emoji" w:hAnsi="Segoe UI Emoji" w:cs="Segoe UI Emoji"/>
        </w:rPr>
        <w:t>✅</w:t>
      </w:r>
      <w:r w:rsidRPr="00CA27F4">
        <w:t xml:space="preserve"> cache-aside pattern</w:t>
      </w:r>
      <w:r w:rsidRPr="00CA27F4">
        <w:br/>
      </w:r>
      <w:r w:rsidRPr="00CA27F4">
        <w:rPr>
          <w:rFonts w:ascii="Segoe UI Emoji" w:hAnsi="Segoe UI Emoji" w:cs="Segoe UI Emoji"/>
        </w:rPr>
        <w:t>✅</w:t>
      </w:r>
      <w:r w:rsidRPr="00CA27F4">
        <w:t xml:space="preserve"> stale data challenges</w:t>
      </w:r>
      <w:r w:rsidRPr="00CA27F4">
        <w:br/>
      </w:r>
      <w:r w:rsidRPr="00CA27F4">
        <w:rPr>
          <w:rFonts w:ascii="Segoe UI Emoji" w:hAnsi="Segoe UI Emoji" w:cs="Segoe UI Emoji"/>
        </w:rPr>
        <w:t>✅</w:t>
      </w:r>
      <w:r w:rsidRPr="00CA27F4">
        <w:t xml:space="preserve"> invalidation strategies</w:t>
      </w:r>
      <w:r w:rsidRPr="00CA27F4">
        <w:br/>
      </w:r>
      <w:r w:rsidRPr="00CA27F4">
        <w:rPr>
          <w:rFonts w:ascii="Segoe UI Emoji" w:hAnsi="Segoe UI Emoji" w:cs="Segoe UI Emoji"/>
        </w:rPr>
        <w:t>✅</w:t>
      </w:r>
      <w:r w:rsidRPr="00CA27F4">
        <w:t xml:space="preserve"> cache stampede</w:t>
      </w:r>
      <w:r w:rsidRPr="00CA27F4">
        <w:br/>
      </w:r>
      <w:r w:rsidRPr="00CA27F4">
        <w:rPr>
          <w:rFonts w:ascii="Segoe UI Emoji" w:hAnsi="Segoe UI Emoji" w:cs="Segoe UI Emoji"/>
        </w:rPr>
        <w:t>✅</w:t>
      </w:r>
      <w:r w:rsidRPr="00CA27F4">
        <w:t xml:space="preserve"> trade-offs between consistency and performance</w:t>
      </w:r>
    </w:p>
    <w:p w14:paraId="5048E18B" w14:textId="77777777" w:rsidR="00CA27F4" w:rsidRPr="00CA27F4" w:rsidRDefault="00CA27F4" w:rsidP="00CA27F4">
      <w:r w:rsidRPr="00CA27F4">
        <w:pict w14:anchorId="3B947E91">
          <v:rect id="_x0000_i1957" style="width:0;height:1.5pt" o:hralign="center" o:hrstd="t" o:hr="t" fillcolor="#a0a0a0" stroked="f"/>
        </w:pict>
      </w:r>
    </w:p>
    <w:p w14:paraId="1701742E" w14:textId="77777777" w:rsidR="00CA27F4" w:rsidRPr="00CA27F4" w:rsidRDefault="00CA27F4" w:rsidP="00CA27F4">
      <w:pPr>
        <w:rPr>
          <w:b/>
          <w:bCs/>
        </w:rPr>
      </w:pPr>
      <w:r w:rsidRPr="00CA27F4">
        <w:rPr>
          <w:rFonts w:ascii="Segoe UI Emoji" w:hAnsi="Segoe UI Emoji" w:cs="Segoe UI Emoji"/>
          <w:b/>
          <w:bCs/>
        </w:rPr>
        <w:t>🚀</w:t>
      </w:r>
      <w:r w:rsidRPr="00CA27F4">
        <w:rPr>
          <w:b/>
          <w:bCs/>
        </w:rPr>
        <w:t xml:space="preserve"> MASTER SUMMARY</w:t>
      </w:r>
    </w:p>
    <w:p w14:paraId="2DD2C4A8" w14:textId="77777777" w:rsidR="00CA27F4" w:rsidRPr="00CA27F4" w:rsidRDefault="00CA27F4" w:rsidP="00CA27F4">
      <w:pPr>
        <w:rPr>
          <w:b/>
          <w:bCs/>
        </w:rPr>
      </w:pPr>
      <w:r w:rsidRPr="00CA27F4">
        <w:rPr>
          <w:b/>
          <w:bCs/>
        </w:rPr>
        <w:t>Redis</w:t>
      </w:r>
    </w:p>
    <w:p w14:paraId="09CF2080" w14:textId="77777777" w:rsidR="00CA27F4" w:rsidRPr="00CA27F4" w:rsidRDefault="00CA27F4" w:rsidP="00CA27F4">
      <w:r w:rsidRPr="00CA27F4">
        <w:t>Fast in-memory key-value store.</w:t>
      </w:r>
    </w:p>
    <w:p w14:paraId="6A1E7C34" w14:textId="77777777" w:rsidR="00CA27F4" w:rsidRPr="00CA27F4" w:rsidRDefault="00CA27F4" w:rsidP="00CA27F4">
      <w:r w:rsidRPr="00CA27F4">
        <w:pict w14:anchorId="4AC8648E">
          <v:rect id="_x0000_i1958" style="width:0;height:1.5pt" o:hralign="center" o:hrstd="t" o:hr="t" fillcolor="#a0a0a0" stroked="f"/>
        </w:pict>
      </w:r>
    </w:p>
    <w:p w14:paraId="2E8FCF74" w14:textId="77777777" w:rsidR="00CA27F4" w:rsidRPr="00CA27F4" w:rsidRDefault="00CA27F4" w:rsidP="00CA27F4">
      <w:pPr>
        <w:rPr>
          <w:b/>
          <w:bCs/>
        </w:rPr>
      </w:pPr>
      <w:r w:rsidRPr="00CA27F4">
        <w:rPr>
          <w:b/>
          <w:bCs/>
        </w:rPr>
        <w:t>Cache Hit</w:t>
      </w:r>
    </w:p>
    <w:p w14:paraId="5E165295" w14:textId="77777777" w:rsidR="00CA27F4" w:rsidRPr="00CA27F4" w:rsidRDefault="00CA27F4" w:rsidP="00CA27F4">
      <w:r w:rsidRPr="00CA27F4">
        <w:t>Served directly from cache.</w:t>
      </w:r>
    </w:p>
    <w:p w14:paraId="196AF5DF" w14:textId="77777777" w:rsidR="00CA27F4" w:rsidRPr="00CA27F4" w:rsidRDefault="00CA27F4" w:rsidP="00CA27F4">
      <w:r w:rsidRPr="00CA27F4">
        <w:pict w14:anchorId="04C67A4D">
          <v:rect id="_x0000_i1959" style="width:0;height:1.5pt" o:hralign="center" o:hrstd="t" o:hr="t" fillcolor="#a0a0a0" stroked="f"/>
        </w:pict>
      </w:r>
    </w:p>
    <w:p w14:paraId="37673A63" w14:textId="77777777" w:rsidR="00CA27F4" w:rsidRPr="00CA27F4" w:rsidRDefault="00CA27F4" w:rsidP="00CA27F4">
      <w:pPr>
        <w:rPr>
          <w:b/>
          <w:bCs/>
        </w:rPr>
      </w:pPr>
      <w:r w:rsidRPr="00CA27F4">
        <w:rPr>
          <w:b/>
          <w:bCs/>
        </w:rPr>
        <w:t>Cache Miss</w:t>
      </w:r>
    </w:p>
    <w:p w14:paraId="0E37C1A8" w14:textId="77777777" w:rsidR="00CA27F4" w:rsidRPr="00CA27F4" w:rsidRDefault="00CA27F4" w:rsidP="00CA27F4">
      <w:r w:rsidRPr="00CA27F4">
        <w:t>Fetch from DB + populate cache.</w:t>
      </w:r>
    </w:p>
    <w:p w14:paraId="0C0D0DC5" w14:textId="77777777" w:rsidR="00CA27F4" w:rsidRPr="00CA27F4" w:rsidRDefault="00CA27F4" w:rsidP="00CA27F4">
      <w:r w:rsidRPr="00CA27F4">
        <w:pict w14:anchorId="4D4E7FDD">
          <v:rect id="_x0000_i1960" style="width:0;height:1.5pt" o:hralign="center" o:hrstd="t" o:hr="t" fillcolor="#a0a0a0" stroked="f"/>
        </w:pict>
      </w:r>
    </w:p>
    <w:p w14:paraId="6BD5F9D5" w14:textId="77777777" w:rsidR="00CA27F4" w:rsidRPr="00CA27F4" w:rsidRDefault="00CA27F4" w:rsidP="00CA27F4">
      <w:pPr>
        <w:rPr>
          <w:b/>
          <w:bCs/>
        </w:rPr>
      </w:pPr>
      <w:r w:rsidRPr="00CA27F4">
        <w:rPr>
          <w:b/>
          <w:bCs/>
        </w:rPr>
        <w:t>Cache Invalidation</w:t>
      </w:r>
    </w:p>
    <w:p w14:paraId="0ADE5439" w14:textId="77777777" w:rsidR="00CA27F4" w:rsidRPr="00CA27F4" w:rsidRDefault="00CA27F4" w:rsidP="00CA27F4">
      <w:r w:rsidRPr="00CA27F4">
        <w:t>Keeping cache synchronized with DB.</w:t>
      </w:r>
    </w:p>
    <w:p w14:paraId="0E51BB4B" w14:textId="77777777" w:rsidR="00CA27F4" w:rsidRPr="00CA27F4" w:rsidRDefault="00CA27F4" w:rsidP="00CA27F4">
      <w:r w:rsidRPr="00CA27F4">
        <w:pict w14:anchorId="578C1B59">
          <v:rect id="_x0000_i1961" style="width:0;height:1.5pt" o:hralign="center" o:hrstd="t" o:hr="t" fillcolor="#a0a0a0" stroked="f"/>
        </w:pict>
      </w:r>
    </w:p>
    <w:p w14:paraId="708AE2A4" w14:textId="77777777" w:rsidR="00CA27F4" w:rsidRPr="00CA27F4" w:rsidRDefault="00CA27F4" w:rsidP="00CA27F4">
      <w:pPr>
        <w:rPr>
          <w:b/>
          <w:bCs/>
        </w:rPr>
      </w:pPr>
      <w:r w:rsidRPr="00CA27F4">
        <w:rPr>
          <w:b/>
          <w:bCs/>
        </w:rPr>
        <w:t>Cache Stampede</w:t>
      </w:r>
    </w:p>
    <w:p w14:paraId="1B25A8D6" w14:textId="77777777" w:rsidR="00CA27F4" w:rsidRPr="00CA27F4" w:rsidRDefault="00CA27F4" w:rsidP="00CA27F4">
      <w:r w:rsidRPr="00CA27F4">
        <w:t>Massive DB traffic after cache expiration.</w:t>
      </w:r>
    </w:p>
    <w:p w14:paraId="0ECAEBF1" w14:textId="77777777" w:rsidR="00CA27F4" w:rsidRPr="00CA27F4" w:rsidRDefault="00CA27F4" w:rsidP="00CA27F4">
      <w:r w:rsidRPr="00CA27F4">
        <w:pict w14:anchorId="35020BE9">
          <v:rect id="_x0000_i1962" style="width:0;height:1.5pt" o:hralign="center" o:hrstd="t" o:hr="t" fillcolor="#a0a0a0" stroked="f"/>
        </w:pict>
      </w:r>
    </w:p>
    <w:p w14:paraId="19CA39FF" w14:textId="77777777" w:rsidR="00CA27F4" w:rsidRPr="00CA27F4" w:rsidRDefault="00CA27F4" w:rsidP="00CA27F4">
      <w:pPr>
        <w:rPr>
          <w:b/>
          <w:bCs/>
        </w:rPr>
      </w:pPr>
      <w:r w:rsidRPr="00CA27F4">
        <w:rPr>
          <w:rFonts w:ascii="Segoe UI Emoji" w:hAnsi="Segoe UI Emoji" w:cs="Segoe UI Emoji"/>
          <w:b/>
          <w:bCs/>
        </w:rPr>
        <w:lastRenderedPageBreak/>
        <w:t>🧠</w:t>
      </w:r>
      <w:r w:rsidRPr="00CA27F4">
        <w:rPr>
          <w:b/>
          <w:bCs/>
        </w:rPr>
        <w:t xml:space="preserve"> FINAL MASTER LINE</w:t>
      </w:r>
    </w:p>
    <w:p w14:paraId="7E1F9D03" w14:textId="77777777" w:rsidR="00CA27F4" w:rsidRPr="00CA27F4" w:rsidRDefault="00CA27F4" w:rsidP="00CA27F4">
      <w:r w:rsidRPr="00CA27F4">
        <w:rPr>
          <w:rFonts w:ascii="Segoe UI Emoji" w:hAnsi="Segoe UI Emoji" w:cs="Segoe UI Emoji"/>
        </w:rPr>
        <w:t>👉</w:t>
      </w:r>
      <w:r w:rsidRPr="00CA27F4">
        <w:br/>
      </w:r>
      <w:r w:rsidRPr="00CA27F4">
        <w:rPr>
          <w:b/>
          <w:bCs/>
        </w:rPr>
        <w:t>“Caching dramatically improves scalability, but maintaining consistency becomes the real engineering challenge.”</w:t>
      </w:r>
    </w:p>
    <w:p w14:paraId="52DAB139" w14:textId="77777777" w:rsidR="005A47A6" w:rsidRDefault="005A47A6"/>
    <w:sectPr w:rsidR="005A47A6" w:rsidSect="00AA030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462BC"/>
    <w:multiLevelType w:val="multilevel"/>
    <w:tmpl w:val="334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232C"/>
    <w:multiLevelType w:val="multilevel"/>
    <w:tmpl w:val="06A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7870"/>
    <w:multiLevelType w:val="multilevel"/>
    <w:tmpl w:val="49F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B2F"/>
    <w:multiLevelType w:val="multilevel"/>
    <w:tmpl w:val="03C2A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4448D"/>
    <w:multiLevelType w:val="multilevel"/>
    <w:tmpl w:val="4942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F93FB3"/>
    <w:multiLevelType w:val="multilevel"/>
    <w:tmpl w:val="EC08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B0913"/>
    <w:multiLevelType w:val="multilevel"/>
    <w:tmpl w:val="A72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D6790"/>
    <w:multiLevelType w:val="multilevel"/>
    <w:tmpl w:val="9DBA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6D20"/>
    <w:multiLevelType w:val="multilevel"/>
    <w:tmpl w:val="538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B67BC"/>
    <w:multiLevelType w:val="multilevel"/>
    <w:tmpl w:val="BF9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C2721"/>
    <w:multiLevelType w:val="multilevel"/>
    <w:tmpl w:val="CDE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43A41"/>
    <w:multiLevelType w:val="multilevel"/>
    <w:tmpl w:val="0074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E0CE7"/>
    <w:multiLevelType w:val="multilevel"/>
    <w:tmpl w:val="7994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72103"/>
    <w:multiLevelType w:val="multilevel"/>
    <w:tmpl w:val="4D2E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096381"/>
    <w:multiLevelType w:val="multilevel"/>
    <w:tmpl w:val="503EE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1452B"/>
    <w:multiLevelType w:val="multilevel"/>
    <w:tmpl w:val="845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D2E46"/>
    <w:multiLevelType w:val="multilevel"/>
    <w:tmpl w:val="FA54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BF3DCE"/>
    <w:multiLevelType w:val="multilevel"/>
    <w:tmpl w:val="969C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917E1"/>
    <w:multiLevelType w:val="multilevel"/>
    <w:tmpl w:val="8DF6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1D3A82"/>
    <w:multiLevelType w:val="multilevel"/>
    <w:tmpl w:val="8BA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02BCC"/>
    <w:multiLevelType w:val="multilevel"/>
    <w:tmpl w:val="FD82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6959F8"/>
    <w:multiLevelType w:val="multilevel"/>
    <w:tmpl w:val="745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670616">
    <w:abstractNumId w:val="21"/>
  </w:num>
  <w:num w:numId="2" w16cid:durableId="218514063">
    <w:abstractNumId w:val="14"/>
  </w:num>
  <w:num w:numId="3" w16cid:durableId="1872454570">
    <w:abstractNumId w:val="18"/>
  </w:num>
  <w:num w:numId="4" w16cid:durableId="819423528">
    <w:abstractNumId w:val="7"/>
  </w:num>
  <w:num w:numId="5" w16cid:durableId="660501682">
    <w:abstractNumId w:val="19"/>
  </w:num>
  <w:num w:numId="6" w16cid:durableId="1559783399">
    <w:abstractNumId w:val="5"/>
  </w:num>
  <w:num w:numId="7" w16cid:durableId="2124419523">
    <w:abstractNumId w:val="13"/>
  </w:num>
  <w:num w:numId="8" w16cid:durableId="1632050441">
    <w:abstractNumId w:val="3"/>
  </w:num>
  <w:num w:numId="9" w16cid:durableId="1940677470">
    <w:abstractNumId w:val="9"/>
  </w:num>
  <w:num w:numId="10" w16cid:durableId="1445074810">
    <w:abstractNumId w:val="12"/>
  </w:num>
  <w:num w:numId="11" w16cid:durableId="254749046">
    <w:abstractNumId w:val="17"/>
  </w:num>
  <w:num w:numId="12" w16cid:durableId="2031026194">
    <w:abstractNumId w:val="15"/>
  </w:num>
  <w:num w:numId="13" w16cid:durableId="145096971">
    <w:abstractNumId w:val="6"/>
  </w:num>
  <w:num w:numId="14" w16cid:durableId="650865703">
    <w:abstractNumId w:val="8"/>
  </w:num>
  <w:num w:numId="15" w16cid:durableId="1137189531">
    <w:abstractNumId w:val="16"/>
  </w:num>
  <w:num w:numId="16" w16cid:durableId="1455564117">
    <w:abstractNumId w:val="10"/>
  </w:num>
  <w:num w:numId="17" w16cid:durableId="1258557994">
    <w:abstractNumId w:val="20"/>
  </w:num>
  <w:num w:numId="18" w16cid:durableId="1915431955">
    <w:abstractNumId w:val="0"/>
  </w:num>
  <w:num w:numId="19" w16cid:durableId="522590834">
    <w:abstractNumId w:val="2"/>
  </w:num>
  <w:num w:numId="20" w16cid:durableId="2085755134">
    <w:abstractNumId w:val="11"/>
  </w:num>
  <w:num w:numId="21" w16cid:durableId="1045325951">
    <w:abstractNumId w:val="1"/>
  </w:num>
  <w:num w:numId="22" w16cid:durableId="3543555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11"/>
    <w:rsid w:val="00024E7A"/>
    <w:rsid w:val="00053E2E"/>
    <w:rsid w:val="000628C3"/>
    <w:rsid w:val="000E5128"/>
    <w:rsid w:val="001059F2"/>
    <w:rsid w:val="00116D54"/>
    <w:rsid w:val="0014241D"/>
    <w:rsid w:val="00153149"/>
    <w:rsid w:val="00170515"/>
    <w:rsid w:val="00170D63"/>
    <w:rsid w:val="001D3253"/>
    <w:rsid w:val="001E5C91"/>
    <w:rsid w:val="002724BE"/>
    <w:rsid w:val="00282A85"/>
    <w:rsid w:val="00297B60"/>
    <w:rsid w:val="002A3546"/>
    <w:rsid w:val="002B56A7"/>
    <w:rsid w:val="003015D6"/>
    <w:rsid w:val="00303547"/>
    <w:rsid w:val="00304D5E"/>
    <w:rsid w:val="00321980"/>
    <w:rsid w:val="00374DE5"/>
    <w:rsid w:val="00387972"/>
    <w:rsid w:val="00397BF7"/>
    <w:rsid w:val="003E6B03"/>
    <w:rsid w:val="004517A9"/>
    <w:rsid w:val="004E7C74"/>
    <w:rsid w:val="00574D89"/>
    <w:rsid w:val="005763F1"/>
    <w:rsid w:val="00585486"/>
    <w:rsid w:val="00594504"/>
    <w:rsid w:val="005A47A6"/>
    <w:rsid w:val="005D7227"/>
    <w:rsid w:val="005E061B"/>
    <w:rsid w:val="006A6D2D"/>
    <w:rsid w:val="006B5C2C"/>
    <w:rsid w:val="006F7D90"/>
    <w:rsid w:val="0079194F"/>
    <w:rsid w:val="007C0B41"/>
    <w:rsid w:val="007F13F4"/>
    <w:rsid w:val="007F2DE2"/>
    <w:rsid w:val="0085616F"/>
    <w:rsid w:val="00877D2D"/>
    <w:rsid w:val="0090220D"/>
    <w:rsid w:val="00921F3B"/>
    <w:rsid w:val="00970ABF"/>
    <w:rsid w:val="009A387D"/>
    <w:rsid w:val="009B6F14"/>
    <w:rsid w:val="009D03A5"/>
    <w:rsid w:val="00A27E9C"/>
    <w:rsid w:val="00A30DA4"/>
    <w:rsid w:val="00A75F9F"/>
    <w:rsid w:val="00AA0308"/>
    <w:rsid w:val="00AC6ED8"/>
    <w:rsid w:val="00AD0C9A"/>
    <w:rsid w:val="00AE0299"/>
    <w:rsid w:val="00AE4011"/>
    <w:rsid w:val="00B0507B"/>
    <w:rsid w:val="00B108E3"/>
    <w:rsid w:val="00B625F3"/>
    <w:rsid w:val="00B7156E"/>
    <w:rsid w:val="00B94A5E"/>
    <w:rsid w:val="00BA20D3"/>
    <w:rsid w:val="00BD4781"/>
    <w:rsid w:val="00C319AF"/>
    <w:rsid w:val="00C54A12"/>
    <w:rsid w:val="00C56767"/>
    <w:rsid w:val="00CA27F4"/>
    <w:rsid w:val="00CC0CA1"/>
    <w:rsid w:val="00D12F89"/>
    <w:rsid w:val="00D40D09"/>
    <w:rsid w:val="00DD28CB"/>
    <w:rsid w:val="00E415A3"/>
    <w:rsid w:val="00E421D9"/>
    <w:rsid w:val="00E905B3"/>
    <w:rsid w:val="00F721B6"/>
    <w:rsid w:val="00F97DDE"/>
    <w:rsid w:val="00FC5541"/>
    <w:rsid w:val="00FE23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2DA6"/>
  <w15:chartTrackingRefBased/>
  <w15:docId w15:val="{ECEDC2AF-23A0-4045-9513-B3EABA8D2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0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0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0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0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011"/>
    <w:rPr>
      <w:rFonts w:eastAsiaTheme="majorEastAsia" w:cstheme="majorBidi"/>
      <w:color w:val="272727" w:themeColor="text1" w:themeTint="D8"/>
    </w:rPr>
  </w:style>
  <w:style w:type="paragraph" w:styleId="Title">
    <w:name w:val="Title"/>
    <w:basedOn w:val="Normal"/>
    <w:next w:val="Normal"/>
    <w:link w:val="TitleChar"/>
    <w:uiPriority w:val="10"/>
    <w:qFormat/>
    <w:rsid w:val="00AE40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011"/>
    <w:pPr>
      <w:spacing w:before="160"/>
      <w:jc w:val="center"/>
    </w:pPr>
    <w:rPr>
      <w:i/>
      <w:iCs/>
      <w:color w:val="404040" w:themeColor="text1" w:themeTint="BF"/>
    </w:rPr>
  </w:style>
  <w:style w:type="character" w:customStyle="1" w:styleId="QuoteChar">
    <w:name w:val="Quote Char"/>
    <w:basedOn w:val="DefaultParagraphFont"/>
    <w:link w:val="Quote"/>
    <w:uiPriority w:val="29"/>
    <w:rsid w:val="00AE4011"/>
    <w:rPr>
      <w:i/>
      <w:iCs/>
      <w:color w:val="404040" w:themeColor="text1" w:themeTint="BF"/>
    </w:rPr>
  </w:style>
  <w:style w:type="paragraph" w:styleId="ListParagraph">
    <w:name w:val="List Paragraph"/>
    <w:basedOn w:val="Normal"/>
    <w:uiPriority w:val="34"/>
    <w:qFormat/>
    <w:rsid w:val="00AE4011"/>
    <w:pPr>
      <w:ind w:left="720"/>
      <w:contextualSpacing/>
    </w:pPr>
  </w:style>
  <w:style w:type="character" w:styleId="IntenseEmphasis">
    <w:name w:val="Intense Emphasis"/>
    <w:basedOn w:val="DefaultParagraphFont"/>
    <w:uiPriority w:val="21"/>
    <w:qFormat/>
    <w:rsid w:val="00AE4011"/>
    <w:rPr>
      <w:i/>
      <w:iCs/>
      <w:color w:val="2F5496" w:themeColor="accent1" w:themeShade="BF"/>
    </w:rPr>
  </w:style>
  <w:style w:type="paragraph" w:styleId="IntenseQuote">
    <w:name w:val="Intense Quote"/>
    <w:basedOn w:val="Normal"/>
    <w:next w:val="Normal"/>
    <w:link w:val="IntenseQuoteChar"/>
    <w:uiPriority w:val="30"/>
    <w:qFormat/>
    <w:rsid w:val="00AE4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011"/>
    <w:rPr>
      <w:i/>
      <w:iCs/>
      <w:color w:val="2F5496" w:themeColor="accent1" w:themeShade="BF"/>
    </w:rPr>
  </w:style>
  <w:style w:type="character" w:styleId="IntenseReference">
    <w:name w:val="Intense Reference"/>
    <w:basedOn w:val="DefaultParagraphFont"/>
    <w:uiPriority w:val="32"/>
    <w:qFormat/>
    <w:rsid w:val="00AE40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23</Pages>
  <Words>2524</Words>
  <Characters>14392</Characters>
  <Application>Microsoft Office Word</Application>
  <DocSecurity>0</DocSecurity>
  <Lines>119</Lines>
  <Paragraphs>33</Paragraphs>
  <ScaleCrop>false</ScaleCrop>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Shaw</dc:creator>
  <cp:keywords/>
  <dc:description/>
  <cp:lastModifiedBy>Bikash Shaw</cp:lastModifiedBy>
  <cp:revision>75</cp:revision>
  <dcterms:created xsi:type="dcterms:W3CDTF">2026-05-10T16:32:00Z</dcterms:created>
  <dcterms:modified xsi:type="dcterms:W3CDTF">2026-05-10T16:50:00Z</dcterms:modified>
</cp:coreProperties>
</file>