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83861" w14:textId="77777777" w:rsidR="00B22674" w:rsidRPr="00B22674" w:rsidRDefault="00B22674" w:rsidP="00B22674">
      <w:pPr>
        <w:rPr>
          <w:b/>
          <w:bCs/>
        </w:rPr>
      </w:pPr>
      <w:r w:rsidRPr="00B22674">
        <w:rPr>
          <w:rFonts w:ascii="Segoe UI Emoji" w:hAnsi="Segoe UI Emoji" w:cs="Segoe UI Emoji"/>
          <w:b/>
          <w:bCs/>
        </w:rPr>
        <w:t>❓</w:t>
      </w:r>
      <w:r w:rsidRPr="00B22674">
        <w:rPr>
          <w:b/>
          <w:bCs/>
        </w:rPr>
        <w:t xml:space="preserve"> Question 1</w:t>
      </w:r>
    </w:p>
    <w:p w14:paraId="11E7D29C" w14:textId="77777777" w:rsidR="00B22674" w:rsidRPr="00B22674" w:rsidRDefault="00B22674" w:rsidP="00B22674">
      <w:r w:rsidRPr="00B22674">
        <w:t>Suppose interviewer says:</w:t>
      </w:r>
    </w:p>
    <w:p w14:paraId="05875768" w14:textId="77777777" w:rsidR="00B22674" w:rsidRPr="00B22674" w:rsidRDefault="00B22674" w:rsidP="00B22674">
      <w:r w:rsidRPr="00B22674">
        <w:t>“Our application has 10 million daily active users.”</w:t>
      </w:r>
    </w:p>
    <w:p w14:paraId="3430F51E" w14:textId="77777777" w:rsidR="00B22674" w:rsidRPr="00B22674" w:rsidRDefault="00B22674" w:rsidP="00B22674">
      <w:r w:rsidRPr="00B22674">
        <w:pict w14:anchorId="3445B6F2">
          <v:rect id="_x0000_i1031" style="width:0;height:1.5pt" o:hralign="center" o:hrstd="t" o:hr="t" fillcolor="#a0a0a0" stroked="f"/>
        </w:pict>
      </w:r>
    </w:p>
    <w:p w14:paraId="55384C8D" w14:textId="77777777" w:rsidR="00B22674" w:rsidRPr="00B22674" w:rsidRDefault="00B22674" w:rsidP="00B22674">
      <w:r w:rsidRPr="00B22674">
        <w:rPr>
          <w:rFonts w:ascii="Segoe UI Emoji" w:hAnsi="Segoe UI Emoji" w:cs="Segoe UI Emoji"/>
        </w:rPr>
        <w:t>👉</w:t>
      </w:r>
      <w:r w:rsidRPr="00B22674">
        <w:t xml:space="preserve"> How would you estimate:</w:t>
      </w:r>
    </w:p>
    <w:p w14:paraId="6BDD9017" w14:textId="77777777" w:rsidR="00B22674" w:rsidRPr="00B22674" w:rsidRDefault="00B22674" w:rsidP="00B22674">
      <w:pPr>
        <w:numPr>
          <w:ilvl w:val="0"/>
          <w:numId w:val="1"/>
        </w:numPr>
      </w:pPr>
      <w:r w:rsidRPr="00B22674">
        <w:t xml:space="preserve">Requests per second (RPS/QPS)? </w:t>
      </w:r>
    </w:p>
    <w:p w14:paraId="2DEDBE83" w14:textId="77777777" w:rsidR="00B22674" w:rsidRPr="00B22674" w:rsidRDefault="00B22674" w:rsidP="00B22674">
      <w:pPr>
        <w:numPr>
          <w:ilvl w:val="0"/>
          <w:numId w:val="1"/>
        </w:numPr>
      </w:pPr>
      <w:r w:rsidRPr="00B22674">
        <w:t xml:space="preserve">Peak traffic? </w:t>
      </w:r>
    </w:p>
    <w:p w14:paraId="14B280AF" w14:textId="77777777" w:rsidR="00B22674" w:rsidRPr="00B22674" w:rsidRDefault="00B22674" w:rsidP="00B22674">
      <w:pPr>
        <w:numPr>
          <w:ilvl w:val="0"/>
          <w:numId w:val="1"/>
        </w:numPr>
      </w:pPr>
      <w:r w:rsidRPr="00B22674">
        <w:t>Why peak traffic estimation matters?</w:t>
      </w:r>
    </w:p>
    <w:p w14:paraId="0B5E5570" w14:textId="77777777" w:rsidR="00C56767" w:rsidRDefault="00C56767"/>
    <w:p w14:paraId="571FCCD4" w14:textId="77777777" w:rsidR="00ED5745" w:rsidRPr="00ED5745" w:rsidRDefault="00ED5745" w:rsidP="00ED5745">
      <w:r w:rsidRPr="00ED5745">
        <w:t>Perfect. This is one of the MOST IMPORTANT system design skills.</w:t>
      </w:r>
    </w:p>
    <w:p w14:paraId="7A01BF0C" w14:textId="77777777" w:rsidR="00ED5745" w:rsidRPr="00ED5745" w:rsidRDefault="00ED5745" w:rsidP="00ED5745">
      <w:r w:rsidRPr="00ED5745">
        <w:t>And the good news is:</w:t>
      </w:r>
      <w:r w:rsidRPr="00ED5745">
        <w:br/>
      </w:r>
      <w:r w:rsidRPr="00ED5745">
        <w:rPr>
          <w:rFonts w:ascii="Segoe UI Emoji" w:hAnsi="Segoe UI Emoji" w:cs="Segoe UI Emoji"/>
        </w:rPr>
        <w:t>👉</w:t>
      </w:r>
      <w:r w:rsidRPr="00ED5745">
        <w:t xml:space="preserve"> interviewers usually care MORE about your reasoning than exact numbers.</w:t>
      </w:r>
    </w:p>
    <w:p w14:paraId="300B2DFD" w14:textId="77777777" w:rsidR="00ED5745" w:rsidRPr="00ED5745" w:rsidRDefault="00ED5745" w:rsidP="00ED5745">
      <w:r w:rsidRPr="00ED5745">
        <w:t>They want to see:</w:t>
      </w:r>
    </w:p>
    <w:p w14:paraId="37F01BDA" w14:textId="77777777" w:rsidR="00ED5745" w:rsidRPr="00ED5745" w:rsidRDefault="00ED5745" w:rsidP="00ED5745">
      <w:pPr>
        <w:numPr>
          <w:ilvl w:val="0"/>
          <w:numId w:val="2"/>
        </w:numPr>
      </w:pPr>
      <w:r w:rsidRPr="00ED5745">
        <w:t xml:space="preserve">structured thinking </w:t>
      </w:r>
    </w:p>
    <w:p w14:paraId="116944FA" w14:textId="77777777" w:rsidR="00ED5745" w:rsidRPr="00ED5745" w:rsidRDefault="00ED5745" w:rsidP="00ED5745">
      <w:pPr>
        <w:numPr>
          <w:ilvl w:val="0"/>
          <w:numId w:val="2"/>
        </w:numPr>
      </w:pPr>
      <w:r w:rsidRPr="00ED5745">
        <w:t xml:space="preserve">assumptions </w:t>
      </w:r>
    </w:p>
    <w:p w14:paraId="0E87E8F0" w14:textId="77777777" w:rsidR="00ED5745" w:rsidRPr="00ED5745" w:rsidRDefault="00ED5745" w:rsidP="00ED5745">
      <w:pPr>
        <w:numPr>
          <w:ilvl w:val="0"/>
          <w:numId w:val="2"/>
        </w:numPr>
      </w:pPr>
      <w:r w:rsidRPr="00ED5745">
        <w:t xml:space="preserve">capacity planning mindset </w:t>
      </w:r>
    </w:p>
    <w:p w14:paraId="0F0008EC" w14:textId="77777777" w:rsidR="00ED5745" w:rsidRPr="00ED5745" w:rsidRDefault="00ED5745" w:rsidP="00ED5745">
      <w:r w:rsidRPr="00ED5745">
        <w:t>Let’s learn this step-by-step.</w:t>
      </w:r>
    </w:p>
    <w:p w14:paraId="0F62EF06" w14:textId="77777777" w:rsidR="00ED5745" w:rsidRPr="00ED5745" w:rsidRDefault="00ED5745" w:rsidP="00ED5745">
      <w:r w:rsidRPr="00ED5745">
        <w:pict w14:anchorId="601511A9">
          <v:rect id="_x0000_i1135" style="width:0;height:1.5pt" o:hralign="center" o:hrstd="t" o:hr="t" fillcolor="#a0a0a0" stroked="f"/>
        </w:pict>
      </w:r>
    </w:p>
    <w:p w14:paraId="61786FE0"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Scenario</w:t>
      </w:r>
    </w:p>
    <w:p w14:paraId="6468D524" w14:textId="77777777" w:rsidR="00ED5745" w:rsidRPr="00ED5745" w:rsidRDefault="00ED5745" w:rsidP="00ED5745">
      <w:r w:rsidRPr="00ED5745">
        <w:t>Suppose interviewer says:</w:t>
      </w:r>
    </w:p>
    <w:p w14:paraId="24C5AE15" w14:textId="77777777" w:rsidR="00ED5745" w:rsidRPr="00ED5745" w:rsidRDefault="00ED5745" w:rsidP="00B91A86">
      <w:pPr>
        <w:ind w:firstLine="720"/>
      </w:pPr>
      <w:r w:rsidRPr="00B91A86">
        <w:rPr>
          <w:highlight w:val="lightGray"/>
        </w:rPr>
        <w:t>10 million daily active users (DAU)</w:t>
      </w:r>
    </w:p>
    <w:p w14:paraId="4EB4139A" w14:textId="77777777" w:rsidR="00ED5745" w:rsidRPr="00ED5745" w:rsidRDefault="00ED5745" w:rsidP="00ED5745">
      <w:r w:rsidRPr="00ED5745">
        <w:t>Now interviewer asks:</w:t>
      </w:r>
      <w:r w:rsidRPr="00ED5745">
        <w:br/>
      </w:r>
      <w:r w:rsidRPr="00ED5745">
        <w:rPr>
          <w:rFonts w:ascii="Segoe UI Emoji" w:hAnsi="Segoe UI Emoji" w:cs="Segoe UI Emoji"/>
        </w:rPr>
        <w:t>👉</w:t>
      </w:r>
      <w:r w:rsidRPr="00ED5745">
        <w:t xml:space="preserve"> estimate requests per second.</w:t>
      </w:r>
    </w:p>
    <w:p w14:paraId="6D60C8B8" w14:textId="77777777" w:rsidR="00ED5745" w:rsidRPr="00ED5745" w:rsidRDefault="00ED5745" w:rsidP="00ED5745">
      <w:r w:rsidRPr="00ED5745">
        <w:pict w14:anchorId="23535A76">
          <v:rect id="_x0000_i1136" style="width:0;height:1.5pt" o:hralign="center" o:hrstd="t" o:hr="t" fillcolor="#a0a0a0" stroked="f"/>
        </w:pict>
      </w:r>
    </w:p>
    <w:p w14:paraId="35012984"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Step 1 — NEVER Start Randomly</w:t>
      </w:r>
    </w:p>
    <w:p w14:paraId="08A26B5F" w14:textId="77777777" w:rsidR="00ED5745" w:rsidRPr="00ED5745" w:rsidRDefault="00ED5745" w:rsidP="00ED5745">
      <w:r w:rsidRPr="00ED5745">
        <w:t>Strong candidates ALWAYS say:</w:t>
      </w:r>
    </w:p>
    <w:p w14:paraId="59FDDAC0" w14:textId="77777777" w:rsidR="00ED5745" w:rsidRPr="00ED5745" w:rsidRDefault="00ED5745" w:rsidP="00ED5745">
      <w:r w:rsidRPr="00ED5745">
        <w:rPr>
          <w:rFonts w:ascii="Segoe UI Emoji" w:hAnsi="Segoe UI Emoji" w:cs="Segoe UI Emoji"/>
        </w:rPr>
        <w:t>👉</w:t>
      </w:r>
      <w:r w:rsidRPr="00ED5745">
        <w:t xml:space="preserve"> “I’ll make some assumptions.”</w:t>
      </w:r>
    </w:p>
    <w:p w14:paraId="7ABDDD46" w14:textId="77777777" w:rsidR="00ED5745" w:rsidRPr="00ED5745" w:rsidRDefault="00ED5745" w:rsidP="00ED5745">
      <w:r w:rsidRPr="00ED5745">
        <w:t>Interviewers LOVE this.</w:t>
      </w:r>
    </w:p>
    <w:p w14:paraId="60DECB5A" w14:textId="77777777" w:rsidR="00ED5745" w:rsidRPr="00ED5745" w:rsidRDefault="00ED5745" w:rsidP="00ED5745">
      <w:r w:rsidRPr="00ED5745">
        <w:t>Because real systems always involve estimation.</w:t>
      </w:r>
    </w:p>
    <w:p w14:paraId="5E2C1E86" w14:textId="77777777" w:rsidR="00ED5745" w:rsidRPr="00ED5745" w:rsidRDefault="00ED5745" w:rsidP="00ED5745">
      <w:r w:rsidRPr="00ED5745">
        <w:pict w14:anchorId="4FC22115">
          <v:rect id="_x0000_i1137" style="width:0;height:1.5pt" o:hralign="center" o:hrstd="t" o:hr="t" fillcolor="#a0a0a0" stroked="f"/>
        </w:pict>
      </w:r>
    </w:p>
    <w:p w14:paraId="5D9BEAEC"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Step 2 — Estimate Requests Per User</w:t>
      </w:r>
    </w:p>
    <w:p w14:paraId="41903D52" w14:textId="77777777" w:rsidR="00ED5745" w:rsidRPr="00ED5745" w:rsidRDefault="00ED5745" w:rsidP="00ED5745">
      <w:r w:rsidRPr="00ED5745">
        <w:t>Suppose:</w:t>
      </w:r>
      <w:r w:rsidRPr="00ED5745">
        <w:br/>
        <w:t>average user performs:</w:t>
      </w:r>
    </w:p>
    <w:p w14:paraId="558D479B" w14:textId="77777777" w:rsidR="00ED5745" w:rsidRPr="00ED5745" w:rsidRDefault="00ED5745" w:rsidP="00E93287">
      <w:pPr>
        <w:ind w:firstLine="720"/>
      </w:pPr>
      <w:r w:rsidRPr="00E93287">
        <w:rPr>
          <w:highlight w:val="lightGray"/>
        </w:rPr>
        <w:t>100 requests/day</w:t>
      </w:r>
    </w:p>
    <w:p w14:paraId="2800F6D4" w14:textId="77777777" w:rsidR="00ED5745" w:rsidRPr="00ED5745" w:rsidRDefault="00ED5745" w:rsidP="00ED5745">
      <w:r w:rsidRPr="00ED5745">
        <w:t>Example:</w:t>
      </w:r>
    </w:p>
    <w:p w14:paraId="4809DD9C" w14:textId="77777777" w:rsidR="00ED5745" w:rsidRPr="00ED5745" w:rsidRDefault="00ED5745" w:rsidP="00ED5745">
      <w:pPr>
        <w:numPr>
          <w:ilvl w:val="0"/>
          <w:numId w:val="3"/>
        </w:numPr>
      </w:pPr>
      <w:r w:rsidRPr="00ED5745">
        <w:lastRenderedPageBreak/>
        <w:t xml:space="preserve">scrolling feed </w:t>
      </w:r>
    </w:p>
    <w:p w14:paraId="3D878529" w14:textId="77777777" w:rsidR="00ED5745" w:rsidRPr="00ED5745" w:rsidRDefault="00ED5745" w:rsidP="00ED5745">
      <w:pPr>
        <w:numPr>
          <w:ilvl w:val="0"/>
          <w:numId w:val="3"/>
        </w:numPr>
      </w:pPr>
      <w:r w:rsidRPr="00ED5745">
        <w:t xml:space="preserve">likes </w:t>
      </w:r>
    </w:p>
    <w:p w14:paraId="130C476B" w14:textId="77777777" w:rsidR="00ED5745" w:rsidRPr="00ED5745" w:rsidRDefault="00ED5745" w:rsidP="00ED5745">
      <w:pPr>
        <w:numPr>
          <w:ilvl w:val="0"/>
          <w:numId w:val="3"/>
        </w:numPr>
      </w:pPr>
      <w:r w:rsidRPr="00ED5745">
        <w:t xml:space="preserve">comments </w:t>
      </w:r>
    </w:p>
    <w:p w14:paraId="591C9F53" w14:textId="77777777" w:rsidR="00ED5745" w:rsidRPr="00ED5745" w:rsidRDefault="00ED5745" w:rsidP="00ED5745">
      <w:pPr>
        <w:numPr>
          <w:ilvl w:val="0"/>
          <w:numId w:val="3"/>
        </w:numPr>
      </w:pPr>
      <w:r w:rsidRPr="00ED5745">
        <w:t xml:space="preserve">refreshes </w:t>
      </w:r>
    </w:p>
    <w:p w14:paraId="3A19099F" w14:textId="77777777" w:rsidR="00ED5745" w:rsidRPr="00ED5745" w:rsidRDefault="00ED5745" w:rsidP="00ED5745">
      <w:pPr>
        <w:numPr>
          <w:ilvl w:val="0"/>
          <w:numId w:val="3"/>
        </w:numPr>
      </w:pPr>
      <w:r w:rsidRPr="00ED5745">
        <w:t xml:space="preserve">API calls </w:t>
      </w:r>
    </w:p>
    <w:p w14:paraId="6D92E3C3" w14:textId="77777777" w:rsidR="00ED5745" w:rsidRPr="00ED5745" w:rsidRDefault="00ED5745" w:rsidP="00ED5745">
      <w:r w:rsidRPr="00ED5745">
        <w:pict w14:anchorId="657BEFA7">
          <v:rect id="_x0000_i1138" style="width:0;height:1.5pt" o:hralign="center" o:hrstd="t" o:hr="t" fillcolor="#a0a0a0" stroked="f"/>
        </w:pict>
      </w:r>
    </w:p>
    <w:p w14:paraId="3738A939"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Total Requests Per Day</w:t>
      </w:r>
    </w:p>
    <w:p w14:paraId="13C0D371" w14:textId="77777777" w:rsidR="00ED5745" w:rsidRPr="00ED5745" w:rsidRDefault="00ED5745" w:rsidP="00ED5745">
      <w:r w:rsidRPr="00ED5745">
        <w:t>Formula:</w:t>
      </w:r>
    </w:p>
    <w:p w14:paraId="677C4075" w14:textId="77777777" w:rsidR="00ED5745" w:rsidRPr="00ED5745" w:rsidRDefault="00ED5745" w:rsidP="000B5EBB">
      <w:pPr>
        <w:ind w:left="720"/>
      </w:pPr>
      <w:r w:rsidRPr="000B5EBB">
        <w:rPr>
          <w:highlight w:val="lightGray"/>
        </w:rPr>
        <w:t>Total Requests</w:t>
      </w:r>
      <w:r w:rsidRPr="000B5EBB">
        <w:rPr>
          <w:highlight w:val="lightGray"/>
        </w:rPr>
        <w:br/>
        <w:t>=</w:t>
      </w:r>
      <w:r w:rsidRPr="000B5EBB">
        <w:rPr>
          <w:highlight w:val="lightGray"/>
        </w:rPr>
        <w:br/>
        <w:t>Users × Requests/User</w:t>
      </w:r>
    </w:p>
    <w:p w14:paraId="24C1C15D" w14:textId="77777777" w:rsidR="00ED5745" w:rsidRPr="00ED5745" w:rsidRDefault="00ED5745" w:rsidP="00ED5745">
      <w:r w:rsidRPr="00ED5745">
        <w:t>So:</w:t>
      </w:r>
    </w:p>
    <w:p w14:paraId="3823E61A" w14:textId="77777777" w:rsidR="00ED5745" w:rsidRPr="00ED5745" w:rsidRDefault="00ED5745" w:rsidP="00A71F8D">
      <w:pPr>
        <w:ind w:left="720"/>
      </w:pPr>
      <w:r w:rsidRPr="00A71F8D">
        <w:rPr>
          <w:highlight w:val="lightGray"/>
        </w:rPr>
        <w:t>10 million × 100</w:t>
      </w:r>
      <w:r w:rsidRPr="00A71F8D">
        <w:rPr>
          <w:highlight w:val="lightGray"/>
        </w:rPr>
        <w:br/>
        <w:t>=</w:t>
      </w:r>
      <w:r w:rsidRPr="00A71F8D">
        <w:rPr>
          <w:highlight w:val="lightGray"/>
        </w:rPr>
        <w:br/>
        <w:t>1 billion requests/day</w:t>
      </w:r>
    </w:p>
    <w:p w14:paraId="543F3AB4" w14:textId="77777777" w:rsidR="00ED5745" w:rsidRPr="00ED5745" w:rsidRDefault="00ED5745" w:rsidP="00ED5745">
      <w:r w:rsidRPr="00ED5745">
        <w:pict w14:anchorId="5EA5CF61">
          <v:rect id="_x0000_i1139" style="width:0;height:1.5pt" o:hralign="center" o:hrstd="t" o:hr="t" fillcolor="#a0a0a0" stroked="f"/>
        </w:pict>
      </w:r>
    </w:p>
    <w:p w14:paraId="18BBDB44"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Step 3 — Convert Day → Seconds</w:t>
      </w:r>
    </w:p>
    <w:p w14:paraId="79D78B4D" w14:textId="77777777" w:rsidR="00ED5745" w:rsidRPr="00ED5745" w:rsidRDefault="00ED5745" w:rsidP="00ED5745">
      <w:r w:rsidRPr="00ED5745">
        <w:t>One day:</w:t>
      </w:r>
    </w:p>
    <w:p w14:paraId="5D0813BD" w14:textId="77777777" w:rsidR="00ED5745" w:rsidRPr="00ED5745" w:rsidRDefault="00ED5745" w:rsidP="009A6EEA">
      <w:pPr>
        <w:ind w:left="720"/>
      </w:pPr>
      <w:r w:rsidRPr="009A6EEA">
        <w:rPr>
          <w:highlight w:val="lightGray"/>
        </w:rPr>
        <w:t>24 × 60 × 60</w:t>
      </w:r>
      <w:r w:rsidRPr="009A6EEA">
        <w:rPr>
          <w:highlight w:val="lightGray"/>
        </w:rPr>
        <w:br/>
        <w:t>=</w:t>
      </w:r>
      <w:r w:rsidRPr="009A6EEA">
        <w:rPr>
          <w:highlight w:val="lightGray"/>
        </w:rPr>
        <w:br/>
        <w:t>86,400 seconds</w:t>
      </w:r>
    </w:p>
    <w:p w14:paraId="19EA22CA" w14:textId="77777777" w:rsidR="00ED5745" w:rsidRPr="00ED5745" w:rsidRDefault="00ED5745" w:rsidP="00ED5745">
      <w:r w:rsidRPr="00ED5745">
        <w:pict w14:anchorId="1A11A3CB">
          <v:rect id="_x0000_i1140" style="width:0;height:1.5pt" o:hralign="center" o:hrstd="t" o:hr="t" fillcolor="#a0a0a0" stroked="f"/>
        </w:pict>
      </w:r>
    </w:p>
    <w:p w14:paraId="46454CCA"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Average Requests Per Second (RPS)</w:t>
      </w:r>
    </w:p>
    <w:p w14:paraId="6B9FBE11" w14:textId="77777777" w:rsidR="00ED5745" w:rsidRPr="00ED5745" w:rsidRDefault="00ED5745" w:rsidP="00ED5745">
      <w:r w:rsidRPr="00ED5745">
        <w:t>Formula:</w:t>
      </w:r>
    </w:p>
    <w:p w14:paraId="6A4B8676" w14:textId="77777777" w:rsidR="00ED5745" w:rsidRPr="00ED5745" w:rsidRDefault="00ED5745" w:rsidP="002A1B60">
      <w:pPr>
        <w:ind w:firstLine="720"/>
      </w:pPr>
      <w:r w:rsidRPr="002A1B60">
        <w:rPr>
          <w:highlight w:val="lightGray"/>
        </w:rPr>
        <w:t>RPS = Total Requests / Seconds Per Day</w:t>
      </w:r>
    </w:p>
    <w:p w14:paraId="6E725978" w14:textId="77777777" w:rsidR="00ED5745" w:rsidRPr="00ED5745" w:rsidRDefault="00ED5745" w:rsidP="00ED5745">
      <w:r w:rsidRPr="00ED5745">
        <w:t>So:</w:t>
      </w:r>
    </w:p>
    <w:p w14:paraId="33DF536B" w14:textId="77777777" w:rsidR="00ED5745" w:rsidRPr="00ED5745" w:rsidRDefault="00ED5745" w:rsidP="00E95551">
      <w:pPr>
        <w:ind w:left="720"/>
      </w:pPr>
      <w:r w:rsidRPr="00E95551">
        <w:rPr>
          <w:highlight w:val="lightGray"/>
        </w:rPr>
        <w:t>1,000,000,000 / 86,400</w:t>
      </w:r>
      <w:r w:rsidRPr="00E95551">
        <w:rPr>
          <w:highlight w:val="lightGray"/>
        </w:rPr>
        <w:br/>
        <w:t>≈ 11,500 RPS</w:t>
      </w:r>
    </w:p>
    <w:p w14:paraId="19900F68" w14:textId="77777777" w:rsidR="00ED5745" w:rsidRPr="00ED5745" w:rsidRDefault="00ED5745" w:rsidP="00ED5745">
      <w:r w:rsidRPr="00ED5745">
        <w:pict w14:anchorId="31C55746">
          <v:rect id="_x0000_i1141" style="width:0;height:1.5pt" o:hralign="center" o:hrstd="t" o:hr="t" fillcolor="#a0a0a0" stroked="f"/>
        </w:pict>
      </w:r>
    </w:p>
    <w:p w14:paraId="46ABD2F6"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VERY IMPORTANT</w:t>
      </w:r>
    </w:p>
    <w:p w14:paraId="48C8FA76" w14:textId="77777777" w:rsidR="00ED5745" w:rsidRPr="00ED5745" w:rsidRDefault="00ED5745" w:rsidP="00ED5745">
      <w:r w:rsidRPr="00ED5745">
        <w:t>This is:</w:t>
      </w:r>
    </w:p>
    <w:p w14:paraId="613D6B90"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Average RPS</w:t>
      </w:r>
    </w:p>
    <w:p w14:paraId="0C546655" w14:textId="77777777" w:rsidR="00ED5745" w:rsidRPr="00ED5745" w:rsidRDefault="00ED5745" w:rsidP="00ED5745">
      <w:r w:rsidRPr="00ED5745">
        <w:t>NOT peak traffic.</w:t>
      </w:r>
    </w:p>
    <w:p w14:paraId="1CE67764" w14:textId="77777777" w:rsidR="00ED5745" w:rsidRPr="00ED5745" w:rsidRDefault="00ED5745" w:rsidP="00ED5745">
      <w:r w:rsidRPr="00ED5745">
        <w:pict w14:anchorId="7AB1D891">
          <v:rect id="_x0000_i1142" style="width:0;height:1.5pt" o:hralign="center" o:hrstd="t" o:hr="t" fillcolor="#a0a0a0" stroked="f"/>
        </w:pict>
      </w:r>
    </w:p>
    <w:p w14:paraId="507EE6C2"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Step 4 — Peak Traffic Estimation</w:t>
      </w:r>
    </w:p>
    <w:p w14:paraId="2F67797E" w14:textId="77777777" w:rsidR="00ED5745" w:rsidRPr="00ED5745" w:rsidRDefault="00ED5745" w:rsidP="00ED5745">
      <w:r w:rsidRPr="00ED5745">
        <w:t>Traffic is NEVER evenly distributed.</w:t>
      </w:r>
    </w:p>
    <w:p w14:paraId="2FACA886" w14:textId="77777777" w:rsidR="00ED5745" w:rsidRPr="00ED5745" w:rsidRDefault="00ED5745" w:rsidP="00ED5745">
      <w:r w:rsidRPr="00ED5745">
        <w:lastRenderedPageBreak/>
        <w:t>Users come heavily during:</w:t>
      </w:r>
    </w:p>
    <w:p w14:paraId="0DC9D6AD" w14:textId="77777777" w:rsidR="00ED5745" w:rsidRPr="00ED5745" w:rsidRDefault="00ED5745" w:rsidP="00ED5745">
      <w:pPr>
        <w:numPr>
          <w:ilvl w:val="0"/>
          <w:numId w:val="4"/>
        </w:numPr>
      </w:pPr>
      <w:r w:rsidRPr="00ED5745">
        <w:t xml:space="preserve">evening </w:t>
      </w:r>
    </w:p>
    <w:p w14:paraId="133D74F4" w14:textId="77777777" w:rsidR="00ED5745" w:rsidRPr="00ED5745" w:rsidRDefault="00ED5745" w:rsidP="00ED5745">
      <w:pPr>
        <w:numPr>
          <w:ilvl w:val="0"/>
          <w:numId w:val="4"/>
        </w:numPr>
      </w:pPr>
      <w:r w:rsidRPr="00ED5745">
        <w:t xml:space="preserve">lunch </w:t>
      </w:r>
    </w:p>
    <w:p w14:paraId="37BC80C5" w14:textId="77777777" w:rsidR="00ED5745" w:rsidRPr="00ED5745" w:rsidRDefault="00ED5745" w:rsidP="00ED5745">
      <w:pPr>
        <w:numPr>
          <w:ilvl w:val="0"/>
          <w:numId w:val="4"/>
        </w:numPr>
      </w:pPr>
      <w:r w:rsidRPr="00ED5745">
        <w:t xml:space="preserve">weekends </w:t>
      </w:r>
    </w:p>
    <w:p w14:paraId="55A4CE05" w14:textId="77777777" w:rsidR="00ED5745" w:rsidRPr="00ED5745" w:rsidRDefault="00ED5745" w:rsidP="00ED5745">
      <w:pPr>
        <w:numPr>
          <w:ilvl w:val="0"/>
          <w:numId w:val="4"/>
        </w:numPr>
      </w:pPr>
      <w:r w:rsidRPr="00ED5745">
        <w:t xml:space="preserve">events </w:t>
      </w:r>
    </w:p>
    <w:p w14:paraId="2E808875" w14:textId="77777777" w:rsidR="00ED5745" w:rsidRPr="00ED5745" w:rsidRDefault="00ED5745" w:rsidP="00ED5745">
      <w:r w:rsidRPr="00ED5745">
        <w:pict w14:anchorId="13CE1F1A">
          <v:rect id="_x0000_i1143" style="width:0;height:1.5pt" o:hralign="center" o:hrstd="t" o:hr="t" fillcolor="#a0a0a0" stroked="f"/>
        </w:pict>
      </w:r>
    </w:p>
    <w:p w14:paraId="13FFC6E6"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Common Interview Assumption</w:t>
      </w:r>
    </w:p>
    <w:p w14:paraId="567E2997" w14:textId="77777777" w:rsidR="00ED5745" w:rsidRPr="00ED5745" w:rsidRDefault="00ED5745" w:rsidP="00ED5745">
      <w:r w:rsidRPr="00ED5745">
        <w:t>Peak traffic often:</w:t>
      </w:r>
    </w:p>
    <w:p w14:paraId="410E5CFF" w14:textId="77777777" w:rsidR="00ED5745" w:rsidRPr="00ED5745" w:rsidRDefault="00ED5745" w:rsidP="00104300">
      <w:pPr>
        <w:ind w:firstLine="720"/>
      </w:pPr>
      <w:r w:rsidRPr="00104300">
        <w:rPr>
          <w:highlight w:val="lightGray"/>
        </w:rPr>
        <w:t>3x to 10x average</w:t>
      </w:r>
    </w:p>
    <w:p w14:paraId="5F1285FD" w14:textId="77777777" w:rsidR="00ED5745" w:rsidRPr="00ED5745" w:rsidRDefault="00ED5745" w:rsidP="00ED5745">
      <w:r w:rsidRPr="00ED5745">
        <w:t>Suppose:</w:t>
      </w:r>
    </w:p>
    <w:p w14:paraId="64AB3591" w14:textId="77777777" w:rsidR="00ED5745" w:rsidRPr="00ED5745" w:rsidRDefault="00ED5745" w:rsidP="00463CA4">
      <w:pPr>
        <w:ind w:firstLine="720"/>
      </w:pPr>
      <w:r w:rsidRPr="00463CA4">
        <w:rPr>
          <w:highlight w:val="lightGray"/>
        </w:rPr>
        <w:t>5x peak</w:t>
      </w:r>
    </w:p>
    <w:p w14:paraId="1732E2C8" w14:textId="77777777" w:rsidR="00ED5745" w:rsidRPr="00ED5745" w:rsidRDefault="00ED5745" w:rsidP="00ED5745">
      <w:r w:rsidRPr="00ED5745">
        <w:t>Then:</w:t>
      </w:r>
    </w:p>
    <w:p w14:paraId="1632C3BD" w14:textId="77777777" w:rsidR="00ED5745" w:rsidRPr="00ED5745" w:rsidRDefault="00ED5745" w:rsidP="00E36063">
      <w:pPr>
        <w:ind w:left="720"/>
      </w:pPr>
      <w:r w:rsidRPr="00E36063">
        <w:rPr>
          <w:highlight w:val="lightGray"/>
        </w:rPr>
        <w:t>Peak RPS</w:t>
      </w:r>
      <w:r w:rsidRPr="00E36063">
        <w:rPr>
          <w:highlight w:val="lightGray"/>
        </w:rPr>
        <w:br/>
        <w:t>=</w:t>
      </w:r>
      <w:r w:rsidRPr="00E36063">
        <w:rPr>
          <w:highlight w:val="lightGray"/>
        </w:rPr>
        <w:br/>
        <w:t>11,500 × 5</w:t>
      </w:r>
      <w:r w:rsidRPr="00E36063">
        <w:rPr>
          <w:highlight w:val="lightGray"/>
        </w:rPr>
        <w:br/>
        <w:t>≈ 57,500 RPS</w:t>
      </w:r>
    </w:p>
    <w:p w14:paraId="348BDC2A" w14:textId="77777777" w:rsidR="00ED5745" w:rsidRPr="00ED5745" w:rsidRDefault="00ED5745" w:rsidP="00ED5745">
      <w:r w:rsidRPr="00ED5745">
        <w:pict w14:anchorId="658BD5A0">
          <v:rect id="_x0000_i1144" style="width:0;height:1.5pt" o:hralign="center" o:hrstd="t" o:hr="t" fillcolor="#a0a0a0" stroked="f"/>
        </w:pict>
      </w:r>
    </w:p>
    <w:p w14:paraId="7489FB11"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THIS IS THE REAL NUMBER SYSTEM MUST HANDLE</w:t>
      </w:r>
    </w:p>
    <w:p w14:paraId="6C71A3C6" w14:textId="77777777" w:rsidR="00ED5745" w:rsidRPr="00ED5745" w:rsidRDefault="00ED5745" w:rsidP="00ED5745">
      <w:r w:rsidRPr="00ED5745">
        <w:t>Because servers fail during:</w:t>
      </w:r>
    </w:p>
    <w:p w14:paraId="5EA4D2A5"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peaks</w:t>
      </w:r>
    </w:p>
    <w:p w14:paraId="7431FD8C" w14:textId="77777777" w:rsidR="00ED5745" w:rsidRPr="00ED5745" w:rsidRDefault="00ED5745" w:rsidP="00ED5745">
      <w:r w:rsidRPr="00ED5745">
        <w:t>not averages.</w:t>
      </w:r>
    </w:p>
    <w:p w14:paraId="3CD8DC7F" w14:textId="77777777" w:rsidR="00ED5745" w:rsidRPr="00ED5745" w:rsidRDefault="00ED5745" w:rsidP="00ED5745">
      <w:r w:rsidRPr="00ED5745">
        <w:pict w14:anchorId="408F4945">
          <v:rect id="_x0000_i1145" style="width:0;height:1.5pt" o:hralign="center" o:hrstd="t" o:hr="t" fillcolor="#a0a0a0" stroked="f"/>
        </w:pict>
      </w:r>
    </w:p>
    <w:p w14:paraId="668FB8B2"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Why Peak Estimation Matters?</w:t>
      </w:r>
    </w:p>
    <w:p w14:paraId="32AD6639" w14:textId="77777777" w:rsidR="00ED5745" w:rsidRPr="00ED5745" w:rsidRDefault="00ED5745" w:rsidP="00ED5745">
      <w:r w:rsidRPr="00ED5745">
        <w:t>Suppose system designed only for:</w:t>
      </w:r>
    </w:p>
    <w:p w14:paraId="41375F37" w14:textId="77777777" w:rsidR="00ED5745" w:rsidRPr="00ED5745" w:rsidRDefault="00ED5745" w:rsidP="003F212A">
      <w:pPr>
        <w:ind w:firstLine="720"/>
      </w:pPr>
      <w:r w:rsidRPr="003F212A">
        <w:rPr>
          <w:highlight w:val="lightGray"/>
        </w:rPr>
        <w:t>11K RPS</w:t>
      </w:r>
    </w:p>
    <w:p w14:paraId="044C97E7" w14:textId="77777777" w:rsidR="00ED5745" w:rsidRPr="00ED5745" w:rsidRDefault="00ED5745" w:rsidP="00ED5745">
      <w:r w:rsidRPr="00ED5745">
        <w:t>But actual peak becomes:</w:t>
      </w:r>
    </w:p>
    <w:p w14:paraId="096C2102" w14:textId="77777777" w:rsidR="00ED5745" w:rsidRPr="00ED5745" w:rsidRDefault="00ED5745" w:rsidP="003F212A">
      <w:pPr>
        <w:ind w:firstLine="720"/>
      </w:pPr>
      <w:r w:rsidRPr="00ED5745">
        <w:t>57K RPS</w:t>
      </w:r>
    </w:p>
    <w:p w14:paraId="143B0406" w14:textId="77777777" w:rsidR="00ED5745" w:rsidRPr="00ED5745" w:rsidRDefault="00ED5745" w:rsidP="00ED5745">
      <w:r w:rsidRPr="00ED5745">
        <w:t>Now:</w:t>
      </w:r>
    </w:p>
    <w:p w14:paraId="371619CB" w14:textId="77777777" w:rsidR="00ED5745" w:rsidRPr="00ED5745" w:rsidRDefault="00ED5745" w:rsidP="00ED5745">
      <w:pPr>
        <w:numPr>
          <w:ilvl w:val="0"/>
          <w:numId w:val="5"/>
        </w:numPr>
      </w:pPr>
      <w:r w:rsidRPr="00ED5745">
        <w:t xml:space="preserve">servers overload </w:t>
      </w:r>
    </w:p>
    <w:p w14:paraId="65E862C0" w14:textId="77777777" w:rsidR="00ED5745" w:rsidRPr="00ED5745" w:rsidRDefault="00ED5745" w:rsidP="00ED5745">
      <w:pPr>
        <w:numPr>
          <w:ilvl w:val="0"/>
          <w:numId w:val="5"/>
        </w:numPr>
      </w:pPr>
      <w:r w:rsidRPr="00ED5745">
        <w:t xml:space="preserve">DB crashes </w:t>
      </w:r>
    </w:p>
    <w:p w14:paraId="1F215012" w14:textId="77777777" w:rsidR="00ED5745" w:rsidRPr="00ED5745" w:rsidRDefault="00ED5745" w:rsidP="00ED5745">
      <w:pPr>
        <w:numPr>
          <w:ilvl w:val="0"/>
          <w:numId w:val="5"/>
        </w:numPr>
      </w:pPr>
      <w:r w:rsidRPr="00ED5745">
        <w:t xml:space="preserve">latency explodes </w:t>
      </w:r>
    </w:p>
    <w:p w14:paraId="5C0980BA" w14:textId="77777777" w:rsidR="00ED5745" w:rsidRPr="00ED5745" w:rsidRDefault="00ED5745" w:rsidP="00ED5745">
      <w:r w:rsidRPr="00ED5745">
        <w:pict w14:anchorId="53FAB65B">
          <v:rect id="_x0000_i1146" style="width:0;height:1.5pt" o:hralign="center" o:hrstd="t" o:hr="t" fillcolor="#a0a0a0" stroked="f"/>
        </w:pict>
      </w:r>
    </w:p>
    <w:p w14:paraId="739C56A1"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Capacity Planning Depends </w:t>
      </w:r>
      <w:proofErr w:type="gramStart"/>
      <w:r w:rsidRPr="00ED5745">
        <w:rPr>
          <w:b/>
          <w:bCs/>
        </w:rPr>
        <w:t>On</w:t>
      </w:r>
      <w:proofErr w:type="gramEnd"/>
      <w:r w:rsidRPr="00ED5745">
        <w:rPr>
          <w:b/>
          <w:bCs/>
        </w:rPr>
        <w:t xml:space="preserve"> This</w:t>
      </w:r>
    </w:p>
    <w:p w14:paraId="4FB45061" w14:textId="77777777" w:rsidR="00ED5745" w:rsidRPr="00ED5745" w:rsidRDefault="00ED5745" w:rsidP="00ED5745">
      <w:r w:rsidRPr="00ED5745">
        <w:t>Peak RPS influences:</w:t>
      </w:r>
    </w:p>
    <w:p w14:paraId="537C76AC" w14:textId="77777777" w:rsidR="00ED5745" w:rsidRPr="00ED5745" w:rsidRDefault="00ED5745" w:rsidP="00ED5745">
      <w:pPr>
        <w:numPr>
          <w:ilvl w:val="0"/>
          <w:numId w:val="6"/>
        </w:numPr>
      </w:pPr>
      <w:r w:rsidRPr="00ED5745">
        <w:t xml:space="preserve">number of servers </w:t>
      </w:r>
    </w:p>
    <w:p w14:paraId="68E191BA" w14:textId="77777777" w:rsidR="00ED5745" w:rsidRPr="00ED5745" w:rsidRDefault="00ED5745" w:rsidP="00ED5745">
      <w:pPr>
        <w:numPr>
          <w:ilvl w:val="0"/>
          <w:numId w:val="6"/>
        </w:numPr>
      </w:pPr>
      <w:r w:rsidRPr="00ED5745">
        <w:lastRenderedPageBreak/>
        <w:t xml:space="preserve">DB capacity </w:t>
      </w:r>
    </w:p>
    <w:p w14:paraId="30A08654" w14:textId="77777777" w:rsidR="00ED5745" w:rsidRPr="00ED5745" w:rsidRDefault="00ED5745" w:rsidP="00ED5745">
      <w:pPr>
        <w:numPr>
          <w:ilvl w:val="0"/>
          <w:numId w:val="6"/>
        </w:numPr>
      </w:pPr>
      <w:r w:rsidRPr="00ED5745">
        <w:t xml:space="preserve">cache sizing </w:t>
      </w:r>
    </w:p>
    <w:p w14:paraId="194E24BA" w14:textId="77777777" w:rsidR="00ED5745" w:rsidRPr="00ED5745" w:rsidRDefault="00ED5745" w:rsidP="00ED5745">
      <w:pPr>
        <w:numPr>
          <w:ilvl w:val="0"/>
          <w:numId w:val="6"/>
        </w:numPr>
      </w:pPr>
      <w:r w:rsidRPr="00ED5745">
        <w:t xml:space="preserve">load balancer capacity </w:t>
      </w:r>
    </w:p>
    <w:p w14:paraId="65E3AFBC" w14:textId="77777777" w:rsidR="00ED5745" w:rsidRPr="00ED5745" w:rsidRDefault="00ED5745" w:rsidP="00ED5745">
      <w:pPr>
        <w:numPr>
          <w:ilvl w:val="0"/>
          <w:numId w:val="6"/>
        </w:numPr>
      </w:pPr>
      <w:r w:rsidRPr="00ED5745">
        <w:t xml:space="preserve">network bandwidth </w:t>
      </w:r>
    </w:p>
    <w:p w14:paraId="6AD9BA07" w14:textId="77777777" w:rsidR="00ED5745" w:rsidRPr="00ED5745" w:rsidRDefault="00ED5745" w:rsidP="00ED5745">
      <w:r w:rsidRPr="00ED5745">
        <w:pict w14:anchorId="5432962D">
          <v:rect id="_x0000_i1147" style="width:0;height:1.5pt" o:hralign="center" o:hrstd="t" o:hr="t" fillcolor="#a0a0a0" stroked="f"/>
        </w:pict>
      </w:r>
    </w:p>
    <w:p w14:paraId="3DC28C9D"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MOST IMPORTANT INTERVIEW INSIGHT</w:t>
      </w:r>
    </w:p>
    <w:p w14:paraId="6B99366E" w14:textId="77777777" w:rsidR="00ED5745" w:rsidRPr="00ED5745" w:rsidRDefault="00ED5745" w:rsidP="00ED5745">
      <w:r w:rsidRPr="00ED5745">
        <w:t>System design estimation is NOT:</w:t>
      </w:r>
    </w:p>
    <w:p w14:paraId="6FC9FA2B" w14:textId="77777777" w:rsidR="00ED5745" w:rsidRPr="00ED5745" w:rsidRDefault="00ED5745" w:rsidP="00B42C43">
      <w:pPr>
        <w:ind w:firstLine="720"/>
      </w:pPr>
      <w:r w:rsidRPr="00B42C43">
        <w:rPr>
          <w:highlight w:val="lightGray"/>
        </w:rPr>
        <w:t>exact math</w:t>
      </w:r>
    </w:p>
    <w:p w14:paraId="328F2627" w14:textId="77777777" w:rsidR="00ED5745" w:rsidRPr="00ED5745" w:rsidRDefault="00ED5745" w:rsidP="00ED5745">
      <w:r w:rsidRPr="00ED5745">
        <w:t>It is:</w:t>
      </w:r>
    </w:p>
    <w:p w14:paraId="38B77A9D"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reasonable approximation</w:t>
      </w:r>
    </w:p>
    <w:p w14:paraId="71E7A7B5" w14:textId="77777777" w:rsidR="00ED5745" w:rsidRPr="00ED5745" w:rsidRDefault="00ED5745" w:rsidP="00ED5745">
      <w:r w:rsidRPr="00ED5745">
        <w:t>using assumptions.</w:t>
      </w:r>
    </w:p>
    <w:p w14:paraId="5F19C051" w14:textId="77777777" w:rsidR="00ED5745" w:rsidRPr="00ED5745" w:rsidRDefault="00ED5745" w:rsidP="00ED5745">
      <w:r w:rsidRPr="00ED5745">
        <w:pict w14:anchorId="33B82360">
          <v:rect id="_x0000_i1148" style="width:0;height:1.5pt" o:hralign="center" o:hrstd="t" o:hr="t" fillcolor="#a0a0a0" stroked="f"/>
        </w:pict>
      </w:r>
    </w:p>
    <w:p w14:paraId="79F3BD1D"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PERFECT INTERVIEW ANSWER</w:t>
      </w:r>
    </w:p>
    <w:p w14:paraId="16AAEBA3" w14:textId="77777777" w:rsidR="00ED5745" w:rsidRPr="00ED5745" w:rsidRDefault="00ED5745" w:rsidP="00ED5745">
      <w:r w:rsidRPr="00ED5745">
        <w:t>Say this:</w:t>
      </w:r>
    </w:p>
    <w:p w14:paraId="361E877C" w14:textId="77777777" w:rsidR="00ED5745" w:rsidRPr="00ED5745" w:rsidRDefault="00ED5745" w:rsidP="00ED5745">
      <w:r w:rsidRPr="00ED5745">
        <w:pict w14:anchorId="3A31EA59">
          <v:rect id="_x0000_i1149" style="width:0;height:1.5pt" o:hralign="center" o:hrstd="t" o:hr="t" fillcolor="#a0a0a0" stroked="f"/>
        </w:pict>
      </w:r>
    </w:p>
    <w:p w14:paraId="4C406D86" w14:textId="77777777" w:rsidR="00ED5745" w:rsidRPr="00ED5745" w:rsidRDefault="00ED5745" w:rsidP="00ED5745">
      <w:r w:rsidRPr="00ED5745">
        <w:t>“To estimate requests per second, I would first make reasonable assumptions about user behavior.</w:t>
      </w:r>
    </w:p>
    <w:p w14:paraId="5EB68079" w14:textId="77777777" w:rsidR="00ED5745" w:rsidRPr="00ED5745" w:rsidRDefault="00ED5745" w:rsidP="00ED5745">
      <w:r w:rsidRPr="00ED5745">
        <w:t>Suppose the application has 10 million daily active users, and each user generates approximately 100 requests per day through actions such as scrolling, likes, comments, and API calls.</w:t>
      </w:r>
    </w:p>
    <w:p w14:paraId="1A6B9726" w14:textId="77777777" w:rsidR="00ED5745" w:rsidRPr="00ED5745" w:rsidRDefault="00ED5745" w:rsidP="00ED5745">
      <w:r w:rsidRPr="00ED5745">
        <w:t>That results in:</w:t>
      </w:r>
      <w:r w:rsidRPr="00ED5745">
        <w:br/>
        <w:t>1 billion total requests per day.</w:t>
      </w:r>
    </w:p>
    <w:p w14:paraId="2C924394" w14:textId="77777777" w:rsidR="00ED5745" w:rsidRPr="00ED5745" w:rsidRDefault="00ED5745" w:rsidP="00ED5745">
      <w:proofErr w:type="gramStart"/>
      <w:r w:rsidRPr="00ED5745">
        <w:t>Since</w:t>
      </w:r>
      <w:proofErr w:type="gramEnd"/>
      <w:r w:rsidRPr="00ED5745">
        <w:t xml:space="preserve"> one day contains 86,400 seconds, the average requests per second would be:</w:t>
      </w:r>
    </w:p>
    <w:p w14:paraId="02375624" w14:textId="77777777" w:rsidR="00ED5745" w:rsidRPr="00ED5745" w:rsidRDefault="00ED5745" w:rsidP="00ED5745">
      <w:r w:rsidRPr="00ED5745">
        <w:t>1,000,000,000 / 86,400 ≈ 11,500 RPS.</w:t>
      </w:r>
    </w:p>
    <w:p w14:paraId="1FF06099" w14:textId="77777777" w:rsidR="00ED5745" w:rsidRPr="00ED5745" w:rsidRDefault="00ED5745" w:rsidP="00ED5745">
      <w:r w:rsidRPr="00ED5745">
        <w:t>However, traffic is not evenly distributed throughout the day, so I would also estimate peak traffic. A common assumption is that peak traffic may be 5 times the average traffic, giving approximately 57,500 peak RPS.</w:t>
      </w:r>
    </w:p>
    <w:p w14:paraId="63B685EE" w14:textId="77777777" w:rsidR="00ED5745" w:rsidRPr="00ED5745" w:rsidRDefault="00ED5745" w:rsidP="00ED5745">
      <w:r w:rsidRPr="00ED5745">
        <w:t>Peak estimation is important because infrastructure must be designed to handle traffic spikes reliably, not just average load.”</w:t>
      </w:r>
    </w:p>
    <w:p w14:paraId="6C3CDCB7" w14:textId="77777777" w:rsidR="00ED5745" w:rsidRPr="00ED5745" w:rsidRDefault="00ED5745" w:rsidP="00ED5745">
      <w:r w:rsidRPr="00ED5745">
        <w:pict w14:anchorId="27F83552">
          <v:rect id="_x0000_i1150" style="width:0;height:1.5pt" o:hralign="center" o:hrstd="t" o:hr="t" fillcolor="#a0a0a0" stroked="f"/>
        </w:pict>
      </w:r>
    </w:p>
    <w:p w14:paraId="75EC4FD7"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GOLDEN INTERVIEW LINE</w:t>
      </w:r>
    </w:p>
    <w:p w14:paraId="05BFD296" w14:textId="77777777" w:rsidR="00ED5745" w:rsidRPr="00ED5745" w:rsidRDefault="00ED5745" w:rsidP="00ED5745">
      <w:r w:rsidRPr="00ED5745">
        <w:rPr>
          <w:rFonts w:ascii="Segoe UI Emoji" w:hAnsi="Segoe UI Emoji" w:cs="Segoe UI Emoji"/>
        </w:rPr>
        <w:t>👉</w:t>
      </w:r>
      <w:r w:rsidRPr="00ED5745">
        <w:br/>
      </w:r>
      <w:r w:rsidRPr="00ED5745">
        <w:rPr>
          <w:b/>
          <w:bCs/>
        </w:rPr>
        <w:t>“Systems fail at peak traffic, not average traffic.”</w:t>
      </w:r>
    </w:p>
    <w:p w14:paraId="2AFE7220" w14:textId="77777777" w:rsidR="00ED5745" w:rsidRPr="00ED5745" w:rsidRDefault="00ED5745" w:rsidP="00ED5745">
      <w:r w:rsidRPr="00ED5745">
        <w:pict w14:anchorId="78224E39">
          <v:rect id="_x0000_i1151" style="width:0;height:1.5pt" o:hralign="center" o:hrstd="t" o:hr="t" fillcolor="#a0a0a0" stroked="f"/>
        </w:pict>
      </w:r>
    </w:p>
    <w:p w14:paraId="7E6D00D9"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Next Interview Question</w:t>
      </w:r>
    </w:p>
    <w:p w14:paraId="36C6931F" w14:textId="77777777" w:rsidR="00ED5745" w:rsidRPr="00ED5745" w:rsidRDefault="00ED5745" w:rsidP="00ED5745">
      <w:pPr>
        <w:rPr>
          <w:b/>
          <w:bCs/>
        </w:rPr>
      </w:pPr>
      <w:r w:rsidRPr="00ED5745">
        <w:rPr>
          <w:rFonts w:ascii="Segoe UI Emoji" w:hAnsi="Segoe UI Emoji" w:cs="Segoe UI Emoji"/>
          <w:b/>
          <w:bCs/>
        </w:rPr>
        <w:t>❓</w:t>
      </w:r>
      <w:r w:rsidRPr="00ED5745">
        <w:rPr>
          <w:b/>
          <w:bCs/>
        </w:rPr>
        <w:t xml:space="preserve"> Storage Estimation</w:t>
      </w:r>
    </w:p>
    <w:p w14:paraId="7B06E3B3" w14:textId="77777777" w:rsidR="00ED5745" w:rsidRPr="00ED5745" w:rsidRDefault="00ED5745" w:rsidP="00ED5745">
      <w:r w:rsidRPr="00ED5745">
        <w:t>Suppose:</w:t>
      </w:r>
    </w:p>
    <w:p w14:paraId="525A4941" w14:textId="77777777" w:rsidR="00ED5745" w:rsidRPr="00ED5745" w:rsidRDefault="00ED5745" w:rsidP="00E75523">
      <w:pPr>
        <w:ind w:firstLine="720"/>
      </w:pPr>
      <w:r w:rsidRPr="00E75523">
        <w:rPr>
          <w:highlight w:val="lightGray"/>
        </w:rPr>
        <w:t>users upload photos</w:t>
      </w:r>
    </w:p>
    <w:p w14:paraId="6CB92CEF" w14:textId="77777777" w:rsidR="00ED5745" w:rsidRPr="00ED5745" w:rsidRDefault="00ED5745" w:rsidP="00ED5745">
      <w:r w:rsidRPr="00ED5745">
        <w:rPr>
          <w:rFonts w:ascii="Segoe UI Emoji" w:hAnsi="Segoe UI Emoji" w:cs="Segoe UI Emoji"/>
        </w:rPr>
        <w:lastRenderedPageBreak/>
        <w:t>👉</w:t>
      </w:r>
      <w:r w:rsidRPr="00ED5745">
        <w:t xml:space="preserve"> How would you estimate:</w:t>
      </w:r>
    </w:p>
    <w:p w14:paraId="16FDC35D" w14:textId="77777777" w:rsidR="00ED5745" w:rsidRPr="00ED5745" w:rsidRDefault="00ED5745" w:rsidP="00ED5745">
      <w:pPr>
        <w:numPr>
          <w:ilvl w:val="0"/>
          <w:numId w:val="7"/>
        </w:numPr>
      </w:pPr>
      <w:r w:rsidRPr="00ED5745">
        <w:t xml:space="preserve">daily storage growth </w:t>
      </w:r>
    </w:p>
    <w:p w14:paraId="203C880D" w14:textId="77777777" w:rsidR="00ED5745" w:rsidRPr="00ED5745" w:rsidRDefault="00ED5745" w:rsidP="00ED5745">
      <w:pPr>
        <w:numPr>
          <w:ilvl w:val="0"/>
          <w:numId w:val="7"/>
        </w:numPr>
      </w:pPr>
      <w:r w:rsidRPr="00ED5745">
        <w:t xml:space="preserve">yearly storage </w:t>
      </w:r>
    </w:p>
    <w:p w14:paraId="4D3C1637" w14:textId="77777777" w:rsidR="00ED5745" w:rsidRPr="00ED5745" w:rsidRDefault="00ED5745" w:rsidP="00ED5745">
      <w:pPr>
        <w:numPr>
          <w:ilvl w:val="0"/>
          <w:numId w:val="7"/>
        </w:numPr>
      </w:pPr>
      <w:r w:rsidRPr="00ED5745">
        <w:t>bandwidth requirements?</w:t>
      </w:r>
    </w:p>
    <w:p w14:paraId="1D0D2538" w14:textId="77777777" w:rsidR="000F2321" w:rsidRDefault="000F2321"/>
    <w:p w14:paraId="01407FC0" w14:textId="77777777" w:rsidR="002C6B6B" w:rsidRPr="002C6B6B" w:rsidRDefault="002C6B6B" w:rsidP="002C6B6B">
      <w:r w:rsidRPr="002C6B6B">
        <w:t>Perfect. This is another VERY important estimation skill.</w:t>
      </w:r>
    </w:p>
    <w:p w14:paraId="22718C1E" w14:textId="77777777" w:rsidR="002C6B6B" w:rsidRPr="002C6B6B" w:rsidRDefault="002C6B6B" w:rsidP="002C6B6B">
      <w:r w:rsidRPr="002C6B6B">
        <w:t>Interviewers ask this because:</w:t>
      </w:r>
      <w:r w:rsidRPr="002C6B6B">
        <w:br/>
      </w:r>
      <w:r w:rsidRPr="002C6B6B">
        <w:rPr>
          <w:rFonts w:ascii="Segoe UI Emoji" w:hAnsi="Segoe UI Emoji" w:cs="Segoe UI Emoji"/>
        </w:rPr>
        <w:t>👉</w:t>
      </w:r>
      <w:r w:rsidRPr="002C6B6B">
        <w:t xml:space="preserve"> storage estimation directly affects:</w:t>
      </w:r>
    </w:p>
    <w:p w14:paraId="79192A8C" w14:textId="77777777" w:rsidR="002C6B6B" w:rsidRPr="002C6B6B" w:rsidRDefault="002C6B6B" w:rsidP="002C6B6B">
      <w:pPr>
        <w:numPr>
          <w:ilvl w:val="0"/>
          <w:numId w:val="8"/>
        </w:numPr>
      </w:pPr>
      <w:r w:rsidRPr="002C6B6B">
        <w:t xml:space="preserve">database design </w:t>
      </w:r>
    </w:p>
    <w:p w14:paraId="5582256C" w14:textId="77777777" w:rsidR="002C6B6B" w:rsidRPr="002C6B6B" w:rsidRDefault="002C6B6B" w:rsidP="002C6B6B">
      <w:pPr>
        <w:numPr>
          <w:ilvl w:val="0"/>
          <w:numId w:val="8"/>
        </w:numPr>
      </w:pPr>
      <w:r w:rsidRPr="002C6B6B">
        <w:t xml:space="preserve">object storage cost </w:t>
      </w:r>
    </w:p>
    <w:p w14:paraId="7CE27952" w14:textId="77777777" w:rsidR="002C6B6B" w:rsidRPr="002C6B6B" w:rsidRDefault="002C6B6B" w:rsidP="002C6B6B">
      <w:pPr>
        <w:numPr>
          <w:ilvl w:val="0"/>
          <w:numId w:val="8"/>
        </w:numPr>
      </w:pPr>
      <w:r w:rsidRPr="002C6B6B">
        <w:t xml:space="preserve">CDN </w:t>
      </w:r>
    </w:p>
    <w:p w14:paraId="17553DDF" w14:textId="77777777" w:rsidR="002C6B6B" w:rsidRPr="002C6B6B" w:rsidRDefault="002C6B6B" w:rsidP="002C6B6B">
      <w:pPr>
        <w:numPr>
          <w:ilvl w:val="0"/>
          <w:numId w:val="8"/>
        </w:numPr>
      </w:pPr>
      <w:r w:rsidRPr="002C6B6B">
        <w:t xml:space="preserve">bandwidth </w:t>
      </w:r>
    </w:p>
    <w:p w14:paraId="3C3349E3" w14:textId="77777777" w:rsidR="002C6B6B" w:rsidRPr="002C6B6B" w:rsidRDefault="002C6B6B" w:rsidP="002C6B6B">
      <w:pPr>
        <w:numPr>
          <w:ilvl w:val="0"/>
          <w:numId w:val="8"/>
        </w:numPr>
      </w:pPr>
      <w:r w:rsidRPr="002C6B6B">
        <w:t xml:space="preserve">scaling strategy </w:t>
      </w:r>
    </w:p>
    <w:p w14:paraId="16A653F2" w14:textId="77777777" w:rsidR="002C6B6B" w:rsidRPr="002C6B6B" w:rsidRDefault="002C6B6B" w:rsidP="002C6B6B">
      <w:r w:rsidRPr="002C6B6B">
        <w:t>Again:</w:t>
      </w:r>
      <w:r w:rsidRPr="002C6B6B">
        <w:br/>
      </w:r>
      <w:r w:rsidRPr="002C6B6B">
        <w:rPr>
          <w:rFonts w:ascii="Segoe UI Emoji" w:hAnsi="Segoe UI Emoji" w:cs="Segoe UI Emoji"/>
        </w:rPr>
        <w:t>👉</w:t>
      </w:r>
      <w:r w:rsidRPr="002C6B6B">
        <w:t xml:space="preserve"> they care MORE about reasoning than exact numbers.</w:t>
      </w:r>
    </w:p>
    <w:p w14:paraId="05EF3386" w14:textId="77777777" w:rsidR="002C6B6B" w:rsidRPr="002C6B6B" w:rsidRDefault="002C6B6B" w:rsidP="002C6B6B">
      <w:r w:rsidRPr="002C6B6B">
        <w:t>Let’s learn the thinking process.</w:t>
      </w:r>
    </w:p>
    <w:p w14:paraId="44984F88" w14:textId="77777777" w:rsidR="002C6B6B" w:rsidRPr="002C6B6B" w:rsidRDefault="002C6B6B" w:rsidP="002C6B6B">
      <w:r w:rsidRPr="002C6B6B">
        <w:pict w14:anchorId="287C2C28">
          <v:rect id="_x0000_i1265" style="width:0;height:1.5pt" o:hralign="center" o:hrstd="t" o:hr="t" fillcolor="#a0a0a0" stroked="f"/>
        </w:pict>
      </w:r>
    </w:p>
    <w:p w14:paraId="222FE28F"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Scenario</w:t>
      </w:r>
    </w:p>
    <w:p w14:paraId="22134CBC" w14:textId="77777777" w:rsidR="002C6B6B" w:rsidRPr="002C6B6B" w:rsidRDefault="002C6B6B" w:rsidP="002C6B6B">
      <w:r w:rsidRPr="002C6B6B">
        <w:t>Suppose you are designing:</w:t>
      </w:r>
    </w:p>
    <w:p w14:paraId="59739865" w14:textId="77777777" w:rsidR="002C6B6B" w:rsidRPr="002C6B6B" w:rsidRDefault="002C6B6B" w:rsidP="001B1DA7">
      <w:pPr>
        <w:ind w:firstLine="720"/>
      </w:pPr>
      <w:r w:rsidRPr="001B1DA7">
        <w:rPr>
          <w:highlight w:val="lightGray"/>
        </w:rPr>
        <w:t>Instagram / Google Photos</w:t>
      </w:r>
    </w:p>
    <w:p w14:paraId="42AA3B33" w14:textId="77777777" w:rsidR="002C6B6B" w:rsidRPr="002C6B6B" w:rsidRDefault="002C6B6B" w:rsidP="002C6B6B">
      <w:r w:rsidRPr="002C6B6B">
        <w:t>Users upload photos.</w:t>
      </w:r>
    </w:p>
    <w:p w14:paraId="17ADEB92" w14:textId="77777777" w:rsidR="002C6B6B" w:rsidRPr="002C6B6B" w:rsidRDefault="002C6B6B" w:rsidP="002C6B6B">
      <w:r w:rsidRPr="002C6B6B">
        <w:t>Interviewer asks:</w:t>
      </w:r>
      <w:r w:rsidRPr="002C6B6B">
        <w:br/>
      </w:r>
      <w:r w:rsidRPr="002C6B6B">
        <w:rPr>
          <w:rFonts w:ascii="Segoe UI Emoji" w:hAnsi="Segoe UI Emoji" w:cs="Segoe UI Emoji"/>
        </w:rPr>
        <w:t>👉</w:t>
      </w:r>
      <w:r w:rsidRPr="002C6B6B">
        <w:t xml:space="preserve"> estimate storage growth.</w:t>
      </w:r>
    </w:p>
    <w:p w14:paraId="063303EE" w14:textId="77777777" w:rsidR="002C6B6B" w:rsidRPr="002C6B6B" w:rsidRDefault="002C6B6B" w:rsidP="002C6B6B">
      <w:r w:rsidRPr="002C6B6B">
        <w:pict w14:anchorId="3EB6CBE7">
          <v:rect id="_x0000_i1266" style="width:0;height:1.5pt" o:hralign="center" o:hrstd="t" o:hr="t" fillcolor="#a0a0a0" stroked="f"/>
        </w:pict>
      </w:r>
    </w:p>
    <w:p w14:paraId="6E2A644D"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Step 1 — Start </w:t>
      </w:r>
      <w:proofErr w:type="gramStart"/>
      <w:r w:rsidRPr="002C6B6B">
        <w:rPr>
          <w:b/>
          <w:bCs/>
        </w:rPr>
        <w:t>With</w:t>
      </w:r>
      <w:proofErr w:type="gramEnd"/>
      <w:r w:rsidRPr="002C6B6B">
        <w:rPr>
          <w:b/>
          <w:bCs/>
        </w:rPr>
        <w:t xml:space="preserve"> Assumptions</w:t>
      </w:r>
    </w:p>
    <w:p w14:paraId="6B56C991" w14:textId="77777777" w:rsidR="002C6B6B" w:rsidRPr="002C6B6B" w:rsidRDefault="002C6B6B" w:rsidP="002C6B6B">
      <w:r w:rsidRPr="002C6B6B">
        <w:t>Strong candidates ALWAYS say:</w:t>
      </w:r>
    </w:p>
    <w:p w14:paraId="7B7FB995" w14:textId="77777777" w:rsidR="002C6B6B" w:rsidRPr="002C6B6B" w:rsidRDefault="002C6B6B" w:rsidP="002C6B6B">
      <w:r w:rsidRPr="002C6B6B">
        <w:rPr>
          <w:rFonts w:ascii="Segoe UI Emoji" w:hAnsi="Segoe UI Emoji" w:cs="Segoe UI Emoji"/>
        </w:rPr>
        <w:t>👉</w:t>
      </w:r>
      <w:r w:rsidRPr="002C6B6B">
        <w:t xml:space="preserve"> “I’ll make reasonable assumptions.”</w:t>
      </w:r>
    </w:p>
    <w:p w14:paraId="6DFF7759" w14:textId="77777777" w:rsidR="002C6B6B" w:rsidRPr="002C6B6B" w:rsidRDefault="002C6B6B" w:rsidP="002C6B6B">
      <w:r w:rsidRPr="002C6B6B">
        <w:pict w14:anchorId="05B940CD">
          <v:rect id="_x0000_i1267" style="width:0;height:1.5pt" o:hralign="center" o:hrstd="t" o:hr="t" fillcolor="#a0a0a0" stroked="f"/>
        </w:pict>
      </w:r>
    </w:p>
    <w:p w14:paraId="7C9272A9"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Example Assumptions</w:t>
      </w:r>
    </w:p>
    <w:p w14:paraId="1945BBCD" w14:textId="77777777" w:rsidR="002C6B6B" w:rsidRPr="002C6B6B" w:rsidRDefault="002C6B6B" w:rsidP="002C6B6B">
      <w:r w:rsidRPr="002C6B6B">
        <w:t>Suppose:</w:t>
      </w:r>
    </w:p>
    <w:p w14:paraId="23426B6F" w14:textId="77777777" w:rsidR="002C6B6B" w:rsidRPr="002C6B6B" w:rsidRDefault="002C6B6B" w:rsidP="002C6B6B">
      <w:pPr>
        <w:numPr>
          <w:ilvl w:val="0"/>
          <w:numId w:val="9"/>
        </w:numPr>
      </w:pPr>
      <w:r w:rsidRPr="002C6B6B">
        <w:t xml:space="preserve">10 million daily active users </w:t>
      </w:r>
    </w:p>
    <w:p w14:paraId="4620517F" w14:textId="77777777" w:rsidR="002C6B6B" w:rsidRPr="002C6B6B" w:rsidRDefault="002C6B6B" w:rsidP="002C6B6B">
      <w:pPr>
        <w:numPr>
          <w:ilvl w:val="0"/>
          <w:numId w:val="9"/>
        </w:numPr>
      </w:pPr>
      <w:r w:rsidRPr="002C6B6B">
        <w:t xml:space="preserve">10% upload photos daily </w:t>
      </w:r>
    </w:p>
    <w:p w14:paraId="60E35C9C" w14:textId="77777777" w:rsidR="002C6B6B" w:rsidRPr="002C6B6B" w:rsidRDefault="002C6B6B" w:rsidP="002C6B6B">
      <w:pPr>
        <w:numPr>
          <w:ilvl w:val="0"/>
          <w:numId w:val="9"/>
        </w:numPr>
      </w:pPr>
      <w:r w:rsidRPr="002C6B6B">
        <w:t>average upload:</w:t>
      </w:r>
    </w:p>
    <w:p w14:paraId="0D64C6F5" w14:textId="77777777" w:rsidR="002C6B6B" w:rsidRPr="002C6B6B" w:rsidRDefault="002C6B6B" w:rsidP="00731BFF">
      <w:pPr>
        <w:ind w:firstLine="360"/>
      </w:pPr>
      <w:r w:rsidRPr="00731BFF">
        <w:rPr>
          <w:highlight w:val="lightGray"/>
        </w:rPr>
        <w:t>2 photos/day</w:t>
      </w:r>
    </w:p>
    <w:p w14:paraId="6E316943" w14:textId="77777777" w:rsidR="002C6B6B" w:rsidRPr="002C6B6B" w:rsidRDefault="002C6B6B" w:rsidP="002C6B6B">
      <w:pPr>
        <w:numPr>
          <w:ilvl w:val="0"/>
          <w:numId w:val="9"/>
        </w:numPr>
      </w:pPr>
      <w:r w:rsidRPr="002C6B6B">
        <w:t>average photo size:</w:t>
      </w:r>
    </w:p>
    <w:p w14:paraId="78A01B62" w14:textId="77777777" w:rsidR="002C6B6B" w:rsidRPr="002C6B6B" w:rsidRDefault="002C6B6B" w:rsidP="00F17C99">
      <w:pPr>
        <w:ind w:firstLine="360"/>
      </w:pPr>
      <w:r w:rsidRPr="00F17C99">
        <w:rPr>
          <w:highlight w:val="lightGray"/>
        </w:rPr>
        <w:lastRenderedPageBreak/>
        <w:t>5 MB</w:t>
      </w:r>
    </w:p>
    <w:p w14:paraId="31477C1C" w14:textId="77777777" w:rsidR="002C6B6B" w:rsidRPr="002C6B6B" w:rsidRDefault="002C6B6B" w:rsidP="002C6B6B">
      <w:r w:rsidRPr="002C6B6B">
        <w:pict w14:anchorId="2EF7B0D2">
          <v:rect id="_x0000_i1268" style="width:0;height:1.5pt" o:hralign="center" o:hrstd="t" o:hr="t" fillcolor="#a0a0a0" stroked="f"/>
        </w:pict>
      </w:r>
    </w:p>
    <w:p w14:paraId="1E70FB3E"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Step 2 — Estimate Daily Upload Count</w:t>
      </w:r>
    </w:p>
    <w:p w14:paraId="6F632E6C" w14:textId="77777777" w:rsidR="002C6B6B" w:rsidRPr="002C6B6B" w:rsidRDefault="002C6B6B" w:rsidP="002C6B6B">
      <w:r w:rsidRPr="002C6B6B">
        <w:t>Users uploading:</w:t>
      </w:r>
    </w:p>
    <w:p w14:paraId="4AF8C837" w14:textId="77777777" w:rsidR="002C6B6B" w:rsidRPr="002C6B6B" w:rsidRDefault="002C6B6B" w:rsidP="007C2EA4">
      <w:pPr>
        <w:ind w:left="720"/>
      </w:pPr>
      <w:r w:rsidRPr="007C2EA4">
        <w:rPr>
          <w:highlight w:val="lightGray"/>
        </w:rPr>
        <w:t>10 million × 10%</w:t>
      </w:r>
      <w:r w:rsidRPr="007C2EA4">
        <w:rPr>
          <w:highlight w:val="lightGray"/>
        </w:rPr>
        <w:br/>
        <w:t>=</w:t>
      </w:r>
      <w:r w:rsidRPr="007C2EA4">
        <w:rPr>
          <w:highlight w:val="lightGray"/>
        </w:rPr>
        <w:br/>
        <w:t>1 million uploaders/day</w:t>
      </w:r>
    </w:p>
    <w:p w14:paraId="4525BDDF" w14:textId="77777777" w:rsidR="002C6B6B" w:rsidRPr="002C6B6B" w:rsidRDefault="002C6B6B" w:rsidP="002C6B6B">
      <w:r w:rsidRPr="002C6B6B">
        <w:t xml:space="preserve">Each </w:t>
      </w:r>
      <w:proofErr w:type="gramStart"/>
      <w:r w:rsidRPr="002C6B6B">
        <w:t>uploads</w:t>
      </w:r>
      <w:proofErr w:type="gramEnd"/>
      <w:r w:rsidRPr="002C6B6B">
        <w:t>:</w:t>
      </w:r>
    </w:p>
    <w:p w14:paraId="53F1F053" w14:textId="77777777" w:rsidR="002C6B6B" w:rsidRPr="002C6B6B" w:rsidRDefault="002C6B6B" w:rsidP="00482DE6">
      <w:pPr>
        <w:ind w:firstLine="720"/>
      </w:pPr>
      <w:r w:rsidRPr="00482DE6">
        <w:rPr>
          <w:highlight w:val="lightGray"/>
        </w:rPr>
        <w:t>2 photos</w:t>
      </w:r>
    </w:p>
    <w:p w14:paraId="039D719A" w14:textId="77777777" w:rsidR="002C6B6B" w:rsidRPr="002C6B6B" w:rsidRDefault="002C6B6B" w:rsidP="002C6B6B">
      <w:r w:rsidRPr="002C6B6B">
        <w:t>Total photos/day:</w:t>
      </w:r>
    </w:p>
    <w:p w14:paraId="4A1BE56E" w14:textId="77777777" w:rsidR="002C6B6B" w:rsidRPr="002C6B6B" w:rsidRDefault="002C6B6B" w:rsidP="00A647FE">
      <w:pPr>
        <w:ind w:left="720"/>
      </w:pPr>
      <w:r w:rsidRPr="00A647FE">
        <w:rPr>
          <w:highlight w:val="lightGray"/>
        </w:rPr>
        <w:t>1 million × 2</w:t>
      </w:r>
      <w:r w:rsidRPr="00A647FE">
        <w:rPr>
          <w:highlight w:val="lightGray"/>
        </w:rPr>
        <w:br/>
        <w:t>=</w:t>
      </w:r>
      <w:r w:rsidRPr="00A647FE">
        <w:rPr>
          <w:highlight w:val="lightGray"/>
        </w:rPr>
        <w:br/>
        <w:t>2 million photos/day</w:t>
      </w:r>
    </w:p>
    <w:p w14:paraId="2B3D878D" w14:textId="77777777" w:rsidR="002C6B6B" w:rsidRPr="002C6B6B" w:rsidRDefault="002C6B6B" w:rsidP="002C6B6B">
      <w:r w:rsidRPr="002C6B6B">
        <w:pict w14:anchorId="6F47328A">
          <v:rect id="_x0000_i1269" style="width:0;height:1.5pt" o:hralign="center" o:hrstd="t" o:hr="t" fillcolor="#a0a0a0" stroked="f"/>
        </w:pict>
      </w:r>
    </w:p>
    <w:p w14:paraId="7285F6D9"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Step 3 — Estimate Daily Storage</w:t>
      </w:r>
    </w:p>
    <w:p w14:paraId="185BDFBE" w14:textId="77777777" w:rsidR="002C6B6B" w:rsidRPr="002C6B6B" w:rsidRDefault="002C6B6B" w:rsidP="002C6B6B">
      <w:r w:rsidRPr="002C6B6B">
        <w:t>Each photo:</w:t>
      </w:r>
    </w:p>
    <w:p w14:paraId="17A327B6" w14:textId="77777777" w:rsidR="002C6B6B" w:rsidRPr="002C6B6B" w:rsidRDefault="002C6B6B" w:rsidP="006967B5">
      <w:pPr>
        <w:ind w:firstLine="720"/>
      </w:pPr>
      <w:r w:rsidRPr="006967B5">
        <w:rPr>
          <w:highlight w:val="lightGray"/>
        </w:rPr>
        <w:t>5 MB</w:t>
      </w:r>
    </w:p>
    <w:p w14:paraId="6937209F" w14:textId="77777777" w:rsidR="002C6B6B" w:rsidRPr="002C6B6B" w:rsidRDefault="002C6B6B" w:rsidP="002C6B6B">
      <w:r w:rsidRPr="002C6B6B">
        <w:t>Total:</w:t>
      </w:r>
    </w:p>
    <w:p w14:paraId="02EB53C0" w14:textId="77777777" w:rsidR="002C6B6B" w:rsidRPr="002C6B6B" w:rsidRDefault="002C6B6B" w:rsidP="005C6A63">
      <w:pPr>
        <w:ind w:left="720"/>
      </w:pPr>
      <w:r w:rsidRPr="005C6A63">
        <w:rPr>
          <w:highlight w:val="lightGray"/>
        </w:rPr>
        <w:t>2 million × 5 MB</w:t>
      </w:r>
      <w:r w:rsidRPr="005C6A63">
        <w:rPr>
          <w:highlight w:val="lightGray"/>
        </w:rPr>
        <w:br/>
        <w:t>=</w:t>
      </w:r>
      <w:r w:rsidRPr="005C6A63">
        <w:rPr>
          <w:highlight w:val="lightGray"/>
        </w:rPr>
        <w:br/>
        <w:t>10 million MB/day</w:t>
      </w:r>
    </w:p>
    <w:p w14:paraId="18F89404" w14:textId="77777777" w:rsidR="002C6B6B" w:rsidRPr="002C6B6B" w:rsidRDefault="002C6B6B" w:rsidP="002C6B6B">
      <w:r w:rsidRPr="002C6B6B">
        <w:t>Convert:</w:t>
      </w:r>
    </w:p>
    <w:p w14:paraId="135317D4" w14:textId="77777777" w:rsidR="002C6B6B" w:rsidRPr="002C6B6B" w:rsidRDefault="002C6B6B" w:rsidP="008A6B95">
      <w:pPr>
        <w:ind w:left="720"/>
      </w:pPr>
      <w:r w:rsidRPr="008A6B95">
        <w:rPr>
          <w:highlight w:val="lightGray"/>
        </w:rPr>
        <w:t>10,000 GB/day</w:t>
      </w:r>
      <w:r w:rsidRPr="008A6B95">
        <w:rPr>
          <w:highlight w:val="lightGray"/>
        </w:rPr>
        <w:br/>
        <w:t>≈ 10 TB/day</w:t>
      </w:r>
    </w:p>
    <w:p w14:paraId="75C5D73C" w14:textId="77777777" w:rsidR="002C6B6B" w:rsidRPr="002C6B6B" w:rsidRDefault="002C6B6B" w:rsidP="002C6B6B">
      <w:r w:rsidRPr="002C6B6B">
        <w:pict w14:anchorId="196AD890">
          <v:rect id="_x0000_i1270" style="width:0;height:1.5pt" o:hralign="center" o:hrstd="t" o:hr="t" fillcolor="#a0a0a0" stroked="f"/>
        </w:pict>
      </w:r>
    </w:p>
    <w:p w14:paraId="41DF13FB"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HUGE INTERVIEW INSIGHT</w:t>
      </w:r>
    </w:p>
    <w:p w14:paraId="260E4F57" w14:textId="77777777" w:rsidR="002C6B6B" w:rsidRPr="002C6B6B" w:rsidRDefault="002C6B6B" w:rsidP="002C6B6B">
      <w:r w:rsidRPr="002C6B6B">
        <w:t>System adds:</w:t>
      </w:r>
    </w:p>
    <w:p w14:paraId="0E067734" w14:textId="77777777" w:rsidR="002C6B6B" w:rsidRPr="002C6B6B" w:rsidRDefault="002C6B6B" w:rsidP="00B61C7B">
      <w:pPr>
        <w:ind w:firstLine="720"/>
      </w:pPr>
      <w:r w:rsidRPr="00B61C7B">
        <w:rPr>
          <w:highlight w:val="lightGray"/>
        </w:rPr>
        <w:t>10 TB EVERY DAY</w:t>
      </w:r>
    </w:p>
    <w:p w14:paraId="2917BB04" w14:textId="77777777" w:rsidR="002C6B6B" w:rsidRPr="002C6B6B" w:rsidRDefault="002C6B6B" w:rsidP="002C6B6B">
      <w:r w:rsidRPr="002C6B6B">
        <w:t>This is why:</w:t>
      </w:r>
    </w:p>
    <w:p w14:paraId="0E6E59FA" w14:textId="77777777" w:rsidR="002C6B6B" w:rsidRPr="002C6B6B" w:rsidRDefault="002C6B6B" w:rsidP="002C6B6B">
      <w:pPr>
        <w:numPr>
          <w:ilvl w:val="0"/>
          <w:numId w:val="10"/>
        </w:numPr>
      </w:pPr>
      <w:r w:rsidRPr="002C6B6B">
        <w:t xml:space="preserve">storage architecture </w:t>
      </w:r>
    </w:p>
    <w:p w14:paraId="3A7E9746" w14:textId="77777777" w:rsidR="002C6B6B" w:rsidRPr="002C6B6B" w:rsidRDefault="002C6B6B" w:rsidP="002C6B6B">
      <w:pPr>
        <w:numPr>
          <w:ilvl w:val="0"/>
          <w:numId w:val="10"/>
        </w:numPr>
      </w:pPr>
      <w:r w:rsidRPr="002C6B6B">
        <w:t xml:space="preserve">CDN </w:t>
      </w:r>
    </w:p>
    <w:p w14:paraId="257E2EE6" w14:textId="77777777" w:rsidR="002C6B6B" w:rsidRPr="002C6B6B" w:rsidRDefault="002C6B6B" w:rsidP="002C6B6B">
      <w:pPr>
        <w:numPr>
          <w:ilvl w:val="0"/>
          <w:numId w:val="10"/>
        </w:numPr>
      </w:pPr>
      <w:r w:rsidRPr="002C6B6B">
        <w:t xml:space="preserve">compression </w:t>
      </w:r>
    </w:p>
    <w:p w14:paraId="74D9F88E" w14:textId="77777777" w:rsidR="002C6B6B" w:rsidRPr="002C6B6B" w:rsidRDefault="002C6B6B" w:rsidP="002C6B6B">
      <w:pPr>
        <w:numPr>
          <w:ilvl w:val="0"/>
          <w:numId w:val="10"/>
        </w:numPr>
      </w:pPr>
      <w:r w:rsidRPr="002C6B6B">
        <w:t xml:space="preserve">object storage </w:t>
      </w:r>
    </w:p>
    <w:p w14:paraId="692158F8" w14:textId="77777777" w:rsidR="002C6B6B" w:rsidRPr="002C6B6B" w:rsidRDefault="002C6B6B" w:rsidP="002C6B6B">
      <w:r w:rsidRPr="002C6B6B">
        <w:t>become critical at scale.</w:t>
      </w:r>
    </w:p>
    <w:p w14:paraId="3F5F05D3" w14:textId="77777777" w:rsidR="002C6B6B" w:rsidRPr="002C6B6B" w:rsidRDefault="002C6B6B" w:rsidP="002C6B6B">
      <w:r w:rsidRPr="002C6B6B">
        <w:pict w14:anchorId="3302CCAD">
          <v:rect id="_x0000_i1271" style="width:0;height:1.5pt" o:hralign="center" o:hrstd="t" o:hr="t" fillcolor="#a0a0a0" stroked="f"/>
        </w:pict>
      </w:r>
    </w:p>
    <w:p w14:paraId="3B6F406D"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Step 4 — Estimate Yearly Storage</w:t>
      </w:r>
    </w:p>
    <w:p w14:paraId="36076818" w14:textId="77777777" w:rsidR="002C6B6B" w:rsidRPr="002C6B6B" w:rsidRDefault="002C6B6B" w:rsidP="002C6B6B">
      <w:r w:rsidRPr="002C6B6B">
        <w:lastRenderedPageBreak/>
        <w:t>Formula:</w:t>
      </w:r>
    </w:p>
    <w:p w14:paraId="55313A08" w14:textId="77777777" w:rsidR="002C6B6B" w:rsidRPr="002C6B6B" w:rsidRDefault="002C6B6B" w:rsidP="00004E8C">
      <w:pPr>
        <w:ind w:firstLine="720"/>
      </w:pPr>
      <w:r w:rsidRPr="00004E8C">
        <w:rPr>
          <w:highlight w:val="lightGray"/>
        </w:rPr>
        <w:t>Daily Storage × 365</w:t>
      </w:r>
    </w:p>
    <w:p w14:paraId="5C8C3286" w14:textId="77777777" w:rsidR="002C6B6B" w:rsidRPr="002C6B6B" w:rsidRDefault="002C6B6B" w:rsidP="002C6B6B">
      <w:r w:rsidRPr="002C6B6B">
        <w:t>So:</w:t>
      </w:r>
    </w:p>
    <w:p w14:paraId="097B34EC" w14:textId="77777777" w:rsidR="002C6B6B" w:rsidRPr="002C6B6B" w:rsidRDefault="002C6B6B" w:rsidP="00A639C8">
      <w:pPr>
        <w:ind w:left="720"/>
      </w:pPr>
      <w:r w:rsidRPr="00A639C8">
        <w:rPr>
          <w:highlight w:val="lightGray"/>
        </w:rPr>
        <w:t>10 TB × 365</w:t>
      </w:r>
      <w:r w:rsidRPr="00A639C8">
        <w:rPr>
          <w:highlight w:val="lightGray"/>
        </w:rPr>
        <w:br/>
        <w:t>≈ 3650 TB</w:t>
      </w:r>
      <w:r w:rsidRPr="00A639C8">
        <w:rPr>
          <w:highlight w:val="lightGray"/>
        </w:rPr>
        <w:br/>
        <w:t>≈ 3.6 PB/year</w:t>
      </w:r>
    </w:p>
    <w:p w14:paraId="56A9E6F9" w14:textId="77777777" w:rsidR="002C6B6B" w:rsidRPr="002C6B6B" w:rsidRDefault="002C6B6B" w:rsidP="002C6B6B">
      <w:r w:rsidRPr="002C6B6B">
        <w:t>(PB = Petabyte)</w:t>
      </w:r>
    </w:p>
    <w:p w14:paraId="4F0EC2DC" w14:textId="77777777" w:rsidR="002C6B6B" w:rsidRPr="002C6B6B" w:rsidRDefault="002C6B6B" w:rsidP="002C6B6B">
      <w:r w:rsidRPr="002C6B6B">
        <w:pict w14:anchorId="0D72E3D0">
          <v:rect id="_x0000_i1272" style="width:0;height:1.5pt" o:hralign="center" o:hrstd="t" o:hr="t" fillcolor="#a0a0a0" stroked="f"/>
        </w:pict>
      </w:r>
    </w:p>
    <w:p w14:paraId="04565B0D"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THIS IS WHY BIG TECH NEEDS DISTRIBUTED STORAGE</w:t>
      </w:r>
    </w:p>
    <w:p w14:paraId="7FEFAF20" w14:textId="77777777" w:rsidR="002C6B6B" w:rsidRPr="002C6B6B" w:rsidRDefault="002C6B6B" w:rsidP="002C6B6B">
      <w:r w:rsidRPr="002C6B6B">
        <w:t>Normal single server impossible.</w:t>
      </w:r>
    </w:p>
    <w:p w14:paraId="291E61AD" w14:textId="77777777" w:rsidR="002C6B6B" w:rsidRPr="002C6B6B" w:rsidRDefault="002C6B6B" w:rsidP="002C6B6B">
      <w:r w:rsidRPr="002C6B6B">
        <w:pict w14:anchorId="0B9A69AC">
          <v:rect id="_x0000_i1273" style="width:0;height:1.5pt" o:hralign="center" o:hrstd="t" o:hr="t" fillcolor="#a0a0a0" stroked="f"/>
        </w:pict>
      </w:r>
    </w:p>
    <w:p w14:paraId="0D95F7DA"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Step 5 — Bandwidth Estimation</w:t>
      </w:r>
    </w:p>
    <w:p w14:paraId="4D521D0B" w14:textId="77777777" w:rsidR="002C6B6B" w:rsidRPr="002C6B6B" w:rsidRDefault="002C6B6B" w:rsidP="002C6B6B">
      <w:r w:rsidRPr="002C6B6B">
        <w:t>Interviewers often ask:</w:t>
      </w:r>
      <w:r w:rsidRPr="002C6B6B">
        <w:br/>
      </w:r>
      <w:r w:rsidRPr="002C6B6B">
        <w:rPr>
          <w:rFonts w:ascii="Segoe UI Emoji" w:hAnsi="Segoe UI Emoji" w:cs="Segoe UI Emoji"/>
        </w:rPr>
        <w:t>👉</w:t>
      </w:r>
      <w:r w:rsidRPr="002C6B6B">
        <w:t xml:space="preserve"> “How much network bandwidth?”</w:t>
      </w:r>
    </w:p>
    <w:p w14:paraId="62310756" w14:textId="77777777" w:rsidR="002C6B6B" w:rsidRPr="002C6B6B" w:rsidRDefault="002C6B6B" w:rsidP="002C6B6B">
      <w:r w:rsidRPr="002C6B6B">
        <w:t>Now think:</w:t>
      </w:r>
    </w:p>
    <w:p w14:paraId="0DF34E01" w14:textId="77777777" w:rsidR="002C6B6B" w:rsidRPr="002C6B6B" w:rsidRDefault="002C6B6B" w:rsidP="002C6B6B">
      <w:pPr>
        <w:numPr>
          <w:ilvl w:val="0"/>
          <w:numId w:val="11"/>
        </w:numPr>
      </w:pPr>
      <w:r w:rsidRPr="002C6B6B">
        <w:t xml:space="preserve">uploads </w:t>
      </w:r>
    </w:p>
    <w:p w14:paraId="4A043515" w14:textId="77777777" w:rsidR="002C6B6B" w:rsidRPr="002C6B6B" w:rsidRDefault="002C6B6B" w:rsidP="002C6B6B">
      <w:pPr>
        <w:numPr>
          <w:ilvl w:val="0"/>
          <w:numId w:val="11"/>
        </w:numPr>
      </w:pPr>
      <w:r w:rsidRPr="002C6B6B">
        <w:t xml:space="preserve">downloads </w:t>
      </w:r>
    </w:p>
    <w:p w14:paraId="1E7553BA" w14:textId="77777777" w:rsidR="002C6B6B" w:rsidRPr="002C6B6B" w:rsidRDefault="002C6B6B" w:rsidP="002C6B6B">
      <w:pPr>
        <w:numPr>
          <w:ilvl w:val="0"/>
          <w:numId w:val="11"/>
        </w:numPr>
      </w:pPr>
      <w:r w:rsidRPr="002C6B6B">
        <w:t xml:space="preserve">image serving </w:t>
      </w:r>
    </w:p>
    <w:p w14:paraId="1619CC08" w14:textId="77777777" w:rsidR="002C6B6B" w:rsidRPr="002C6B6B" w:rsidRDefault="002C6B6B" w:rsidP="002C6B6B">
      <w:r w:rsidRPr="002C6B6B">
        <w:pict w14:anchorId="3DD4AD6C">
          <v:rect id="_x0000_i1274" style="width:0;height:1.5pt" o:hralign="center" o:hrstd="t" o:hr="t" fillcolor="#a0a0a0" stroked="f"/>
        </w:pict>
      </w:r>
    </w:p>
    <w:p w14:paraId="76B510FD"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Simple Download Estimate</w:t>
      </w:r>
    </w:p>
    <w:p w14:paraId="1B59C20F" w14:textId="77777777" w:rsidR="002C6B6B" w:rsidRPr="002C6B6B" w:rsidRDefault="002C6B6B" w:rsidP="002C6B6B">
      <w:r w:rsidRPr="002C6B6B">
        <w:t>Suppose:</w:t>
      </w:r>
    </w:p>
    <w:p w14:paraId="5D766E92" w14:textId="77777777" w:rsidR="002C6B6B" w:rsidRPr="002C6B6B" w:rsidRDefault="002C6B6B" w:rsidP="00152807">
      <w:pPr>
        <w:ind w:firstLine="720"/>
      </w:pPr>
      <w:r w:rsidRPr="00152807">
        <w:rPr>
          <w:highlight w:val="lightGray"/>
        </w:rPr>
        <w:t>each photo viewed 100 times</w:t>
      </w:r>
    </w:p>
    <w:p w14:paraId="237CCEED" w14:textId="77777777" w:rsidR="002C6B6B" w:rsidRPr="002C6B6B" w:rsidRDefault="002C6B6B" w:rsidP="002C6B6B">
      <w:r w:rsidRPr="002C6B6B">
        <w:t>Daily photo views:</w:t>
      </w:r>
    </w:p>
    <w:p w14:paraId="061B258E" w14:textId="77777777" w:rsidR="002C6B6B" w:rsidRPr="002C6B6B" w:rsidRDefault="002C6B6B" w:rsidP="00820ED2">
      <w:pPr>
        <w:ind w:left="720"/>
      </w:pPr>
      <w:r w:rsidRPr="00820ED2">
        <w:rPr>
          <w:highlight w:val="lightGray"/>
        </w:rPr>
        <w:t>2 million × 100</w:t>
      </w:r>
      <w:r w:rsidRPr="00820ED2">
        <w:rPr>
          <w:highlight w:val="lightGray"/>
        </w:rPr>
        <w:br/>
        <w:t>=</w:t>
      </w:r>
      <w:r w:rsidRPr="00820ED2">
        <w:rPr>
          <w:highlight w:val="lightGray"/>
        </w:rPr>
        <w:br/>
        <w:t>200 million views/day</w:t>
      </w:r>
    </w:p>
    <w:p w14:paraId="5A7C68B0" w14:textId="77777777" w:rsidR="002C6B6B" w:rsidRPr="002C6B6B" w:rsidRDefault="002C6B6B" w:rsidP="002C6B6B">
      <w:r w:rsidRPr="002C6B6B">
        <w:t>Each photo:</w:t>
      </w:r>
    </w:p>
    <w:p w14:paraId="71C9194D" w14:textId="77777777" w:rsidR="002C6B6B" w:rsidRPr="002C6B6B" w:rsidRDefault="002C6B6B" w:rsidP="00820ED2">
      <w:pPr>
        <w:ind w:firstLine="720"/>
      </w:pPr>
      <w:r w:rsidRPr="00820ED2">
        <w:rPr>
          <w:highlight w:val="lightGray"/>
        </w:rPr>
        <w:t>5 MB</w:t>
      </w:r>
    </w:p>
    <w:p w14:paraId="4ADC985B" w14:textId="77777777" w:rsidR="002C6B6B" w:rsidRPr="002C6B6B" w:rsidRDefault="002C6B6B" w:rsidP="002C6B6B">
      <w:r w:rsidRPr="002C6B6B">
        <w:t>Bandwidth/day:</w:t>
      </w:r>
    </w:p>
    <w:p w14:paraId="0BCDBECB" w14:textId="77777777" w:rsidR="002C6B6B" w:rsidRPr="002C6B6B" w:rsidRDefault="002C6B6B" w:rsidP="00820ED2">
      <w:pPr>
        <w:ind w:left="720"/>
      </w:pPr>
      <w:r w:rsidRPr="00820ED2">
        <w:rPr>
          <w:highlight w:val="lightGray"/>
        </w:rPr>
        <w:t>200 million × 5 MB</w:t>
      </w:r>
      <w:r w:rsidRPr="00820ED2">
        <w:rPr>
          <w:highlight w:val="lightGray"/>
        </w:rPr>
        <w:br/>
        <w:t>=</w:t>
      </w:r>
      <w:r w:rsidRPr="00820ED2">
        <w:rPr>
          <w:highlight w:val="lightGray"/>
        </w:rPr>
        <w:br/>
        <w:t>1 billion MB/day</w:t>
      </w:r>
    </w:p>
    <w:p w14:paraId="6F1D1C27" w14:textId="77777777" w:rsidR="002C6B6B" w:rsidRPr="002C6B6B" w:rsidRDefault="002C6B6B" w:rsidP="002C6B6B">
      <w:r w:rsidRPr="002C6B6B">
        <w:t>Huge bandwidth.</w:t>
      </w:r>
    </w:p>
    <w:p w14:paraId="4ACDFD07" w14:textId="77777777" w:rsidR="002C6B6B" w:rsidRPr="002C6B6B" w:rsidRDefault="002C6B6B" w:rsidP="002C6B6B">
      <w:r w:rsidRPr="002C6B6B">
        <w:pict w14:anchorId="230DDC15">
          <v:rect id="_x0000_i1275" style="width:0;height:1.5pt" o:hralign="center" o:hrstd="t" o:hr="t" fillcolor="#a0a0a0" stroked="f"/>
        </w:pict>
      </w:r>
    </w:p>
    <w:p w14:paraId="5B70CEEE"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THIS IS WHY CDN IS CRITICAL</w:t>
      </w:r>
    </w:p>
    <w:p w14:paraId="11BF750D" w14:textId="77777777" w:rsidR="002C6B6B" w:rsidRPr="002C6B6B" w:rsidRDefault="002C6B6B" w:rsidP="002C6B6B">
      <w:r w:rsidRPr="002C6B6B">
        <w:t>Without CDN:</w:t>
      </w:r>
      <w:r w:rsidRPr="002C6B6B">
        <w:br/>
      </w:r>
      <w:r w:rsidRPr="002C6B6B">
        <w:rPr>
          <w:rFonts w:ascii="Segoe UI Emoji" w:hAnsi="Segoe UI Emoji" w:cs="Segoe UI Emoji"/>
        </w:rPr>
        <w:t>👉</w:t>
      </w:r>
      <w:r w:rsidRPr="002C6B6B">
        <w:t xml:space="preserve"> origin servers explode.</w:t>
      </w:r>
    </w:p>
    <w:p w14:paraId="78FA3F79" w14:textId="77777777" w:rsidR="002C6B6B" w:rsidRPr="002C6B6B" w:rsidRDefault="002C6B6B" w:rsidP="002C6B6B">
      <w:r w:rsidRPr="002C6B6B">
        <w:lastRenderedPageBreak/>
        <w:pict w14:anchorId="65C0CEEB">
          <v:rect id="_x0000_i1276" style="width:0;height:1.5pt" o:hralign="center" o:hrstd="t" o:hr="t" fillcolor="#a0a0a0" stroked="f"/>
        </w:pict>
      </w:r>
    </w:p>
    <w:p w14:paraId="3361F74C"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MOST IMPORTANT INTERVIEW INSIGHT</w:t>
      </w:r>
    </w:p>
    <w:p w14:paraId="5058FFA4" w14:textId="77777777" w:rsidR="002C6B6B" w:rsidRPr="002C6B6B" w:rsidRDefault="002C6B6B" w:rsidP="002C6B6B">
      <w:r w:rsidRPr="002C6B6B">
        <w:t>Estimation helps:</w:t>
      </w:r>
    </w:p>
    <w:p w14:paraId="0154190A"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architecture decisions</w:t>
      </w:r>
    </w:p>
    <w:p w14:paraId="12513BAC" w14:textId="77777777" w:rsidR="002C6B6B" w:rsidRPr="002C6B6B" w:rsidRDefault="002C6B6B" w:rsidP="002C6B6B">
      <w:r w:rsidRPr="002C6B6B">
        <w:t>Examples:</w:t>
      </w:r>
    </w:p>
    <w:p w14:paraId="516B0150" w14:textId="77777777" w:rsidR="002C6B6B" w:rsidRPr="002C6B6B" w:rsidRDefault="002C6B6B" w:rsidP="002C6B6B">
      <w:pPr>
        <w:numPr>
          <w:ilvl w:val="0"/>
          <w:numId w:val="12"/>
        </w:numPr>
      </w:pPr>
      <w:r w:rsidRPr="002C6B6B">
        <w:t xml:space="preserve">CDN needed? </w:t>
      </w:r>
    </w:p>
    <w:p w14:paraId="111E3883" w14:textId="77777777" w:rsidR="002C6B6B" w:rsidRPr="002C6B6B" w:rsidRDefault="002C6B6B" w:rsidP="002C6B6B">
      <w:pPr>
        <w:numPr>
          <w:ilvl w:val="0"/>
          <w:numId w:val="12"/>
        </w:numPr>
      </w:pPr>
      <w:r w:rsidRPr="002C6B6B">
        <w:t xml:space="preserve">cache needed? </w:t>
      </w:r>
    </w:p>
    <w:p w14:paraId="4F6ABEAC" w14:textId="77777777" w:rsidR="002C6B6B" w:rsidRPr="002C6B6B" w:rsidRDefault="002C6B6B" w:rsidP="002C6B6B">
      <w:pPr>
        <w:numPr>
          <w:ilvl w:val="0"/>
          <w:numId w:val="12"/>
        </w:numPr>
      </w:pPr>
      <w:r w:rsidRPr="002C6B6B">
        <w:t xml:space="preserve">sharding needed? </w:t>
      </w:r>
    </w:p>
    <w:p w14:paraId="4D21B875" w14:textId="77777777" w:rsidR="002C6B6B" w:rsidRPr="002C6B6B" w:rsidRDefault="002C6B6B" w:rsidP="002C6B6B">
      <w:pPr>
        <w:numPr>
          <w:ilvl w:val="0"/>
          <w:numId w:val="12"/>
        </w:numPr>
      </w:pPr>
      <w:r w:rsidRPr="002C6B6B">
        <w:t xml:space="preserve">object storage needed? </w:t>
      </w:r>
    </w:p>
    <w:p w14:paraId="21AE3088" w14:textId="77777777" w:rsidR="002C6B6B" w:rsidRPr="002C6B6B" w:rsidRDefault="002C6B6B" w:rsidP="002C6B6B">
      <w:r w:rsidRPr="002C6B6B">
        <w:pict w14:anchorId="30CEFD8A">
          <v:rect id="_x0000_i1277" style="width:0;height:1.5pt" o:hralign="center" o:hrstd="t" o:hr="t" fillcolor="#a0a0a0" stroked="f"/>
        </w:pict>
      </w:r>
    </w:p>
    <w:p w14:paraId="32888495"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PERFECT INTERVIEW ANSWER</w:t>
      </w:r>
    </w:p>
    <w:p w14:paraId="3A53244B" w14:textId="77777777" w:rsidR="002C6B6B" w:rsidRPr="002C6B6B" w:rsidRDefault="002C6B6B" w:rsidP="002C6B6B">
      <w:r w:rsidRPr="002C6B6B">
        <w:t>Say this:</w:t>
      </w:r>
    </w:p>
    <w:p w14:paraId="22A414C2" w14:textId="77777777" w:rsidR="002C6B6B" w:rsidRPr="002C6B6B" w:rsidRDefault="002C6B6B" w:rsidP="002C6B6B">
      <w:r w:rsidRPr="002C6B6B">
        <w:pict w14:anchorId="0FE16DC1">
          <v:rect id="_x0000_i1278" style="width:0;height:1.5pt" o:hralign="center" o:hrstd="t" o:hr="t" fillcolor="#a0a0a0" stroked="f"/>
        </w:pict>
      </w:r>
    </w:p>
    <w:p w14:paraId="0BBD2335" w14:textId="77777777" w:rsidR="002C6B6B" w:rsidRPr="002C6B6B" w:rsidRDefault="002C6B6B" w:rsidP="002C6B6B">
      <w:r w:rsidRPr="002C6B6B">
        <w:t>“To estimate storage growth, I would first make reasonable assumptions about user behavior.</w:t>
      </w:r>
    </w:p>
    <w:p w14:paraId="71FC5BBA" w14:textId="77777777" w:rsidR="002C6B6B" w:rsidRPr="002C6B6B" w:rsidRDefault="002C6B6B" w:rsidP="002C6B6B">
      <w:r w:rsidRPr="002C6B6B">
        <w:t>For example:</w:t>
      </w:r>
    </w:p>
    <w:p w14:paraId="7957E69A" w14:textId="77777777" w:rsidR="002C6B6B" w:rsidRPr="002C6B6B" w:rsidRDefault="002C6B6B" w:rsidP="002C6B6B">
      <w:pPr>
        <w:numPr>
          <w:ilvl w:val="0"/>
          <w:numId w:val="13"/>
        </w:numPr>
      </w:pPr>
      <w:r w:rsidRPr="002C6B6B">
        <w:t xml:space="preserve">10 million daily active users, </w:t>
      </w:r>
    </w:p>
    <w:p w14:paraId="3C36A1D9" w14:textId="77777777" w:rsidR="002C6B6B" w:rsidRPr="002C6B6B" w:rsidRDefault="002C6B6B" w:rsidP="002C6B6B">
      <w:pPr>
        <w:numPr>
          <w:ilvl w:val="0"/>
          <w:numId w:val="13"/>
        </w:numPr>
      </w:pPr>
      <w:r w:rsidRPr="002C6B6B">
        <w:t xml:space="preserve">10% uploading photos daily, </w:t>
      </w:r>
    </w:p>
    <w:p w14:paraId="16EBDE12" w14:textId="77777777" w:rsidR="002C6B6B" w:rsidRPr="002C6B6B" w:rsidRDefault="002C6B6B" w:rsidP="002C6B6B">
      <w:pPr>
        <w:numPr>
          <w:ilvl w:val="0"/>
          <w:numId w:val="13"/>
        </w:numPr>
      </w:pPr>
      <w:r w:rsidRPr="002C6B6B">
        <w:t xml:space="preserve">each uploader uploads 2 photos per day, </w:t>
      </w:r>
    </w:p>
    <w:p w14:paraId="71B32304" w14:textId="77777777" w:rsidR="002C6B6B" w:rsidRPr="002C6B6B" w:rsidRDefault="002C6B6B" w:rsidP="002C6B6B">
      <w:pPr>
        <w:numPr>
          <w:ilvl w:val="0"/>
          <w:numId w:val="13"/>
        </w:numPr>
      </w:pPr>
      <w:r w:rsidRPr="002C6B6B">
        <w:t xml:space="preserve">and each photo averages 5 MB. </w:t>
      </w:r>
    </w:p>
    <w:p w14:paraId="00533F6D" w14:textId="77777777" w:rsidR="002C6B6B" w:rsidRPr="002C6B6B" w:rsidRDefault="002C6B6B" w:rsidP="002C6B6B">
      <w:r w:rsidRPr="002C6B6B">
        <w:t>This gives:</w:t>
      </w:r>
      <w:r w:rsidRPr="002C6B6B">
        <w:br/>
        <w:t>1 million uploaders × 2 photos = 2 million photos/day.</w:t>
      </w:r>
    </w:p>
    <w:p w14:paraId="14B4EC87" w14:textId="77777777" w:rsidR="002C6B6B" w:rsidRPr="002C6B6B" w:rsidRDefault="002C6B6B" w:rsidP="002C6B6B">
      <w:r w:rsidRPr="002C6B6B">
        <w:t>At 5 MB per photo:</w:t>
      </w:r>
      <w:r w:rsidRPr="002C6B6B">
        <w:br/>
        <w:t>daily storage growth becomes approximately 10 TB/day.</w:t>
      </w:r>
    </w:p>
    <w:p w14:paraId="7BE2A5CC" w14:textId="77777777" w:rsidR="002C6B6B" w:rsidRPr="002C6B6B" w:rsidRDefault="002C6B6B" w:rsidP="002C6B6B">
      <w:r w:rsidRPr="002C6B6B">
        <w:t>Yearly storage would therefore be around:</w:t>
      </w:r>
      <w:r w:rsidRPr="002C6B6B">
        <w:br/>
        <w:t>10 TB × 365 ≈ 3.6 petabytes per year.</w:t>
      </w:r>
    </w:p>
    <w:p w14:paraId="40FF7881" w14:textId="77777777" w:rsidR="002C6B6B" w:rsidRPr="002C6B6B" w:rsidRDefault="002C6B6B" w:rsidP="002C6B6B">
      <w:r w:rsidRPr="002C6B6B">
        <w:t>For bandwidth estimation, I would also consider how frequently photos are viewed or downloaded. If each photo is viewed many times, outgoing bandwidth can become significantly larger than upload bandwidth, which is why CDNs and object storage systems become critical at large scale.”</w:t>
      </w:r>
    </w:p>
    <w:p w14:paraId="23BEC069" w14:textId="77777777" w:rsidR="002C6B6B" w:rsidRPr="002C6B6B" w:rsidRDefault="002C6B6B" w:rsidP="002C6B6B">
      <w:r w:rsidRPr="002C6B6B">
        <w:pict w14:anchorId="563C37B0">
          <v:rect id="_x0000_i1279" style="width:0;height:1.5pt" o:hralign="center" o:hrstd="t" o:hr="t" fillcolor="#a0a0a0" stroked="f"/>
        </w:pict>
      </w:r>
    </w:p>
    <w:p w14:paraId="67E843EC"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GOLDEN INTERVIEW LINE</w:t>
      </w:r>
    </w:p>
    <w:p w14:paraId="5482B563" w14:textId="77777777" w:rsidR="002C6B6B" w:rsidRPr="002C6B6B" w:rsidRDefault="002C6B6B" w:rsidP="002C6B6B">
      <w:r w:rsidRPr="002C6B6B">
        <w:rPr>
          <w:rFonts w:ascii="Segoe UI Emoji" w:hAnsi="Segoe UI Emoji" w:cs="Segoe UI Emoji"/>
        </w:rPr>
        <w:t>👉</w:t>
      </w:r>
      <w:r w:rsidRPr="002C6B6B">
        <w:br/>
      </w:r>
      <w:r w:rsidRPr="002C6B6B">
        <w:rPr>
          <w:b/>
          <w:bCs/>
        </w:rPr>
        <w:t>“At internet scale, storage growth and bandwidth often become bigger challenges than computation.”</w:t>
      </w:r>
    </w:p>
    <w:p w14:paraId="35756C16" w14:textId="77777777" w:rsidR="002C6B6B" w:rsidRPr="002C6B6B" w:rsidRDefault="002C6B6B" w:rsidP="002C6B6B">
      <w:r w:rsidRPr="002C6B6B">
        <w:pict w14:anchorId="5F314C14">
          <v:rect id="_x0000_i1280" style="width:0;height:1.5pt" o:hralign="center" o:hrstd="t" o:hr="t" fillcolor="#a0a0a0" stroked="f"/>
        </w:pict>
      </w:r>
    </w:p>
    <w:p w14:paraId="74C048A7"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Next Interview Question</w:t>
      </w:r>
    </w:p>
    <w:p w14:paraId="0FB02582" w14:textId="77777777" w:rsidR="002C6B6B" w:rsidRPr="002C6B6B" w:rsidRDefault="002C6B6B" w:rsidP="002C6B6B">
      <w:pPr>
        <w:rPr>
          <w:b/>
          <w:bCs/>
        </w:rPr>
      </w:pPr>
      <w:r w:rsidRPr="002C6B6B">
        <w:rPr>
          <w:rFonts w:ascii="Segoe UI Emoji" w:hAnsi="Segoe UI Emoji" w:cs="Segoe UI Emoji"/>
          <w:b/>
          <w:bCs/>
        </w:rPr>
        <w:t>❓</w:t>
      </w:r>
      <w:r w:rsidRPr="002C6B6B">
        <w:rPr>
          <w:b/>
          <w:bCs/>
        </w:rPr>
        <w:t xml:space="preserve"> Practical Capacity Thinking</w:t>
      </w:r>
    </w:p>
    <w:p w14:paraId="739BA2FF" w14:textId="77777777" w:rsidR="002C6B6B" w:rsidRPr="002C6B6B" w:rsidRDefault="002C6B6B" w:rsidP="002C6B6B">
      <w:r w:rsidRPr="002C6B6B">
        <w:t>Suppose:</w:t>
      </w:r>
    </w:p>
    <w:p w14:paraId="34C90860" w14:textId="77777777" w:rsidR="002C6B6B" w:rsidRPr="002C6B6B" w:rsidRDefault="002C6B6B" w:rsidP="009342CA">
      <w:pPr>
        <w:ind w:firstLine="720"/>
      </w:pPr>
      <w:r w:rsidRPr="009342CA">
        <w:rPr>
          <w:highlight w:val="lightGray"/>
        </w:rPr>
        <w:lastRenderedPageBreak/>
        <w:t>1 server handles 5,000 RPS</w:t>
      </w:r>
    </w:p>
    <w:p w14:paraId="1F53088B" w14:textId="77777777" w:rsidR="002C6B6B" w:rsidRPr="002C6B6B" w:rsidRDefault="002C6B6B" w:rsidP="002C6B6B">
      <w:r w:rsidRPr="002C6B6B">
        <w:t>And your peak traffic estimate is:</w:t>
      </w:r>
    </w:p>
    <w:p w14:paraId="4F7B82C7" w14:textId="77777777" w:rsidR="002C6B6B" w:rsidRPr="002C6B6B" w:rsidRDefault="002C6B6B" w:rsidP="002C6B6B">
      <w:r w:rsidRPr="002C6B6B">
        <w:t>50,000 RPS</w:t>
      </w:r>
    </w:p>
    <w:p w14:paraId="5054F4AB" w14:textId="77777777" w:rsidR="002C6B6B" w:rsidRPr="002C6B6B" w:rsidRDefault="002C6B6B" w:rsidP="002C6B6B">
      <w:r w:rsidRPr="002C6B6B">
        <w:rPr>
          <w:rFonts w:ascii="Segoe UI Emoji" w:hAnsi="Segoe UI Emoji" w:cs="Segoe UI Emoji"/>
        </w:rPr>
        <w:t>👉</w:t>
      </w:r>
      <w:r w:rsidRPr="002C6B6B">
        <w:t xml:space="preserve"> How would you estimate:</w:t>
      </w:r>
    </w:p>
    <w:p w14:paraId="663B1EEF" w14:textId="77777777" w:rsidR="002C6B6B" w:rsidRPr="002C6B6B" w:rsidRDefault="002C6B6B" w:rsidP="002C6B6B">
      <w:pPr>
        <w:numPr>
          <w:ilvl w:val="0"/>
          <w:numId w:val="14"/>
        </w:numPr>
      </w:pPr>
      <w:r w:rsidRPr="002C6B6B">
        <w:t xml:space="preserve">number of servers needed? </w:t>
      </w:r>
    </w:p>
    <w:p w14:paraId="051E965D" w14:textId="77777777" w:rsidR="002C6B6B" w:rsidRPr="002C6B6B" w:rsidRDefault="002C6B6B" w:rsidP="002C6B6B">
      <w:pPr>
        <w:numPr>
          <w:ilvl w:val="0"/>
          <w:numId w:val="14"/>
        </w:numPr>
      </w:pPr>
      <w:r w:rsidRPr="002C6B6B">
        <w:t>why extra capacity important?</w:t>
      </w:r>
    </w:p>
    <w:p w14:paraId="17DAC4C6" w14:textId="462AC894" w:rsidR="002A5354" w:rsidRDefault="002A5354"/>
    <w:p w14:paraId="1ABB6C8B" w14:textId="77777777" w:rsidR="002933AF" w:rsidRPr="002933AF" w:rsidRDefault="002933AF" w:rsidP="002933AF">
      <w:r w:rsidRPr="002933AF">
        <w:t>Perfect. This is VERY important practical capacity-planning thinking.</w:t>
      </w:r>
    </w:p>
    <w:p w14:paraId="233FC014" w14:textId="77777777" w:rsidR="002933AF" w:rsidRPr="002933AF" w:rsidRDefault="002933AF" w:rsidP="002933AF">
      <w:r w:rsidRPr="002933AF">
        <w:t>Interviewers ask this because:</w:t>
      </w:r>
      <w:r w:rsidRPr="002933AF">
        <w:br/>
      </w:r>
      <w:r w:rsidRPr="002933AF">
        <w:rPr>
          <w:rFonts w:ascii="Segoe UI Emoji" w:hAnsi="Segoe UI Emoji" w:cs="Segoe UI Emoji"/>
        </w:rPr>
        <w:t>👉</w:t>
      </w:r>
      <w:r w:rsidRPr="002933AF">
        <w:t xml:space="preserve"> system design is not just architecture diagrams.</w:t>
      </w:r>
    </w:p>
    <w:p w14:paraId="5FB87FDA" w14:textId="77777777" w:rsidR="002933AF" w:rsidRPr="002933AF" w:rsidRDefault="002933AF" w:rsidP="002933AF">
      <w:r w:rsidRPr="002933AF">
        <w:t>You must estimate:</w:t>
      </w:r>
    </w:p>
    <w:p w14:paraId="440DBE10" w14:textId="77777777" w:rsidR="002933AF" w:rsidRPr="002933AF" w:rsidRDefault="002933AF" w:rsidP="002933AF">
      <w:pPr>
        <w:numPr>
          <w:ilvl w:val="0"/>
          <w:numId w:val="15"/>
        </w:numPr>
      </w:pPr>
      <w:r w:rsidRPr="002933AF">
        <w:t xml:space="preserve">how many servers </w:t>
      </w:r>
    </w:p>
    <w:p w14:paraId="5E414CEB" w14:textId="77777777" w:rsidR="002933AF" w:rsidRPr="002933AF" w:rsidRDefault="002933AF" w:rsidP="002933AF">
      <w:pPr>
        <w:numPr>
          <w:ilvl w:val="0"/>
          <w:numId w:val="15"/>
        </w:numPr>
      </w:pPr>
      <w:r w:rsidRPr="002933AF">
        <w:t xml:space="preserve">how much capacity </w:t>
      </w:r>
    </w:p>
    <w:p w14:paraId="0A30BCCC" w14:textId="77777777" w:rsidR="002933AF" w:rsidRPr="002933AF" w:rsidRDefault="002933AF" w:rsidP="002933AF">
      <w:pPr>
        <w:numPr>
          <w:ilvl w:val="0"/>
          <w:numId w:val="15"/>
        </w:numPr>
      </w:pPr>
      <w:r w:rsidRPr="002933AF">
        <w:t xml:space="preserve">scaling safety margins </w:t>
      </w:r>
    </w:p>
    <w:p w14:paraId="0AC7A765" w14:textId="77777777" w:rsidR="002933AF" w:rsidRPr="002933AF" w:rsidRDefault="002933AF" w:rsidP="002933AF">
      <w:r w:rsidRPr="002933AF">
        <w:t>Let’s understand carefully.</w:t>
      </w:r>
    </w:p>
    <w:p w14:paraId="286D7388" w14:textId="77777777" w:rsidR="002933AF" w:rsidRPr="002933AF" w:rsidRDefault="002933AF" w:rsidP="002933AF">
      <w:r w:rsidRPr="002933AF">
        <w:pict w14:anchorId="596E6137">
          <v:rect id="_x0000_i1387" style="width:0;height:1.5pt" o:hralign="center" o:hrstd="t" o:hr="t" fillcolor="#a0a0a0" stroked="f"/>
        </w:pict>
      </w:r>
    </w:p>
    <w:p w14:paraId="09F5F7D5"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Scenario</w:t>
      </w:r>
    </w:p>
    <w:p w14:paraId="3C316E89" w14:textId="77777777" w:rsidR="002933AF" w:rsidRPr="002933AF" w:rsidRDefault="002933AF" w:rsidP="002933AF">
      <w:r w:rsidRPr="002933AF">
        <w:t>Suppose:</w:t>
      </w:r>
    </w:p>
    <w:p w14:paraId="4F6A5489" w14:textId="77777777" w:rsidR="002933AF" w:rsidRPr="002933AF" w:rsidRDefault="002933AF" w:rsidP="00FC2A11">
      <w:pPr>
        <w:ind w:firstLine="720"/>
      </w:pPr>
      <w:r w:rsidRPr="00FC2A11">
        <w:rPr>
          <w:highlight w:val="lightGray"/>
        </w:rPr>
        <w:t>1 server handles 5,000 RPS</w:t>
      </w:r>
    </w:p>
    <w:p w14:paraId="3D39F2A6" w14:textId="77777777" w:rsidR="002933AF" w:rsidRPr="002933AF" w:rsidRDefault="002933AF" w:rsidP="002933AF">
      <w:r w:rsidRPr="002933AF">
        <w:t>Peak traffic estimate:</w:t>
      </w:r>
    </w:p>
    <w:p w14:paraId="731E8CD7" w14:textId="77777777" w:rsidR="002933AF" w:rsidRPr="002933AF" w:rsidRDefault="002933AF" w:rsidP="0094470C">
      <w:pPr>
        <w:ind w:firstLine="720"/>
      </w:pPr>
      <w:r w:rsidRPr="0094470C">
        <w:rPr>
          <w:highlight w:val="lightGray"/>
        </w:rPr>
        <w:t>50,000 RPS</w:t>
      </w:r>
    </w:p>
    <w:p w14:paraId="760DF955" w14:textId="77777777" w:rsidR="002933AF" w:rsidRPr="002933AF" w:rsidRDefault="002933AF" w:rsidP="002933AF">
      <w:r w:rsidRPr="002933AF">
        <w:t>Question:</w:t>
      </w:r>
      <w:r w:rsidRPr="002933AF">
        <w:br/>
      </w:r>
      <w:r w:rsidRPr="002933AF">
        <w:rPr>
          <w:rFonts w:ascii="Segoe UI Emoji" w:hAnsi="Segoe UI Emoji" w:cs="Segoe UI Emoji"/>
        </w:rPr>
        <w:t>👉</w:t>
      </w:r>
      <w:r w:rsidRPr="002933AF">
        <w:t xml:space="preserve"> how many servers needed?</w:t>
      </w:r>
    </w:p>
    <w:p w14:paraId="11231B02" w14:textId="77777777" w:rsidR="002933AF" w:rsidRPr="002933AF" w:rsidRDefault="002933AF" w:rsidP="002933AF">
      <w:r w:rsidRPr="002933AF">
        <w:pict w14:anchorId="7A945617">
          <v:rect id="_x0000_i1388" style="width:0;height:1.5pt" o:hralign="center" o:hrstd="t" o:hr="t" fillcolor="#a0a0a0" stroked="f"/>
        </w:pict>
      </w:r>
    </w:p>
    <w:p w14:paraId="0ACFC936"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Step 1 — Basic Calculation</w:t>
      </w:r>
    </w:p>
    <w:p w14:paraId="6066D9E8" w14:textId="77777777" w:rsidR="002933AF" w:rsidRPr="002933AF" w:rsidRDefault="002933AF" w:rsidP="002933AF">
      <w:r w:rsidRPr="002933AF">
        <w:t>Formula:</w:t>
      </w:r>
    </w:p>
    <w:p w14:paraId="64C28972" w14:textId="77777777" w:rsidR="002933AF" w:rsidRPr="002933AF" w:rsidRDefault="002933AF" w:rsidP="00F10D6D">
      <w:pPr>
        <w:ind w:firstLine="720"/>
      </w:pPr>
      <w:r w:rsidRPr="00F10D6D">
        <w:rPr>
          <w:highlight w:val="lightGray"/>
        </w:rPr>
        <w:t>Total RPS / Server Capacity</w:t>
      </w:r>
    </w:p>
    <w:p w14:paraId="161FD766" w14:textId="77777777" w:rsidR="002933AF" w:rsidRPr="002933AF" w:rsidRDefault="002933AF" w:rsidP="002933AF">
      <w:r w:rsidRPr="002933AF">
        <w:t>So:</w:t>
      </w:r>
    </w:p>
    <w:p w14:paraId="5E9716A1" w14:textId="77777777" w:rsidR="002933AF" w:rsidRPr="002933AF" w:rsidRDefault="002933AF" w:rsidP="00980E93">
      <w:pPr>
        <w:ind w:left="720"/>
      </w:pPr>
      <w:r w:rsidRPr="00980E93">
        <w:rPr>
          <w:highlight w:val="lightGray"/>
        </w:rPr>
        <w:t>50,000 / 5,000</w:t>
      </w:r>
      <w:r w:rsidRPr="00980E93">
        <w:rPr>
          <w:highlight w:val="lightGray"/>
        </w:rPr>
        <w:br/>
        <w:t>=</w:t>
      </w:r>
      <w:r w:rsidRPr="00980E93">
        <w:rPr>
          <w:highlight w:val="lightGray"/>
        </w:rPr>
        <w:br/>
        <w:t>10 servers</w:t>
      </w:r>
    </w:p>
    <w:p w14:paraId="654C0FA1" w14:textId="77777777" w:rsidR="002933AF" w:rsidRPr="002933AF" w:rsidRDefault="002933AF" w:rsidP="002933AF">
      <w:r w:rsidRPr="002933AF">
        <w:t>At first glance:</w:t>
      </w:r>
    </w:p>
    <w:p w14:paraId="320077F8" w14:textId="77777777" w:rsidR="002933AF" w:rsidRPr="002933AF" w:rsidRDefault="002933AF" w:rsidP="00980E93">
      <w:pPr>
        <w:ind w:firstLine="720"/>
      </w:pPr>
      <w:r w:rsidRPr="00980E93">
        <w:rPr>
          <w:highlight w:val="lightGray"/>
        </w:rPr>
        <w:t>10 servers enough</w:t>
      </w:r>
    </w:p>
    <w:p w14:paraId="57072ED2" w14:textId="77777777" w:rsidR="002933AF" w:rsidRPr="002933AF" w:rsidRDefault="002933AF" w:rsidP="002933AF">
      <w:r w:rsidRPr="002933AF">
        <w:pict w14:anchorId="27B7ABC4">
          <v:rect id="_x0000_i1389" style="width:0;height:1.5pt" o:hralign="center" o:hrstd="t" o:hr="t" fillcolor="#a0a0a0" stroked="f"/>
        </w:pict>
      </w:r>
    </w:p>
    <w:p w14:paraId="499C244D"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BUT…</w:t>
      </w:r>
    </w:p>
    <w:p w14:paraId="06297B0A" w14:textId="77777777" w:rsidR="002933AF" w:rsidRPr="002933AF" w:rsidRDefault="002933AF" w:rsidP="002933AF">
      <w:r w:rsidRPr="002933AF">
        <w:lastRenderedPageBreak/>
        <w:t>Strong candidates NEVER stop here.</w:t>
      </w:r>
    </w:p>
    <w:p w14:paraId="0061D2AD" w14:textId="77777777" w:rsidR="002933AF" w:rsidRPr="002933AF" w:rsidRDefault="002933AF" w:rsidP="002933AF">
      <w:r w:rsidRPr="002933AF">
        <w:t>Because:</w:t>
      </w:r>
      <w:r w:rsidRPr="002933AF">
        <w:br/>
      </w:r>
      <w:r w:rsidRPr="002933AF">
        <w:rPr>
          <w:rFonts w:ascii="Segoe UI Emoji" w:hAnsi="Segoe UI Emoji" w:cs="Segoe UI Emoji"/>
        </w:rPr>
        <w:t>👉</w:t>
      </w:r>
      <w:r w:rsidRPr="002933AF">
        <w:t xml:space="preserve"> running at 100% capacity is dangerous.</w:t>
      </w:r>
    </w:p>
    <w:p w14:paraId="43DBF87C" w14:textId="77777777" w:rsidR="002933AF" w:rsidRPr="002933AF" w:rsidRDefault="002933AF" w:rsidP="002933AF">
      <w:r w:rsidRPr="002933AF">
        <w:pict w14:anchorId="4C4537F9">
          <v:rect id="_x0000_i1390" style="width:0;height:1.5pt" o:hralign="center" o:hrstd="t" o:hr="t" fillcolor="#a0a0a0" stroked="f"/>
        </w:pict>
      </w:r>
    </w:p>
    <w:p w14:paraId="68D88B62"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Why 100% Utilization Dangerous?</w:t>
      </w:r>
    </w:p>
    <w:p w14:paraId="56680AC3" w14:textId="77777777" w:rsidR="002933AF" w:rsidRPr="002933AF" w:rsidRDefault="002933AF" w:rsidP="002933AF">
      <w:r w:rsidRPr="002933AF">
        <w:t>Suppose:</w:t>
      </w:r>
    </w:p>
    <w:p w14:paraId="7071C4B6" w14:textId="77777777" w:rsidR="002933AF" w:rsidRPr="002933AF" w:rsidRDefault="002933AF" w:rsidP="002933AF">
      <w:pPr>
        <w:numPr>
          <w:ilvl w:val="0"/>
          <w:numId w:val="16"/>
        </w:numPr>
      </w:pPr>
      <w:r w:rsidRPr="002933AF">
        <w:t xml:space="preserve">one server crashes </w:t>
      </w:r>
    </w:p>
    <w:p w14:paraId="57946D35" w14:textId="77777777" w:rsidR="002933AF" w:rsidRPr="002933AF" w:rsidRDefault="002933AF" w:rsidP="002933AF">
      <w:pPr>
        <w:numPr>
          <w:ilvl w:val="0"/>
          <w:numId w:val="16"/>
        </w:numPr>
      </w:pPr>
      <w:r w:rsidRPr="002933AF">
        <w:t xml:space="preserve">traffic spikes suddenly </w:t>
      </w:r>
    </w:p>
    <w:p w14:paraId="742E6417" w14:textId="77777777" w:rsidR="002933AF" w:rsidRPr="002933AF" w:rsidRDefault="002933AF" w:rsidP="002933AF">
      <w:pPr>
        <w:numPr>
          <w:ilvl w:val="0"/>
          <w:numId w:val="16"/>
        </w:numPr>
      </w:pPr>
      <w:r w:rsidRPr="002933AF">
        <w:t xml:space="preserve">GC pause happens </w:t>
      </w:r>
    </w:p>
    <w:p w14:paraId="32C2BE64" w14:textId="77777777" w:rsidR="002933AF" w:rsidRPr="002933AF" w:rsidRDefault="002933AF" w:rsidP="002933AF">
      <w:pPr>
        <w:numPr>
          <w:ilvl w:val="0"/>
          <w:numId w:val="16"/>
        </w:numPr>
      </w:pPr>
      <w:r w:rsidRPr="002933AF">
        <w:t xml:space="preserve">deployment happening </w:t>
      </w:r>
    </w:p>
    <w:p w14:paraId="740EDBDD" w14:textId="77777777" w:rsidR="002933AF" w:rsidRPr="002933AF" w:rsidRDefault="002933AF" w:rsidP="002933AF">
      <w:pPr>
        <w:numPr>
          <w:ilvl w:val="0"/>
          <w:numId w:val="16"/>
        </w:numPr>
      </w:pPr>
      <w:r w:rsidRPr="002933AF">
        <w:t xml:space="preserve">health checks remove node </w:t>
      </w:r>
    </w:p>
    <w:p w14:paraId="7915AFCF" w14:textId="77777777" w:rsidR="002933AF" w:rsidRPr="002933AF" w:rsidRDefault="002933AF" w:rsidP="002933AF">
      <w:r w:rsidRPr="002933AF">
        <w:t>Now remaining servers overloaded.</w:t>
      </w:r>
    </w:p>
    <w:p w14:paraId="50068239" w14:textId="77777777" w:rsidR="002933AF" w:rsidRPr="002933AF" w:rsidRDefault="002933AF" w:rsidP="002933AF">
      <w:r w:rsidRPr="002933AF">
        <w:pict w14:anchorId="16812706">
          <v:rect id="_x0000_i1391" style="width:0;height:1.5pt" o:hralign="center" o:hrstd="t" o:hr="t" fillcolor="#a0a0a0" stroked="f"/>
        </w:pict>
      </w:r>
    </w:p>
    <w:p w14:paraId="24BE9F72"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Example</w:t>
      </w:r>
    </w:p>
    <w:p w14:paraId="3FF7B0FB" w14:textId="77777777" w:rsidR="002933AF" w:rsidRPr="002933AF" w:rsidRDefault="002933AF" w:rsidP="002933AF">
      <w:r w:rsidRPr="002933AF">
        <w:t>10 servers handling:</w:t>
      </w:r>
    </w:p>
    <w:p w14:paraId="1C4D5B7C" w14:textId="77777777" w:rsidR="002933AF" w:rsidRPr="002933AF" w:rsidRDefault="002933AF" w:rsidP="00817244">
      <w:pPr>
        <w:ind w:firstLine="720"/>
      </w:pPr>
      <w:r w:rsidRPr="00817244">
        <w:rPr>
          <w:highlight w:val="lightGray"/>
        </w:rPr>
        <w:t>exactly 50K RPS</w:t>
      </w:r>
    </w:p>
    <w:p w14:paraId="5EBB76C4" w14:textId="77777777" w:rsidR="002933AF" w:rsidRPr="002933AF" w:rsidRDefault="002933AF" w:rsidP="002933AF">
      <w:r w:rsidRPr="002933AF">
        <w:t>One server dies.</w:t>
      </w:r>
    </w:p>
    <w:p w14:paraId="58C82B6C" w14:textId="77777777" w:rsidR="002933AF" w:rsidRPr="002933AF" w:rsidRDefault="002933AF" w:rsidP="002933AF">
      <w:r w:rsidRPr="002933AF">
        <w:t>Now:</w:t>
      </w:r>
    </w:p>
    <w:p w14:paraId="1236AF7F" w14:textId="77777777" w:rsidR="002933AF" w:rsidRPr="002933AF" w:rsidRDefault="002933AF" w:rsidP="003D5A5C">
      <w:pPr>
        <w:ind w:firstLine="720"/>
      </w:pPr>
      <w:r w:rsidRPr="003D5A5C">
        <w:rPr>
          <w:highlight w:val="lightGray"/>
        </w:rPr>
        <w:t>9 servers must handle 50K</w:t>
      </w:r>
    </w:p>
    <w:p w14:paraId="56F745C5" w14:textId="77777777" w:rsidR="002933AF" w:rsidRPr="002933AF" w:rsidRDefault="002933AF" w:rsidP="002933AF">
      <w:r w:rsidRPr="002933AF">
        <w:t>Each server now handles:</w:t>
      </w:r>
    </w:p>
    <w:p w14:paraId="673C7DF7" w14:textId="77777777" w:rsidR="002933AF" w:rsidRPr="002933AF" w:rsidRDefault="002933AF" w:rsidP="003D5A5C">
      <w:pPr>
        <w:ind w:firstLine="720"/>
      </w:pPr>
      <w:r w:rsidRPr="003D5A5C">
        <w:rPr>
          <w:highlight w:val="lightGray"/>
        </w:rPr>
        <w:t>≈ 5,555 RPS</w:t>
      </w:r>
    </w:p>
    <w:p w14:paraId="16B9600C" w14:textId="77777777" w:rsidR="002933AF" w:rsidRPr="002933AF" w:rsidRDefault="002933AF" w:rsidP="002933AF">
      <w:r w:rsidRPr="002933AF">
        <w:t>But capacity only:</w:t>
      </w:r>
    </w:p>
    <w:p w14:paraId="60A674BD" w14:textId="77777777" w:rsidR="002933AF" w:rsidRPr="002933AF" w:rsidRDefault="002933AF" w:rsidP="003D5A5C">
      <w:pPr>
        <w:ind w:firstLine="720"/>
      </w:pPr>
      <w:r w:rsidRPr="003D5A5C">
        <w:rPr>
          <w:highlight w:val="lightGray"/>
        </w:rPr>
        <w:t>5,000 RPS</w:t>
      </w:r>
    </w:p>
    <w:p w14:paraId="6CD96254" w14:textId="77777777" w:rsidR="002933AF" w:rsidRPr="002933AF" w:rsidRDefault="002933AF" w:rsidP="002933AF">
      <w:r w:rsidRPr="002933AF">
        <w:t>Now:</w:t>
      </w:r>
    </w:p>
    <w:p w14:paraId="6A9E3164" w14:textId="77777777" w:rsidR="002933AF" w:rsidRPr="002933AF" w:rsidRDefault="002933AF" w:rsidP="002933AF">
      <w:pPr>
        <w:numPr>
          <w:ilvl w:val="0"/>
          <w:numId w:val="17"/>
        </w:numPr>
      </w:pPr>
      <w:r w:rsidRPr="002933AF">
        <w:t xml:space="preserve">latency increases </w:t>
      </w:r>
    </w:p>
    <w:p w14:paraId="51D9B35A" w14:textId="77777777" w:rsidR="002933AF" w:rsidRPr="002933AF" w:rsidRDefault="002933AF" w:rsidP="002933AF">
      <w:pPr>
        <w:numPr>
          <w:ilvl w:val="0"/>
          <w:numId w:val="17"/>
        </w:numPr>
      </w:pPr>
      <w:r w:rsidRPr="002933AF">
        <w:t xml:space="preserve">cascading failures possible </w:t>
      </w:r>
    </w:p>
    <w:p w14:paraId="27C25E5C" w14:textId="77777777" w:rsidR="002933AF" w:rsidRPr="002933AF" w:rsidRDefault="002933AF" w:rsidP="002933AF">
      <w:r w:rsidRPr="002933AF">
        <w:pict w14:anchorId="73C2C34E">
          <v:rect id="_x0000_i1392" style="width:0;height:1.5pt" o:hralign="center" o:hrstd="t" o:hr="t" fillcolor="#a0a0a0" stroked="f"/>
        </w:pict>
      </w:r>
    </w:p>
    <w:p w14:paraId="66AAC104"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THIS IS WHY EXTRA CAPACITY IMPORTANT</w:t>
      </w:r>
    </w:p>
    <w:p w14:paraId="3FBBAF3D" w14:textId="77777777" w:rsidR="002933AF" w:rsidRPr="002933AF" w:rsidRDefault="002933AF" w:rsidP="002933AF">
      <w:r w:rsidRPr="002933AF">
        <w:t>Systems need:</w:t>
      </w:r>
    </w:p>
    <w:p w14:paraId="1E3E8982"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Headroom / Buffer Capacity</w:t>
      </w:r>
    </w:p>
    <w:p w14:paraId="602E0B9A" w14:textId="77777777" w:rsidR="002933AF" w:rsidRPr="002933AF" w:rsidRDefault="002933AF" w:rsidP="002933AF">
      <w:r w:rsidRPr="002933AF">
        <w:pict w14:anchorId="11CB7509">
          <v:rect id="_x0000_i1393" style="width:0;height:1.5pt" o:hralign="center" o:hrstd="t" o:hr="t" fillcolor="#a0a0a0" stroked="f"/>
        </w:pict>
      </w:r>
    </w:p>
    <w:p w14:paraId="618008CE"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Common Real-World Practice</w:t>
      </w:r>
    </w:p>
    <w:p w14:paraId="07DEBC54" w14:textId="77777777" w:rsidR="002933AF" w:rsidRPr="002933AF" w:rsidRDefault="002933AF" w:rsidP="002933AF">
      <w:r w:rsidRPr="002933AF">
        <w:t>Operate around:</w:t>
      </w:r>
    </w:p>
    <w:p w14:paraId="06EB8ECD" w14:textId="77777777" w:rsidR="002933AF" w:rsidRPr="002933AF" w:rsidRDefault="002933AF" w:rsidP="00D03152">
      <w:pPr>
        <w:ind w:firstLine="720"/>
      </w:pPr>
      <w:r w:rsidRPr="00D03152">
        <w:rPr>
          <w:highlight w:val="lightGray"/>
        </w:rPr>
        <w:t>60–70% utilization</w:t>
      </w:r>
    </w:p>
    <w:p w14:paraId="15D20F5D" w14:textId="77777777" w:rsidR="002933AF" w:rsidRPr="002933AF" w:rsidRDefault="002933AF" w:rsidP="002933AF">
      <w:r w:rsidRPr="002933AF">
        <w:lastRenderedPageBreak/>
        <w:t>NOT:</w:t>
      </w:r>
    </w:p>
    <w:p w14:paraId="36A421CD" w14:textId="77777777" w:rsidR="002933AF" w:rsidRPr="002933AF" w:rsidRDefault="002933AF" w:rsidP="001F30B4">
      <w:pPr>
        <w:ind w:firstLine="720"/>
      </w:pPr>
      <w:r w:rsidRPr="001F30B4">
        <w:rPr>
          <w:highlight w:val="lightGray"/>
        </w:rPr>
        <w:t>100%</w:t>
      </w:r>
    </w:p>
    <w:p w14:paraId="51B18618" w14:textId="77777777" w:rsidR="002933AF" w:rsidRPr="002933AF" w:rsidRDefault="002933AF" w:rsidP="002933AF">
      <w:r w:rsidRPr="002933AF">
        <w:pict w14:anchorId="45558AC0">
          <v:rect id="_x0000_i1394" style="width:0;height:1.5pt" o:hralign="center" o:hrstd="t" o:hr="t" fillcolor="#a0a0a0" stroked="f"/>
        </w:pict>
      </w:r>
    </w:p>
    <w:p w14:paraId="227231A5"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Recalculate </w:t>
      </w:r>
      <w:proofErr w:type="gramStart"/>
      <w:r w:rsidRPr="002933AF">
        <w:rPr>
          <w:b/>
          <w:bCs/>
        </w:rPr>
        <w:t>With</w:t>
      </w:r>
      <w:proofErr w:type="gramEnd"/>
      <w:r w:rsidRPr="002933AF">
        <w:rPr>
          <w:b/>
          <w:bCs/>
        </w:rPr>
        <w:t xml:space="preserve"> Buffer</w:t>
      </w:r>
    </w:p>
    <w:p w14:paraId="11E74223" w14:textId="77777777" w:rsidR="002933AF" w:rsidRPr="002933AF" w:rsidRDefault="002933AF" w:rsidP="002933AF">
      <w:r w:rsidRPr="002933AF">
        <w:t>Suppose target:</w:t>
      </w:r>
    </w:p>
    <w:p w14:paraId="6FE0FF38" w14:textId="77777777" w:rsidR="002933AF" w:rsidRPr="002933AF" w:rsidRDefault="002933AF" w:rsidP="000A2224">
      <w:pPr>
        <w:ind w:firstLine="720"/>
      </w:pPr>
      <w:r w:rsidRPr="000A2224">
        <w:rPr>
          <w:highlight w:val="lightGray"/>
        </w:rPr>
        <w:t>70% utilization</w:t>
      </w:r>
    </w:p>
    <w:p w14:paraId="25AC04A0" w14:textId="77777777" w:rsidR="002933AF" w:rsidRPr="002933AF" w:rsidRDefault="002933AF" w:rsidP="002933AF">
      <w:r w:rsidRPr="002933AF">
        <w:t>Effective safe capacity/server:</w:t>
      </w:r>
    </w:p>
    <w:p w14:paraId="533A3C93" w14:textId="77777777" w:rsidR="002933AF" w:rsidRPr="002933AF" w:rsidRDefault="002933AF" w:rsidP="000A2224">
      <w:pPr>
        <w:ind w:left="720"/>
      </w:pPr>
      <w:r w:rsidRPr="000A2224">
        <w:rPr>
          <w:highlight w:val="lightGray"/>
        </w:rPr>
        <w:t>5,000 × 0.7</w:t>
      </w:r>
      <w:r w:rsidRPr="000A2224">
        <w:rPr>
          <w:highlight w:val="lightGray"/>
        </w:rPr>
        <w:br/>
        <w:t>=</w:t>
      </w:r>
      <w:r w:rsidRPr="000A2224">
        <w:rPr>
          <w:highlight w:val="lightGray"/>
        </w:rPr>
        <w:br/>
        <w:t>3,500 RPS</w:t>
      </w:r>
    </w:p>
    <w:p w14:paraId="7C32B40E" w14:textId="77777777" w:rsidR="002933AF" w:rsidRPr="002933AF" w:rsidRDefault="002933AF" w:rsidP="002933AF">
      <w:r w:rsidRPr="002933AF">
        <w:t>Now:</w:t>
      </w:r>
    </w:p>
    <w:p w14:paraId="4032896D" w14:textId="77777777" w:rsidR="002933AF" w:rsidRPr="002933AF" w:rsidRDefault="002933AF" w:rsidP="000A2224">
      <w:pPr>
        <w:ind w:left="720"/>
      </w:pPr>
      <w:r w:rsidRPr="000A2224">
        <w:rPr>
          <w:highlight w:val="lightGray"/>
        </w:rPr>
        <w:t>50,000 / 3,500</w:t>
      </w:r>
      <w:r w:rsidRPr="000A2224">
        <w:rPr>
          <w:highlight w:val="lightGray"/>
        </w:rPr>
        <w:br/>
        <w:t>≈ 15 servers</w:t>
      </w:r>
    </w:p>
    <w:p w14:paraId="6DCEFCAD" w14:textId="77777777" w:rsidR="002933AF" w:rsidRPr="002933AF" w:rsidRDefault="002933AF" w:rsidP="002933AF">
      <w:r w:rsidRPr="002933AF">
        <w:t>Much safer.</w:t>
      </w:r>
    </w:p>
    <w:p w14:paraId="38C07022" w14:textId="77777777" w:rsidR="002933AF" w:rsidRPr="002933AF" w:rsidRDefault="002933AF" w:rsidP="002933AF">
      <w:r w:rsidRPr="002933AF">
        <w:pict w14:anchorId="7DB8AF3A">
          <v:rect id="_x0000_i1395" style="width:0;height:1.5pt" o:hralign="center" o:hrstd="t" o:hr="t" fillcolor="#a0a0a0" stroked="f"/>
        </w:pict>
      </w:r>
    </w:p>
    <w:p w14:paraId="499AA8C9"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Why This Matters?</w:t>
      </w:r>
    </w:p>
    <w:p w14:paraId="4D49F817" w14:textId="77777777" w:rsidR="002933AF" w:rsidRPr="002933AF" w:rsidRDefault="002933AF" w:rsidP="002933AF">
      <w:r w:rsidRPr="002933AF">
        <w:t>Extra capacity helps handle:</w:t>
      </w:r>
      <w:r w:rsidRPr="002933AF">
        <w:br/>
      </w:r>
      <w:r w:rsidRPr="002933AF">
        <w:rPr>
          <w:rFonts w:ascii="Segoe UI Emoji" w:hAnsi="Segoe UI Emoji" w:cs="Segoe UI Emoji"/>
        </w:rPr>
        <w:t>✅</w:t>
      </w:r>
      <w:r w:rsidRPr="002933AF">
        <w:t xml:space="preserve"> sudden traffic spikes</w:t>
      </w:r>
      <w:r w:rsidRPr="002933AF">
        <w:br/>
      </w:r>
      <w:r w:rsidRPr="002933AF">
        <w:rPr>
          <w:rFonts w:ascii="Segoe UI Emoji" w:hAnsi="Segoe UI Emoji" w:cs="Segoe UI Emoji"/>
        </w:rPr>
        <w:t>✅</w:t>
      </w:r>
      <w:r w:rsidRPr="002933AF">
        <w:t xml:space="preserve"> server failures</w:t>
      </w:r>
      <w:r w:rsidRPr="002933AF">
        <w:br/>
      </w:r>
      <w:r w:rsidRPr="002933AF">
        <w:rPr>
          <w:rFonts w:ascii="Segoe UI Emoji" w:hAnsi="Segoe UI Emoji" w:cs="Segoe UI Emoji"/>
        </w:rPr>
        <w:t>✅</w:t>
      </w:r>
      <w:r w:rsidRPr="002933AF">
        <w:t xml:space="preserve"> deployments</w:t>
      </w:r>
      <w:r w:rsidRPr="002933AF">
        <w:br/>
      </w:r>
      <w:r w:rsidRPr="002933AF">
        <w:rPr>
          <w:rFonts w:ascii="Segoe UI Emoji" w:hAnsi="Segoe UI Emoji" w:cs="Segoe UI Emoji"/>
        </w:rPr>
        <w:t>✅</w:t>
      </w:r>
      <w:r w:rsidRPr="002933AF">
        <w:t xml:space="preserve"> autoscaling delays</w:t>
      </w:r>
      <w:r w:rsidRPr="002933AF">
        <w:br/>
      </w:r>
      <w:r w:rsidRPr="002933AF">
        <w:rPr>
          <w:rFonts w:ascii="Segoe UI Emoji" w:hAnsi="Segoe UI Emoji" w:cs="Segoe UI Emoji"/>
        </w:rPr>
        <w:t>✅</w:t>
      </w:r>
      <w:r w:rsidRPr="002933AF">
        <w:t xml:space="preserve"> unpredictable traffic</w:t>
      </w:r>
    </w:p>
    <w:p w14:paraId="29BF78BA" w14:textId="77777777" w:rsidR="002933AF" w:rsidRPr="002933AF" w:rsidRDefault="002933AF" w:rsidP="002933AF">
      <w:r w:rsidRPr="002933AF">
        <w:pict w14:anchorId="31274F37">
          <v:rect id="_x0000_i1396" style="width:0;height:1.5pt" o:hralign="center" o:hrstd="t" o:hr="t" fillcolor="#a0a0a0" stroked="f"/>
        </w:pict>
      </w:r>
    </w:p>
    <w:p w14:paraId="31874067"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MOST IMPORTANT INTERVIEW INSIGHT</w:t>
      </w:r>
    </w:p>
    <w:p w14:paraId="2CBE782D" w14:textId="77777777" w:rsidR="002933AF" w:rsidRPr="002933AF" w:rsidRDefault="002933AF" w:rsidP="002933AF">
      <w:r w:rsidRPr="002933AF">
        <w:t>Capacity planning is NOT:</w:t>
      </w:r>
    </w:p>
    <w:p w14:paraId="22151823" w14:textId="77777777" w:rsidR="002933AF" w:rsidRPr="002933AF" w:rsidRDefault="002933AF" w:rsidP="00E2131C">
      <w:pPr>
        <w:ind w:firstLine="720"/>
      </w:pPr>
      <w:r w:rsidRPr="00E2131C">
        <w:rPr>
          <w:highlight w:val="lightGray"/>
        </w:rPr>
        <w:t>minimum possible servers</w:t>
      </w:r>
    </w:p>
    <w:p w14:paraId="1E4BBCA0" w14:textId="77777777" w:rsidR="002933AF" w:rsidRPr="002933AF" w:rsidRDefault="002933AF" w:rsidP="002933AF">
      <w:r w:rsidRPr="002933AF">
        <w:t>It is:</w:t>
      </w:r>
    </w:p>
    <w:p w14:paraId="5A900BA8"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reliable production operation</w:t>
      </w:r>
    </w:p>
    <w:p w14:paraId="631C1B73" w14:textId="77777777" w:rsidR="002933AF" w:rsidRPr="002933AF" w:rsidRDefault="002933AF" w:rsidP="002933AF">
      <w:r w:rsidRPr="002933AF">
        <w:pict w14:anchorId="4C16B04B">
          <v:rect id="_x0000_i1397" style="width:0;height:1.5pt" o:hralign="center" o:hrstd="t" o:hr="t" fillcolor="#a0a0a0" stroked="f"/>
        </w:pict>
      </w:r>
    </w:p>
    <w:p w14:paraId="4855E870"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Another Important Reality</w:t>
      </w:r>
    </w:p>
    <w:p w14:paraId="22C2EC7A" w14:textId="77777777" w:rsidR="002933AF" w:rsidRPr="002933AF" w:rsidRDefault="002933AF" w:rsidP="002933AF">
      <w:r w:rsidRPr="002933AF">
        <w:t>Different requests may consume:</w:t>
      </w:r>
    </w:p>
    <w:p w14:paraId="2AF6CB5B" w14:textId="77777777" w:rsidR="002933AF" w:rsidRPr="002933AF" w:rsidRDefault="002933AF" w:rsidP="002933AF">
      <w:pPr>
        <w:numPr>
          <w:ilvl w:val="0"/>
          <w:numId w:val="18"/>
        </w:numPr>
      </w:pPr>
      <w:r w:rsidRPr="002933AF">
        <w:t xml:space="preserve">different CPU </w:t>
      </w:r>
    </w:p>
    <w:p w14:paraId="58E41D07" w14:textId="77777777" w:rsidR="002933AF" w:rsidRPr="002933AF" w:rsidRDefault="002933AF" w:rsidP="002933AF">
      <w:pPr>
        <w:numPr>
          <w:ilvl w:val="0"/>
          <w:numId w:val="18"/>
        </w:numPr>
      </w:pPr>
      <w:r w:rsidRPr="002933AF">
        <w:t xml:space="preserve">different memory </w:t>
      </w:r>
    </w:p>
    <w:p w14:paraId="423A6D82" w14:textId="77777777" w:rsidR="002933AF" w:rsidRPr="002933AF" w:rsidRDefault="002933AF" w:rsidP="002933AF">
      <w:pPr>
        <w:numPr>
          <w:ilvl w:val="0"/>
          <w:numId w:val="18"/>
        </w:numPr>
      </w:pPr>
      <w:r w:rsidRPr="002933AF">
        <w:t xml:space="preserve">different DB load </w:t>
      </w:r>
    </w:p>
    <w:p w14:paraId="5687F781" w14:textId="77777777" w:rsidR="002933AF" w:rsidRPr="002933AF" w:rsidRDefault="002933AF" w:rsidP="002933AF">
      <w:r w:rsidRPr="002933AF">
        <w:t>So:</w:t>
      </w:r>
    </w:p>
    <w:p w14:paraId="392F038E" w14:textId="77777777" w:rsidR="002933AF" w:rsidRPr="002933AF" w:rsidRDefault="002933AF" w:rsidP="00E2269B">
      <w:pPr>
        <w:ind w:firstLine="720"/>
      </w:pPr>
      <w:r w:rsidRPr="00E2269B">
        <w:rPr>
          <w:highlight w:val="lightGray"/>
        </w:rPr>
        <w:t>RPS itself is approximation</w:t>
      </w:r>
    </w:p>
    <w:p w14:paraId="5BA82372" w14:textId="77777777" w:rsidR="002933AF" w:rsidRPr="002933AF" w:rsidRDefault="002933AF" w:rsidP="002933AF">
      <w:r w:rsidRPr="002933AF">
        <w:lastRenderedPageBreak/>
        <w:pict w14:anchorId="1D7619BF">
          <v:rect id="_x0000_i1398" style="width:0;height:1.5pt" o:hralign="center" o:hrstd="t" o:hr="t" fillcolor="#a0a0a0" stroked="f"/>
        </w:pict>
      </w:r>
    </w:p>
    <w:p w14:paraId="5C64A37B"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PERFECT INTERVIEW ANSWER</w:t>
      </w:r>
    </w:p>
    <w:p w14:paraId="1BE08213" w14:textId="77777777" w:rsidR="002933AF" w:rsidRPr="002933AF" w:rsidRDefault="002933AF" w:rsidP="002933AF">
      <w:r w:rsidRPr="002933AF">
        <w:t>Say this:</w:t>
      </w:r>
    </w:p>
    <w:p w14:paraId="0EEAC4F5" w14:textId="77777777" w:rsidR="002933AF" w:rsidRPr="002933AF" w:rsidRDefault="002933AF" w:rsidP="002933AF">
      <w:r w:rsidRPr="002933AF">
        <w:pict w14:anchorId="56C66876">
          <v:rect id="_x0000_i1399" style="width:0;height:1.5pt" o:hralign="center" o:hrstd="t" o:hr="t" fillcolor="#a0a0a0" stroked="f"/>
        </w:pict>
      </w:r>
    </w:p>
    <w:p w14:paraId="5F92AB5E" w14:textId="77777777" w:rsidR="002933AF" w:rsidRPr="002933AF" w:rsidRDefault="002933AF" w:rsidP="002933AF">
      <w:r w:rsidRPr="002933AF">
        <w:t>“If one server can safely handle 5,000 RPS and peak traffic is estimated at 50,000 RPS, the theoretical minimum would be:</w:t>
      </w:r>
    </w:p>
    <w:p w14:paraId="18C5101D" w14:textId="77777777" w:rsidR="002933AF" w:rsidRPr="002933AF" w:rsidRDefault="002933AF" w:rsidP="002933AF">
      <w:r w:rsidRPr="002933AF">
        <w:t>50,000 / 5,000 = 10 servers.</w:t>
      </w:r>
    </w:p>
    <w:p w14:paraId="5B07EFA4" w14:textId="77777777" w:rsidR="002933AF" w:rsidRPr="002933AF" w:rsidRDefault="002933AF" w:rsidP="002933AF">
      <w:r w:rsidRPr="002933AF">
        <w:t>However, production systems should not operate at 100% utilization because failures, deployments, traffic spikes, or server slowdowns can quickly overload the remaining machines.</w:t>
      </w:r>
    </w:p>
    <w:p w14:paraId="5A814EE1" w14:textId="77777777" w:rsidR="002933AF" w:rsidRPr="002933AF" w:rsidRDefault="002933AF" w:rsidP="002933AF">
      <w:r w:rsidRPr="002933AF">
        <w:t>In practice, systems usually maintain additional headroom, often targeting around 60–70% utilization for reliability and fault tolerance.</w:t>
      </w:r>
    </w:p>
    <w:p w14:paraId="2DBBE196" w14:textId="77777777" w:rsidR="002933AF" w:rsidRPr="002933AF" w:rsidRDefault="002933AF" w:rsidP="002933AF">
      <w:r w:rsidRPr="002933AF">
        <w:t>For example, at 70% utilization, the effective safe capacity per server becomes approximately 3,500 RPS, which would require around 15 servers instead of only 10.”</w:t>
      </w:r>
    </w:p>
    <w:p w14:paraId="1BC9F4C9" w14:textId="77777777" w:rsidR="002933AF" w:rsidRPr="002933AF" w:rsidRDefault="002933AF" w:rsidP="002933AF">
      <w:r w:rsidRPr="002933AF">
        <w:pict w14:anchorId="14A259ED">
          <v:rect id="_x0000_i1400" style="width:0;height:1.5pt" o:hralign="center" o:hrstd="t" o:hr="t" fillcolor="#a0a0a0" stroked="f"/>
        </w:pict>
      </w:r>
    </w:p>
    <w:p w14:paraId="2DC08CD3"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GOLDEN INTERVIEW LINE</w:t>
      </w:r>
    </w:p>
    <w:p w14:paraId="4EE75145" w14:textId="77777777" w:rsidR="002933AF" w:rsidRPr="002933AF" w:rsidRDefault="002933AF" w:rsidP="002933AF">
      <w:r w:rsidRPr="002933AF">
        <w:rPr>
          <w:rFonts w:ascii="Segoe UI Emoji" w:hAnsi="Segoe UI Emoji" w:cs="Segoe UI Emoji"/>
        </w:rPr>
        <w:t>👉</w:t>
      </w:r>
      <w:r w:rsidRPr="002933AF">
        <w:br/>
      </w:r>
      <w:r w:rsidRPr="002933AF">
        <w:rPr>
          <w:b/>
          <w:bCs/>
        </w:rPr>
        <w:t>“Capacity planning is about surviving failures and spikes, not just handling average load.”</w:t>
      </w:r>
    </w:p>
    <w:p w14:paraId="1B259D02" w14:textId="77777777" w:rsidR="002933AF" w:rsidRPr="002933AF" w:rsidRDefault="002933AF" w:rsidP="002933AF">
      <w:r w:rsidRPr="002933AF">
        <w:pict w14:anchorId="33609185">
          <v:rect id="_x0000_i1401" style="width:0;height:1.5pt" o:hralign="center" o:hrstd="t" o:hr="t" fillcolor="#a0a0a0" stroked="f"/>
        </w:pict>
      </w:r>
    </w:p>
    <w:p w14:paraId="0D052082"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Final Estimation Interview Question</w:t>
      </w:r>
    </w:p>
    <w:p w14:paraId="18BCD958" w14:textId="77777777" w:rsidR="002933AF" w:rsidRPr="002933AF" w:rsidRDefault="002933AF" w:rsidP="002933AF">
      <w:pPr>
        <w:rPr>
          <w:b/>
          <w:bCs/>
        </w:rPr>
      </w:pPr>
      <w:r w:rsidRPr="002933AF">
        <w:rPr>
          <w:rFonts w:ascii="Segoe UI Emoji" w:hAnsi="Segoe UI Emoji" w:cs="Segoe UI Emoji"/>
          <w:b/>
          <w:bCs/>
        </w:rPr>
        <w:t>❓</w:t>
      </w:r>
      <w:r w:rsidRPr="002933AF">
        <w:rPr>
          <w:b/>
          <w:bCs/>
        </w:rPr>
        <w:t xml:space="preserve"> Senior-Level Thinking</w:t>
      </w:r>
    </w:p>
    <w:p w14:paraId="1FEACEB3" w14:textId="77777777" w:rsidR="002933AF" w:rsidRPr="002933AF" w:rsidRDefault="002933AF" w:rsidP="002933AF">
      <w:r w:rsidRPr="002933AF">
        <w:t>Suppose interviewer says:</w:t>
      </w:r>
    </w:p>
    <w:p w14:paraId="0E0878AE" w14:textId="77777777" w:rsidR="002933AF" w:rsidRPr="002933AF" w:rsidRDefault="002933AF" w:rsidP="002933AF">
      <w:r w:rsidRPr="002933AF">
        <w:rPr>
          <w:rFonts w:ascii="Segoe UI Emoji" w:hAnsi="Segoe UI Emoji" w:cs="Segoe UI Emoji"/>
        </w:rPr>
        <w:t>👉</w:t>
      </w:r>
      <w:r w:rsidRPr="002933AF">
        <w:t xml:space="preserve"> “Your estimation numbers are wrong.”</w:t>
      </w:r>
    </w:p>
    <w:p w14:paraId="760A61E8" w14:textId="77777777" w:rsidR="002933AF" w:rsidRPr="002933AF" w:rsidRDefault="002933AF" w:rsidP="002933AF">
      <w:r w:rsidRPr="002933AF">
        <w:t>How should you respond in a system design interview?</w:t>
      </w:r>
    </w:p>
    <w:p w14:paraId="0F042089" w14:textId="77777777" w:rsidR="002933AF" w:rsidRDefault="002933AF"/>
    <w:p w14:paraId="4D5A7810" w14:textId="77777777" w:rsidR="005E645E" w:rsidRDefault="005E645E"/>
    <w:p w14:paraId="6633C9EE" w14:textId="77777777" w:rsidR="005E645E" w:rsidRPr="005E645E" w:rsidRDefault="005E645E" w:rsidP="005E645E">
      <w:r w:rsidRPr="005E645E">
        <w:t>Excellent. This is a VERY important interview maturity question.</w:t>
      </w:r>
    </w:p>
    <w:p w14:paraId="6BD6AFA9" w14:textId="77777777" w:rsidR="005E645E" w:rsidRPr="005E645E" w:rsidRDefault="005E645E" w:rsidP="005E645E">
      <w:r w:rsidRPr="005E645E">
        <w:t>And honestly:</w:t>
      </w:r>
      <w:r w:rsidRPr="005E645E">
        <w:br/>
      </w:r>
      <w:r w:rsidRPr="005E645E">
        <w:rPr>
          <w:rFonts w:ascii="Segoe UI Emoji" w:hAnsi="Segoe UI Emoji" w:cs="Segoe UI Emoji"/>
        </w:rPr>
        <w:t>👉</w:t>
      </w:r>
      <w:r w:rsidRPr="005E645E">
        <w:t xml:space="preserve"> many candidates panic here.</w:t>
      </w:r>
    </w:p>
    <w:p w14:paraId="261DDE6E" w14:textId="77777777" w:rsidR="005E645E" w:rsidRPr="005E645E" w:rsidRDefault="005E645E" w:rsidP="005E645E">
      <w:r w:rsidRPr="005E645E">
        <w:t>But senior interviewers are usually NOT testing:</w:t>
      </w:r>
    </w:p>
    <w:p w14:paraId="62EAFB80" w14:textId="77777777" w:rsidR="005E645E" w:rsidRPr="005E645E" w:rsidRDefault="005E645E" w:rsidP="00165E3E">
      <w:pPr>
        <w:ind w:firstLine="720"/>
      </w:pPr>
      <w:r w:rsidRPr="00165E3E">
        <w:rPr>
          <w:highlight w:val="lightGray"/>
        </w:rPr>
        <w:t>exact arithmetic precision</w:t>
      </w:r>
    </w:p>
    <w:p w14:paraId="6BBF39A9" w14:textId="77777777" w:rsidR="005E645E" w:rsidRPr="005E645E" w:rsidRDefault="005E645E" w:rsidP="005E645E">
      <w:r w:rsidRPr="005E645E">
        <w:t>They are testing:</w:t>
      </w:r>
      <w:r w:rsidRPr="005E645E">
        <w:br/>
      </w:r>
      <w:r w:rsidRPr="005E645E">
        <w:rPr>
          <w:rFonts w:ascii="Segoe UI Emoji" w:hAnsi="Segoe UI Emoji" w:cs="Segoe UI Emoji"/>
        </w:rPr>
        <w:t>👉</w:t>
      </w:r>
      <w:r w:rsidRPr="005E645E">
        <w:t xml:space="preserve"> reasoning quality</w:t>
      </w:r>
      <w:r w:rsidRPr="005E645E">
        <w:br/>
      </w:r>
      <w:r w:rsidRPr="005E645E">
        <w:rPr>
          <w:rFonts w:ascii="Segoe UI Emoji" w:hAnsi="Segoe UI Emoji" w:cs="Segoe UI Emoji"/>
        </w:rPr>
        <w:t>👉</w:t>
      </w:r>
      <w:r w:rsidRPr="005E645E">
        <w:t xml:space="preserve"> assumptions</w:t>
      </w:r>
      <w:r w:rsidRPr="005E645E">
        <w:br/>
      </w:r>
      <w:r w:rsidRPr="005E645E">
        <w:rPr>
          <w:rFonts w:ascii="Segoe UI Emoji" w:hAnsi="Segoe UI Emoji" w:cs="Segoe UI Emoji"/>
        </w:rPr>
        <w:t>👉</w:t>
      </w:r>
      <w:r w:rsidRPr="005E645E">
        <w:t xml:space="preserve"> adaptability</w:t>
      </w:r>
    </w:p>
    <w:p w14:paraId="2213F245" w14:textId="77777777" w:rsidR="005E645E" w:rsidRPr="005E645E" w:rsidRDefault="005E645E" w:rsidP="005E645E">
      <w:r w:rsidRPr="005E645E">
        <w:t>Let’s understand properly.</w:t>
      </w:r>
    </w:p>
    <w:p w14:paraId="72420DDD" w14:textId="77777777" w:rsidR="005E645E" w:rsidRPr="005E645E" w:rsidRDefault="005E645E" w:rsidP="005E645E">
      <w:r w:rsidRPr="005E645E">
        <w:pict w14:anchorId="3E83F3DA">
          <v:rect id="_x0000_i1531" style="width:0;height:1.5pt" o:hralign="center" o:hrstd="t" o:hr="t" fillcolor="#a0a0a0" stroked="f"/>
        </w:pict>
      </w:r>
    </w:p>
    <w:p w14:paraId="6B1ADE74"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MOST IMPORTANT REALIZATION</w:t>
      </w:r>
    </w:p>
    <w:p w14:paraId="00D4FC0F" w14:textId="77777777" w:rsidR="005E645E" w:rsidRPr="005E645E" w:rsidRDefault="005E645E" w:rsidP="005E645E">
      <w:r w:rsidRPr="005E645E">
        <w:lastRenderedPageBreak/>
        <w:t>In real system design interviews:</w:t>
      </w:r>
    </w:p>
    <w:p w14:paraId="05D67EEE"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estimation numbers are often approximate</w:t>
      </w:r>
    </w:p>
    <w:p w14:paraId="10D01BC6" w14:textId="77777777" w:rsidR="005E645E" w:rsidRPr="005E645E" w:rsidRDefault="005E645E" w:rsidP="005E645E">
      <w:r w:rsidRPr="005E645E">
        <w:t>There is usually NO single perfect answer.</w:t>
      </w:r>
    </w:p>
    <w:p w14:paraId="1AC63975" w14:textId="77777777" w:rsidR="005E645E" w:rsidRPr="005E645E" w:rsidRDefault="005E645E" w:rsidP="005E645E">
      <w:r w:rsidRPr="005E645E">
        <w:t>Because:</w:t>
      </w:r>
    </w:p>
    <w:p w14:paraId="4196EC64" w14:textId="77777777" w:rsidR="005E645E" w:rsidRPr="005E645E" w:rsidRDefault="005E645E" w:rsidP="005E645E">
      <w:pPr>
        <w:numPr>
          <w:ilvl w:val="0"/>
          <w:numId w:val="19"/>
        </w:numPr>
      </w:pPr>
      <w:r w:rsidRPr="005E645E">
        <w:t xml:space="preserve">real traffic varies </w:t>
      </w:r>
    </w:p>
    <w:p w14:paraId="55F78ECB" w14:textId="77777777" w:rsidR="005E645E" w:rsidRPr="005E645E" w:rsidRDefault="005E645E" w:rsidP="005E645E">
      <w:pPr>
        <w:numPr>
          <w:ilvl w:val="0"/>
          <w:numId w:val="19"/>
        </w:numPr>
      </w:pPr>
      <w:r w:rsidRPr="005E645E">
        <w:t xml:space="preserve">workloads vary </w:t>
      </w:r>
    </w:p>
    <w:p w14:paraId="152DF31E" w14:textId="77777777" w:rsidR="005E645E" w:rsidRPr="005E645E" w:rsidRDefault="005E645E" w:rsidP="005E645E">
      <w:pPr>
        <w:numPr>
          <w:ilvl w:val="0"/>
          <w:numId w:val="19"/>
        </w:numPr>
      </w:pPr>
      <w:r w:rsidRPr="005E645E">
        <w:t xml:space="preserve">assumptions vary </w:t>
      </w:r>
    </w:p>
    <w:p w14:paraId="1ED4728F" w14:textId="77777777" w:rsidR="005E645E" w:rsidRPr="005E645E" w:rsidRDefault="005E645E" w:rsidP="005E645E">
      <w:r w:rsidRPr="005E645E">
        <w:pict w14:anchorId="672EBA59">
          <v:rect id="_x0000_i1532" style="width:0;height:1.5pt" o:hralign="center" o:hrstd="t" o:hr="t" fillcolor="#a0a0a0" stroked="f"/>
        </w:pict>
      </w:r>
    </w:p>
    <w:p w14:paraId="573B9550"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BAD RESPONSE</w:t>
      </w:r>
    </w:p>
    <w:p w14:paraId="23DC1533" w14:textId="77777777" w:rsidR="005E645E" w:rsidRPr="005E645E" w:rsidRDefault="005E645E" w:rsidP="005E645E">
      <w:r w:rsidRPr="005E645E">
        <w:t>Weak candidates react like:</w:t>
      </w:r>
    </w:p>
    <w:p w14:paraId="4D261806" w14:textId="77777777" w:rsidR="005E645E" w:rsidRPr="005E645E" w:rsidRDefault="005E645E" w:rsidP="005B6FA5">
      <w:pPr>
        <w:ind w:firstLine="720"/>
      </w:pPr>
      <w:r w:rsidRPr="005B6FA5">
        <w:rPr>
          <w:highlight w:val="lightGray"/>
        </w:rPr>
        <w:t>“Oh sorry, I’m wrong.”</w:t>
      </w:r>
    </w:p>
    <w:p w14:paraId="4974777E" w14:textId="77777777" w:rsidR="005E645E" w:rsidRPr="005E645E" w:rsidRDefault="005E645E" w:rsidP="005E645E">
      <w:r w:rsidRPr="005E645E">
        <w:t>OR</w:t>
      </w:r>
    </w:p>
    <w:p w14:paraId="14190A66" w14:textId="77777777" w:rsidR="005E645E" w:rsidRPr="005E645E" w:rsidRDefault="005E645E" w:rsidP="005B6FA5">
      <w:pPr>
        <w:ind w:firstLine="720"/>
      </w:pPr>
      <w:r w:rsidRPr="005B6FA5">
        <w:rPr>
          <w:highlight w:val="lightGray"/>
        </w:rPr>
        <w:t>arguing emotionally</w:t>
      </w:r>
    </w:p>
    <w:p w14:paraId="1FB09491" w14:textId="77777777" w:rsidR="005E645E" w:rsidRPr="005E645E" w:rsidRDefault="005E645E" w:rsidP="005E645E">
      <w:r w:rsidRPr="005E645E">
        <w:t>OR</w:t>
      </w:r>
    </w:p>
    <w:p w14:paraId="54404A47" w14:textId="77777777" w:rsidR="005E645E" w:rsidRPr="005E645E" w:rsidRDefault="005E645E" w:rsidP="008615DF">
      <w:pPr>
        <w:ind w:firstLine="720"/>
      </w:pPr>
      <w:r w:rsidRPr="008615DF">
        <w:rPr>
          <w:highlight w:val="lightGray"/>
        </w:rPr>
        <w:t>panicking completely</w:t>
      </w:r>
    </w:p>
    <w:p w14:paraId="416E6A32" w14:textId="77777777" w:rsidR="005E645E" w:rsidRPr="005E645E" w:rsidRDefault="005E645E" w:rsidP="005E645E">
      <w:r w:rsidRPr="005E645E">
        <w:t>This hurts confidence signal.</w:t>
      </w:r>
    </w:p>
    <w:p w14:paraId="43ECE94A" w14:textId="77777777" w:rsidR="005E645E" w:rsidRPr="005E645E" w:rsidRDefault="005E645E" w:rsidP="005E645E">
      <w:r w:rsidRPr="005E645E">
        <w:pict w14:anchorId="06AFE577">
          <v:rect id="_x0000_i1533" style="width:0;height:1.5pt" o:hralign="center" o:hrstd="t" o:hr="t" fillcolor="#a0a0a0" stroked="f"/>
        </w:pict>
      </w:r>
    </w:p>
    <w:p w14:paraId="72BE8FA6"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STRONG ENGINEERING RESPONSE</w:t>
      </w:r>
    </w:p>
    <w:p w14:paraId="1399D65B" w14:textId="77777777" w:rsidR="005E645E" w:rsidRPr="005E645E" w:rsidRDefault="005E645E" w:rsidP="005E645E">
      <w:r w:rsidRPr="005E645E">
        <w:t>Good candidates say:</w:t>
      </w:r>
    </w:p>
    <w:p w14:paraId="0FC12F10" w14:textId="77777777" w:rsidR="005E645E" w:rsidRPr="005E645E" w:rsidRDefault="005E645E" w:rsidP="005E645E">
      <w:r w:rsidRPr="005E645E">
        <w:rPr>
          <w:rFonts w:ascii="Segoe UI Emoji" w:hAnsi="Segoe UI Emoji" w:cs="Segoe UI Emoji"/>
        </w:rPr>
        <w:t>👉</w:t>
      </w:r>
      <w:r w:rsidRPr="005E645E">
        <w:t xml:space="preserve"> “That’s fair. Let me revisit my assumptions.”</w:t>
      </w:r>
    </w:p>
    <w:p w14:paraId="01372FAA" w14:textId="77777777" w:rsidR="005E645E" w:rsidRPr="005E645E" w:rsidRDefault="005E645E" w:rsidP="005E645E">
      <w:r w:rsidRPr="005E645E">
        <w:t>This is VERY important.</w:t>
      </w:r>
    </w:p>
    <w:p w14:paraId="3D2C3EBC" w14:textId="77777777" w:rsidR="005E645E" w:rsidRPr="005E645E" w:rsidRDefault="005E645E" w:rsidP="005E645E">
      <w:r w:rsidRPr="005E645E">
        <w:pict w14:anchorId="2502C6BF">
          <v:rect id="_x0000_i1534" style="width:0;height:1.5pt" o:hralign="center" o:hrstd="t" o:hr="t" fillcolor="#a0a0a0" stroked="f"/>
        </w:pict>
      </w:r>
    </w:p>
    <w:p w14:paraId="656F920E"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Interviewers Care About Assumptions</w:t>
      </w:r>
    </w:p>
    <w:p w14:paraId="04430DA3" w14:textId="77777777" w:rsidR="005E645E" w:rsidRPr="005E645E" w:rsidRDefault="005E645E" w:rsidP="005E645E">
      <w:r w:rsidRPr="005E645E">
        <w:t>Suppose you assumed:</w:t>
      </w:r>
    </w:p>
    <w:p w14:paraId="1B6EE4EF" w14:textId="77777777" w:rsidR="005E645E" w:rsidRPr="005E645E" w:rsidRDefault="005E645E" w:rsidP="00D56AB9">
      <w:pPr>
        <w:ind w:firstLine="720"/>
      </w:pPr>
      <w:r w:rsidRPr="00D56AB9">
        <w:rPr>
          <w:highlight w:val="lightGray"/>
        </w:rPr>
        <w:t>100 requests/user/day</w:t>
      </w:r>
    </w:p>
    <w:p w14:paraId="08515994" w14:textId="77777777" w:rsidR="005E645E" w:rsidRPr="005E645E" w:rsidRDefault="005E645E" w:rsidP="005E645E">
      <w:r w:rsidRPr="005E645E">
        <w:t>Interviewer says:</w:t>
      </w:r>
    </w:p>
    <w:p w14:paraId="33E63172" w14:textId="77777777" w:rsidR="005E645E" w:rsidRPr="005E645E" w:rsidRDefault="005E645E" w:rsidP="003B5C3F">
      <w:pPr>
        <w:ind w:firstLine="720"/>
      </w:pPr>
      <w:r w:rsidRPr="003B5C3F">
        <w:rPr>
          <w:highlight w:val="lightGray"/>
        </w:rPr>
        <w:t>“That seems too high.”</w:t>
      </w:r>
    </w:p>
    <w:p w14:paraId="2103C279" w14:textId="77777777" w:rsidR="005E645E" w:rsidRPr="005E645E" w:rsidRDefault="005E645E" w:rsidP="005E645E">
      <w:r w:rsidRPr="005E645E">
        <w:t>Strong response:</w:t>
      </w:r>
    </w:p>
    <w:p w14:paraId="2848708E" w14:textId="77777777" w:rsidR="005E645E" w:rsidRPr="005E645E" w:rsidRDefault="005E645E" w:rsidP="005E645E">
      <w:r w:rsidRPr="005E645E">
        <w:rPr>
          <w:rFonts w:ascii="Segoe UI Emoji" w:hAnsi="Segoe UI Emoji" w:cs="Segoe UI Emoji"/>
        </w:rPr>
        <w:t>👉</w:t>
      </w:r>
      <w:r w:rsidRPr="005E645E">
        <w:t xml:space="preserve"> “Yes, if user activity is lower, RPS estimate decreases proportionally.”</w:t>
      </w:r>
    </w:p>
    <w:p w14:paraId="7E12ADD5" w14:textId="77777777" w:rsidR="005E645E" w:rsidRPr="005E645E" w:rsidRDefault="005E645E" w:rsidP="005E645E">
      <w:r w:rsidRPr="005E645E">
        <w:t>Then adjust calmly.</w:t>
      </w:r>
    </w:p>
    <w:p w14:paraId="2DA3B1B3" w14:textId="77777777" w:rsidR="005E645E" w:rsidRPr="005E645E" w:rsidRDefault="005E645E" w:rsidP="005E645E">
      <w:r w:rsidRPr="005E645E">
        <w:pict w14:anchorId="768F4FEC">
          <v:rect id="_x0000_i1535" style="width:0;height:1.5pt" o:hralign="center" o:hrstd="t" o:hr="t" fillcolor="#a0a0a0" stroked="f"/>
        </w:pict>
      </w:r>
    </w:p>
    <w:p w14:paraId="7BE4FA76"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THIS SHOWS ENGINEERING MATURITY</w:t>
      </w:r>
    </w:p>
    <w:p w14:paraId="1A698A4A" w14:textId="77777777" w:rsidR="005E645E" w:rsidRPr="005E645E" w:rsidRDefault="005E645E" w:rsidP="005E645E">
      <w:r w:rsidRPr="005E645E">
        <w:t>Real engineers:</w:t>
      </w:r>
    </w:p>
    <w:p w14:paraId="5DEAF174" w14:textId="77777777" w:rsidR="005E645E" w:rsidRPr="005E645E" w:rsidRDefault="005E645E" w:rsidP="005E645E">
      <w:pPr>
        <w:numPr>
          <w:ilvl w:val="0"/>
          <w:numId w:val="20"/>
        </w:numPr>
      </w:pPr>
      <w:r w:rsidRPr="005E645E">
        <w:t xml:space="preserve">refine models </w:t>
      </w:r>
    </w:p>
    <w:p w14:paraId="193DCE4D" w14:textId="77777777" w:rsidR="005E645E" w:rsidRPr="005E645E" w:rsidRDefault="005E645E" w:rsidP="005E645E">
      <w:pPr>
        <w:numPr>
          <w:ilvl w:val="0"/>
          <w:numId w:val="20"/>
        </w:numPr>
      </w:pPr>
      <w:r w:rsidRPr="005E645E">
        <w:lastRenderedPageBreak/>
        <w:t xml:space="preserve">adapt assumptions </w:t>
      </w:r>
    </w:p>
    <w:p w14:paraId="73202DAC" w14:textId="77777777" w:rsidR="005E645E" w:rsidRPr="005E645E" w:rsidRDefault="005E645E" w:rsidP="005E645E">
      <w:pPr>
        <w:numPr>
          <w:ilvl w:val="0"/>
          <w:numId w:val="20"/>
        </w:numPr>
      </w:pPr>
      <w:r w:rsidRPr="005E645E">
        <w:t xml:space="preserve">iterate estimates </w:t>
      </w:r>
    </w:p>
    <w:p w14:paraId="34850730" w14:textId="77777777" w:rsidR="005E645E" w:rsidRPr="005E645E" w:rsidRDefault="005E645E" w:rsidP="005E645E">
      <w:r w:rsidRPr="005E645E">
        <w:t>NOT:</w:t>
      </w:r>
    </w:p>
    <w:p w14:paraId="6E717EE5" w14:textId="77777777" w:rsidR="005E645E" w:rsidRPr="005E645E" w:rsidRDefault="005E645E" w:rsidP="00E012D8">
      <w:pPr>
        <w:ind w:firstLine="720"/>
      </w:pPr>
      <w:r w:rsidRPr="00E012D8">
        <w:rPr>
          <w:highlight w:val="lightGray"/>
        </w:rPr>
        <w:t>blindly defend numbers</w:t>
      </w:r>
    </w:p>
    <w:p w14:paraId="131E1BD1" w14:textId="77777777" w:rsidR="005E645E" w:rsidRPr="005E645E" w:rsidRDefault="005E645E" w:rsidP="005E645E">
      <w:r w:rsidRPr="005E645E">
        <w:pict w14:anchorId="72F9F5F6">
          <v:rect id="_x0000_i1536" style="width:0;height:1.5pt" o:hralign="center" o:hrstd="t" o:hr="t" fillcolor="#a0a0a0" stroked="f"/>
        </w:pict>
      </w:r>
    </w:p>
    <w:p w14:paraId="051DE7E3"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MOST IMPORTANT INTERVIEW INSIGHT</w:t>
      </w:r>
    </w:p>
    <w:p w14:paraId="6755A377" w14:textId="77777777" w:rsidR="005E645E" w:rsidRPr="005E645E" w:rsidRDefault="005E645E" w:rsidP="005E645E">
      <w:r w:rsidRPr="005E645E">
        <w:t>Estimation is:</w:t>
      </w:r>
    </w:p>
    <w:p w14:paraId="5B6CE851"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directional reasoning</w:t>
      </w:r>
    </w:p>
    <w:p w14:paraId="7C194E54" w14:textId="77777777" w:rsidR="005E645E" w:rsidRPr="005E645E" w:rsidRDefault="005E645E" w:rsidP="005E645E">
      <w:r w:rsidRPr="005E645E">
        <w:t>NOT exact accounting.</w:t>
      </w:r>
    </w:p>
    <w:p w14:paraId="71DEE3B9" w14:textId="77777777" w:rsidR="005E645E" w:rsidRPr="005E645E" w:rsidRDefault="005E645E" w:rsidP="005E645E">
      <w:r w:rsidRPr="005E645E">
        <w:pict w14:anchorId="7A5DC77D">
          <v:rect id="_x0000_i1537" style="width:0;height:1.5pt" o:hralign="center" o:hrstd="t" o:hr="t" fillcolor="#a0a0a0" stroked="f"/>
        </w:pict>
      </w:r>
    </w:p>
    <w:p w14:paraId="0ED3301D"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What Interviewers REALLY Want</w:t>
      </w:r>
    </w:p>
    <w:p w14:paraId="56E97E68" w14:textId="77777777" w:rsidR="005E645E" w:rsidRPr="005E645E" w:rsidRDefault="005E645E" w:rsidP="005E645E">
      <w:r w:rsidRPr="005E645E">
        <w:t>Can you:</w:t>
      </w:r>
      <w:r w:rsidRPr="005E645E">
        <w:br/>
      </w:r>
      <w:r w:rsidRPr="005E645E">
        <w:rPr>
          <w:rFonts w:ascii="Segoe UI Emoji" w:hAnsi="Segoe UI Emoji" w:cs="Segoe UI Emoji"/>
        </w:rPr>
        <w:t>✅</w:t>
      </w:r>
      <w:r w:rsidRPr="005E645E">
        <w:t xml:space="preserve"> think systematically</w:t>
      </w:r>
      <w:r w:rsidRPr="005E645E">
        <w:br/>
      </w:r>
      <w:r w:rsidRPr="005E645E">
        <w:rPr>
          <w:rFonts w:ascii="Segoe UI Emoji" w:hAnsi="Segoe UI Emoji" w:cs="Segoe UI Emoji"/>
        </w:rPr>
        <w:t>✅</w:t>
      </w:r>
      <w:r w:rsidRPr="005E645E">
        <w:t xml:space="preserve"> explain assumptions</w:t>
      </w:r>
      <w:r w:rsidRPr="005E645E">
        <w:br/>
      </w:r>
      <w:r w:rsidRPr="005E645E">
        <w:rPr>
          <w:rFonts w:ascii="Segoe UI Emoji" w:hAnsi="Segoe UI Emoji" w:cs="Segoe UI Emoji"/>
        </w:rPr>
        <w:t>✅</w:t>
      </w:r>
      <w:r w:rsidRPr="005E645E">
        <w:t xml:space="preserve"> do reasonable math</w:t>
      </w:r>
      <w:r w:rsidRPr="005E645E">
        <w:br/>
      </w:r>
      <w:r w:rsidRPr="005E645E">
        <w:rPr>
          <w:rFonts w:ascii="Segoe UI Emoji" w:hAnsi="Segoe UI Emoji" w:cs="Segoe UI Emoji"/>
        </w:rPr>
        <w:t>✅</w:t>
      </w:r>
      <w:r w:rsidRPr="005E645E">
        <w:t xml:space="preserve"> adjust logically</w:t>
      </w:r>
    </w:p>
    <w:p w14:paraId="56A34C9F" w14:textId="77777777" w:rsidR="005E645E" w:rsidRPr="005E645E" w:rsidRDefault="005E645E" w:rsidP="005E645E">
      <w:r w:rsidRPr="005E645E">
        <w:t>That matters MORE than exact values.</w:t>
      </w:r>
    </w:p>
    <w:p w14:paraId="51BF5EBB" w14:textId="77777777" w:rsidR="005E645E" w:rsidRPr="005E645E" w:rsidRDefault="005E645E" w:rsidP="005E645E">
      <w:r w:rsidRPr="005E645E">
        <w:pict w14:anchorId="7ABB009D">
          <v:rect id="_x0000_i1538" style="width:0;height:1.5pt" o:hralign="center" o:hrstd="t" o:hr="t" fillcolor="#a0a0a0" stroked="f"/>
        </w:pict>
      </w:r>
    </w:p>
    <w:p w14:paraId="35A20626"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VERY STRONG INTERVIEW BEHAVIOR</w:t>
      </w:r>
    </w:p>
    <w:p w14:paraId="23D2ADF5" w14:textId="77777777" w:rsidR="005E645E" w:rsidRPr="005E645E" w:rsidRDefault="005E645E" w:rsidP="005E645E">
      <w:r w:rsidRPr="005E645E">
        <w:t>Say assumptions explicitly:</w:t>
      </w:r>
    </w:p>
    <w:p w14:paraId="646854C9" w14:textId="77777777" w:rsidR="005E645E" w:rsidRPr="005E645E" w:rsidRDefault="005E645E" w:rsidP="003346AB">
      <w:pPr>
        <w:ind w:firstLine="720"/>
      </w:pPr>
      <w:r w:rsidRPr="003346AB">
        <w:rPr>
          <w:highlight w:val="lightGray"/>
        </w:rPr>
        <w:t>“I’ll assume…”</w:t>
      </w:r>
    </w:p>
    <w:p w14:paraId="1189997C" w14:textId="77777777" w:rsidR="005E645E" w:rsidRPr="005E645E" w:rsidRDefault="005E645E" w:rsidP="005E645E">
      <w:r w:rsidRPr="005E645E">
        <w:t>This protects you.</w:t>
      </w:r>
    </w:p>
    <w:p w14:paraId="66D1E430" w14:textId="77777777" w:rsidR="005E645E" w:rsidRPr="005E645E" w:rsidRDefault="005E645E" w:rsidP="005E645E">
      <w:r w:rsidRPr="005E645E">
        <w:t>Because estimates depend on assumptions.</w:t>
      </w:r>
    </w:p>
    <w:p w14:paraId="1D2C03D8" w14:textId="77777777" w:rsidR="005E645E" w:rsidRPr="005E645E" w:rsidRDefault="005E645E" w:rsidP="005E645E">
      <w:r w:rsidRPr="005E645E">
        <w:pict w14:anchorId="73139120">
          <v:rect id="_x0000_i1539" style="width:0;height:1.5pt" o:hralign="center" o:hrstd="t" o:hr="t" fillcolor="#a0a0a0" stroked="f"/>
        </w:pict>
      </w:r>
    </w:p>
    <w:p w14:paraId="3C9C395B"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Example</w:t>
      </w:r>
    </w:p>
    <w:p w14:paraId="50512143" w14:textId="77777777" w:rsidR="005E645E" w:rsidRPr="005E645E" w:rsidRDefault="005E645E" w:rsidP="005E645E">
      <w:r w:rsidRPr="005E645E">
        <w:t>Suppose interviewer says:</w:t>
      </w:r>
    </w:p>
    <w:p w14:paraId="5375F2F0" w14:textId="77777777" w:rsidR="005E645E" w:rsidRPr="005E645E" w:rsidRDefault="005E645E" w:rsidP="00E27071">
      <w:pPr>
        <w:ind w:firstLine="720"/>
      </w:pPr>
      <w:r w:rsidRPr="00E27071">
        <w:rPr>
          <w:highlight w:val="lightGray"/>
        </w:rPr>
        <w:t>“Peak factor should be 10x, not 5x.”</w:t>
      </w:r>
    </w:p>
    <w:p w14:paraId="6EF5B4BB" w14:textId="77777777" w:rsidR="005E645E" w:rsidRPr="005E645E" w:rsidRDefault="005E645E" w:rsidP="005E645E">
      <w:r w:rsidRPr="005E645E">
        <w:t>Strong answer:</w:t>
      </w:r>
    </w:p>
    <w:p w14:paraId="63235814" w14:textId="77777777" w:rsidR="005E645E" w:rsidRPr="005E645E" w:rsidRDefault="005E645E" w:rsidP="005E645E">
      <w:r w:rsidRPr="005E645E">
        <w:rPr>
          <w:rFonts w:ascii="Segoe UI Emoji" w:hAnsi="Segoe UI Emoji" w:cs="Segoe UI Emoji"/>
        </w:rPr>
        <w:t>👉</w:t>
      </w:r>
      <w:r w:rsidRPr="005E645E">
        <w:t xml:space="preserve"> “Understood. Using 10x peak traffic, infrastructure requirements would roughly double.”</w:t>
      </w:r>
    </w:p>
    <w:p w14:paraId="5DF6D1B4" w14:textId="77777777" w:rsidR="005E645E" w:rsidRPr="005E645E" w:rsidRDefault="005E645E" w:rsidP="005E645E">
      <w:r w:rsidRPr="005E645E">
        <w:t>Calm.</w:t>
      </w:r>
      <w:r w:rsidRPr="005E645E">
        <w:br/>
        <w:t>Structured.</w:t>
      </w:r>
      <w:r w:rsidRPr="005E645E">
        <w:br/>
        <w:t>Professional.</w:t>
      </w:r>
    </w:p>
    <w:p w14:paraId="60D7C972" w14:textId="77777777" w:rsidR="005E645E" w:rsidRPr="005E645E" w:rsidRDefault="005E645E" w:rsidP="005E645E">
      <w:r w:rsidRPr="005E645E">
        <w:pict w14:anchorId="50B36FD6">
          <v:rect id="_x0000_i1540" style="width:0;height:1.5pt" o:hralign="center" o:hrstd="t" o:hr="t" fillcolor="#a0a0a0" stroked="f"/>
        </w:pict>
      </w:r>
    </w:p>
    <w:p w14:paraId="5157F933"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Weak Candidates Do This</w:t>
      </w:r>
    </w:p>
    <w:p w14:paraId="36FFEAC0" w14:textId="77777777" w:rsidR="005E645E" w:rsidRPr="005E645E" w:rsidRDefault="005E645E" w:rsidP="00982E37">
      <w:pPr>
        <w:ind w:firstLine="720"/>
      </w:pPr>
      <w:r w:rsidRPr="00982E37">
        <w:rPr>
          <w:highlight w:val="lightGray"/>
        </w:rPr>
        <w:t>memorize exact formulas</w:t>
      </w:r>
    </w:p>
    <w:p w14:paraId="12DD9DB2" w14:textId="77777777" w:rsidR="005E645E" w:rsidRPr="005E645E" w:rsidRDefault="005E645E" w:rsidP="005E645E">
      <w:r w:rsidRPr="005E645E">
        <w:lastRenderedPageBreak/>
        <w:t>Strong candidates:</w:t>
      </w:r>
      <w:r w:rsidRPr="005E645E">
        <w:br/>
      </w:r>
      <w:r w:rsidRPr="005E645E">
        <w:rPr>
          <w:rFonts w:ascii="Segoe UI Emoji" w:hAnsi="Segoe UI Emoji" w:cs="Segoe UI Emoji"/>
        </w:rPr>
        <w:t>👉</w:t>
      </w:r>
      <w:r w:rsidRPr="005E645E">
        <w:t xml:space="preserve"> reason dynamically.</w:t>
      </w:r>
    </w:p>
    <w:p w14:paraId="5AF77640" w14:textId="77777777" w:rsidR="005E645E" w:rsidRPr="005E645E" w:rsidRDefault="005E645E" w:rsidP="005E645E">
      <w:r w:rsidRPr="005E645E">
        <w:pict w14:anchorId="0ED63E49">
          <v:rect id="_x0000_i1541" style="width:0;height:1.5pt" o:hralign="center" o:hrstd="t" o:hr="t" fillcolor="#a0a0a0" stroked="f"/>
        </w:pict>
      </w:r>
    </w:p>
    <w:p w14:paraId="6280651E"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PERFECT INTERVIEW ANSWER</w:t>
      </w:r>
    </w:p>
    <w:p w14:paraId="72B41101" w14:textId="77777777" w:rsidR="005E645E" w:rsidRPr="005E645E" w:rsidRDefault="005E645E" w:rsidP="005E645E">
      <w:r w:rsidRPr="005E645E">
        <w:t>Say this:</w:t>
      </w:r>
    </w:p>
    <w:p w14:paraId="00FD3CCB" w14:textId="77777777" w:rsidR="005E645E" w:rsidRPr="005E645E" w:rsidRDefault="005E645E" w:rsidP="005E645E">
      <w:r w:rsidRPr="005E645E">
        <w:pict w14:anchorId="4C202C51">
          <v:rect id="_x0000_i1542" style="width:0;height:1.5pt" o:hralign="center" o:hrstd="t" o:hr="t" fillcolor="#a0a0a0" stroked="f"/>
        </w:pict>
      </w:r>
    </w:p>
    <w:p w14:paraId="0E11DABE" w14:textId="77777777" w:rsidR="005E645E" w:rsidRPr="005E645E" w:rsidRDefault="005E645E" w:rsidP="005E645E">
      <w:r w:rsidRPr="005E645E">
        <w:t>“If an interviewer challenges my estimation numbers, I would not panic or defend them rigidly. Estimations in system design are usually based on assumptions and approximations rather than exact values.</w:t>
      </w:r>
    </w:p>
    <w:p w14:paraId="5E0157D5" w14:textId="77777777" w:rsidR="005E645E" w:rsidRPr="005E645E" w:rsidRDefault="005E645E" w:rsidP="005E645E">
      <w:r w:rsidRPr="005E645E">
        <w:t>I would calmly revisit my assumptions, explain my reasoning, and adjust the calculations if needed.</w:t>
      </w:r>
    </w:p>
    <w:p w14:paraId="74935D2E" w14:textId="77777777" w:rsidR="005E645E" w:rsidRPr="005E645E" w:rsidRDefault="005E645E" w:rsidP="005E645E">
      <w:r w:rsidRPr="005E645E">
        <w:t>The important part in estimation interviews is demonstrating structured thinking, reasonable assumptions, and the ability to adapt based on new information.</w:t>
      </w:r>
    </w:p>
    <w:p w14:paraId="546AAB4A" w14:textId="77777777" w:rsidR="005E645E" w:rsidRPr="005E645E" w:rsidRDefault="005E645E" w:rsidP="005E645E">
      <w:r w:rsidRPr="005E645E">
        <w:t>System design estimation is primarily about directional capacity planning rather than exact precision.”</w:t>
      </w:r>
    </w:p>
    <w:p w14:paraId="1B3A2035" w14:textId="77777777" w:rsidR="005E645E" w:rsidRPr="005E645E" w:rsidRDefault="005E645E" w:rsidP="005E645E">
      <w:r w:rsidRPr="005E645E">
        <w:pict w14:anchorId="0951094E">
          <v:rect id="_x0000_i1543" style="width:0;height:1.5pt" o:hralign="center" o:hrstd="t" o:hr="t" fillcolor="#a0a0a0" stroked="f"/>
        </w:pict>
      </w:r>
    </w:p>
    <w:p w14:paraId="1FF2616E"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GOLDEN INTERVIEW LINE</w:t>
      </w:r>
    </w:p>
    <w:p w14:paraId="30907A13" w14:textId="77777777" w:rsidR="005E645E" w:rsidRPr="005E645E" w:rsidRDefault="005E645E" w:rsidP="005E645E">
      <w:r w:rsidRPr="005E645E">
        <w:rPr>
          <w:rFonts w:ascii="Segoe UI Emoji" w:hAnsi="Segoe UI Emoji" w:cs="Segoe UI Emoji"/>
        </w:rPr>
        <w:t>👉</w:t>
      </w:r>
      <w:r w:rsidRPr="005E645E">
        <w:br/>
      </w:r>
      <w:r w:rsidRPr="005E645E">
        <w:rPr>
          <w:b/>
          <w:bCs/>
        </w:rPr>
        <w:t>“In estimation problems, assumptions matter more than exact numbers.”</w:t>
      </w:r>
    </w:p>
    <w:p w14:paraId="31A7FED3" w14:textId="77777777" w:rsidR="005E645E" w:rsidRPr="005E645E" w:rsidRDefault="005E645E" w:rsidP="005E645E">
      <w:r w:rsidRPr="005E645E">
        <w:pict w14:anchorId="04DE9BB4">
          <v:rect id="_x0000_i1544" style="width:0;height:1.5pt" o:hralign="center" o:hrstd="t" o:hr="t" fillcolor="#a0a0a0" stroked="f"/>
        </w:pict>
      </w:r>
    </w:p>
    <w:p w14:paraId="14E7A8EA"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Estimation Wrap-Up — What Interviewers REALLY Want</w:t>
      </w:r>
    </w:p>
    <w:p w14:paraId="1647DEB2" w14:textId="77777777" w:rsidR="005E645E" w:rsidRPr="005E645E" w:rsidRDefault="005E645E" w:rsidP="005E645E">
      <w:r w:rsidRPr="005E645E">
        <w:t>They test whether you understand:</w:t>
      </w:r>
    </w:p>
    <w:p w14:paraId="5E37034A" w14:textId="77777777" w:rsidR="005E645E" w:rsidRPr="005E645E" w:rsidRDefault="005E645E" w:rsidP="005E645E">
      <w:r w:rsidRPr="005E645E">
        <w:rPr>
          <w:rFonts w:ascii="Segoe UI Emoji" w:hAnsi="Segoe UI Emoji" w:cs="Segoe UI Emoji"/>
        </w:rPr>
        <w:t>✅</w:t>
      </w:r>
      <w:r w:rsidRPr="005E645E">
        <w:t xml:space="preserve"> traffic estimation</w:t>
      </w:r>
      <w:r w:rsidRPr="005E645E">
        <w:br/>
      </w:r>
      <w:r w:rsidRPr="005E645E">
        <w:rPr>
          <w:rFonts w:ascii="Segoe UI Emoji" w:hAnsi="Segoe UI Emoji" w:cs="Segoe UI Emoji"/>
        </w:rPr>
        <w:t>✅</w:t>
      </w:r>
      <w:r w:rsidRPr="005E645E">
        <w:t xml:space="preserve"> peak vs average load</w:t>
      </w:r>
      <w:r w:rsidRPr="005E645E">
        <w:br/>
      </w:r>
      <w:r w:rsidRPr="005E645E">
        <w:rPr>
          <w:rFonts w:ascii="Segoe UI Emoji" w:hAnsi="Segoe UI Emoji" w:cs="Segoe UI Emoji"/>
        </w:rPr>
        <w:t>✅</w:t>
      </w:r>
      <w:r w:rsidRPr="005E645E">
        <w:t xml:space="preserve"> storage growth</w:t>
      </w:r>
      <w:r w:rsidRPr="005E645E">
        <w:br/>
      </w:r>
      <w:r w:rsidRPr="005E645E">
        <w:rPr>
          <w:rFonts w:ascii="Segoe UI Emoji" w:hAnsi="Segoe UI Emoji" w:cs="Segoe UI Emoji"/>
        </w:rPr>
        <w:t>✅</w:t>
      </w:r>
      <w:r w:rsidRPr="005E645E">
        <w:t xml:space="preserve"> bandwidth calculation</w:t>
      </w:r>
      <w:r w:rsidRPr="005E645E">
        <w:br/>
      </w:r>
      <w:r w:rsidRPr="005E645E">
        <w:rPr>
          <w:rFonts w:ascii="Segoe UI Emoji" w:hAnsi="Segoe UI Emoji" w:cs="Segoe UI Emoji"/>
        </w:rPr>
        <w:t>✅</w:t>
      </w:r>
      <w:r w:rsidRPr="005E645E">
        <w:t xml:space="preserve"> capacity planning</w:t>
      </w:r>
      <w:r w:rsidRPr="005E645E">
        <w:br/>
      </w:r>
      <w:r w:rsidRPr="005E645E">
        <w:rPr>
          <w:rFonts w:ascii="Segoe UI Emoji" w:hAnsi="Segoe UI Emoji" w:cs="Segoe UI Emoji"/>
        </w:rPr>
        <w:t>✅</w:t>
      </w:r>
      <w:r w:rsidRPr="005E645E">
        <w:t xml:space="preserve"> scaling assumptions</w:t>
      </w:r>
      <w:r w:rsidRPr="005E645E">
        <w:br/>
      </w:r>
      <w:r w:rsidRPr="005E645E">
        <w:rPr>
          <w:rFonts w:ascii="Segoe UI Emoji" w:hAnsi="Segoe UI Emoji" w:cs="Segoe UI Emoji"/>
        </w:rPr>
        <w:t>✅</w:t>
      </w:r>
      <w:r w:rsidRPr="005E645E">
        <w:t xml:space="preserve"> engineering approximation mindset</w:t>
      </w:r>
    </w:p>
    <w:p w14:paraId="7F8629A9" w14:textId="77777777" w:rsidR="005E645E" w:rsidRPr="005E645E" w:rsidRDefault="005E645E" w:rsidP="005E645E">
      <w:r w:rsidRPr="005E645E">
        <w:pict w14:anchorId="6B07FBDD">
          <v:rect id="_x0000_i1545" style="width:0;height:1.5pt" o:hralign="center" o:hrstd="t" o:hr="t" fillcolor="#a0a0a0" stroked="f"/>
        </w:pict>
      </w:r>
    </w:p>
    <w:p w14:paraId="58F93B4B"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MASTER SUMMARY</w:t>
      </w:r>
    </w:p>
    <w:p w14:paraId="6C6492AC" w14:textId="77777777" w:rsidR="005E645E" w:rsidRPr="005E645E" w:rsidRDefault="005E645E" w:rsidP="005E645E">
      <w:pPr>
        <w:rPr>
          <w:b/>
          <w:bCs/>
        </w:rPr>
      </w:pPr>
      <w:r w:rsidRPr="005E645E">
        <w:rPr>
          <w:b/>
          <w:bCs/>
        </w:rPr>
        <w:t>RPS Formula</w:t>
      </w:r>
    </w:p>
    <w:p w14:paraId="695BB5EF" w14:textId="77777777" w:rsidR="005E645E" w:rsidRPr="005E645E" w:rsidRDefault="005E645E" w:rsidP="005E645E">
      <w:r w:rsidRPr="005E645E">
        <w:t>Total Requests / Seconds</w:t>
      </w:r>
    </w:p>
    <w:p w14:paraId="7E5F8FED" w14:textId="77777777" w:rsidR="005E645E" w:rsidRPr="005E645E" w:rsidRDefault="005E645E" w:rsidP="005E645E">
      <w:r w:rsidRPr="005E645E">
        <w:pict w14:anchorId="2C564552">
          <v:rect id="_x0000_i1546" style="width:0;height:1.5pt" o:hralign="center" o:hrstd="t" o:hr="t" fillcolor="#a0a0a0" stroked="f"/>
        </w:pict>
      </w:r>
    </w:p>
    <w:p w14:paraId="33216BD6" w14:textId="77777777" w:rsidR="005E645E" w:rsidRPr="005E645E" w:rsidRDefault="005E645E" w:rsidP="005E645E">
      <w:pPr>
        <w:rPr>
          <w:b/>
          <w:bCs/>
        </w:rPr>
      </w:pPr>
      <w:r w:rsidRPr="005E645E">
        <w:rPr>
          <w:b/>
          <w:bCs/>
        </w:rPr>
        <w:t>Peak Traffic</w:t>
      </w:r>
    </w:p>
    <w:p w14:paraId="2432CA95" w14:textId="77777777" w:rsidR="005E645E" w:rsidRPr="005E645E" w:rsidRDefault="005E645E" w:rsidP="005E645E">
      <w:r w:rsidRPr="005E645E">
        <w:t>Usually:</w:t>
      </w:r>
    </w:p>
    <w:p w14:paraId="4B9287CD" w14:textId="77777777" w:rsidR="005E645E" w:rsidRPr="005E645E" w:rsidRDefault="005E645E" w:rsidP="00A02C4F">
      <w:pPr>
        <w:ind w:firstLine="720"/>
      </w:pPr>
      <w:r w:rsidRPr="00A02C4F">
        <w:rPr>
          <w:highlight w:val="lightGray"/>
        </w:rPr>
        <w:t>3x–10x average</w:t>
      </w:r>
    </w:p>
    <w:p w14:paraId="4F709CDD" w14:textId="77777777" w:rsidR="005E645E" w:rsidRPr="005E645E" w:rsidRDefault="005E645E" w:rsidP="005E645E">
      <w:r w:rsidRPr="005E645E">
        <w:pict w14:anchorId="04AE3455">
          <v:rect id="_x0000_i1547" style="width:0;height:1.5pt" o:hralign="center" o:hrstd="t" o:hr="t" fillcolor="#a0a0a0" stroked="f"/>
        </w:pict>
      </w:r>
    </w:p>
    <w:p w14:paraId="2E3E9883" w14:textId="77777777" w:rsidR="005E645E" w:rsidRPr="005E645E" w:rsidRDefault="005E645E" w:rsidP="005E645E">
      <w:pPr>
        <w:rPr>
          <w:b/>
          <w:bCs/>
        </w:rPr>
      </w:pPr>
      <w:r w:rsidRPr="005E645E">
        <w:rPr>
          <w:b/>
          <w:bCs/>
        </w:rPr>
        <w:t>Capacity Planning</w:t>
      </w:r>
    </w:p>
    <w:p w14:paraId="326DA558" w14:textId="77777777" w:rsidR="005E645E" w:rsidRPr="005E645E" w:rsidRDefault="005E645E" w:rsidP="005E645E">
      <w:r w:rsidRPr="005E645E">
        <w:t>Always include:</w:t>
      </w:r>
    </w:p>
    <w:p w14:paraId="336CECF2" w14:textId="77777777" w:rsidR="005E645E" w:rsidRPr="005E645E" w:rsidRDefault="005E645E" w:rsidP="00A02C4F">
      <w:pPr>
        <w:ind w:firstLine="720"/>
      </w:pPr>
      <w:r w:rsidRPr="00A02C4F">
        <w:rPr>
          <w:highlight w:val="lightGray"/>
        </w:rPr>
        <w:lastRenderedPageBreak/>
        <w:t>buffer/headroom</w:t>
      </w:r>
    </w:p>
    <w:p w14:paraId="74CAE0CB" w14:textId="77777777" w:rsidR="005E645E" w:rsidRPr="005E645E" w:rsidRDefault="005E645E" w:rsidP="005E645E">
      <w:r w:rsidRPr="005E645E">
        <w:pict w14:anchorId="2A1A56AE">
          <v:rect id="_x0000_i1548" style="width:0;height:1.5pt" o:hralign="center" o:hrstd="t" o:hr="t" fillcolor="#a0a0a0" stroked="f"/>
        </w:pict>
      </w:r>
    </w:p>
    <w:p w14:paraId="261EC6A1" w14:textId="77777777" w:rsidR="005E645E" w:rsidRPr="005E645E" w:rsidRDefault="005E645E" w:rsidP="005E645E">
      <w:pPr>
        <w:rPr>
          <w:b/>
          <w:bCs/>
        </w:rPr>
      </w:pPr>
      <w:r w:rsidRPr="005E645E">
        <w:rPr>
          <w:b/>
          <w:bCs/>
        </w:rPr>
        <w:t>Storage Estimation</w:t>
      </w:r>
    </w:p>
    <w:p w14:paraId="05B6E423" w14:textId="77777777" w:rsidR="005E645E" w:rsidRPr="005E645E" w:rsidRDefault="005E645E" w:rsidP="005E645E">
      <w:r w:rsidRPr="005E645E">
        <w:t>Think:</w:t>
      </w:r>
    </w:p>
    <w:p w14:paraId="545AB76E" w14:textId="77777777" w:rsidR="005E645E" w:rsidRPr="005E645E" w:rsidRDefault="005E645E" w:rsidP="005E645E">
      <w:pPr>
        <w:numPr>
          <w:ilvl w:val="0"/>
          <w:numId w:val="21"/>
        </w:numPr>
      </w:pPr>
      <w:r w:rsidRPr="005E645E">
        <w:t xml:space="preserve">uploads </w:t>
      </w:r>
    </w:p>
    <w:p w14:paraId="373BD0F3" w14:textId="77777777" w:rsidR="005E645E" w:rsidRPr="005E645E" w:rsidRDefault="005E645E" w:rsidP="005E645E">
      <w:pPr>
        <w:numPr>
          <w:ilvl w:val="0"/>
          <w:numId w:val="21"/>
        </w:numPr>
      </w:pPr>
      <w:r w:rsidRPr="005E645E">
        <w:t xml:space="preserve">downloads </w:t>
      </w:r>
    </w:p>
    <w:p w14:paraId="0CCBD9E4" w14:textId="77777777" w:rsidR="005E645E" w:rsidRPr="005E645E" w:rsidRDefault="005E645E" w:rsidP="005E645E">
      <w:pPr>
        <w:numPr>
          <w:ilvl w:val="0"/>
          <w:numId w:val="21"/>
        </w:numPr>
      </w:pPr>
      <w:r w:rsidRPr="005E645E">
        <w:t xml:space="preserve">yearly growth </w:t>
      </w:r>
    </w:p>
    <w:p w14:paraId="0372AA9E" w14:textId="77777777" w:rsidR="005E645E" w:rsidRPr="005E645E" w:rsidRDefault="005E645E" w:rsidP="005E645E">
      <w:pPr>
        <w:numPr>
          <w:ilvl w:val="0"/>
          <w:numId w:val="21"/>
        </w:numPr>
      </w:pPr>
      <w:r w:rsidRPr="005E645E">
        <w:t xml:space="preserve">bandwidth </w:t>
      </w:r>
    </w:p>
    <w:p w14:paraId="61081802" w14:textId="77777777" w:rsidR="005E645E" w:rsidRPr="005E645E" w:rsidRDefault="005E645E" w:rsidP="005E645E">
      <w:r w:rsidRPr="005E645E">
        <w:pict w14:anchorId="4F7C14B9">
          <v:rect id="_x0000_i1549" style="width:0;height:1.5pt" o:hralign="center" o:hrstd="t" o:hr="t" fillcolor="#a0a0a0" stroked="f"/>
        </w:pict>
      </w:r>
    </w:p>
    <w:p w14:paraId="0E8DEFCD" w14:textId="77777777" w:rsidR="005E645E" w:rsidRPr="005E645E" w:rsidRDefault="005E645E" w:rsidP="005E645E">
      <w:pPr>
        <w:rPr>
          <w:b/>
          <w:bCs/>
        </w:rPr>
      </w:pPr>
      <w:r w:rsidRPr="005E645E">
        <w:rPr>
          <w:rFonts w:ascii="Segoe UI Emoji" w:hAnsi="Segoe UI Emoji" w:cs="Segoe UI Emoji"/>
          <w:b/>
          <w:bCs/>
        </w:rPr>
        <w:t>🧠</w:t>
      </w:r>
      <w:r w:rsidRPr="005E645E">
        <w:rPr>
          <w:b/>
          <w:bCs/>
        </w:rPr>
        <w:t xml:space="preserve"> FINAL MASTER LINE</w:t>
      </w:r>
    </w:p>
    <w:p w14:paraId="7635549A" w14:textId="77777777" w:rsidR="005E645E" w:rsidRPr="005E645E" w:rsidRDefault="005E645E" w:rsidP="005E645E">
      <w:r w:rsidRPr="005E645E">
        <w:rPr>
          <w:rFonts w:ascii="Segoe UI Emoji" w:hAnsi="Segoe UI Emoji" w:cs="Segoe UI Emoji"/>
        </w:rPr>
        <w:t>👉</w:t>
      </w:r>
      <w:r w:rsidRPr="005E645E">
        <w:br/>
      </w:r>
      <w:r w:rsidRPr="005E645E">
        <w:rPr>
          <w:b/>
          <w:bCs/>
        </w:rPr>
        <w:t>“System design estimation is about making reasonable engineering assumptions to guide architecture decisions.”</w:t>
      </w:r>
    </w:p>
    <w:p w14:paraId="41F4AFFA" w14:textId="77777777" w:rsidR="005E645E" w:rsidRDefault="005E645E"/>
    <w:sectPr w:rsidR="005E645E" w:rsidSect="00AA0308">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373"/>
    <w:multiLevelType w:val="multilevel"/>
    <w:tmpl w:val="C288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10FCD"/>
    <w:multiLevelType w:val="multilevel"/>
    <w:tmpl w:val="B04C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B6500"/>
    <w:multiLevelType w:val="multilevel"/>
    <w:tmpl w:val="E012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201CF"/>
    <w:multiLevelType w:val="multilevel"/>
    <w:tmpl w:val="4098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03E62"/>
    <w:multiLevelType w:val="multilevel"/>
    <w:tmpl w:val="0842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814F1"/>
    <w:multiLevelType w:val="multilevel"/>
    <w:tmpl w:val="1A70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57FA2"/>
    <w:multiLevelType w:val="multilevel"/>
    <w:tmpl w:val="9588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E1CEC"/>
    <w:multiLevelType w:val="multilevel"/>
    <w:tmpl w:val="64D2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66F78"/>
    <w:multiLevelType w:val="multilevel"/>
    <w:tmpl w:val="380A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B0FF5"/>
    <w:multiLevelType w:val="multilevel"/>
    <w:tmpl w:val="B448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4008F"/>
    <w:multiLevelType w:val="multilevel"/>
    <w:tmpl w:val="18FA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BC648E"/>
    <w:multiLevelType w:val="multilevel"/>
    <w:tmpl w:val="C23E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E7BAC"/>
    <w:multiLevelType w:val="multilevel"/>
    <w:tmpl w:val="956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23875"/>
    <w:multiLevelType w:val="multilevel"/>
    <w:tmpl w:val="1B6E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C4920"/>
    <w:multiLevelType w:val="multilevel"/>
    <w:tmpl w:val="177A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A5BAC"/>
    <w:multiLevelType w:val="multilevel"/>
    <w:tmpl w:val="5336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15B55"/>
    <w:multiLevelType w:val="multilevel"/>
    <w:tmpl w:val="200C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CB59C3"/>
    <w:multiLevelType w:val="multilevel"/>
    <w:tmpl w:val="BC8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A5554"/>
    <w:multiLevelType w:val="multilevel"/>
    <w:tmpl w:val="9EB8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BF5171"/>
    <w:multiLevelType w:val="multilevel"/>
    <w:tmpl w:val="3CEE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A56F76"/>
    <w:multiLevelType w:val="multilevel"/>
    <w:tmpl w:val="AEF6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757790">
    <w:abstractNumId w:val="10"/>
  </w:num>
  <w:num w:numId="2" w16cid:durableId="2062054359">
    <w:abstractNumId w:val="15"/>
  </w:num>
  <w:num w:numId="3" w16cid:durableId="1263953763">
    <w:abstractNumId w:val="13"/>
  </w:num>
  <w:num w:numId="4" w16cid:durableId="380323106">
    <w:abstractNumId w:val="4"/>
  </w:num>
  <w:num w:numId="5" w16cid:durableId="781996478">
    <w:abstractNumId w:val="20"/>
  </w:num>
  <w:num w:numId="6" w16cid:durableId="659041864">
    <w:abstractNumId w:val="11"/>
  </w:num>
  <w:num w:numId="7" w16cid:durableId="1097291937">
    <w:abstractNumId w:val="7"/>
  </w:num>
  <w:num w:numId="8" w16cid:durableId="1882860787">
    <w:abstractNumId w:val="0"/>
  </w:num>
  <w:num w:numId="9" w16cid:durableId="829713100">
    <w:abstractNumId w:val="9"/>
  </w:num>
  <w:num w:numId="10" w16cid:durableId="1845124888">
    <w:abstractNumId w:val="18"/>
  </w:num>
  <w:num w:numId="11" w16cid:durableId="44566029">
    <w:abstractNumId w:val="16"/>
  </w:num>
  <w:num w:numId="12" w16cid:durableId="1052343869">
    <w:abstractNumId w:val="14"/>
  </w:num>
  <w:num w:numId="13" w16cid:durableId="352220876">
    <w:abstractNumId w:val="8"/>
  </w:num>
  <w:num w:numId="14" w16cid:durableId="1609123544">
    <w:abstractNumId w:val="12"/>
  </w:num>
  <w:num w:numId="15" w16cid:durableId="2104378132">
    <w:abstractNumId w:val="1"/>
  </w:num>
  <w:num w:numId="16" w16cid:durableId="1444766331">
    <w:abstractNumId w:val="6"/>
  </w:num>
  <w:num w:numId="17" w16cid:durableId="438067417">
    <w:abstractNumId w:val="17"/>
  </w:num>
  <w:num w:numId="18" w16cid:durableId="1385520991">
    <w:abstractNumId w:val="5"/>
  </w:num>
  <w:num w:numId="19" w16cid:durableId="1511992382">
    <w:abstractNumId w:val="2"/>
  </w:num>
  <w:num w:numId="20" w16cid:durableId="347827126">
    <w:abstractNumId w:val="3"/>
  </w:num>
  <w:num w:numId="21" w16cid:durableId="3591605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521"/>
    <w:rsid w:val="00004E8C"/>
    <w:rsid w:val="000A2224"/>
    <w:rsid w:val="000B5EBB"/>
    <w:rsid w:val="000F2321"/>
    <w:rsid w:val="00104300"/>
    <w:rsid w:val="00152807"/>
    <w:rsid w:val="00165E3E"/>
    <w:rsid w:val="00170515"/>
    <w:rsid w:val="001B1DA7"/>
    <w:rsid w:val="001F30B4"/>
    <w:rsid w:val="002933AF"/>
    <w:rsid w:val="002A1B60"/>
    <w:rsid w:val="002A5354"/>
    <w:rsid w:val="002C6B6B"/>
    <w:rsid w:val="003346AB"/>
    <w:rsid w:val="003B5C3F"/>
    <w:rsid w:val="003D5A5C"/>
    <w:rsid w:val="003F212A"/>
    <w:rsid w:val="00463CA4"/>
    <w:rsid w:val="00482DE6"/>
    <w:rsid w:val="005A21F0"/>
    <w:rsid w:val="005B6FA5"/>
    <w:rsid w:val="005C6A63"/>
    <w:rsid w:val="005E645E"/>
    <w:rsid w:val="006967B5"/>
    <w:rsid w:val="00731BFF"/>
    <w:rsid w:val="007C2EA4"/>
    <w:rsid w:val="00817244"/>
    <w:rsid w:val="00820ED2"/>
    <w:rsid w:val="008615DF"/>
    <w:rsid w:val="008A6B95"/>
    <w:rsid w:val="009342CA"/>
    <w:rsid w:val="0094470C"/>
    <w:rsid w:val="00980E93"/>
    <w:rsid w:val="00982E37"/>
    <w:rsid w:val="009A6EEA"/>
    <w:rsid w:val="00A02C4F"/>
    <w:rsid w:val="00A639C8"/>
    <w:rsid w:val="00A647FE"/>
    <w:rsid w:val="00A71F8D"/>
    <w:rsid w:val="00AA0308"/>
    <w:rsid w:val="00B22674"/>
    <w:rsid w:val="00B42C43"/>
    <w:rsid w:val="00B61C7B"/>
    <w:rsid w:val="00B91A86"/>
    <w:rsid w:val="00C56767"/>
    <w:rsid w:val="00D03152"/>
    <w:rsid w:val="00D56AB9"/>
    <w:rsid w:val="00E012D8"/>
    <w:rsid w:val="00E2131C"/>
    <w:rsid w:val="00E2269B"/>
    <w:rsid w:val="00E27071"/>
    <w:rsid w:val="00E36063"/>
    <w:rsid w:val="00E75523"/>
    <w:rsid w:val="00E93287"/>
    <w:rsid w:val="00E95551"/>
    <w:rsid w:val="00ED5745"/>
    <w:rsid w:val="00F10D6D"/>
    <w:rsid w:val="00F17C99"/>
    <w:rsid w:val="00F721B6"/>
    <w:rsid w:val="00FC2A11"/>
    <w:rsid w:val="00FF5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1EFF7"/>
  <w15:chartTrackingRefBased/>
  <w15:docId w15:val="{D54BC508-C957-47AA-9F60-7F408C635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5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5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5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5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5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5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5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5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5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5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521"/>
    <w:rPr>
      <w:rFonts w:eastAsiaTheme="majorEastAsia" w:cstheme="majorBidi"/>
      <w:color w:val="272727" w:themeColor="text1" w:themeTint="D8"/>
    </w:rPr>
  </w:style>
  <w:style w:type="paragraph" w:styleId="Title">
    <w:name w:val="Title"/>
    <w:basedOn w:val="Normal"/>
    <w:next w:val="Normal"/>
    <w:link w:val="TitleChar"/>
    <w:uiPriority w:val="10"/>
    <w:qFormat/>
    <w:rsid w:val="00FF5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521"/>
    <w:pPr>
      <w:spacing w:before="160"/>
      <w:jc w:val="center"/>
    </w:pPr>
    <w:rPr>
      <w:i/>
      <w:iCs/>
      <w:color w:val="404040" w:themeColor="text1" w:themeTint="BF"/>
    </w:rPr>
  </w:style>
  <w:style w:type="character" w:customStyle="1" w:styleId="QuoteChar">
    <w:name w:val="Quote Char"/>
    <w:basedOn w:val="DefaultParagraphFont"/>
    <w:link w:val="Quote"/>
    <w:uiPriority w:val="29"/>
    <w:rsid w:val="00FF5521"/>
    <w:rPr>
      <w:i/>
      <w:iCs/>
      <w:color w:val="404040" w:themeColor="text1" w:themeTint="BF"/>
    </w:rPr>
  </w:style>
  <w:style w:type="paragraph" w:styleId="ListParagraph">
    <w:name w:val="List Paragraph"/>
    <w:basedOn w:val="Normal"/>
    <w:uiPriority w:val="34"/>
    <w:qFormat/>
    <w:rsid w:val="00FF5521"/>
    <w:pPr>
      <w:ind w:left="720"/>
      <w:contextualSpacing/>
    </w:pPr>
  </w:style>
  <w:style w:type="character" w:styleId="IntenseEmphasis">
    <w:name w:val="Intense Emphasis"/>
    <w:basedOn w:val="DefaultParagraphFont"/>
    <w:uiPriority w:val="21"/>
    <w:qFormat/>
    <w:rsid w:val="00FF5521"/>
    <w:rPr>
      <w:i/>
      <w:iCs/>
      <w:color w:val="2F5496" w:themeColor="accent1" w:themeShade="BF"/>
    </w:rPr>
  </w:style>
  <w:style w:type="paragraph" w:styleId="IntenseQuote">
    <w:name w:val="Intense Quote"/>
    <w:basedOn w:val="Normal"/>
    <w:next w:val="Normal"/>
    <w:link w:val="IntenseQuoteChar"/>
    <w:uiPriority w:val="30"/>
    <w:qFormat/>
    <w:rsid w:val="00FF5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5521"/>
    <w:rPr>
      <w:i/>
      <w:iCs/>
      <w:color w:val="2F5496" w:themeColor="accent1" w:themeShade="BF"/>
    </w:rPr>
  </w:style>
  <w:style w:type="character" w:styleId="IntenseReference">
    <w:name w:val="Intense Reference"/>
    <w:basedOn w:val="DefaultParagraphFont"/>
    <w:uiPriority w:val="32"/>
    <w:qFormat/>
    <w:rsid w:val="00FF55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16</Pages>
  <Words>1826</Words>
  <Characters>10409</Characters>
  <Application>Microsoft Office Word</Application>
  <DocSecurity>0</DocSecurity>
  <Lines>86</Lines>
  <Paragraphs>24</Paragraphs>
  <ScaleCrop>false</ScaleCrop>
  <Company/>
  <LinksUpToDate>false</LinksUpToDate>
  <CharactersWithSpaces>12211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Shaw</dc:creator>
  <cp:keywords/>
  <dc:description/>
  <cp:lastModifiedBy>Bikash Shaw</cp:lastModifiedBy>
  <cp:revision>58</cp:revision>
  <dcterms:created xsi:type="dcterms:W3CDTF">2026-05-10T17:36:00Z</dcterms:created>
  <dcterms:modified xsi:type="dcterms:W3CDTF">2026-05-10T18:24:00Z</dcterms:modified>
</cp:coreProperties>
</file>