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E6C7" w14:textId="66E515BF" w:rsidR="00C959F9" w:rsidRPr="00D714AF" w:rsidRDefault="00D714AF">
      <w:pPr>
        <w:pBdr>
          <w:bottom w:val="single" w:sz="12" w:space="1" w:color="auto"/>
        </w:pBdr>
        <w:rPr>
          <w:b/>
          <w:bCs/>
        </w:rPr>
      </w:pPr>
      <w:r w:rsidRPr="00D714AF">
        <w:rPr>
          <w:b/>
          <w:bCs/>
        </w:rPr>
        <w:t>Philip McDonald | U37867778 | VLSI Testing Final Project Report</w:t>
      </w:r>
    </w:p>
    <w:p w14:paraId="7BC596B7" w14:textId="4C017E91" w:rsidR="002710AA" w:rsidRDefault="00BE04FA" w:rsidP="00B12B2E">
      <w:pPr>
        <w:rPr>
          <w:u w:val="single"/>
        </w:rPr>
      </w:pPr>
      <w:r w:rsidRPr="00B12B2E">
        <w:rPr>
          <w:u w:val="single"/>
        </w:rPr>
        <w:t xml:space="preserve">Code Structure </w:t>
      </w:r>
    </w:p>
    <w:p w14:paraId="36FCDB52" w14:textId="59AE7C28" w:rsidR="00686F25" w:rsidRDefault="00686F25" w:rsidP="00686F25">
      <w:pPr>
        <w:ind w:firstLine="720"/>
      </w:pPr>
      <w:r>
        <w:t xml:space="preserve">The </w:t>
      </w:r>
      <w:r w:rsidR="00FE38B1">
        <w:t>generator</w:t>
      </w:r>
      <w:r>
        <w:t xml:space="preserve"> is written in </w:t>
      </w:r>
      <w:r w:rsidRPr="00FE38B1">
        <w:rPr>
          <w:b/>
          <w:bCs/>
        </w:rPr>
        <w:t>Python</w:t>
      </w:r>
      <w:r>
        <w:t xml:space="preserve"> and is split into six different files to keep the code organized</w:t>
      </w:r>
      <w:r w:rsidR="007265DF">
        <w:t xml:space="preserve"> and modular</w:t>
      </w:r>
      <w:r>
        <w:t xml:space="preserve">. The first file is </w:t>
      </w:r>
      <w:r w:rsidRPr="00FE38B1">
        <w:rPr>
          <w:b/>
          <w:bCs/>
        </w:rPr>
        <w:t>models.py</w:t>
      </w:r>
      <w:r>
        <w:t xml:space="preserve">, which defines the basic classes for the program. It includes the </w:t>
      </w:r>
      <w:r w:rsidRPr="00FE38B1">
        <w:rPr>
          <w:b/>
          <w:bCs/>
        </w:rPr>
        <w:t>Circuit class</w:t>
      </w:r>
      <w:r>
        <w:t xml:space="preserve"> to hold the netlist data, the </w:t>
      </w:r>
      <w:r w:rsidRPr="00FE38B1">
        <w:rPr>
          <w:b/>
          <w:bCs/>
        </w:rPr>
        <w:t>Gate class</w:t>
      </w:r>
      <w:r>
        <w:t xml:space="preserve"> to store gate types, and the </w:t>
      </w:r>
      <w:r w:rsidRPr="00FE38B1">
        <w:rPr>
          <w:b/>
          <w:bCs/>
        </w:rPr>
        <w:t>Fault class</w:t>
      </w:r>
      <w:r>
        <w:t xml:space="preserve"> to handle stuck-at faults. The second file is </w:t>
      </w:r>
      <w:r w:rsidRPr="00FE38B1">
        <w:rPr>
          <w:b/>
          <w:bCs/>
        </w:rPr>
        <w:t>netlist.py</w:t>
      </w:r>
      <w:r w:rsidR="00FE38B1">
        <w:t xml:space="preserve"> which </w:t>
      </w:r>
      <w:r>
        <w:t xml:space="preserve">handles </w:t>
      </w:r>
      <w:r w:rsidR="00FE38B1">
        <w:t xml:space="preserve">actually </w:t>
      </w:r>
      <w:r>
        <w:t xml:space="preserve">reading the benchmark files. It reads the file line-by-line, converts the text into </w:t>
      </w:r>
      <w:r w:rsidRPr="00FE38B1">
        <w:rPr>
          <w:b/>
          <w:bCs/>
        </w:rPr>
        <w:t>Gate objects</w:t>
      </w:r>
      <w:r>
        <w:t xml:space="preserve">, and sorts them so the simulation </w:t>
      </w:r>
      <w:r w:rsidR="00FE38B1">
        <w:t>evaluates everything</w:t>
      </w:r>
      <w:r>
        <w:t xml:space="preserve"> in the correct order</w:t>
      </w:r>
    </w:p>
    <w:p w14:paraId="6D705F01" w14:textId="15DDED4A" w:rsidR="00686F25" w:rsidRDefault="00686F25" w:rsidP="00686F25">
      <w:pPr>
        <w:ind w:firstLine="720"/>
      </w:pPr>
      <w:r>
        <w:t xml:space="preserve">The main circuit logic happens in </w:t>
      </w:r>
      <w:r w:rsidRPr="00FE38B1">
        <w:rPr>
          <w:b/>
          <w:bCs/>
        </w:rPr>
        <w:t>simulate.py</w:t>
      </w:r>
      <w:r>
        <w:t xml:space="preserve"> and </w:t>
      </w:r>
      <w:r w:rsidRPr="00FE38B1">
        <w:rPr>
          <w:b/>
          <w:bCs/>
        </w:rPr>
        <w:t>faults.py</w:t>
      </w:r>
      <w:r>
        <w:t xml:space="preserve">. The </w:t>
      </w:r>
      <w:r w:rsidRPr="006013C2">
        <w:rPr>
          <w:b/>
          <w:bCs/>
        </w:rPr>
        <w:t>simulate.py</w:t>
      </w:r>
      <w:r>
        <w:t xml:space="preserve"> file runs the logic simulation</w:t>
      </w:r>
      <w:r w:rsidR="006013C2">
        <w:t xml:space="preserve"> given an input vector</w:t>
      </w:r>
      <w:r>
        <w:t xml:space="preserve">. It calculates the binary values for the gates and propagates them to the </w:t>
      </w:r>
      <w:r w:rsidR="00147128">
        <w:t>outputs</w:t>
      </w:r>
      <w:r w:rsidR="006013C2">
        <w:t xml:space="preserve"> and i</w:t>
      </w:r>
      <w:r>
        <w:t xml:space="preserve">t can run a </w:t>
      </w:r>
      <w:r w:rsidRPr="00147128">
        <w:rPr>
          <w:i/>
          <w:iCs/>
        </w:rPr>
        <w:t>good</w:t>
      </w:r>
      <w:r>
        <w:t xml:space="preserve"> simulation or a </w:t>
      </w:r>
      <w:r w:rsidRPr="00147128">
        <w:rPr>
          <w:i/>
          <w:iCs/>
        </w:rPr>
        <w:t>faulty</w:t>
      </w:r>
      <w:r>
        <w:t xml:space="preserve"> simulation where it forces a specific wire to a stuck-at value. The </w:t>
      </w:r>
      <w:r w:rsidRPr="007142F4">
        <w:rPr>
          <w:b/>
          <w:bCs/>
        </w:rPr>
        <w:t>faults.py</w:t>
      </w:r>
      <w:r>
        <w:t xml:space="preserve"> file handles the fault collapsing</w:t>
      </w:r>
      <w:r w:rsidR="007142F4">
        <w:t xml:space="preserve"> and </w:t>
      </w:r>
      <w:r>
        <w:t>first isolate</w:t>
      </w:r>
      <w:r w:rsidR="009D4EE2">
        <w:t>s</w:t>
      </w:r>
      <w:r>
        <w:t xml:space="preserve"> fanout branches. Then, it uses equivalence and dominance rules to remove redundant faults and create a smaller list of fault classes.</w:t>
      </w:r>
    </w:p>
    <w:p w14:paraId="12947EAD" w14:textId="23D7915D" w:rsidR="00686F25" w:rsidRDefault="00686F25" w:rsidP="00686F25">
      <w:pPr>
        <w:ind w:firstLine="360"/>
      </w:pPr>
      <w:r>
        <w:t xml:space="preserve">Finally, the test generation is done in </w:t>
      </w:r>
      <w:r w:rsidR="004C1BA8">
        <w:rPr>
          <w:b/>
          <w:bCs/>
        </w:rPr>
        <w:t>podem</w:t>
      </w:r>
      <w:r w:rsidRPr="008947DE">
        <w:rPr>
          <w:b/>
          <w:bCs/>
        </w:rPr>
        <w:t>.py</w:t>
      </w:r>
      <w:r>
        <w:t xml:space="preserve"> and </w:t>
      </w:r>
      <w:r w:rsidRPr="008947DE">
        <w:rPr>
          <w:b/>
          <w:bCs/>
        </w:rPr>
        <w:t>main.py</w:t>
      </w:r>
      <w:r>
        <w:t xml:space="preserve">. The </w:t>
      </w:r>
      <w:r w:rsidR="004C1BA8">
        <w:rPr>
          <w:b/>
          <w:bCs/>
        </w:rPr>
        <w:t>podem</w:t>
      </w:r>
      <w:r w:rsidRPr="008947DE">
        <w:rPr>
          <w:b/>
          <w:bCs/>
        </w:rPr>
        <w:t>.py</w:t>
      </w:r>
      <w:r>
        <w:t xml:space="preserve"> file implements </w:t>
      </w:r>
      <w:r w:rsidR="007265DF">
        <w:t xml:space="preserve">the </w:t>
      </w:r>
      <w:r w:rsidR="004C1BA8">
        <w:t>PODEM</w:t>
      </w:r>
      <w:r w:rsidR="007265DF">
        <w:t xml:space="preserve"> algorithm</w:t>
      </w:r>
      <w:r>
        <w:t xml:space="preserve"> using five</w:t>
      </w:r>
      <w:r w:rsidR="008947DE">
        <w:t xml:space="preserve"> </w:t>
      </w:r>
      <w:r>
        <w:t>value logic (</w:t>
      </w:r>
      <w:r w:rsidRPr="000E6FFE">
        <w:rPr>
          <w:i/>
          <w:iCs/>
        </w:rPr>
        <w:t xml:space="preserve">0, 1, D, </w:t>
      </w:r>
      <w:r w:rsidR="008947DE" w:rsidRPr="000E6FFE">
        <w:rPr>
          <w:i/>
          <w:iCs/>
        </w:rPr>
        <w:t>DBar</w:t>
      </w:r>
      <w:r w:rsidRPr="000E6FFE">
        <w:rPr>
          <w:i/>
          <w:iCs/>
        </w:rPr>
        <w:t>, X</w:t>
      </w:r>
      <w:r>
        <w:t xml:space="preserve">). It uses a recursive search to set inputs and propagate the fault to an output. The </w:t>
      </w:r>
      <w:r w:rsidRPr="008947DE">
        <w:rPr>
          <w:b/>
          <w:bCs/>
        </w:rPr>
        <w:t>main.py</w:t>
      </w:r>
      <w:r>
        <w:t xml:space="preserve"> file acts as the main menu for the user. It takes user input, checks for errors, and calls the functions from the other files to run the simulation</w:t>
      </w:r>
      <w:r w:rsidR="008947DE">
        <w:t>, fault collapsing, and test pattern generation</w:t>
      </w:r>
      <w:r>
        <w:t>.</w:t>
      </w:r>
    </w:p>
    <w:p w14:paraId="3B944A60" w14:textId="06B616C7" w:rsidR="00BE04FA" w:rsidRPr="00B12B2E" w:rsidRDefault="00BE04FA" w:rsidP="00686F25">
      <w:pPr>
        <w:rPr>
          <w:u w:val="single"/>
        </w:rPr>
      </w:pPr>
      <w:r w:rsidRPr="00B12B2E">
        <w:rPr>
          <w:u w:val="single"/>
        </w:rPr>
        <w:t xml:space="preserve">Compile Instructions </w:t>
      </w:r>
    </w:p>
    <w:p w14:paraId="7AB399F9" w14:textId="50B6AB3E" w:rsidR="00BE04FA" w:rsidRPr="00DC4A5B" w:rsidRDefault="005A3E44" w:rsidP="00DC4A5B">
      <w:pPr>
        <w:pStyle w:val="ListParagraph"/>
        <w:numPr>
          <w:ilvl w:val="0"/>
          <w:numId w:val="3"/>
        </w:numPr>
        <w:rPr>
          <w:b/>
          <w:bCs/>
        </w:rPr>
      </w:pPr>
      <w:r w:rsidRPr="00DC4A5B">
        <w:rPr>
          <w:b/>
          <w:bCs/>
        </w:rPr>
        <w:t>How to Run the Generator</w:t>
      </w:r>
    </w:p>
    <w:p w14:paraId="0D5010BA" w14:textId="5CDE655E" w:rsidR="005A3E44" w:rsidRDefault="005A3E44" w:rsidP="00DC4A5B">
      <w:pPr>
        <w:pStyle w:val="ListParagraph"/>
      </w:pPr>
      <w:r w:rsidRPr="005A3E44">
        <w:t xml:space="preserve">The </w:t>
      </w:r>
      <w:r>
        <w:t>generator</w:t>
      </w:r>
      <w:r w:rsidRPr="005A3E44">
        <w:t xml:space="preserve"> is written in Python, so it does not need to be compiled like C++ code. It uses only standard </w:t>
      </w:r>
      <w:r w:rsidR="007142F4" w:rsidRPr="005A3E44">
        <w:t>libraries</w:t>
      </w:r>
      <w:r>
        <w:t xml:space="preserve"> </w:t>
      </w:r>
      <w:r w:rsidR="00BB623B">
        <w:t>so</w:t>
      </w:r>
      <w:r w:rsidRPr="005A3E44">
        <w:t xml:space="preserve"> no </w:t>
      </w:r>
      <w:r w:rsidR="00BB623B">
        <w:t>additional</w:t>
      </w:r>
      <w:r w:rsidRPr="005A3E44">
        <w:t xml:space="preserve"> installation is required.</w:t>
      </w:r>
    </w:p>
    <w:p w14:paraId="099C7B05" w14:textId="77777777" w:rsidR="00DC4A5B" w:rsidRPr="00DC4A5B" w:rsidRDefault="00B12B2E" w:rsidP="00DC4A5B">
      <w:pPr>
        <w:pStyle w:val="ListParagraph"/>
        <w:numPr>
          <w:ilvl w:val="0"/>
          <w:numId w:val="3"/>
        </w:numPr>
        <w:rPr>
          <w:b/>
          <w:bCs/>
        </w:rPr>
      </w:pPr>
      <w:r w:rsidRPr="00DC4A5B">
        <w:rPr>
          <w:b/>
          <w:bCs/>
        </w:rPr>
        <w:t>Requirements</w:t>
      </w:r>
    </w:p>
    <w:p w14:paraId="475E59CD" w14:textId="62FABA12" w:rsidR="00B12B2E" w:rsidRPr="00DC4A5B" w:rsidRDefault="00B12B2E" w:rsidP="00DC4A5B">
      <w:pPr>
        <w:pStyle w:val="ListParagraph"/>
        <w:rPr>
          <w:b/>
          <w:bCs/>
        </w:rPr>
      </w:pPr>
      <w:r w:rsidRPr="00B12B2E">
        <w:t xml:space="preserve">Python 3 </w:t>
      </w:r>
      <w:r w:rsidR="00BB623B">
        <w:t xml:space="preserve">or </w:t>
      </w:r>
      <w:r w:rsidR="00883AE5">
        <w:t>later</w:t>
      </w:r>
      <w:r w:rsidR="00BB623B">
        <w:t xml:space="preserve"> installed. </w:t>
      </w:r>
    </w:p>
    <w:p w14:paraId="50B732D3" w14:textId="7D8B4C01" w:rsidR="00DC4A5B" w:rsidRDefault="00B12B2E" w:rsidP="00663EA3">
      <w:pPr>
        <w:pStyle w:val="ListParagraph"/>
        <w:numPr>
          <w:ilvl w:val="0"/>
          <w:numId w:val="3"/>
        </w:numPr>
        <w:rPr>
          <w:b/>
          <w:bCs/>
        </w:rPr>
      </w:pPr>
      <w:r w:rsidRPr="00DC4A5B">
        <w:rPr>
          <w:b/>
          <w:bCs/>
        </w:rPr>
        <w:t>Instructions</w:t>
      </w:r>
    </w:p>
    <w:p w14:paraId="39E47D2C" w14:textId="18EE9688" w:rsidR="00663EA3" w:rsidRDefault="00663EA3" w:rsidP="00663EA3">
      <w:pPr>
        <w:pStyle w:val="ListParagraph"/>
        <w:numPr>
          <w:ilvl w:val="0"/>
          <w:numId w:val="5"/>
        </w:numPr>
      </w:pPr>
      <w:r>
        <w:t>Unzip the project folder.</w:t>
      </w:r>
    </w:p>
    <w:p w14:paraId="39C33892" w14:textId="2B6E0213" w:rsidR="00663EA3" w:rsidRDefault="00663EA3" w:rsidP="00663EA3">
      <w:pPr>
        <w:pStyle w:val="ListParagraph"/>
        <w:numPr>
          <w:ilvl w:val="0"/>
          <w:numId w:val="5"/>
        </w:numPr>
      </w:pPr>
      <w:r>
        <w:t xml:space="preserve">Open a terminal or command prompt </w:t>
      </w:r>
      <w:r w:rsidR="00BB623B">
        <w:t>within</w:t>
      </w:r>
      <w:r>
        <w:t xml:space="preserve"> the project folder.</w:t>
      </w:r>
    </w:p>
    <w:p w14:paraId="5DF376D8" w14:textId="18517E1C" w:rsidR="00663EA3" w:rsidRDefault="00663EA3" w:rsidP="00663EA3">
      <w:pPr>
        <w:pStyle w:val="ListParagraph"/>
        <w:numPr>
          <w:ilvl w:val="0"/>
          <w:numId w:val="5"/>
        </w:numPr>
      </w:pPr>
      <w:r>
        <w:t xml:space="preserve">Ensure the benchmark circuit files are located inside the </w:t>
      </w:r>
      <w:r w:rsidRPr="00BB623B">
        <w:rPr>
          <w:b/>
          <w:bCs/>
        </w:rPr>
        <w:t>benchmarks</w:t>
      </w:r>
      <w:r>
        <w:t xml:space="preserve"> folder.</w:t>
      </w:r>
    </w:p>
    <w:p w14:paraId="20E2B3C7" w14:textId="706D43F2" w:rsidR="00663EA3" w:rsidRDefault="00663EA3" w:rsidP="00993566">
      <w:pPr>
        <w:pStyle w:val="ListParagraph"/>
        <w:numPr>
          <w:ilvl w:val="0"/>
          <w:numId w:val="5"/>
        </w:numPr>
      </w:pPr>
      <w:r>
        <w:t xml:space="preserve">To run the program, you can use the included </w:t>
      </w:r>
      <w:r w:rsidRPr="00073A3C">
        <w:rPr>
          <w:b/>
          <w:bCs/>
        </w:rPr>
        <w:t>Makefile</w:t>
      </w:r>
      <w:r>
        <w:t xml:space="preserve"> (specific directions are within). </w:t>
      </w:r>
    </w:p>
    <w:p w14:paraId="7243ABEB" w14:textId="311F68A9" w:rsidR="00686F25" w:rsidRDefault="00993566" w:rsidP="00E41758">
      <w:pPr>
        <w:pStyle w:val="ListParagraph"/>
        <w:numPr>
          <w:ilvl w:val="0"/>
          <w:numId w:val="5"/>
        </w:numPr>
      </w:pPr>
      <w:r>
        <w:t>Follow the on-screen interactive menu to load circuits</w:t>
      </w:r>
      <w:r w:rsidR="00073A3C">
        <w:t>, perform fault collapsing, or generate test vectors</w:t>
      </w:r>
      <w:r>
        <w:t>.</w:t>
      </w:r>
    </w:p>
    <w:p w14:paraId="2DCB3510" w14:textId="0077F836" w:rsidR="0066068F" w:rsidRDefault="00686F25" w:rsidP="00E41758">
      <w:pPr>
        <w:rPr>
          <w:u w:val="single"/>
        </w:rPr>
      </w:pPr>
      <w:r>
        <w:br w:type="page"/>
      </w:r>
      <w:r w:rsidR="00E41758" w:rsidRPr="00E41758">
        <w:rPr>
          <w:u w:val="single"/>
        </w:rPr>
        <w:lastRenderedPageBreak/>
        <w:t>Results</w:t>
      </w:r>
    </w:p>
    <w:p w14:paraId="76405075" w14:textId="24AAEAA0" w:rsidR="00431C1A" w:rsidRDefault="00431C1A" w:rsidP="00431C1A">
      <w:pPr>
        <w:pStyle w:val="ListParagraph"/>
        <w:numPr>
          <w:ilvl w:val="0"/>
          <w:numId w:val="7"/>
        </w:numPr>
        <w:rPr>
          <w:b/>
          <w:bCs/>
        </w:rPr>
      </w:pPr>
      <w:r w:rsidRPr="00431C1A">
        <w:rPr>
          <w:b/>
          <w:bCs/>
        </w:rPr>
        <w:t xml:space="preserve">Figure 4.21 </w:t>
      </w:r>
      <w:r w:rsidR="007F1B22">
        <w:rPr>
          <w:b/>
          <w:bCs/>
        </w:rPr>
        <w:t xml:space="preserve">(page 117) </w:t>
      </w:r>
      <w:r w:rsidRPr="00431C1A">
        <w:rPr>
          <w:b/>
          <w:bCs/>
        </w:rPr>
        <w:t>(t4_21)</w:t>
      </w:r>
    </w:p>
    <w:p w14:paraId="5D19B433" w14:textId="27B9C647" w:rsidR="00431C1A" w:rsidRDefault="00036754" w:rsidP="00036754">
      <w:pPr>
        <w:pStyle w:val="ListParagraph"/>
        <w:numPr>
          <w:ilvl w:val="0"/>
          <w:numId w:val="8"/>
        </w:numPr>
      </w:pPr>
      <w:bookmarkStart w:id="0" w:name="_Hlk215431878"/>
      <w:r>
        <w:t>Fault Classes: 10</w:t>
      </w:r>
    </w:p>
    <w:p w14:paraId="46C77D54" w14:textId="7C0A73C9" w:rsidR="00036754" w:rsidRDefault="00036754" w:rsidP="00036754">
      <w:pPr>
        <w:pStyle w:val="ListParagraph"/>
        <w:numPr>
          <w:ilvl w:val="0"/>
          <w:numId w:val="8"/>
        </w:numPr>
      </w:pPr>
      <w:r>
        <w:t>Undetectable Faults: 0</w:t>
      </w:r>
    </w:p>
    <w:p w14:paraId="11EE3416" w14:textId="644D5A4D" w:rsidR="00036754" w:rsidRDefault="00036754" w:rsidP="00036754">
      <w:pPr>
        <w:pStyle w:val="ListParagraph"/>
        <w:numPr>
          <w:ilvl w:val="0"/>
          <w:numId w:val="8"/>
        </w:numPr>
      </w:pPr>
      <w:r>
        <w:t>Detailed Output:</w:t>
      </w:r>
    </w:p>
    <w:bookmarkEnd w:id="0"/>
    <w:p w14:paraId="684EA16F" w14:textId="77777777" w:rsidR="003D4F9F" w:rsidRDefault="003D4F9F" w:rsidP="003D4F9F">
      <w:pPr>
        <w:pStyle w:val="ListParagraph"/>
        <w:ind w:left="2160"/>
      </w:pPr>
      <w:r>
        <w:t>1gat:s-a-0 --&gt; Vector: 11000</w:t>
      </w:r>
    </w:p>
    <w:p w14:paraId="2B941770" w14:textId="77777777" w:rsidR="003D4F9F" w:rsidRDefault="003D4F9F" w:rsidP="003D4F9F">
      <w:pPr>
        <w:pStyle w:val="ListParagraph"/>
        <w:ind w:left="2160"/>
      </w:pPr>
      <w:r>
        <w:t>1gat:s-a-1 --&gt; Vector: 01000</w:t>
      </w:r>
    </w:p>
    <w:p w14:paraId="6B53DDAE" w14:textId="77777777" w:rsidR="003D4F9F" w:rsidRDefault="003D4F9F" w:rsidP="003D4F9F">
      <w:pPr>
        <w:pStyle w:val="ListParagraph"/>
        <w:ind w:left="2160"/>
      </w:pPr>
      <w:r>
        <w:t>2gat:s-a-1 --&gt; Vector: 10000</w:t>
      </w:r>
    </w:p>
    <w:p w14:paraId="0B6C4CAF" w14:textId="77777777" w:rsidR="003D4F9F" w:rsidRDefault="003D4F9F" w:rsidP="003D4F9F">
      <w:pPr>
        <w:pStyle w:val="ListParagraph"/>
        <w:ind w:left="2160"/>
      </w:pPr>
      <w:r>
        <w:t>3gat:s-a-0 --&gt; Vector: 00100</w:t>
      </w:r>
    </w:p>
    <w:p w14:paraId="54C67B69" w14:textId="77777777" w:rsidR="003D4F9F" w:rsidRDefault="003D4F9F" w:rsidP="003D4F9F">
      <w:pPr>
        <w:pStyle w:val="ListParagraph"/>
        <w:ind w:left="2160"/>
      </w:pPr>
      <w:r>
        <w:t>3gat:s-a-1 --&gt; Vector: 00000</w:t>
      </w:r>
    </w:p>
    <w:p w14:paraId="5D7960EE" w14:textId="77777777" w:rsidR="003D4F9F" w:rsidRDefault="003D4F9F" w:rsidP="003D4F9F">
      <w:pPr>
        <w:pStyle w:val="ListParagraph"/>
        <w:ind w:left="2160"/>
      </w:pPr>
      <w:r>
        <w:t>3gat_FO0:s-a-0 --&gt; Vector: 00100</w:t>
      </w:r>
    </w:p>
    <w:p w14:paraId="148878FC" w14:textId="77777777" w:rsidR="003D4F9F" w:rsidRDefault="003D4F9F" w:rsidP="003D4F9F">
      <w:pPr>
        <w:pStyle w:val="ListParagraph"/>
        <w:ind w:left="2160"/>
      </w:pPr>
      <w:r>
        <w:t>3gat_FO1:s-a-0 --&gt; Vector: 00110</w:t>
      </w:r>
    </w:p>
    <w:p w14:paraId="52960BF3" w14:textId="77777777" w:rsidR="003D4F9F" w:rsidRDefault="003D4F9F" w:rsidP="003D4F9F">
      <w:pPr>
        <w:pStyle w:val="ListParagraph"/>
        <w:ind w:left="2160"/>
      </w:pPr>
      <w:r>
        <w:t>3gat_FO1:s-a-1 --&gt; Vector: 11010</w:t>
      </w:r>
    </w:p>
    <w:p w14:paraId="61555027" w14:textId="77777777" w:rsidR="003D4F9F" w:rsidRDefault="003D4F9F" w:rsidP="003D4F9F">
      <w:pPr>
        <w:pStyle w:val="ListParagraph"/>
        <w:ind w:left="2160"/>
      </w:pPr>
      <w:r>
        <w:t>4gat:s-a-1 --&gt; Vector: 00100</w:t>
      </w:r>
    </w:p>
    <w:p w14:paraId="5D68AA90" w14:textId="20F0D112" w:rsidR="009D7E98" w:rsidRDefault="003D4F9F" w:rsidP="003D4F9F">
      <w:pPr>
        <w:pStyle w:val="ListParagraph"/>
        <w:ind w:left="2160"/>
      </w:pPr>
      <w:r>
        <w:t>5gat:s-a-0 --&gt; Vector: 11001</w:t>
      </w:r>
    </w:p>
    <w:p w14:paraId="50DF7E77" w14:textId="77777777" w:rsidR="003D4F9F" w:rsidRDefault="003D4F9F" w:rsidP="003D4F9F">
      <w:pPr>
        <w:pStyle w:val="ListParagraph"/>
        <w:ind w:left="2160"/>
      </w:pPr>
    </w:p>
    <w:p w14:paraId="2BFD2566" w14:textId="5B6553DF" w:rsidR="00036754" w:rsidRPr="00036754" w:rsidRDefault="00036754" w:rsidP="00036754">
      <w:pPr>
        <w:pStyle w:val="ListParagraph"/>
        <w:numPr>
          <w:ilvl w:val="0"/>
          <w:numId w:val="7"/>
        </w:numPr>
        <w:rPr>
          <w:b/>
          <w:bCs/>
        </w:rPr>
      </w:pPr>
      <w:r w:rsidRPr="00036754">
        <w:rPr>
          <w:b/>
          <w:bCs/>
        </w:rPr>
        <w:t xml:space="preserve">Figure 4.3 </w:t>
      </w:r>
      <w:r w:rsidR="007F1B22">
        <w:rPr>
          <w:b/>
          <w:bCs/>
        </w:rPr>
        <w:t xml:space="preserve">(page 97) </w:t>
      </w:r>
      <w:r w:rsidRPr="00036754">
        <w:rPr>
          <w:b/>
          <w:bCs/>
        </w:rPr>
        <w:t>(t4_3)</w:t>
      </w:r>
    </w:p>
    <w:p w14:paraId="74C335D8" w14:textId="0CA64345" w:rsidR="00036754" w:rsidRDefault="00036754" w:rsidP="00036754">
      <w:pPr>
        <w:pStyle w:val="ListParagraph"/>
        <w:numPr>
          <w:ilvl w:val="0"/>
          <w:numId w:val="9"/>
        </w:numPr>
      </w:pPr>
      <w:r>
        <w:t xml:space="preserve">Fault Classes: </w:t>
      </w:r>
      <w:r w:rsidR="003C7B86">
        <w:t>9</w:t>
      </w:r>
    </w:p>
    <w:p w14:paraId="7FF585D1" w14:textId="0A5F7344" w:rsidR="00036754" w:rsidRDefault="00036754" w:rsidP="00036754">
      <w:pPr>
        <w:pStyle w:val="ListParagraph"/>
        <w:numPr>
          <w:ilvl w:val="0"/>
          <w:numId w:val="9"/>
        </w:numPr>
      </w:pPr>
      <w:r>
        <w:t xml:space="preserve">Undetectable Faults: </w:t>
      </w:r>
      <w:r w:rsidR="003C7B86">
        <w:t>0</w:t>
      </w:r>
    </w:p>
    <w:p w14:paraId="091BA7ED" w14:textId="77777777" w:rsidR="00036754" w:rsidRDefault="00036754" w:rsidP="00036754">
      <w:pPr>
        <w:pStyle w:val="ListParagraph"/>
        <w:numPr>
          <w:ilvl w:val="0"/>
          <w:numId w:val="9"/>
        </w:numPr>
      </w:pPr>
      <w:r>
        <w:t>Detailed Output:</w:t>
      </w:r>
    </w:p>
    <w:p w14:paraId="10237583" w14:textId="08FFCA8E" w:rsidR="003D4F9F" w:rsidRDefault="003D4F9F" w:rsidP="003D4F9F">
      <w:pPr>
        <w:pStyle w:val="ListParagraph"/>
        <w:ind w:left="2160"/>
      </w:pPr>
      <w:r>
        <w:t>1gat:s-a-0 --&gt; Vector: 1100</w:t>
      </w:r>
    </w:p>
    <w:p w14:paraId="3B5FE61A" w14:textId="77777777" w:rsidR="003D4F9F" w:rsidRDefault="003D4F9F" w:rsidP="003D4F9F">
      <w:pPr>
        <w:pStyle w:val="ListParagraph"/>
        <w:ind w:left="2160"/>
      </w:pPr>
      <w:r>
        <w:t>1gat:s-a-1 --&gt; Vector: 0100</w:t>
      </w:r>
    </w:p>
    <w:p w14:paraId="690B402B" w14:textId="77777777" w:rsidR="003D4F9F" w:rsidRDefault="003D4F9F" w:rsidP="003D4F9F">
      <w:pPr>
        <w:pStyle w:val="ListParagraph"/>
        <w:ind w:left="2160"/>
      </w:pPr>
      <w:r>
        <w:t>1gat_FO0:s-a-0 --&gt; Vector: 1001</w:t>
      </w:r>
    </w:p>
    <w:p w14:paraId="6FA9B1D2" w14:textId="77777777" w:rsidR="003D4F9F" w:rsidRDefault="003D4F9F" w:rsidP="003D4F9F">
      <w:pPr>
        <w:pStyle w:val="ListParagraph"/>
        <w:ind w:left="2160"/>
      </w:pPr>
      <w:r>
        <w:t>1gat_FO0:s-a-1 --&gt; Vector: 0001</w:t>
      </w:r>
    </w:p>
    <w:p w14:paraId="5C17BD53" w14:textId="77777777" w:rsidR="003D4F9F" w:rsidRDefault="003D4F9F" w:rsidP="003D4F9F">
      <w:pPr>
        <w:pStyle w:val="ListParagraph"/>
        <w:ind w:left="2160"/>
      </w:pPr>
      <w:r>
        <w:t>1gat_FO1:s-a-1 --&gt; Vector: 0100</w:t>
      </w:r>
    </w:p>
    <w:p w14:paraId="15C6F2B2" w14:textId="77777777" w:rsidR="003D4F9F" w:rsidRDefault="003D4F9F" w:rsidP="003D4F9F">
      <w:pPr>
        <w:pStyle w:val="ListParagraph"/>
        <w:ind w:left="2160"/>
      </w:pPr>
      <w:r>
        <w:t>2gat:s-a-0 --&gt; Vector: 1100</w:t>
      </w:r>
    </w:p>
    <w:p w14:paraId="0C594C77" w14:textId="77777777" w:rsidR="003D4F9F" w:rsidRDefault="003D4F9F" w:rsidP="003D4F9F">
      <w:pPr>
        <w:pStyle w:val="ListParagraph"/>
        <w:ind w:left="2160"/>
      </w:pPr>
      <w:r>
        <w:t>2gat:s-a-1 --&gt; Vector: 1000</w:t>
      </w:r>
    </w:p>
    <w:p w14:paraId="58D734BD" w14:textId="77777777" w:rsidR="003D4F9F" w:rsidRDefault="003D4F9F" w:rsidP="003D4F9F">
      <w:pPr>
        <w:pStyle w:val="ListParagraph"/>
        <w:ind w:left="2160"/>
      </w:pPr>
      <w:r>
        <w:t>3gat:s-a-0 --&gt; Vector: 1010</w:t>
      </w:r>
    </w:p>
    <w:p w14:paraId="5B911D45" w14:textId="2F3AA6CB" w:rsidR="00036754" w:rsidRDefault="003D4F9F" w:rsidP="003D4F9F">
      <w:pPr>
        <w:pStyle w:val="ListParagraph"/>
        <w:ind w:left="2160"/>
      </w:pPr>
      <w:r>
        <w:t>4gat:s-a-1 --&gt; Vector: 0000</w:t>
      </w:r>
    </w:p>
    <w:p w14:paraId="0B3E8489" w14:textId="3A01E8C4" w:rsidR="004D20D1" w:rsidRDefault="004D20D1">
      <w:r>
        <w:br w:type="page"/>
      </w:r>
    </w:p>
    <w:p w14:paraId="01290C3A" w14:textId="6A0E0507" w:rsidR="00036754" w:rsidRPr="00036754" w:rsidRDefault="00036754" w:rsidP="00036754">
      <w:pPr>
        <w:pStyle w:val="ListParagraph"/>
        <w:numPr>
          <w:ilvl w:val="0"/>
          <w:numId w:val="7"/>
        </w:numPr>
        <w:rPr>
          <w:b/>
          <w:bCs/>
        </w:rPr>
      </w:pPr>
      <w:r w:rsidRPr="00036754">
        <w:rPr>
          <w:b/>
          <w:bCs/>
        </w:rPr>
        <w:lastRenderedPageBreak/>
        <w:t xml:space="preserve">Figure 5.10 </w:t>
      </w:r>
      <w:r w:rsidR="007F1B22">
        <w:rPr>
          <w:b/>
          <w:bCs/>
        </w:rPr>
        <w:t xml:space="preserve">(page 141) </w:t>
      </w:r>
      <w:r w:rsidRPr="00036754">
        <w:rPr>
          <w:b/>
          <w:bCs/>
        </w:rPr>
        <w:t>(t5_10)</w:t>
      </w:r>
    </w:p>
    <w:p w14:paraId="481CDF1A" w14:textId="693104BB" w:rsidR="00036754" w:rsidRDefault="00B32F08" w:rsidP="00B32F08">
      <w:pPr>
        <w:pStyle w:val="ListParagraph"/>
        <w:numPr>
          <w:ilvl w:val="0"/>
          <w:numId w:val="10"/>
        </w:numPr>
      </w:pPr>
      <w:r>
        <w:t>Fault Classes: 10</w:t>
      </w:r>
    </w:p>
    <w:p w14:paraId="5178D777" w14:textId="2EB2FC27" w:rsidR="00B32F08" w:rsidRDefault="00B32F08" w:rsidP="00B32F08">
      <w:pPr>
        <w:pStyle w:val="ListParagraph"/>
        <w:numPr>
          <w:ilvl w:val="0"/>
          <w:numId w:val="10"/>
        </w:numPr>
      </w:pPr>
      <w:r>
        <w:t>Undetectable Faults: 0</w:t>
      </w:r>
    </w:p>
    <w:p w14:paraId="2119EB52" w14:textId="615A4955" w:rsidR="00B32F08" w:rsidRDefault="00B32F08" w:rsidP="00B32F08">
      <w:pPr>
        <w:pStyle w:val="ListParagraph"/>
        <w:numPr>
          <w:ilvl w:val="0"/>
          <w:numId w:val="10"/>
        </w:numPr>
      </w:pPr>
      <w:r>
        <w:t>Detailed Output:</w:t>
      </w:r>
    </w:p>
    <w:p w14:paraId="3575B866" w14:textId="1CFB57A5" w:rsidR="003D4F9F" w:rsidRDefault="003D4F9F" w:rsidP="003D4F9F">
      <w:pPr>
        <w:pStyle w:val="ListParagraph"/>
        <w:ind w:left="2160"/>
      </w:pPr>
      <w:r>
        <w:t>agat:s-a-0 --&gt; Vector: 11000</w:t>
      </w:r>
    </w:p>
    <w:p w14:paraId="002FF5A7" w14:textId="77777777" w:rsidR="003D4F9F" w:rsidRDefault="003D4F9F" w:rsidP="003D4F9F">
      <w:pPr>
        <w:pStyle w:val="ListParagraph"/>
        <w:ind w:left="2160"/>
      </w:pPr>
      <w:r>
        <w:t>agat:s-a-1 --&gt; Vector: 01000</w:t>
      </w:r>
    </w:p>
    <w:p w14:paraId="4AEFBDEA" w14:textId="77777777" w:rsidR="003D4F9F" w:rsidRDefault="003D4F9F" w:rsidP="003D4F9F">
      <w:pPr>
        <w:pStyle w:val="ListParagraph"/>
        <w:ind w:left="2160"/>
      </w:pPr>
      <w:r>
        <w:t>bgat:s-a-1 --&gt; Vector: 10000</w:t>
      </w:r>
    </w:p>
    <w:p w14:paraId="6A55A754" w14:textId="77777777" w:rsidR="003D4F9F" w:rsidRDefault="003D4F9F" w:rsidP="003D4F9F">
      <w:pPr>
        <w:pStyle w:val="ListParagraph"/>
        <w:ind w:left="2160"/>
      </w:pPr>
      <w:r>
        <w:t>cgat:s-a-0 --&gt; Vector: 00100</w:t>
      </w:r>
    </w:p>
    <w:p w14:paraId="73012A43" w14:textId="77777777" w:rsidR="003D4F9F" w:rsidRDefault="003D4F9F" w:rsidP="003D4F9F">
      <w:pPr>
        <w:pStyle w:val="ListParagraph"/>
        <w:ind w:left="2160"/>
      </w:pPr>
      <w:r>
        <w:t>cgat:s-a-1 --&gt; Vector: 00000</w:t>
      </w:r>
    </w:p>
    <w:p w14:paraId="0EBF49FF" w14:textId="77777777" w:rsidR="003D4F9F" w:rsidRDefault="003D4F9F" w:rsidP="003D4F9F">
      <w:pPr>
        <w:pStyle w:val="ListParagraph"/>
        <w:ind w:left="2160"/>
      </w:pPr>
      <w:r>
        <w:t>cgat_FO0:s-a-0 --&gt; Vector: 00100</w:t>
      </w:r>
    </w:p>
    <w:p w14:paraId="5B8686A3" w14:textId="77777777" w:rsidR="003D4F9F" w:rsidRDefault="003D4F9F" w:rsidP="003D4F9F">
      <w:pPr>
        <w:pStyle w:val="ListParagraph"/>
        <w:ind w:left="2160"/>
      </w:pPr>
      <w:r>
        <w:t>cgat_FO1:s-a-0 --&gt; Vector: 00110</w:t>
      </w:r>
    </w:p>
    <w:p w14:paraId="52E81499" w14:textId="77777777" w:rsidR="003D4F9F" w:rsidRDefault="003D4F9F" w:rsidP="003D4F9F">
      <w:pPr>
        <w:pStyle w:val="ListParagraph"/>
        <w:ind w:left="2160"/>
      </w:pPr>
      <w:r>
        <w:t>cgat_FO1:s-a-1 --&gt; Vector: 11010</w:t>
      </w:r>
    </w:p>
    <w:p w14:paraId="2C6B1550" w14:textId="77777777" w:rsidR="003D4F9F" w:rsidRDefault="003D4F9F" w:rsidP="003D4F9F">
      <w:pPr>
        <w:pStyle w:val="ListParagraph"/>
        <w:ind w:left="2160"/>
      </w:pPr>
      <w:r>
        <w:t>dgat:s-a-1 --&gt; Vector: 00100</w:t>
      </w:r>
    </w:p>
    <w:p w14:paraId="4EFEADD3" w14:textId="4425131E" w:rsidR="00B32F08" w:rsidRDefault="003D4F9F" w:rsidP="003D4F9F">
      <w:pPr>
        <w:pStyle w:val="ListParagraph"/>
        <w:ind w:left="2160"/>
      </w:pPr>
      <w:r>
        <w:t>egat:s-a-0 --&gt; Vector: 11001</w:t>
      </w:r>
    </w:p>
    <w:p w14:paraId="0BC98D41" w14:textId="494EF86B" w:rsidR="004D20D1" w:rsidRDefault="004D20D1">
      <w:r>
        <w:br w:type="page"/>
      </w:r>
    </w:p>
    <w:p w14:paraId="2051E53E" w14:textId="777BB217" w:rsidR="00B32F08" w:rsidRPr="00704E83" w:rsidRDefault="00B32F08" w:rsidP="00B32F08">
      <w:pPr>
        <w:pStyle w:val="ListParagraph"/>
        <w:numPr>
          <w:ilvl w:val="0"/>
          <w:numId w:val="7"/>
        </w:numPr>
        <w:rPr>
          <w:b/>
          <w:bCs/>
        </w:rPr>
      </w:pPr>
      <w:r w:rsidRPr="00704E83">
        <w:rPr>
          <w:b/>
          <w:bCs/>
        </w:rPr>
        <w:lastRenderedPageBreak/>
        <w:t xml:space="preserve">Figure 5.26a </w:t>
      </w:r>
      <w:r w:rsidR="007F1B22">
        <w:rPr>
          <w:b/>
          <w:bCs/>
        </w:rPr>
        <w:t xml:space="preserve">(page 161) </w:t>
      </w:r>
      <w:r w:rsidRPr="00704E83">
        <w:rPr>
          <w:b/>
          <w:bCs/>
        </w:rPr>
        <w:t>(t5_26a)</w:t>
      </w:r>
    </w:p>
    <w:p w14:paraId="4F9D82F9" w14:textId="11FEAAB0" w:rsidR="00B32F08" w:rsidRDefault="00B32F08" w:rsidP="00B32F08">
      <w:pPr>
        <w:pStyle w:val="ListParagraph"/>
        <w:numPr>
          <w:ilvl w:val="0"/>
          <w:numId w:val="11"/>
        </w:numPr>
      </w:pPr>
      <w:r>
        <w:t>Fault Classes:</w:t>
      </w:r>
      <w:r w:rsidR="00704E83">
        <w:t xml:space="preserve"> 27</w:t>
      </w:r>
    </w:p>
    <w:p w14:paraId="47D28499" w14:textId="41E91A69" w:rsidR="00B32F08" w:rsidRDefault="00B32F08" w:rsidP="00B32F08">
      <w:pPr>
        <w:pStyle w:val="ListParagraph"/>
        <w:numPr>
          <w:ilvl w:val="0"/>
          <w:numId w:val="11"/>
        </w:numPr>
      </w:pPr>
      <w:r>
        <w:t>Undetectable Faults:</w:t>
      </w:r>
      <w:r w:rsidR="00704E83">
        <w:t xml:space="preserve"> 0</w:t>
      </w:r>
    </w:p>
    <w:p w14:paraId="0CA4208E" w14:textId="1DB4AB14" w:rsidR="00B32F08" w:rsidRDefault="00B32F08" w:rsidP="00B32F08">
      <w:pPr>
        <w:pStyle w:val="ListParagraph"/>
        <w:numPr>
          <w:ilvl w:val="0"/>
          <w:numId w:val="11"/>
        </w:numPr>
      </w:pPr>
      <w:r>
        <w:t>Detailed Output:</w:t>
      </w:r>
    </w:p>
    <w:p w14:paraId="031675D5" w14:textId="139A8C0F" w:rsidR="003D4F9F" w:rsidRDefault="003D4F9F" w:rsidP="003D4F9F">
      <w:pPr>
        <w:pStyle w:val="ListParagraph"/>
        <w:ind w:left="2160"/>
      </w:pPr>
      <w:r>
        <w:t>CI:s-a-0 --&gt; Vector: 101</w:t>
      </w:r>
    </w:p>
    <w:p w14:paraId="0FB3281A" w14:textId="77777777" w:rsidR="003D4F9F" w:rsidRDefault="003D4F9F" w:rsidP="003D4F9F">
      <w:pPr>
        <w:pStyle w:val="ListParagraph"/>
        <w:ind w:left="2160"/>
      </w:pPr>
      <w:r>
        <w:t>CI:s-a-1 --&gt; Vector: 100</w:t>
      </w:r>
    </w:p>
    <w:p w14:paraId="67161801" w14:textId="77777777" w:rsidR="003D4F9F" w:rsidRDefault="003D4F9F" w:rsidP="003D4F9F">
      <w:pPr>
        <w:pStyle w:val="ListParagraph"/>
        <w:ind w:left="2160"/>
      </w:pPr>
      <w:r>
        <w:t>CI_FO0:s-a-0 --&gt; Vector: 101</w:t>
      </w:r>
    </w:p>
    <w:p w14:paraId="55A3D5CC" w14:textId="77777777" w:rsidR="003D4F9F" w:rsidRDefault="003D4F9F" w:rsidP="003D4F9F">
      <w:pPr>
        <w:pStyle w:val="ListParagraph"/>
        <w:ind w:left="2160"/>
      </w:pPr>
      <w:r>
        <w:t>CI_FO0:s-a-1 --&gt; Vector: 100</w:t>
      </w:r>
    </w:p>
    <w:p w14:paraId="094DE17B" w14:textId="77777777" w:rsidR="003D4F9F" w:rsidRDefault="003D4F9F" w:rsidP="003D4F9F">
      <w:pPr>
        <w:pStyle w:val="ListParagraph"/>
        <w:ind w:left="2160"/>
      </w:pPr>
      <w:r>
        <w:t>CI_FO1:s-a-0 --&gt; Vector: 001</w:t>
      </w:r>
    </w:p>
    <w:p w14:paraId="0BCFF484" w14:textId="77777777" w:rsidR="003D4F9F" w:rsidRDefault="003D4F9F" w:rsidP="003D4F9F">
      <w:pPr>
        <w:pStyle w:val="ListParagraph"/>
        <w:ind w:left="2160"/>
      </w:pPr>
      <w:r>
        <w:t>CI_FO1:s-a-1 --&gt; Vector: 000</w:t>
      </w:r>
    </w:p>
    <w:p w14:paraId="43E434B5" w14:textId="77777777" w:rsidR="003D4F9F" w:rsidRDefault="003D4F9F" w:rsidP="003D4F9F">
      <w:pPr>
        <w:pStyle w:val="ListParagraph"/>
        <w:ind w:left="2160"/>
      </w:pPr>
      <w:r>
        <w:t>L_FO0:s-a-0 --&gt; Vector: 101</w:t>
      </w:r>
    </w:p>
    <w:p w14:paraId="24C6EBE8" w14:textId="77777777" w:rsidR="003D4F9F" w:rsidRDefault="003D4F9F" w:rsidP="003D4F9F">
      <w:pPr>
        <w:pStyle w:val="ListParagraph"/>
        <w:ind w:left="2160"/>
      </w:pPr>
      <w:r>
        <w:t>L_FO0:s-a-1 --&gt; Vector: 111</w:t>
      </w:r>
    </w:p>
    <w:p w14:paraId="7E54E930" w14:textId="77777777" w:rsidR="003D4F9F" w:rsidRDefault="003D4F9F" w:rsidP="003D4F9F">
      <w:pPr>
        <w:pStyle w:val="ListParagraph"/>
        <w:ind w:left="2160"/>
      </w:pPr>
      <w:r>
        <w:t>L_FO1:s-a-0 --&gt; Vector: 011</w:t>
      </w:r>
    </w:p>
    <w:p w14:paraId="1A82C256" w14:textId="77777777" w:rsidR="003D4F9F" w:rsidRDefault="003D4F9F" w:rsidP="003D4F9F">
      <w:pPr>
        <w:pStyle w:val="ListParagraph"/>
        <w:ind w:left="2160"/>
      </w:pPr>
      <w:r>
        <w:t>L_FO1:s-a-1 --&gt; Vector: 111</w:t>
      </w:r>
    </w:p>
    <w:p w14:paraId="2566264D" w14:textId="77777777" w:rsidR="003D4F9F" w:rsidRDefault="003D4F9F" w:rsidP="003D4F9F">
      <w:pPr>
        <w:pStyle w:val="ListParagraph"/>
        <w:ind w:left="2160"/>
      </w:pPr>
      <w:r>
        <w:t>L_FO2:s-a-0 --&gt; Vector: 000</w:t>
      </w:r>
    </w:p>
    <w:p w14:paraId="5AD80F45" w14:textId="77777777" w:rsidR="003D4F9F" w:rsidRDefault="003D4F9F" w:rsidP="003D4F9F">
      <w:pPr>
        <w:pStyle w:val="ListParagraph"/>
        <w:ind w:left="2160"/>
      </w:pPr>
      <w:r>
        <w:t>L_FO2:s-a-1 --&gt; Vector: 110</w:t>
      </w:r>
    </w:p>
    <w:p w14:paraId="2DCEA5DB" w14:textId="77777777" w:rsidR="003D4F9F" w:rsidRDefault="003D4F9F" w:rsidP="003D4F9F">
      <w:pPr>
        <w:pStyle w:val="ListParagraph"/>
        <w:ind w:left="2160"/>
      </w:pPr>
      <w:r>
        <w:t>N_FO0:s-a-1 --&gt; Vector: 001</w:t>
      </w:r>
    </w:p>
    <w:p w14:paraId="6BBD8997" w14:textId="77777777" w:rsidR="003D4F9F" w:rsidRDefault="003D4F9F" w:rsidP="003D4F9F">
      <w:pPr>
        <w:pStyle w:val="ListParagraph"/>
        <w:ind w:left="2160"/>
      </w:pPr>
      <w:r>
        <w:t>N_FO1:s-a-0 --&gt; Vector: 100</w:t>
      </w:r>
    </w:p>
    <w:p w14:paraId="61544730" w14:textId="77777777" w:rsidR="003D4F9F" w:rsidRDefault="003D4F9F" w:rsidP="003D4F9F">
      <w:pPr>
        <w:pStyle w:val="ListParagraph"/>
        <w:ind w:left="2160"/>
      </w:pPr>
      <w:r>
        <w:t>N_FO1:s-a-1 --&gt; Vector: 000</w:t>
      </w:r>
    </w:p>
    <w:p w14:paraId="793BD47A" w14:textId="77777777" w:rsidR="003D4F9F" w:rsidRDefault="003D4F9F" w:rsidP="003D4F9F">
      <w:pPr>
        <w:pStyle w:val="ListParagraph"/>
        <w:ind w:left="2160"/>
      </w:pPr>
      <w:r>
        <w:t>T_FO0:s-a-1 --&gt; Vector: 101</w:t>
      </w:r>
    </w:p>
    <w:p w14:paraId="07533693" w14:textId="77777777" w:rsidR="003D4F9F" w:rsidRDefault="003D4F9F" w:rsidP="003D4F9F">
      <w:pPr>
        <w:pStyle w:val="ListParagraph"/>
        <w:ind w:left="2160"/>
      </w:pPr>
      <w:r>
        <w:t>T_FO1:s-a-1 --&gt; Vector: 101</w:t>
      </w:r>
    </w:p>
    <w:p w14:paraId="1E614865" w14:textId="77777777" w:rsidR="003D4F9F" w:rsidRDefault="003D4F9F" w:rsidP="003D4F9F">
      <w:pPr>
        <w:pStyle w:val="ListParagraph"/>
        <w:ind w:left="2160"/>
      </w:pPr>
      <w:r>
        <w:t>T_FO2:s-a-1 --&gt; Vector: 101</w:t>
      </w:r>
    </w:p>
    <w:p w14:paraId="15231DDD" w14:textId="77777777" w:rsidR="003D4F9F" w:rsidRDefault="003D4F9F" w:rsidP="003D4F9F">
      <w:pPr>
        <w:pStyle w:val="ListParagraph"/>
        <w:ind w:left="2160"/>
      </w:pPr>
      <w:r>
        <w:t>X:s-a-0 --&gt; Vector: 111</w:t>
      </w:r>
    </w:p>
    <w:p w14:paraId="7F3D7296" w14:textId="77777777" w:rsidR="003D4F9F" w:rsidRDefault="003D4F9F" w:rsidP="003D4F9F">
      <w:pPr>
        <w:pStyle w:val="ListParagraph"/>
        <w:ind w:left="2160"/>
      </w:pPr>
      <w:r>
        <w:t>X:s-a-1 --&gt; Vector: 011</w:t>
      </w:r>
    </w:p>
    <w:p w14:paraId="7361D362" w14:textId="77777777" w:rsidR="003D4F9F" w:rsidRDefault="003D4F9F" w:rsidP="003D4F9F">
      <w:pPr>
        <w:pStyle w:val="ListParagraph"/>
        <w:ind w:left="2160"/>
      </w:pPr>
      <w:r>
        <w:t>X_FO0:s-a-0 --&gt; Vector: 111</w:t>
      </w:r>
    </w:p>
    <w:p w14:paraId="0AF75037" w14:textId="77777777" w:rsidR="003D4F9F" w:rsidRDefault="003D4F9F" w:rsidP="003D4F9F">
      <w:pPr>
        <w:pStyle w:val="ListParagraph"/>
        <w:ind w:left="2160"/>
      </w:pPr>
      <w:r>
        <w:t>X_FO0:s-a-1 --&gt; Vector: 011</w:t>
      </w:r>
    </w:p>
    <w:p w14:paraId="4CCCF9F7" w14:textId="77777777" w:rsidR="003D4F9F" w:rsidRDefault="003D4F9F" w:rsidP="003D4F9F">
      <w:pPr>
        <w:pStyle w:val="ListParagraph"/>
        <w:ind w:left="2160"/>
      </w:pPr>
      <w:r>
        <w:t>X_FO1:s-a-1 --&gt; Vector: 001</w:t>
      </w:r>
    </w:p>
    <w:p w14:paraId="6E9E441B" w14:textId="77777777" w:rsidR="003D4F9F" w:rsidRDefault="003D4F9F" w:rsidP="003D4F9F">
      <w:pPr>
        <w:pStyle w:val="ListParagraph"/>
        <w:ind w:left="2160"/>
      </w:pPr>
      <w:r>
        <w:t>Y:s-a-0 --&gt; Vector: 111</w:t>
      </w:r>
    </w:p>
    <w:p w14:paraId="48A7B5AC" w14:textId="77777777" w:rsidR="003D4F9F" w:rsidRDefault="003D4F9F" w:rsidP="003D4F9F">
      <w:pPr>
        <w:pStyle w:val="ListParagraph"/>
        <w:ind w:left="2160"/>
      </w:pPr>
      <w:r>
        <w:t>Y:s-a-1 --&gt; Vector: 101</w:t>
      </w:r>
    </w:p>
    <w:p w14:paraId="64F156AF" w14:textId="77777777" w:rsidR="003D4F9F" w:rsidRDefault="003D4F9F" w:rsidP="003D4F9F">
      <w:pPr>
        <w:pStyle w:val="ListParagraph"/>
        <w:ind w:left="2160"/>
      </w:pPr>
      <w:r>
        <w:t>Y_FO0:s-a-1 --&gt; Vector: 101</w:t>
      </w:r>
    </w:p>
    <w:p w14:paraId="0DC41ED0" w14:textId="1515636C" w:rsidR="00B32F08" w:rsidRDefault="003D4F9F" w:rsidP="003D4F9F">
      <w:pPr>
        <w:pStyle w:val="ListParagraph"/>
        <w:ind w:left="2160"/>
      </w:pPr>
      <w:r>
        <w:t>Y_FO1:s-a-1 --&gt; Vector: 001</w:t>
      </w:r>
    </w:p>
    <w:p w14:paraId="77E47295" w14:textId="22E622CF" w:rsidR="004D20D1" w:rsidRDefault="004D20D1">
      <w:r>
        <w:br w:type="page"/>
      </w:r>
    </w:p>
    <w:p w14:paraId="3DA087FD" w14:textId="2D9C60E8" w:rsidR="00704E83" w:rsidRPr="00704E83" w:rsidRDefault="00704E83" w:rsidP="00704E83">
      <w:pPr>
        <w:pStyle w:val="ListParagraph"/>
        <w:numPr>
          <w:ilvl w:val="0"/>
          <w:numId w:val="7"/>
        </w:numPr>
        <w:rPr>
          <w:b/>
          <w:bCs/>
        </w:rPr>
      </w:pPr>
      <w:r w:rsidRPr="00704E83">
        <w:rPr>
          <w:b/>
          <w:bCs/>
        </w:rPr>
        <w:lastRenderedPageBreak/>
        <w:t xml:space="preserve">Figure 6.24 </w:t>
      </w:r>
      <w:r w:rsidR="007F1B22">
        <w:rPr>
          <w:b/>
          <w:bCs/>
        </w:rPr>
        <w:t xml:space="preserve">(page 200) </w:t>
      </w:r>
      <w:r w:rsidRPr="00704E83">
        <w:rPr>
          <w:b/>
          <w:bCs/>
        </w:rPr>
        <w:t>(t6_24_v1)</w:t>
      </w:r>
    </w:p>
    <w:p w14:paraId="1AEA9E96" w14:textId="745D3780" w:rsidR="00704E83" w:rsidRDefault="00704E83" w:rsidP="00704E83">
      <w:pPr>
        <w:pStyle w:val="ListParagraph"/>
        <w:numPr>
          <w:ilvl w:val="0"/>
          <w:numId w:val="12"/>
        </w:numPr>
      </w:pPr>
      <w:r>
        <w:t>Fault Classes: 37</w:t>
      </w:r>
    </w:p>
    <w:p w14:paraId="7EEE422C" w14:textId="1B2C9587" w:rsidR="00704E83" w:rsidRDefault="00704E83" w:rsidP="00704E83">
      <w:pPr>
        <w:pStyle w:val="ListParagraph"/>
        <w:numPr>
          <w:ilvl w:val="0"/>
          <w:numId w:val="12"/>
        </w:numPr>
      </w:pPr>
      <w:r>
        <w:t xml:space="preserve">Undetectable Faults: </w:t>
      </w:r>
      <w:r w:rsidR="003D4F9F">
        <w:t>6</w:t>
      </w:r>
    </w:p>
    <w:p w14:paraId="23EAFCB0" w14:textId="085A4CA8" w:rsidR="003D4F9F" w:rsidRDefault="00704E83" w:rsidP="003D4F9F">
      <w:pPr>
        <w:pStyle w:val="ListParagraph"/>
        <w:numPr>
          <w:ilvl w:val="0"/>
          <w:numId w:val="12"/>
        </w:numPr>
      </w:pPr>
      <w:r>
        <w:t>Detailed Output:</w:t>
      </w:r>
    </w:p>
    <w:p w14:paraId="79BD1874" w14:textId="77777777" w:rsidR="003D4F9F" w:rsidRDefault="003D4F9F" w:rsidP="003D4F9F">
      <w:pPr>
        <w:pStyle w:val="ListParagraph"/>
        <w:ind w:left="2160"/>
      </w:pPr>
      <w:r>
        <w:t>17gat_FO0:s-a-0 --&gt; Vector: 000010</w:t>
      </w:r>
    </w:p>
    <w:p w14:paraId="6660255B" w14:textId="77777777" w:rsidR="003D4F9F" w:rsidRDefault="003D4F9F" w:rsidP="003D4F9F">
      <w:pPr>
        <w:pStyle w:val="ListParagraph"/>
        <w:ind w:left="2160"/>
      </w:pPr>
      <w:r>
        <w:t>17gat_FO0:s-a-1 --&gt; Vector: 111111</w:t>
      </w:r>
    </w:p>
    <w:p w14:paraId="118600C8" w14:textId="77777777" w:rsidR="003D4F9F" w:rsidRDefault="003D4F9F" w:rsidP="003D4F9F">
      <w:pPr>
        <w:pStyle w:val="ListParagraph"/>
        <w:ind w:left="2160"/>
      </w:pPr>
      <w:r>
        <w:t>17gat_FO1:s-a-0 --&gt; Vector: 000100</w:t>
      </w:r>
    </w:p>
    <w:p w14:paraId="5CD8C1A3" w14:textId="77777777" w:rsidR="003D4F9F" w:rsidRDefault="003D4F9F" w:rsidP="003D4F9F">
      <w:pPr>
        <w:pStyle w:val="ListParagraph"/>
        <w:ind w:left="2160"/>
      </w:pPr>
      <w:r>
        <w:t>17gat_FO1:s-a-1 --&gt; Vector: 111111</w:t>
      </w:r>
    </w:p>
    <w:p w14:paraId="028960E9" w14:textId="77777777" w:rsidR="003D4F9F" w:rsidRDefault="003D4F9F" w:rsidP="003D4F9F">
      <w:pPr>
        <w:pStyle w:val="ListParagraph"/>
        <w:ind w:left="2160"/>
      </w:pPr>
      <w:r>
        <w:t>17gat_FO2:s-a-0 --&gt; Vector: 000001</w:t>
      </w:r>
    </w:p>
    <w:p w14:paraId="6B578430" w14:textId="77777777" w:rsidR="003D4F9F" w:rsidRDefault="003D4F9F" w:rsidP="003D4F9F">
      <w:pPr>
        <w:pStyle w:val="ListParagraph"/>
        <w:ind w:left="2160"/>
      </w:pPr>
      <w:r>
        <w:t>17gat_FO2:s-a-1 --&gt; Vector: 111111</w:t>
      </w:r>
    </w:p>
    <w:p w14:paraId="17771277" w14:textId="77777777" w:rsidR="003D4F9F" w:rsidRDefault="003D4F9F" w:rsidP="003D4F9F">
      <w:pPr>
        <w:pStyle w:val="ListParagraph"/>
        <w:ind w:left="2160"/>
      </w:pPr>
      <w:r>
        <w:t>1gat:s-a-0 --&gt; Vector: 100000</w:t>
      </w:r>
    </w:p>
    <w:p w14:paraId="4E0C0E5C" w14:textId="77777777" w:rsidR="003D4F9F" w:rsidRDefault="003D4F9F" w:rsidP="003D4F9F">
      <w:pPr>
        <w:pStyle w:val="ListParagraph"/>
        <w:ind w:left="2160"/>
      </w:pPr>
      <w:r>
        <w:t>1gat:s-a-1 --&gt; Vector: 000000</w:t>
      </w:r>
    </w:p>
    <w:p w14:paraId="3F8FC2ED" w14:textId="77777777" w:rsidR="003D4F9F" w:rsidRDefault="003D4F9F" w:rsidP="003D4F9F">
      <w:pPr>
        <w:pStyle w:val="ListParagraph"/>
        <w:ind w:left="2160"/>
      </w:pPr>
      <w:r>
        <w:t>1gat_FO0:s-a-1 --&gt; Vector: 000000</w:t>
      </w:r>
    </w:p>
    <w:p w14:paraId="0935E055" w14:textId="77777777" w:rsidR="003D4F9F" w:rsidRDefault="003D4F9F" w:rsidP="003D4F9F">
      <w:pPr>
        <w:pStyle w:val="ListParagraph"/>
        <w:ind w:left="2160"/>
      </w:pPr>
      <w:r>
        <w:t>1gat_FO1:s-a-0 --&gt; Vector: 111111</w:t>
      </w:r>
    </w:p>
    <w:p w14:paraId="72EBD55F" w14:textId="77777777" w:rsidR="003D4F9F" w:rsidRDefault="003D4F9F" w:rsidP="003D4F9F">
      <w:pPr>
        <w:pStyle w:val="ListParagraph"/>
        <w:ind w:left="2160"/>
      </w:pPr>
      <w:r>
        <w:t>1gat_FO1:s-a-1 --&gt; Vector: 011111</w:t>
      </w:r>
    </w:p>
    <w:p w14:paraId="5C659C10" w14:textId="77777777" w:rsidR="003D4F9F" w:rsidRDefault="003D4F9F" w:rsidP="003D4F9F">
      <w:pPr>
        <w:pStyle w:val="ListParagraph"/>
        <w:ind w:left="2160"/>
      </w:pPr>
      <w:r>
        <w:t>2gat:s-a-0 --&gt; Vector: 010000</w:t>
      </w:r>
    </w:p>
    <w:p w14:paraId="41210A13" w14:textId="77777777" w:rsidR="003D4F9F" w:rsidRDefault="003D4F9F" w:rsidP="003D4F9F">
      <w:pPr>
        <w:pStyle w:val="ListParagraph"/>
        <w:ind w:left="2160"/>
      </w:pPr>
      <w:r>
        <w:t>2gat:s-a-1 --&gt; Vector: 000000</w:t>
      </w:r>
    </w:p>
    <w:p w14:paraId="2B8C42D6" w14:textId="77777777" w:rsidR="003D4F9F" w:rsidRDefault="003D4F9F" w:rsidP="003D4F9F">
      <w:pPr>
        <w:pStyle w:val="ListParagraph"/>
        <w:ind w:left="2160"/>
      </w:pPr>
      <w:r>
        <w:t>2gat_FO0:s-a-1 --&gt; Vector: 000000</w:t>
      </w:r>
    </w:p>
    <w:p w14:paraId="3EECCD9B" w14:textId="77777777" w:rsidR="003D4F9F" w:rsidRDefault="003D4F9F" w:rsidP="003D4F9F">
      <w:pPr>
        <w:pStyle w:val="ListParagraph"/>
        <w:ind w:left="2160"/>
      </w:pPr>
      <w:r>
        <w:t>2gat_FO1:s-a-1 --&gt; Vector: 101111</w:t>
      </w:r>
    </w:p>
    <w:p w14:paraId="1D988030" w14:textId="77777777" w:rsidR="003D4F9F" w:rsidRDefault="003D4F9F" w:rsidP="003D4F9F">
      <w:pPr>
        <w:pStyle w:val="ListParagraph"/>
        <w:ind w:left="2160"/>
      </w:pPr>
      <w:r>
        <w:t>3gat:s-a-0 --&gt; Vector: 111111</w:t>
      </w:r>
    </w:p>
    <w:p w14:paraId="7E7A72D9" w14:textId="77777777" w:rsidR="003D4F9F" w:rsidRDefault="003D4F9F" w:rsidP="003D4F9F">
      <w:pPr>
        <w:pStyle w:val="ListParagraph"/>
        <w:ind w:left="2160"/>
      </w:pPr>
      <w:r>
        <w:t>3gat:s-a-1 --&gt; Vector: 110111</w:t>
      </w:r>
    </w:p>
    <w:p w14:paraId="3A94DEA0" w14:textId="77777777" w:rsidR="003D4F9F" w:rsidRDefault="003D4F9F" w:rsidP="003D4F9F">
      <w:pPr>
        <w:pStyle w:val="ListParagraph"/>
        <w:ind w:left="2160"/>
      </w:pPr>
      <w:r>
        <w:t>3gat_FO0:s-a-1 --&gt; Vector: 110111</w:t>
      </w:r>
    </w:p>
    <w:p w14:paraId="7C2D7A43" w14:textId="77777777" w:rsidR="003D4F9F" w:rsidRDefault="003D4F9F" w:rsidP="003D4F9F">
      <w:pPr>
        <w:pStyle w:val="ListParagraph"/>
        <w:ind w:left="2160"/>
      </w:pPr>
      <w:r>
        <w:t>3gat_FO1:s-a-1 --&gt; Vector: 000000</w:t>
      </w:r>
    </w:p>
    <w:p w14:paraId="77B849E2" w14:textId="77777777" w:rsidR="003D4F9F" w:rsidRDefault="003D4F9F" w:rsidP="003D4F9F">
      <w:pPr>
        <w:pStyle w:val="ListParagraph"/>
        <w:ind w:left="2160"/>
      </w:pPr>
      <w:r>
        <w:t>4gat:s-a-0 --&gt; Vector: 000100</w:t>
      </w:r>
    </w:p>
    <w:p w14:paraId="73F75284" w14:textId="77777777" w:rsidR="003D4F9F" w:rsidRDefault="003D4F9F" w:rsidP="003D4F9F">
      <w:pPr>
        <w:pStyle w:val="ListParagraph"/>
        <w:ind w:left="2160"/>
      </w:pPr>
      <w:r>
        <w:t>4gat:s-a-1 --&gt; Vector: 000000</w:t>
      </w:r>
    </w:p>
    <w:p w14:paraId="7225960D" w14:textId="77777777" w:rsidR="003D4F9F" w:rsidRDefault="003D4F9F" w:rsidP="003D4F9F">
      <w:pPr>
        <w:pStyle w:val="ListParagraph"/>
        <w:ind w:left="2160"/>
      </w:pPr>
      <w:r>
        <w:t>4gat_FO0:s-a-1 --&gt; Vector: 000000</w:t>
      </w:r>
    </w:p>
    <w:p w14:paraId="26FA538E" w14:textId="77777777" w:rsidR="003D4F9F" w:rsidRDefault="003D4F9F" w:rsidP="003D4F9F">
      <w:pPr>
        <w:pStyle w:val="ListParagraph"/>
        <w:ind w:left="2160"/>
      </w:pPr>
      <w:r>
        <w:t>4gat_FO1:s-a-0 --&gt; Vector: 111111</w:t>
      </w:r>
    </w:p>
    <w:p w14:paraId="6C64388A" w14:textId="77777777" w:rsidR="003D4F9F" w:rsidRDefault="003D4F9F" w:rsidP="003D4F9F">
      <w:pPr>
        <w:pStyle w:val="ListParagraph"/>
        <w:ind w:left="2160"/>
      </w:pPr>
      <w:r>
        <w:t>5gat:s-a-0 --&gt; Vector: 000010</w:t>
      </w:r>
    </w:p>
    <w:p w14:paraId="5BD9EAAF" w14:textId="77777777" w:rsidR="003D4F9F" w:rsidRDefault="003D4F9F" w:rsidP="003D4F9F">
      <w:pPr>
        <w:pStyle w:val="ListParagraph"/>
        <w:ind w:left="2160"/>
      </w:pPr>
      <w:r>
        <w:t>5gat:s-a-1 --&gt; Vector: 000000</w:t>
      </w:r>
    </w:p>
    <w:p w14:paraId="520D32C9" w14:textId="77777777" w:rsidR="003D4F9F" w:rsidRDefault="003D4F9F" w:rsidP="003D4F9F">
      <w:pPr>
        <w:pStyle w:val="ListParagraph"/>
        <w:ind w:left="2160"/>
      </w:pPr>
      <w:r>
        <w:t>5gat_FO0:s-a-1 --&gt; Vector: 000000</w:t>
      </w:r>
    </w:p>
    <w:p w14:paraId="5F62227B" w14:textId="77777777" w:rsidR="003D4F9F" w:rsidRDefault="003D4F9F" w:rsidP="003D4F9F">
      <w:pPr>
        <w:pStyle w:val="ListParagraph"/>
        <w:ind w:left="2160"/>
      </w:pPr>
      <w:r>
        <w:t>5gat_FO1:s-a-0 --&gt; Vector: 111111</w:t>
      </w:r>
    </w:p>
    <w:p w14:paraId="52D1C43D" w14:textId="77777777" w:rsidR="003D4F9F" w:rsidRDefault="003D4F9F" w:rsidP="003D4F9F">
      <w:pPr>
        <w:pStyle w:val="ListParagraph"/>
        <w:ind w:left="2160"/>
      </w:pPr>
      <w:r>
        <w:t>6gat:s-a-0 --&gt; Vector: 111111</w:t>
      </w:r>
    </w:p>
    <w:p w14:paraId="54624627" w14:textId="77777777" w:rsidR="003D4F9F" w:rsidRDefault="003D4F9F" w:rsidP="003D4F9F">
      <w:pPr>
        <w:pStyle w:val="ListParagraph"/>
        <w:ind w:left="2160"/>
      </w:pPr>
      <w:r>
        <w:t>6gat:s-a-1 --&gt; Vector: 111110</w:t>
      </w:r>
    </w:p>
    <w:p w14:paraId="592A38E2" w14:textId="77777777" w:rsidR="003D4F9F" w:rsidRDefault="003D4F9F" w:rsidP="003D4F9F">
      <w:pPr>
        <w:pStyle w:val="ListParagraph"/>
        <w:ind w:left="2160"/>
      </w:pPr>
      <w:r>
        <w:t>6gat_FO0:s-a-0 --&gt; Vector: 111111</w:t>
      </w:r>
    </w:p>
    <w:p w14:paraId="059CE7F6" w14:textId="43D51376" w:rsidR="003D4F9F" w:rsidRPr="00431C1A" w:rsidRDefault="003D4F9F" w:rsidP="003D4F9F">
      <w:pPr>
        <w:pStyle w:val="ListParagraph"/>
        <w:ind w:left="2160"/>
      </w:pPr>
      <w:r>
        <w:t>6gat_FO2:s-a-1 --&gt; Vector: 000000</w:t>
      </w:r>
    </w:p>
    <w:p w14:paraId="110460D7" w14:textId="18712327" w:rsidR="00704E83" w:rsidRPr="00431C1A" w:rsidRDefault="00704E83" w:rsidP="004D20D1">
      <w:pPr>
        <w:pStyle w:val="ListParagraph"/>
        <w:spacing w:line="257" w:lineRule="auto"/>
        <w:ind w:left="2160"/>
      </w:pPr>
    </w:p>
    <w:sectPr w:rsidR="00704E83" w:rsidRPr="00431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C45"/>
    <w:multiLevelType w:val="hybridMultilevel"/>
    <w:tmpl w:val="9E6E6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02937"/>
    <w:multiLevelType w:val="hybridMultilevel"/>
    <w:tmpl w:val="A86E0B48"/>
    <w:lvl w:ilvl="0" w:tplc="0302C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0C7452"/>
    <w:multiLevelType w:val="hybridMultilevel"/>
    <w:tmpl w:val="95E280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419DD"/>
    <w:multiLevelType w:val="hybridMultilevel"/>
    <w:tmpl w:val="E742832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4D3D82"/>
    <w:multiLevelType w:val="hybridMultilevel"/>
    <w:tmpl w:val="2056DA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750D7"/>
    <w:multiLevelType w:val="hybridMultilevel"/>
    <w:tmpl w:val="2100467C"/>
    <w:lvl w:ilvl="0" w:tplc="5CF69D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F2329"/>
    <w:multiLevelType w:val="hybridMultilevel"/>
    <w:tmpl w:val="C936AD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1A402B8"/>
    <w:multiLevelType w:val="hybridMultilevel"/>
    <w:tmpl w:val="50E495E2"/>
    <w:lvl w:ilvl="0" w:tplc="17C06D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151127"/>
    <w:multiLevelType w:val="hybridMultilevel"/>
    <w:tmpl w:val="660432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DB33C4"/>
    <w:multiLevelType w:val="hybridMultilevel"/>
    <w:tmpl w:val="60F62DC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0F3E14"/>
    <w:multiLevelType w:val="hybridMultilevel"/>
    <w:tmpl w:val="863075E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8065905"/>
    <w:multiLevelType w:val="hybridMultilevel"/>
    <w:tmpl w:val="CC1A9B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34363563">
    <w:abstractNumId w:val="5"/>
  </w:num>
  <w:num w:numId="2" w16cid:durableId="856961989">
    <w:abstractNumId w:val="6"/>
  </w:num>
  <w:num w:numId="3" w16cid:durableId="1656300485">
    <w:abstractNumId w:val="0"/>
  </w:num>
  <w:num w:numId="4" w16cid:durableId="1295213985">
    <w:abstractNumId w:val="7"/>
  </w:num>
  <w:num w:numId="5" w16cid:durableId="307130919">
    <w:abstractNumId w:val="1"/>
  </w:num>
  <w:num w:numId="6" w16cid:durableId="617488612">
    <w:abstractNumId w:val="2"/>
  </w:num>
  <w:num w:numId="7" w16cid:durableId="109983654">
    <w:abstractNumId w:val="4"/>
  </w:num>
  <w:num w:numId="8" w16cid:durableId="829365224">
    <w:abstractNumId w:val="8"/>
  </w:num>
  <w:num w:numId="9" w16cid:durableId="196166846">
    <w:abstractNumId w:val="9"/>
  </w:num>
  <w:num w:numId="10" w16cid:durableId="1661302619">
    <w:abstractNumId w:val="3"/>
  </w:num>
  <w:num w:numId="11" w16cid:durableId="330841815">
    <w:abstractNumId w:val="10"/>
  </w:num>
  <w:num w:numId="12" w16cid:durableId="18059979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AF"/>
    <w:rsid w:val="00000E49"/>
    <w:rsid w:val="00036754"/>
    <w:rsid w:val="00073A3C"/>
    <w:rsid w:val="000E6FFE"/>
    <w:rsid w:val="001416EE"/>
    <w:rsid w:val="00147128"/>
    <w:rsid w:val="00175718"/>
    <w:rsid w:val="00181F2E"/>
    <w:rsid w:val="002378BF"/>
    <w:rsid w:val="002710AA"/>
    <w:rsid w:val="00342424"/>
    <w:rsid w:val="00362E06"/>
    <w:rsid w:val="003C7B86"/>
    <w:rsid w:val="003D4F9F"/>
    <w:rsid w:val="00431C1A"/>
    <w:rsid w:val="004C1BA8"/>
    <w:rsid w:val="004D20D1"/>
    <w:rsid w:val="00562717"/>
    <w:rsid w:val="005A3E44"/>
    <w:rsid w:val="006013C2"/>
    <w:rsid w:val="00614198"/>
    <w:rsid w:val="006244D5"/>
    <w:rsid w:val="0066068F"/>
    <w:rsid w:val="00663EA3"/>
    <w:rsid w:val="00686F25"/>
    <w:rsid w:val="00704E83"/>
    <w:rsid w:val="007142F4"/>
    <w:rsid w:val="00723CA8"/>
    <w:rsid w:val="007265DF"/>
    <w:rsid w:val="007321D9"/>
    <w:rsid w:val="007F1B22"/>
    <w:rsid w:val="00811DAC"/>
    <w:rsid w:val="00883AE5"/>
    <w:rsid w:val="008947DE"/>
    <w:rsid w:val="00993566"/>
    <w:rsid w:val="009D4EE2"/>
    <w:rsid w:val="009D7E98"/>
    <w:rsid w:val="00A10490"/>
    <w:rsid w:val="00A8419E"/>
    <w:rsid w:val="00B12B2E"/>
    <w:rsid w:val="00B312CF"/>
    <w:rsid w:val="00B32F08"/>
    <w:rsid w:val="00B47B04"/>
    <w:rsid w:val="00BB623B"/>
    <w:rsid w:val="00BD703F"/>
    <w:rsid w:val="00BE04FA"/>
    <w:rsid w:val="00C06B09"/>
    <w:rsid w:val="00C959F9"/>
    <w:rsid w:val="00D10546"/>
    <w:rsid w:val="00D714AF"/>
    <w:rsid w:val="00D96B23"/>
    <w:rsid w:val="00DC4A5B"/>
    <w:rsid w:val="00E41758"/>
    <w:rsid w:val="00F71C8D"/>
    <w:rsid w:val="00F97ED5"/>
    <w:rsid w:val="00FE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B249"/>
  <w15:chartTrackingRefBased/>
  <w15:docId w15:val="{1169900E-780B-4276-A718-7CFF3378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4A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3E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5</Pages>
  <Words>868</Words>
  <Characters>4437</Characters>
  <Application>Microsoft Office Word</Application>
  <DocSecurity>0</DocSecurity>
  <Lines>143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Mcdonald</dc:creator>
  <cp:keywords/>
  <dc:description/>
  <cp:lastModifiedBy>Philip Mcdonald</cp:lastModifiedBy>
  <cp:revision>39</cp:revision>
  <dcterms:created xsi:type="dcterms:W3CDTF">2025-12-01T02:03:00Z</dcterms:created>
  <dcterms:modified xsi:type="dcterms:W3CDTF">2025-12-04T20:24:00Z</dcterms:modified>
</cp:coreProperties>
</file>